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40946" w14:textId="77777777" w:rsidR="005858FA" w:rsidRDefault="005858FA" w:rsidP="007E1DBC">
      <w:pPr>
        <w:pStyle w:val="Heading1"/>
      </w:pPr>
      <w:r>
        <w:t xml:space="preserve">Electronics Products </w:t>
      </w:r>
    </w:p>
    <w:p w14:paraId="1C949EF8" w14:textId="77777777" w:rsidR="005858FA" w:rsidRDefault="005858FA" w:rsidP="005858FA">
      <w:r>
        <w:t>---------------------------</w:t>
      </w:r>
    </w:p>
    <w:p w14:paraId="0CA35016" w14:textId="7014E350" w:rsidR="005858FA" w:rsidRDefault="005858FA" w:rsidP="005858FA">
      <w:pPr>
        <w:pStyle w:val="ListParagraph"/>
        <w:numPr>
          <w:ilvl w:val="0"/>
          <w:numId w:val="2"/>
        </w:numPr>
      </w:pPr>
      <w:proofErr w:type="spellStart"/>
      <w:r>
        <w:t>Tv</w:t>
      </w:r>
      <w:proofErr w:type="spellEnd"/>
      <w:r w:rsidR="0091556E">
        <w:t xml:space="preserve"> </w:t>
      </w:r>
      <w:r w:rsidR="0091556E" w:rsidRPr="0091556E">
        <w:rPr>
          <w:b/>
        </w:rPr>
        <w:t>0</w:t>
      </w:r>
    </w:p>
    <w:p w14:paraId="7044141C" w14:textId="6EC51F9F" w:rsidR="005858FA" w:rsidRDefault="005858FA" w:rsidP="005858FA">
      <w:pPr>
        <w:pStyle w:val="ListParagraph"/>
        <w:numPr>
          <w:ilvl w:val="1"/>
          <w:numId w:val="2"/>
        </w:numPr>
      </w:pPr>
      <w:r>
        <w:t>LG 50UK6470PLC 50" Smart 4K Ultra HD HDR LED TV - LG - £419</w:t>
      </w:r>
    </w:p>
    <w:p w14:paraId="7EC4783E" w14:textId="2D9AB698" w:rsidR="005858FA" w:rsidRDefault="005858FA" w:rsidP="005858FA">
      <w:pPr>
        <w:pStyle w:val="ListParagraph"/>
        <w:numPr>
          <w:ilvl w:val="1"/>
          <w:numId w:val="2"/>
        </w:numPr>
      </w:pPr>
      <w:r>
        <w:t>LG 32LK6100 32" Smart HDR LED TV  £219</w:t>
      </w:r>
    </w:p>
    <w:p w14:paraId="5245EF50" w14:textId="7D1B5757" w:rsidR="005858FA" w:rsidRDefault="005858FA" w:rsidP="005858FA">
      <w:pPr>
        <w:pStyle w:val="ListParagraph"/>
        <w:numPr>
          <w:ilvl w:val="1"/>
          <w:numId w:val="2"/>
        </w:numPr>
      </w:pPr>
      <w:r>
        <w:t>TOSHIBA 55U7863DB 55" Smart 4K Ultra HD HDR LED TV  £399</w:t>
      </w:r>
    </w:p>
    <w:p w14:paraId="3015406B" w14:textId="6D0D3C0B" w:rsidR="005858FA" w:rsidRDefault="005858FA" w:rsidP="005858FA">
      <w:pPr>
        <w:pStyle w:val="ListParagraph"/>
        <w:numPr>
          <w:ilvl w:val="0"/>
          <w:numId w:val="2"/>
        </w:numPr>
      </w:pPr>
      <w:r>
        <w:t>Laptops</w:t>
      </w:r>
      <w:r w:rsidR="0091556E">
        <w:t xml:space="preserve"> </w:t>
      </w:r>
      <w:r w:rsidR="0091556E" w:rsidRPr="0091556E">
        <w:rPr>
          <w:b/>
        </w:rPr>
        <w:t>1</w:t>
      </w:r>
    </w:p>
    <w:p w14:paraId="3A550530" w14:textId="40253CB4" w:rsidR="00F40630" w:rsidRDefault="005858FA" w:rsidP="005858FA">
      <w:pPr>
        <w:pStyle w:val="ListParagraph"/>
        <w:numPr>
          <w:ilvl w:val="1"/>
          <w:numId w:val="2"/>
        </w:numPr>
      </w:pPr>
      <w:r>
        <w:t>LENOVO IdeaPad 330S-14IKB 14" Intel® Core™ i5 Laptop - 256 GB SSD, Blue £399</w:t>
      </w:r>
    </w:p>
    <w:p w14:paraId="6F96896C" w14:textId="02A49E16" w:rsidR="005858FA" w:rsidRDefault="005858FA" w:rsidP="00045C6B">
      <w:pPr>
        <w:pStyle w:val="ListParagraph"/>
        <w:numPr>
          <w:ilvl w:val="1"/>
          <w:numId w:val="2"/>
        </w:numPr>
      </w:pPr>
      <w:r>
        <w:t xml:space="preserve"> </w:t>
      </w:r>
      <w:hyperlink r:id="rId5" w:history="1">
        <w:r w:rsidRPr="005858F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LG GRAM i14Z980 14" Intel® Core™ i5 Laptop - 256 GB SSD, Silver</w:t>
        </w:r>
      </w:hyperlink>
      <w:r>
        <w:rPr>
          <w:lang w:eastAsia="en-GB"/>
        </w:rPr>
        <w:t xml:space="preserve"> £1199</w:t>
      </w:r>
    </w:p>
    <w:p w14:paraId="005173DC" w14:textId="068F1C6D" w:rsidR="005858FA" w:rsidRDefault="00D07426" w:rsidP="00045C6B">
      <w:pPr>
        <w:pStyle w:val="ListParagraph"/>
        <w:numPr>
          <w:ilvl w:val="1"/>
          <w:numId w:val="2"/>
        </w:numPr>
      </w:pPr>
      <w:hyperlink r:id="rId6" w:history="1">
        <w:r w:rsidR="005858FA">
          <w:rPr>
            <w:rStyle w:val="Hyperlink"/>
            <w:rFonts w:ascii="Helvetica" w:hAnsi="Helvetica" w:cs="Helvetica"/>
            <w:color w:val="4855A0"/>
            <w:sz w:val="21"/>
            <w:szCs w:val="21"/>
            <w:shd w:val="clear" w:color="auto" w:fill="FFFFFF"/>
          </w:rPr>
          <w:t>HP 14-ck0599sa 14" Intel® Core™ i7 Laptop - 256 GB SSD, Gold</w:t>
        </w:r>
      </w:hyperlink>
      <w:r w:rsidR="005858FA">
        <w:t xml:space="preserve"> £579</w:t>
      </w:r>
    </w:p>
    <w:p w14:paraId="25FB0D4E" w14:textId="22FACBE1" w:rsidR="005858FA" w:rsidRDefault="005858FA" w:rsidP="005858FA">
      <w:pPr>
        <w:pStyle w:val="ListParagraph"/>
        <w:numPr>
          <w:ilvl w:val="0"/>
          <w:numId w:val="2"/>
        </w:numPr>
      </w:pPr>
      <w:r>
        <w:t>Console</w:t>
      </w:r>
      <w:r w:rsidR="0091556E">
        <w:t xml:space="preserve"> </w:t>
      </w:r>
      <w:r w:rsidR="0091556E" w:rsidRPr="0091556E">
        <w:rPr>
          <w:b/>
        </w:rPr>
        <w:t>2</w:t>
      </w:r>
    </w:p>
    <w:p w14:paraId="11EF8B4B" w14:textId="42427CBA" w:rsidR="005858FA" w:rsidRDefault="00D07426" w:rsidP="005858FA">
      <w:pPr>
        <w:pStyle w:val="ListParagraph"/>
        <w:numPr>
          <w:ilvl w:val="1"/>
          <w:numId w:val="2"/>
        </w:numPr>
      </w:pPr>
      <w:hyperlink r:id="rId7" w:history="1">
        <w:r w:rsidR="005858FA" w:rsidRP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NINTENDO Switch Neon Red &amp; Mario Kart 8 Deluxe Bundle </w:t>
        </w:r>
      </w:hyperlink>
      <w:r w:rsidR="005858FA">
        <w:t>£299</w:t>
      </w:r>
    </w:p>
    <w:p w14:paraId="40B2D2DE" w14:textId="49387BB0" w:rsidR="005858FA" w:rsidRDefault="00D07426" w:rsidP="005858FA">
      <w:pPr>
        <w:pStyle w:val="ListParagraph"/>
        <w:numPr>
          <w:ilvl w:val="1"/>
          <w:numId w:val="2"/>
        </w:numPr>
      </w:pPr>
      <w:hyperlink r:id="rId8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MICROSOFT Xbox One S, Fallout 76, Project Cars 2 &amp; Tekken 7 Bundle</w:t>
        </w:r>
      </w:hyperlink>
      <w:r w:rsidR="005858FA">
        <w:t xml:space="preserve"> £219</w:t>
      </w:r>
    </w:p>
    <w:p w14:paraId="16EDE927" w14:textId="4AE664F5" w:rsidR="005858FA" w:rsidRDefault="00D07426" w:rsidP="005858FA">
      <w:pPr>
        <w:pStyle w:val="ListParagraph"/>
        <w:numPr>
          <w:ilvl w:val="1"/>
          <w:numId w:val="2"/>
        </w:numPr>
      </w:pPr>
      <w:hyperlink r:id="rId9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PlayStation 4 with FIFA 19 - 500 GB </w:t>
        </w:r>
      </w:hyperlink>
      <w:r w:rsidR="005858FA">
        <w:t>£249</w:t>
      </w:r>
    </w:p>
    <w:p w14:paraId="03BBF5C8" w14:textId="515D7087" w:rsidR="005858FA" w:rsidRDefault="005858FA" w:rsidP="005858FA">
      <w:pPr>
        <w:pStyle w:val="ListParagraph"/>
        <w:numPr>
          <w:ilvl w:val="0"/>
          <w:numId w:val="2"/>
        </w:numPr>
      </w:pPr>
      <w:r>
        <w:t>Camera</w:t>
      </w:r>
      <w:r w:rsidR="0091556E">
        <w:t xml:space="preserve"> 3</w:t>
      </w:r>
    </w:p>
    <w:p w14:paraId="0966CE95" w14:textId="26F5EE64" w:rsidR="005858FA" w:rsidRDefault="00D07426" w:rsidP="005858FA">
      <w:pPr>
        <w:pStyle w:val="ListParagraph"/>
        <w:numPr>
          <w:ilvl w:val="1"/>
          <w:numId w:val="2"/>
        </w:numPr>
      </w:pPr>
      <w:hyperlink r:id="rId10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SX540 HS Bridge Camera - Black</w:t>
        </w:r>
      </w:hyperlink>
      <w:r w:rsidR="005858FA">
        <w:t>£199</w:t>
      </w:r>
    </w:p>
    <w:p w14:paraId="43C74CC4" w14:textId="376D3E49" w:rsidR="005858FA" w:rsidRDefault="00D07426" w:rsidP="005858FA">
      <w:pPr>
        <w:pStyle w:val="ListParagraph"/>
        <w:numPr>
          <w:ilvl w:val="1"/>
          <w:numId w:val="2"/>
        </w:numPr>
      </w:pPr>
      <w:hyperlink r:id="rId11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INSTAX mini 9 Instant Camera - Ice Blue </w:t>
        </w:r>
      </w:hyperlink>
      <w:r w:rsidR="005858FA">
        <w:t>£69</w:t>
      </w:r>
    </w:p>
    <w:p w14:paraId="74FB542D" w14:textId="64DAC803" w:rsidR="005858FA" w:rsidRDefault="00D07426" w:rsidP="005858FA">
      <w:pPr>
        <w:pStyle w:val="ListParagraph"/>
        <w:numPr>
          <w:ilvl w:val="1"/>
          <w:numId w:val="2"/>
        </w:numPr>
      </w:pPr>
      <w:hyperlink r:id="rId12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G7 X Mark II High Performance Compact Camera - Black </w:t>
        </w:r>
      </w:hyperlink>
      <w:r w:rsidR="005858FA">
        <w:t xml:space="preserve"> £529</w:t>
      </w:r>
    </w:p>
    <w:p w14:paraId="383804D1" w14:textId="1236E5E0" w:rsidR="005858FA" w:rsidRDefault="005858FA" w:rsidP="005858FA">
      <w:pPr>
        <w:pStyle w:val="ListParagraph"/>
        <w:numPr>
          <w:ilvl w:val="0"/>
          <w:numId w:val="2"/>
        </w:numPr>
      </w:pPr>
      <w:proofErr w:type="spellStart"/>
      <w:r>
        <w:t>HeadPho</w:t>
      </w:r>
      <w:r w:rsidR="005F7E3B">
        <w:t>n</w:t>
      </w:r>
      <w:r>
        <w:t>es</w:t>
      </w:r>
      <w:proofErr w:type="spellEnd"/>
    </w:p>
    <w:p w14:paraId="5614021F" w14:textId="0DE87711" w:rsidR="005858FA" w:rsidRDefault="00D07426" w:rsidP="005858FA">
      <w:pPr>
        <w:pStyle w:val="ListParagraph"/>
        <w:numPr>
          <w:ilvl w:val="1"/>
          <w:numId w:val="2"/>
        </w:numPr>
      </w:pPr>
      <w:hyperlink r:id="rId13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APPLE </w:t>
        </w:r>
        <w:proofErr w:type="spellStart"/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AirPods</w:t>
        </w:r>
        <w:proofErr w:type="spellEnd"/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 xml:space="preserve"> Wireless Bluetooth Headphones - White </w:t>
        </w:r>
      </w:hyperlink>
      <w:r w:rsidR="005858FA">
        <w:t>£159</w:t>
      </w:r>
    </w:p>
    <w:p w14:paraId="2A2C80DF" w14:textId="3A1AA716" w:rsidR="005858FA" w:rsidRDefault="00D07426" w:rsidP="005858FA">
      <w:pPr>
        <w:pStyle w:val="ListParagraph"/>
        <w:numPr>
          <w:ilvl w:val="1"/>
          <w:numId w:val="2"/>
        </w:numPr>
      </w:pPr>
      <w:hyperlink r:id="rId14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WH-1000XM3 Wireless Bluetooth Noise-Cancelling Headphones - Black </w:t>
        </w:r>
      </w:hyperlink>
      <w:r w:rsidR="005858FA">
        <w:t xml:space="preserve"> £299</w:t>
      </w:r>
    </w:p>
    <w:p w14:paraId="2B88B9D4" w14:textId="08B2D7B2" w:rsidR="005858FA" w:rsidRDefault="00D07426" w:rsidP="005858FA">
      <w:pPr>
        <w:pStyle w:val="ListParagraph"/>
        <w:numPr>
          <w:ilvl w:val="1"/>
          <w:numId w:val="2"/>
        </w:numPr>
      </w:pPr>
      <w:hyperlink r:id="rId15" w:history="1">
        <w:r w:rsid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JBL T460BT Wireless Bluetooth Headphones - Black</w:t>
        </w:r>
      </w:hyperlink>
      <w:r w:rsidR="005858FA">
        <w:t xml:space="preserve"> £29</w:t>
      </w:r>
    </w:p>
    <w:p w14:paraId="50096EC7" w14:textId="1D234CB6" w:rsidR="0091556E" w:rsidRDefault="0091556E" w:rsidP="0091556E"/>
    <w:p w14:paraId="6E42B6C9" w14:textId="67A18771" w:rsidR="007E1DBC" w:rsidRDefault="007E1DBC" w:rsidP="007E1DBC">
      <w:pPr>
        <w:pStyle w:val="Heading2"/>
      </w:pPr>
      <w:r>
        <w:t>Product categories</w:t>
      </w:r>
    </w:p>
    <w:p w14:paraId="4C9CEF0C" w14:textId="3E1F3F16" w:rsidR="0091556E" w:rsidRDefault="0091556E" w:rsidP="0091556E">
      <w:bookmarkStart w:id="0" w:name="_GoBack"/>
      <w:proofErr w:type="spellStart"/>
      <w:proofErr w:type="gramStart"/>
      <w:r>
        <w:t>Tv</w:t>
      </w:r>
      <w:proofErr w:type="spellEnd"/>
      <w:proofErr w:type="gramEnd"/>
      <w:r w:rsidR="007E1DBC">
        <w:t xml:space="preserve"> -</w:t>
      </w:r>
      <w:r>
        <w:t xml:space="preserve"> 0</w:t>
      </w:r>
    </w:p>
    <w:p w14:paraId="6C79C23A" w14:textId="6134D097" w:rsidR="0091556E" w:rsidRDefault="0091556E" w:rsidP="0091556E">
      <w:r>
        <w:t>Laptops</w:t>
      </w:r>
      <w:r w:rsidR="007E1DBC">
        <w:t xml:space="preserve"> -</w:t>
      </w:r>
      <w:r>
        <w:t xml:space="preserve"> 1</w:t>
      </w:r>
    </w:p>
    <w:p w14:paraId="63D5C496" w14:textId="2F823A51" w:rsidR="0091556E" w:rsidRDefault="0091556E" w:rsidP="0091556E">
      <w:r>
        <w:t>Console</w:t>
      </w:r>
      <w:r w:rsidR="007E1DBC">
        <w:t xml:space="preserve"> -</w:t>
      </w:r>
      <w:r>
        <w:t xml:space="preserve"> 2</w:t>
      </w:r>
    </w:p>
    <w:p w14:paraId="459F74A7" w14:textId="3B423F6E" w:rsidR="0091556E" w:rsidRDefault="0091556E" w:rsidP="0091556E">
      <w:r>
        <w:t>Camera</w:t>
      </w:r>
      <w:r w:rsidR="007E1DBC">
        <w:t xml:space="preserve"> -</w:t>
      </w:r>
      <w:r>
        <w:t xml:space="preserve"> 3</w:t>
      </w:r>
    </w:p>
    <w:p w14:paraId="67C8AEF4" w14:textId="4153B27F" w:rsidR="005B1DF7" w:rsidRDefault="0091556E" w:rsidP="0091556E">
      <w:r>
        <w:t>Headphones</w:t>
      </w:r>
      <w:r w:rsidR="007E1DBC">
        <w:t xml:space="preserve"> -</w:t>
      </w:r>
      <w:r>
        <w:t xml:space="preserve"> 4</w:t>
      </w:r>
    </w:p>
    <w:bookmarkEnd w:id="0"/>
    <w:p w14:paraId="223317C3" w14:textId="77777777" w:rsidR="007E1DBC" w:rsidRDefault="007E1DBC" w:rsidP="0091556E"/>
    <w:p w14:paraId="4E4A6181" w14:textId="0390F3A9" w:rsidR="005B1DF7" w:rsidRDefault="005B1DF7" w:rsidP="007E1DBC">
      <w:pPr>
        <w:pStyle w:val="Heading1"/>
      </w:pPr>
      <w:r w:rsidRPr="007E1DBC">
        <w:t>Authentication</w:t>
      </w:r>
    </w:p>
    <w:p w14:paraId="39DEB845" w14:textId="77777777" w:rsidR="007E1DBC" w:rsidRDefault="007E1DBC" w:rsidP="007E1DBC">
      <w:pPr>
        <w:rPr>
          <w:lang w:val="en-US"/>
        </w:rPr>
      </w:pPr>
      <w:r>
        <w:rPr>
          <w:lang w:val="en-US"/>
        </w:rPr>
        <w:t>Authentication</w:t>
      </w:r>
    </w:p>
    <w:p w14:paraId="30500E4D" w14:textId="77777777" w:rsidR="007E1DBC" w:rsidRDefault="007E1DBC" w:rsidP="007E1DBC">
      <w:pPr>
        <w:rPr>
          <w:lang w:val="en-US"/>
        </w:rPr>
      </w:pPr>
      <w:r>
        <w:rPr>
          <w:lang w:val="en-US"/>
        </w:rPr>
        <w:t>Created a user:</w:t>
      </w:r>
    </w:p>
    <w:p w14:paraId="0A4174A5" w14:textId="77777777" w:rsidR="007E1DBC" w:rsidRDefault="007E1DBC" w:rsidP="007E1DBC">
      <w:pPr>
        <w:rPr>
          <w:lang w:val="en-US"/>
        </w:rPr>
      </w:pPr>
      <w:r>
        <w:rPr>
          <w:lang w:val="en-US"/>
        </w:rPr>
        <w:tab/>
        <w:t>Username: Admin</w:t>
      </w:r>
    </w:p>
    <w:p w14:paraId="0C249B29" w14:textId="77777777" w:rsidR="007E1DBC" w:rsidRPr="00873370" w:rsidRDefault="007E1DBC" w:rsidP="007E1DBC">
      <w:pPr>
        <w:rPr>
          <w:lang w:val="en-US"/>
        </w:rPr>
      </w:pPr>
      <w:r>
        <w:rPr>
          <w:lang w:val="en-US"/>
        </w:rPr>
        <w:tab/>
        <w:t>Password: p123</w:t>
      </w:r>
    </w:p>
    <w:p w14:paraId="6AE04C5F" w14:textId="77777777" w:rsidR="007E1DBC" w:rsidRPr="007E1DBC" w:rsidRDefault="007E1DBC" w:rsidP="0091556E">
      <w:pPr>
        <w:rPr>
          <w:b/>
          <w:u w:val="single"/>
        </w:rPr>
      </w:pPr>
    </w:p>
    <w:sectPr w:rsidR="007E1DBC" w:rsidRPr="007E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56D8E"/>
    <w:multiLevelType w:val="hybridMultilevel"/>
    <w:tmpl w:val="E84E8D06"/>
    <w:lvl w:ilvl="0" w:tplc="B4CC6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5032"/>
    <w:multiLevelType w:val="hybridMultilevel"/>
    <w:tmpl w:val="903A9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FA"/>
    <w:rsid w:val="002C2744"/>
    <w:rsid w:val="00503B77"/>
    <w:rsid w:val="005858FA"/>
    <w:rsid w:val="005B1DF7"/>
    <w:rsid w:val="005F7E3B"/>
    <w:rsid w:val="0071560A"/>
    <w:rsid w:val="007E1DBC"/>
    <w:rsid w:val="0091556E"/>
    <w:rsid w:val="00D0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67E7"/>
  <w15:chartTrackingRefBased/>
  <w15:docId w15:val="{10D8CD42-77D9-4E62-BFF8-678C3B3F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rys.co.uk/gbuk/tv-and-home-entertainment/gaming/gaming-consoles/microsoft-xbox-one-s-fallout-76-project-cars-2-tekken-7-bundle-10190401-pdt.html" TargetMode="External"/><Relationship Id="rId13" Type="http://schemas.openxmlformats.org/officeDocument/2006/relationships/hyperlink" Target="https://www.currys.co.uk/gbuk/audio-and-headphones/headphones/headphones/apple-airpods-wireless-bluetooth-headphones-white-10152171-pd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rys.co.uk/gbuk/tv-and-home-entertainment/gaming/gaming-consoles/nintendo-switch-neon-red-mario-kart-8-deluxe-bundle-10181037-pdt.html" TargetMode="External"/><Relationship Id="rId12" Type="http://schemas.openxmlformats.org/officeDocument/2006/relationships/hyperlink" Target="https://www.currys.co.uk/gbuk/cameras-and-camcorders/digital-cameras/compact-and-bridge-cameras/canon-powershot-g7-x-mark-ii-high-performance-compact-camera-black-10145306-pd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urrys.co.uk/gbuk/computing/laptops/laptops/hp-14-ck0599sa-14-intel-core-i7-laptop-256-gb-ssd-gold-10180995-pdt.html" TargetMode="External"/><Relationship Id="rId11" Type="http://schemas.openxmlformats.org/officeDocument/2006/relationships/hyperlink" Target="https://www.currys.co.uk/gbuk/cameras-and-camcorders/digital-cameras/compact-and-bridge-cameras/instax-mini-9-instant-camera-ice-blue-10162808-pdt.html" TargetMode="External"/><Relationship Id="rId5" Type="http://schemas.openxmlformats.org/officeDocument/2006/relationships/hyperlink" Target="https://www.currys.co.uk/gbuk/computing/laptops/laptops/lg-gram-i14z980-14-intel-core-i5-laptop-256-gb-ssd-silver-10182474-pdt.html" TargetMode="External"/><Relationship Id="rId15" Type="http://schemas.openxmlformats.org/officeDocument/2006/relationships/hyperlink" Target="https://www.currys.co.uk/gbuk/audio-and-headphones/headphones/headphones/jbl-t460bt-wireless-bluetooth-headphones-black-10171292-pdt.html" TargetMode="External"/><Relationship Id="rId10" Type="http://schemas.openxmlformats.org/officeDocument/2006/relationships/hyperlink" Target="https://www.currys.co.uk/gbuk/cameras-and-camcorders/digital-cameras/compact-and-bridge-cameras/canon-powershot-sx540-hs-bridge-camera-black-10142574-pd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rrys.co.uk/gbuk/tv-and-home-entertainment/gaming/gaming-consoles/sony-playstation-4-with-fifa-19-500-gb-10184567-pdt.html" TargetMode="External"/><Relationship Id="rId14" Type="http://schemas.openxmlformats.org/officeDocument/2006/relationships/hyperlink" Target="https://www.currys.co.uk/gbuk/audio-and-headphones/headphones/headphones/sony-wh-1000xm3-wireless-bluetooth-noise-cancelling-headphones-black-10184616-p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4</cp:revision>
  <dcterms:created xsi:type="dcterms:W3CDTF">2019-03-13T23:49:00Z</dcterms:created>
  <dcterms:modified xsi:type="dcterms:W3CDTF">2019-03-21T11:52:00Z</dcterms:modified>
</cp:coreProperties>
</file>