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49" w14:textId="77777777" w:rsidR="000D62C0" w:rsidRPr="00D53F0F" w:rsidRDefault="00BA0E17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D23750B" wp14:editId="6A11CB84">
                <wp:extent cx="6859905" cy="647065"/>
                <wp:effectExtent l="0" t="0" r="0" b="0"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905" cy="647065"/>
                          <a:chOff x="0" y="0"/>
                          <a:chExt cx="10803" cy="1019"/>
                        </a:xfrm>
                      </wpg:grpSpPr>
                      <wps:wsp>
                        <wps:cNvPr id="56" name="Rectangle 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3" cy="1019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9"/>
                        <wps:cNvSpPr>
                          <a:spLocks/>
                        </wps:cNvSpPr>
                        <wps:spPr bwMode="auto">
                          <a:xfrm>
                            <a:off x="60" y="59"/>
                            <a:ext cx="1260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" y="59"/>
                            <a:ext cx="956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Text Box 57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803" cy="1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8A881" w14:textId="3E6C71C1" w:rsidR="000D62C0" w:rsidRPr="00F40291" w:rsidRDefault="00000000">
                              <w:pPr>
                                <w:spacing w:before="19"/>
                                <w:ind w:right="249"/>
                                <w:jc w:val="right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Project </w:t>
                              </w:r>
                              <w:r w:rsidR="00213471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Budget Summary </w:t>
                              </w:r>
                              <w:r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as of </w:t>
                              </w:r>
                              <w:r w:rsidR="005332E4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{</w:t>
                              </w:r>
                              <w:r w:rsidR="00204A7A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d.</w:t>
                              </w:r>
                              <w:r w:rsidR="00BC2B08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reportD</w:t>
                              </w:r>
                              <w:r w:rsidR="00204A7A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ate}</w:t>
                              </w:r>
                            </w:p>
                            <w:p w14:paraId="36D53F8B" w14:textId="4CB0D52C" w:rsidR="000D62C0" w:rsidRDefault="002503CF">
                              <w:pPr>
                                <w:spacing w:before="148"/>
                                <w:ind w:right="255"/>
                                <w:jc w:val="righ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 xml:space="preserve">{d.project.project_number}: </w:t>
                              </w:r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{d.project.project_name}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3750B" id="Group 56" o:spid="_x0000_s1026" style="width:540.15pt;height:50.95pt;mso-position-horizontal-relative:char;mso-position-vertical-relative:line" coordsize="10803,101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">
                <v:rect id="Rectangle 60" o:spid="_x0000_s1027" style="position:absolute;width:10803;height:1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" fillcolor="#c5d9f0" stroked="f">
                  <v:path arrowok="t"/>
                </v:rect>
                <v:rect id="Rectangle 59" o:spid="_x0000_s1028" style="position:absolute;left:60;top:59;width:1260;height: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9" type="#_x0000_t75" style="position:absolute;left:213;top:59;width:956;height:9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">
                  <v:imagedata r:id="rId8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30" type="#_x0000_t202" style="position:absolute;width:10803;height:1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DBK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GE/hdiifAbn4AwAA//8DAFBLAQItABQABgAIAAAAIQDb4fbL7gAAAIUBAAATAAAAAAAA&#13;&#10;AAAAAAAAAAAAAABbQ29udGVudF9UeXBlc10ueG1sUEsBAi0AFAAGAAgAAAAhAFr0LFu/AAAAFQEA&#13;&#10;AAsAAAAAAAAAAAAAAAAAHwEAAF9yZWxzLy5yZWxzUEsBAi0AFAAGAAgAAAAhAObkME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428A881" w14:textId="3E6C71C1" w:rsidR="000D62C0" w:rsidRPr="00F40291" w:rsidRDefault="00000000">
                        <w:pPr>
                          <w:spacing w:before="19"/>
                          <w:ind w:right="249"/>
                          <w:jc w:val="right"/>
                          <w:rPr>
                            <w:b/>
                            <w:sz w:val="32"/>
                            <w:szCs w:val="32"/>
                          </w:rPr>
                        </w:pPr>
                        <w:r w:rsidRPr="00F40291">
                          <w:rPr>
                            <w:b/>
                            <w:sz w:val="32"/>
                            <w:szCs w:val="32"/>
                          </w:rPr>
                          <w:t xml:space="preserve">Project </w:t>
                        </w:r>
                        <w:r w:rsidR="00213471" w:rsidRPr="00F40291">
                          <w:rPr>
                            <w:b/>
                            <w:sz w:val="32"/>
                            <w:szCs w:val="32"/>
                          </w:rPr>
                          <w:t xml:space="preserve">Budget Summary </w:t>
                        </w:r>
                        <w:r w:rsidRPr="00F40291">
                          <w:rPr>
                            <w:b/>
                            <w:sz w:val="32"/>
                            <w:szCs w:val="32"/>
                          </w:rPr>
                          <w:t xml:space="preserve">as of </w:t>
                        </w:r>
                        <w:r w:rsidR="005332E4" w:rsidRPr="00F40291">
                          <w:rPr>
                            <w:b/>
                            <w:sz w:val="32"/>
                            <w:szCs w:val="32"/>
                          </w:rPr>
                          <w:t>{</w:t>
                        </w:r>
                        <w:r w:rsidR="00204A7A" w:rsidRPr="00F40291">
                          <w:rPr>
                            <w:b/>
                            <w:sz w:val="32"/>
                            <w:szCs w:val="32"/>
                          </w:rPr>
                          <w:t>d.</w:t>
                        </w:r>
                        <w:r w:rsidR="00BC2B08" w:rsidRPr="00F40291">
                          <w:rPr>
                            <w:b/>
                            <w:sz w:val="32"/>
                            <w:szCs w:val="32"/>
                          </w:rPr>
                          <w:t>reportD</w:t>
                        </w:r>
                        <w:r w:rsidR="00204A7A" w:rsidRPr="00F40291">
                          <w:rPr>
                            <w:b/>
                            <w:sz w:val="32"/>
                            <w:szCs w:val="32"/>
                          </w:rPr>
                          <w:t>ate}</w:t>
                        </w:r>
                      </w:p>
                      <w:p w14:paraId="36D53F8B" w14:textId="4CB0D52C" w:rsidR="000D62C0" w:rsidRDefault="002503CF">
                        <w:pPr>
                          <w:spacing w:before="148"/>
                          <w:ind w:right="255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2731"/>
                            <w:sz w:val="28"/>
                          </w:rPr>
                          <w:t xml:space="preserve">{d.project.project_number}: </w:t>
                        </w:r>
                        <w:r w:rsidR="00934979">
                          <w:rPr>
                            <w:b/>
                            <w:color w:val="232731"/>
                            <w:sz w:val="28"/>
                          </w:rPr>
                          <w:t>{d.project.project_name}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2D7B05" w14:textId="77777777" w:rsidR="000D62C0" w:rsidRPr="000E44C8" w:rsidRDefault="000D62C0">
      <w:pPr>
        <w:pStyle w:val="BodyText"/>
        <w:spacing w:before="1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802DD15" w14:textId="0C21E9B1" w:rsidR="0087007D" w:rsidRPr="00D934BB" w:rsidRDefault="00000000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Project</w:t>
      </w:r>
      <w:r w:rsidRPr="00D934BB">
        <w:rPr>
          <w:rFonts w:asciiTheme="minorHAnsi" w:hAnsiTheme="minorHAnsi" w:cstheme="minorHAnsi"/>
          <w:b/>
          <w:color w:val="000000" w:themeColor="text1"/>
          <w:spacing w:val="-1"/>
          <w:sz w:val="20"/>
          <w:szCs w:val="20"/>
        </w:rPr>
        <w:t xml:space="preserve"> 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Manager: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0408E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{d.project.project_manager}</w:t>
      </w: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DD3959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Ministry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{d.project.</w:t>
      </w:r>
      <w:r w:rsidR="00DD395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ministry</w:t>
      </w:r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.label}</w:t>
      </w:r>
    </w:p>
    <w:p w14:paraId="131A03EF" w14:textId="5F3AACBE" w:rsidR="000D62C0" w:rsidRPr="00D934BB" w:rsidRDefault="00905DE2" w:rsidP="000E44C8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Funding</w:t>
      </w:r>
      <w:r w:rsidR="00000000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{d.project.</w:t>
      </w: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funding.label</w:t>
      </w:r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  <w:r w:rsidR="000E44C8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000000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Start</w:t>
      </w:r>
      <w:r w:rsidR="00767B13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Date</w:t>
      </w:r>
      <w:r w:rsidR="00000000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{d.</w:t>
      </w:r>
      <w:r w:rsidR="00F8178A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project.</w:t>
      </w:r>
      <w:r w:rsidR="006A3D7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registration_date}</w:t>
      </w:r>
      <w:r w:rsidR="00000000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000000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End</w:t>
      </w:r>
      <w:r w:rsidR="00767B13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Date</w:t>
      </w:r>
      <w:r w:rsidR="00000000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pacing w:val="46"/>
          <w:sz w:val="20"/>
          <w:szCs w:val="20"/>
        </w:rPr>
        <w:t xml:space="preserve"> </w:t>
      </w:r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{d.project.</w:t>
      </w:r>
      <w:r w:rsidR="006A3D7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end_date</w:t>
      </w:r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</w:p>
    <w:p w14:paraId="401C9838" w14:textId="30E53067" w:rsidR="00DE0ED5" w:rsidRPr="00D934BB" w:rsidRDefault="008A087D" w:rsidP="0024144C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Recovery Status: 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{d.project.recoverable</w:t>
      </w:r>
      <w:r w:rsidR="00D02593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.label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</w:p>
    <w:p w14:paraId="637EA7F2" w14:textId="77777777" w:rsidR="00C52D57" w:rsidRPr="00D934BB" w:rsidRDefault="00C52D57" w:rsidP="007815FD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</w:p>
    <w:p w14:paraId="3D8A1D4A" w14:textId="1ECD2BF8" w:rsidR="00F62697" w:rsidRPr="00D934BB" w:rsidRDefault="00FB0FA8" w:rsidP="0024144C">
      <w:pPr>
        <w:pStyle w:val="Heading1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Description:</w:t>
      </w:r>
    </w:p>
    <w:p w14:paraId="7BA72A2E" w14:textId="6AA0E5AF" w:rsidR="00FB0FA8" w:rsidRPr="005E4742" w:rsidRDefault="00667518" w:rsidP="00FB0FA8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{d.project.</w:t>
      </w:r>
      <w:r w:rsidR="00FB0FA8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description:convCR</w:t>
      </w:r>
      <w:r w:rsidR="00F27F9E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L</w:t>
      </w:r>
      <w:r w:rsidR="00FB0FA8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F()</w:t>
      </w:r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}</w:t>
      </w:r>
    </w:p>
    <w:p w14:paraId="704A841F" w14:textId="77777777" w:rsidR="00840CFC" w:rsidRDefault="00840CFC" w:rsidP="00332E44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</w:rPr>
      </w:pPr>
    </w:p>
    <w:p w14:paraId="2BEFE4A6" w14:textId="718A3BBC" w:rsidR="000D62C0" w:rsidRDefault="00840CFC" w:rsidP="003F75E8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Latest Status: 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{d.status.status_date}</w:t>
      </w:r>
      <w:r w:rsidR="003F75E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ab/>
      </w:r>
      <w:r w:rsidR="005D3321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Health:</w:t>
      </w:r>
      <w:r w:rsidR="000D07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5D3321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Team</w: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{d.status.team_health:ifEQ(Not Started):showBegin}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D4967E1" wp14:editId="2422E042">
                <wp:extent cx="191135" cy="179070"/>
                <wp:effectExtent l="0" t="0" r="12065" b="11430"/>
                <wp:docPr id="2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0D4F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{d.status.project_health:showEnd}{d.status.team_health:ifEQ(Complete):showBegin}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6901FC52" wp14:editId="53BFC9A5">
                <wp:extent cx="191135" cy="179070"/>
                <wp:effectExtent l="0" t="0" r="12065" b="11430"/>
                <wp:docPr id="3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284D7A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{d.status.project_health:showEnd}{d.status.team_health:ifEQ(Green):showBegin}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F7D5DD9" wp14:editId="0D0C35F3">
                <wp:extent cx="191135" cy="179070"/>
                <wp:effectExtent l="0" t="0" r="12065" b="11430"/>
                <wp:docPr id="31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7AB25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{d.status.project_health:showEnd}{d.status.team_health:ifEQ(Yellow):showBegin}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5CD5AF62" wp14:editId="6ADD84C7">
                <wp:extent cx="191135" cy="179070"/>
                <wp:effectExtent l="0" t="0" r="12065" b="11430"/>
                <wp:docPr id="33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865C9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{d.status.project_health:showEnd}{d.status.team_health:ifEQ(Red):showBegin}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459B3C9D" wp14:editId="6D7A866F">
                <wp:extent cx="191135" cy="179070"/>
                <wp:effectExtent l="0" t="0" r="12065" b="11430"/>
                <wp:docPr id="34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7766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{d.status.project_health:showEnd}</w:t>
      </w:r>
      <w:r w:rsidR="000D07AF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D86A50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Budget</w: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{d.status.budget_health:ifEQ(Not Started):showBegin}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304BFF59" wp14:editId="6E8FBF50">
                <wp:extent cx="191135" cy="179070"/>
                <wp:effectExtent l="0" t="0" r="12065" b="11430"/>
                <wp:docPr id="35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00DA0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{d.status.project_health:showEnd}{d.status.budget_health:ifEQ(Complete):showBegin}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BAB52EE" wp14:editId="16993979">
                <wp:extent cx="191135" cy="179070"/>
                <wp:effectExtent l="0" t="0" r="12065" b="11430"/>
                <wp:docPr id="36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14B4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{d.status.project_health:showEnd}{d.status.budget_health:ifEQ(Green):showBegin}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F3E959A" wp14:editId="6EFDE2B9">
                <wp:extent cx="191135" cy="179070"/>
                <wp:effectExtent l="0" t="0" r="12065" b="11430"/>
                <wp:docPr id="37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B8337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{d.status.project_health:showEnd}{d.status.budget_health:ifEQ(Yellow):showBegin}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CEFD2BD" wp14:editId="37745622">
                <wp:extent cx="191135" cy="179070"/>
                <wp:effectExtent l="0" t="0" r="12065" b="11430"/>
                <wp:docPr id="38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AFE80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{d.status.project_health:showEnd}{d.status.budget_health:ifEQ(Red):showBegin}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519160B" wp14:editId="2E6F669C">
                <wp:extent cx="191135" cy="179070"/>
                <wp:effectExtent l="0" t="0" r="12065" b="11430"/>
                <wp:docPr id="39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FE7E0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{d.status.project_health:showEnd}</w:t>
      </w:r>
      <w:r w:rsidR="000D07AF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Schedule </w: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{d.status.schedule_health:ifEQ(Not Started):showBegin}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18711BA" wp14:editId="35BFBED9">
                <wp:extent cx="191135" cy="179070"/>
                <wp:effectExtent l="0" t="0" r="12065" b="11430"/>
                <wp:docPr id="40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A8308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{d.status.project_health:showEnd}{d.status.schedule_health:ifEQ(Complete):showBegin}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809601B" wp14:editId="3AB89F83">
                <wp:extent cx="191135" cy="179070"/>
                <wp:effectExtent l="0" t="0" r="12065" b="11430"/>
                <wp:docPr id="41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2CD4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{d.status.project_health:showEnd}{d.status.schedule_health:ifEQ(Green):showBegin}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57CC24CD" wp14:editId="4DACBFDD">
                <wp:extent cx="191135" cy="179070"/>
                <wp:effectExtent l="0" t="0" r="12065" b="11430"/>
                <wp:docPr id="42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7F63E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{d.status.project_health:showEnd}{d.status.schedule_health:ifEQ(Yellow):showBegin}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74950A2" wp14:editId="52A73E67">
                <wp:extent cx="191135" cy="179070"/>
                <wp:effectExtent l="0" t="0" r="12065" b="11430"/>
                <wp:docPr id="43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89C18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{d.status.project_health:showEnd}{d.status.schedule_health:ifEQ(Red):showBegin}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511D074" wp14:editId="4776E694">
                <wp:extent cx="191135" cy="179070"/>
                <wp:effectExtent l="0" t="0" r="12065" b="11430"/>
                <wp:docPr id="44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A5385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{d.status.project_health:showEnd}</w:t>
      </w:r>
      <w:r w:rsidR="00087DC7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Overall</w:t>
      </w:r>
      <w:r w:rsidR="000D07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Project </w: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{d.status.project_health:ifEQ(Not Started):showBegin}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B8F82FC" wp14:editId="4BA10817">
                <wp:extent cx="191135" cy="179070"/>
                <wp:effectExtent l="0" t="0" r="12065" b="11430"/>
                <wp:docPr id="45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6293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{d.status.project_health:showEnd}{d.status.project_health:ifEQ(Complete):showBegin}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BC02EA5" wp14:editId="16CA7D69">
                <wp:extent cx="191135" cy="179070"/>
                <wp:effectExtent l="0" t="0" r="12065" b="11430"/>
                <wp:docPr id="46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3DCD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{d.status.project_health:showEnd}{d.status.project_health:ifEQ(Green):showBegin}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139D638" wp14:editId="52DC2192">
                <wp:extent cx="191135" cy="179070"/>
                <wp:effectExtent l="0" t="0" r="12065" b="11430"/>
                <wp:docPr id="49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A93D8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{d.status.project_health:showEnd}{d.status.project_health:ifEQ(Yellow):showBegin}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6200C85C" wp14:editId="531367F5">
                <wp:extent cx="191135" cy="179070"/>
                <wp:effectExtent l="0" t="0" r="12065" b="11430"/>
                <wp:docPr id="50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5561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{d.status.project_health:showEnd}{d.status.project_health:ifEQ(Red):showBegin}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2A88097B" wp14:editId="3FE0879B">
                <wp:extent cx="191135" cy="179070"/>
                <wp:effectExtent l="0" t="0" r="12065" b="11430"/>
                <wp:docPr id="51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7AD9F1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{d.status.project_health:showEnd}</w:t>
      </w:r>
    </w:p>
    <w:p w14:paraId="3D3E5722" w14:textId="0CEA8EB7" w:rsidR="00992AEF" w:rsidRDefault="00992AEF" w:rsidP="00992AEF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Phase: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{d.status.project_phase}</w:t>
      </w:r>
    </w:p>
    <w:p w14:paraId="1D71C70B" w14:textId="77777777" w:rsidR="00C46D86" w:rsidRPr="00D934BB" w:rsidRDefault="00C46D86" w:rsidP="00992AEF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</w:p>
    <w:tbl>
      <w:tblPr>
        <w:tblStyle w:val="TableGrid"/>
        <w:tblW w:w="11149" w:type="dxa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7"/>
        <w:gridCol w:w="3543"/>
        <w:gridCol w:w="520"/>
        <w:gridCol w:w="1181"/>
        <w:gridCol w:w="1701"/>
        <w:gridCol w:w="377"/>
        <w:gridCol w:w="1183"/>
        <w:gridCol w:w="518"/>
        <w:gridCol w:w="1034"/>
        <w:gridCol w:w="235"/>
      </w:tblGrid>
      <w:tr w:rsidR="003376A6" w:rsidRPr="00D934BB" w14:paraId="27C482C4" w14:textId="77777777" w:rsidTr="003376A6">
        <w:trPr>
          <w:gridAfter w:val="1"/>
          <w:wAfter w:w="235" w:type="dxa"/>
        </w:trPr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A05F96F" w14:textId="70958A43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FY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23EE53F" w14:textId="3B50E394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Deliverable 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21ED9E7F" w14:textId="2479607C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Current Budget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3E6243C" w14:textId="545F4214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Recovery Amount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1F08F12F" w14:textId="0B1E28AD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Recovered To Date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5195451" w14:textId="172045C3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Balance Remaining</w:t>
            </w:r>
          </w:p>
        </w:tc>
      </w:tr>
      <w:tr w:rsidR="00F740E1" w:rsidRPr="00D934BB" w14:paraId="242C4673" w14:textId="77777777" w:rsidTr="00773E1E">
        <w:trPr>
          <w:gridAfter w:val="1"/>
          <w:wAfter w:w="235" w:type="dxa"/>
          <w:cantSplit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5CCA" w14:textId="31658532" w:rsidR="00947257" w:rsidRPr="00D934BB" w:rsidRDefault="00947257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{d.budget[i].fiscal}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8515" w14:textId="1406C10C" w:rsidR="00947257" w:rsidRPr="00D934BB" w:rsidRDefault="00947257" w:rsidP="00871DA2">
            <w:pPr>
              <w:pStyle w:val="Heading1"/>
              <w:spacing w:before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{d.budget[i].</w:t>
            </w: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deliverable_name</w:t>
            </w: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325FC" w14:textId="48794335" w:rsidR="00947257" w:rsidRPr="00D13BE9" w:rsidRDefault="00D13BE9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{d.budget[i].deliverable_amount}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50698" w14:textId="7E7DD0F0" w:rsidR="00947257" w:rsidRPr="00D934BB" w:rsidRDefault="008C736F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{d.budget[i].recoverable}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ACB16" w14:textId="2014EAF7" w:rsidR="00947257" w:rsidRPr="00D934BB" w:rsidRDefault="00FF12B5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{d.budget[i].recovered_to_date}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EAFA" w14:textId="126F1400" w:rsidR="00947257" w:rsidRPr="00D934BB" w:rsidRDefault="008A5833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{d.budget[i]remaining}</w:t>
            </w:r>
          </w:p>
        </w:tc>
      </w:tr>
      <w:tr w:rsidR="00376312" w:rsidRPr="00D934BB" w14:paraId="199A01CE" w14:textId="77777777" w:rsidTr="003376A6">
        <w:tc>
          <w:tcPr>
            <w:tcW w:w="857" w:type="dxa"/>
            <w:tcBorders>
              <w:top w:val="single" w:sz="4" w:space="0" w:color="auto"/>
            </w:tcBorders>
          </w:tcPr>
          <w:p w14:paraId="51976425" w14:textId="16A45260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{d.budget[i</w:t>
            </w: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+1</w:t>
            </w: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]}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37E9CC63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</w:tcBorders>
          </w:tcPr>
          <w:p w14:paraId="1F52CFDA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259" w:type="dxa"/>
            <w:gridSpan w:val="3"/>
            <w:tcBorders>
              <w:top w:val="single" w:sz="4" w:space="0" w:color="auto"/>
            </w:tcBorders>
          </w:tcPr>
          <w:p w14:paraId="46FCA886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14:paraId="65D9FDB6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69" w:type="dxa"/>
            <w:gridSpan w:val="2"/>
            <w:tcBorders>
              <w:top w:val="single" w:sz="4" w:space="0" w:color="auto"/>
            </w:tcBorders>
          </w:tcPr>
          <w:p w14:paraId="76E71192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F9B188B" w14:textId="77777777" w:rsidR="00643386" w:rsidRDefault="00643386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tbl>
      <w:tblPr>
        <w:tblStyle w:val="TableGrid"/>
        <w:tblW w:w="0" w:type="auto"/>
        <w:tblInd w:w="136" w:type="dxa"/>
        <w:tblLayout w:type="fixed"/>
        <w:tblLook w:val="04A0" w:firstRow="1" w:lastRow="0" w:firstColumn="1" w:lastColumn="0" w:noHBand="0" w:noVBand="1"/>
      </w:tblPr>
      <w:tblGrid>
        <w:gridCol w:w="1707"/>
        <w:gridCol w:w="1276"/>
        <w:gridCol w:w="1701"/>
        <w:gridCol w:w="1276"/>
        <w:gridCol w:w="4954"/>
      </w:tblGrid>
      <w:tr w:rsidR="00A17274" w14:paraId="32362C3B" w14:textId="77777777" w:rsidTr="00EE5696">
        <w:trPr>
          <w:cantSplit/>
        </w:trPr>
        <w:tc>
          <w:tcPr>
            <w:tcW w:w="1091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0D3DD"/>
          </w:tcPr>
          <w:p w14:paraId="63579684" w14:textId="631FDD4A" w:rsidR="00A17274" w:rsidRPr="002F2398" w:rsidRDefault="00A17274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Change Requests</w:t>
            </w:r>
          </w:p>
        </w:tc>
      </w:tr>
      <w:tr w:rsidR="00944036" w14:paraId="6DCDDD6C" w14:textId="77777777" w:rsidTr="00C672B1">
        <w:trPr>
          <w:cantSplit/>
        </w:trPr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440EBA0" w14:textId="073F8775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CR #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099C2EEC" w14:textId="57DB17D9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Initiated By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7C0C663" w14:textId="2D0CFDAA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Initiation 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98795B6" w14:textId="4512FEBC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4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71874779" w14:textId="0D95C58D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Summary</w:t>
            </w:r>
          </w:p>
        </w:tc>
      </w:tr>
      <w:tr w:rsidR="00A27A4A" w:rsidRPr="00A27A4A" w14:paraId="787D5B21" w14:textId="77777777" w:rsidTr="00C672B1">
        <w:trPr>
          <w:cantSplit/>
        </w:trPr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1DAF5" w14:textId="3BD2DB35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{d.change_request[i].version}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9DBDF" w14:textId="0FBE0AC0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{d.change_request[i].</w:t>
            </w: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initiated_by</w:t>
            </w: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24CCA8" w14:textId="08AF17DC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{d.change_request[i].</w:t>
            </w: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initiation_date</w:t>
            </w: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CC3048" w14:textId="11C6B7DA" w:rsidR="002F2398" w:rsidRPr="00A27A4A" w:rsidRDefault="00140D35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{d.change_request</w:t>
            </w:r>
            <w:r w:rsidR="00BE1CA4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].type}</w:t>
            </w:r>
          </w:p>
        </w:tc>
        <w:tc>
          <w:tcPr>
            <w:tcW w:w="4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651FAF" w14:textId="4032F790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{d.change_request[i].</w:t>
            </w: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summary</w:t>
            </w: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68321B" w14:paraId="5C30A0BB" w14:textId="77777777" w:rsidTr="00C672B1">
        <w:tc>
          <w:tcPr>
            <w:tcW w:w="17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2B88B" w14:textId="76061882" w:rsidR="00DE3F53" w:rsidRP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E3F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{d.change_request[i+1]}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4EA822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94C8BE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5D0D5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892A82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0628D7DF" w14:textId="77777777" w:rsidR="00D229AB" w:rsidRDefault="00D229AB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tbl>
      <w:tblPr>
        <w:tblStyle w:val="TableGrid"/>
        <w:tblW w:w="1190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78"/>
        <w:gridCol w:w="161"/>
        <w:gridCol w:w="1262"/>
        <w:gridCol w:w="377"/>
        <w:gridCol w:w="190"/>
        <w:gridCol w:w="1134"/>
        <w:gridCol w:w="185"/>
        <w:gridCol w:w="1232"/>
        <w:gridCol w:w="1276"/>
        <w:gridCol w:w="1701"/>
        <w:gridCol w:w="1417"/>
        <w:gridCol w:w="1276"/>
      </w:tblGrid>
      <w:tr w:rsidR="00CD1600" w14:paraId="3418F542" w14:textId="77777777" w:rsidTr="00B662AA">
        <w:trPr>
          <w:cantSplit/>
          <w:trHeight w:val="312"/>
        </w:trPr>
        <w:tc>
          <w:tcPr>
            <w:tcW w:w="1858" w:type="dxa"/>
            <w:gridSpan w:val="3"/>
            <w:tcBorders>
              <w:top w:val="single" w:sz="4" w:space="0" w:color="auto"/>
            </w:tcBorders>
            <w:shd w:val="clear" w:color="auto" w:fill="D0D3DD"/>
          </w:tcPr>
          <w:p w14:paraId="35803338" w14:textId="77777777" w:rsidR="00CD1600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0050" w:type="dxa"/>
            <w:gridSpan w:val="10"/>
            <w:tcBorders>
              <w:top w:val="single" w:sz="4" w:space="0" w:color="auto"/>
            </w:tcBorders>
            <w:shd w:val="clear" w:color="auto" w:fill="D0D3DD"/>
          </w:tcPr>
          <w:p w14:paraId="3EE3614F" w14:textId="20BE0987" w:rsidR="00CD1600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Contract Information</w:t>
            </w:r>
          </w:p>
        </w:tc>
      </w:tr>
      <w:tr w:rsidR="009F0CE5" w14:paraId="3797C8EF" w14:textId="77777777" w:rsidTr="006F176E">
        <w:trPr>
          <w:cantSplit/>
          <w:trHeight w:val="1016"/>
        </w:trPr>
        <w:tc>
          <w:tcPr>
            <w:tcW w:w="1419" w:type="dxa"/>
            <w:tcBorders>
              <w:bottom w:val="single" w:sz="4" w:space="0" w:color="auto"/>
            </w:tcBorders>
            <w:shd w:val="clear" w:color="auto" w:fill="D0D3DD"/>
          </w:tcPr>
          <w:p w14:paraId="3C85AB7C" w14:textId="2FB2E15A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FY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shd w:val="clear" w:color="auto" w:fill="D0D3DD"/>
          </w:tcPr>
          <w:p w14:paraId="6F108AF6" w14:textId="70BC2713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</w:t>
            </w:r>
          </w:p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D0D3DD"/>
          </w:tcPr>
          <w:p w14:paraId="4DA789BD" w14:textId="77777777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09" w:type="dxa"/>
            <w:gridSpan w:val="3"/>
            <w:tcBorders>
              <w:bottom w:val="single" w:sz="4" w:space="0" w:color="auto"/>
            </w:tcBorders>
            <w:shd w:val="clear" w:color="auto" w:fill="D0D3DD"/>
          </w:tcPr>
          <w:p w14:paraId="68AFF42E" w14:textId="51C3E0D6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Supplier/Sub</w:t>
            </w:r>
            <w:r w:rsidR="001D2E8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contractor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D0D3DD"/>
          </w:tcPr>
          <w:p w14:paraId="41376972" w14:textId="376AE78E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End Date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D3DD"/>
          </w:tcPr>
          <w:p w14:paraId="05D50100" w14:textId="632AA957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 Amount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0D3DD"/>
          </w:tcPr>
          <w:p w14:paraId="57941485" w14:textId="57806205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Invoiced To Date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0D3DD"/>
          </w:tcPr>
          <w:p w14:paraId="66E42302" w14:textId="5E177419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Balance Remaining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D3DD"/>
          </w:tcPr>
          <w:p w14:paraId="591FE4C2" w14:textId="67CCC7F3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</w:t>
            </w:r>
            <w:r w:rsidR="00DF11E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scoped</w:t>
            </w:r>
          </w:p>
        </w:tc>
      </w:tr>
      <w:tr w:rsidR="009F0CE5" w14:paraId="125F2EE7" w14:textId="77777777" w:rsidTr="006F176E">
        <w:trPr>
          <w:cantSplit/>
          <w:trHeight w:val="17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4639" w14:textId="75B1D156" w:rsidR="00CD1600" w:rsidRPr="004D2BED" w:rsidRDefault="00CD1600" w:rsidP="00937C4B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{d.contracts[i].fiscal}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EAE6" w14:textId="148D0461" w:rsidR="00CD1600" w:rsidRPr="004D2BED" w:rsidRDefault="00CD1600" w:rsidP="00937C4B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{d.contracts[i].co_number}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83CD" w14:textId="0788AB2D" w:rsidR="00CD1600" w:rsidRDefault="00CD1600" w:rsidP="00937C4B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{d.contracts[i].co_version}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4C80" w14:textId="2F5BE463" w:rsidR="00CD1600" w:rsidRPr="004D2BED" w:rsidRDefault="00CD1600" w:rsidP="00937C4B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{d.contracts[i].supplier}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A743" w14:textId="5595F13C" w:rsidR="00CD1600" w:rsidRPr="004D2BED" w:rsidRDefault="00CD1600" w:rsidP="00937C4B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{d.contracts[i].</w:t>
            </w: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end_date</w:t>
            </w: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8A3D" w14:textId="400AC900" w:rsidR="00CD1600" w:rsidRPr="004D2BED" w:rsidRDefault="00CD1600" w:rsidP="00937C4B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F1EC" w14:textId="410A37C8" w:rsidR="00CD1600" w:rsidRPr="004D2BED" w:rsidRDefault="00CD1600" w:rsidP="00937C4B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{d.contracts[i].total_fee_amount}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A136" w14:textId="77777777" w:rsidR="00CD1600" w:rsidRPr="004D2BED" w:rsidRDefault="00CD1600" w:rsidP="00937C4B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4A1F" w14:textId="77777777" w:rsidR="00CD1600" w:rsidRPr="004D2BED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424D62" w14:paraId="38B51637" w14:textId="77777777" w:rsidTr="006F176E">
        <w:trPr>
          <w:cantSplit/>
          <w:trHeight w:val="520"/>
        </w:trPr>
        <w:tc>
          <w:tcPr>
            <w:tcW w:w="16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970AC3" w14:textId="3C9E6B13" w:rsidR="00CD1600" w:rsidRPr="004D2BED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{d.contracts[i+1]}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84D98C" w14:textId="77777777" w:rsidR="00CD1600" w:rsidRPr="004D2BED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77" w:type="dxa"/>
            <w:tcBorders>
              <w:top w:val="single" w:sz="4" w:space="0" w:color="auto"/>
              <w:bottom w:val="single" w:sz="4" w:space="0" w:color="auto"/>
            </w:tcBorders>
          </w:tcPr>
          <w:p w14:paraId="62FA1FC4" w14:textId="77777777" w:rsidR="00CD1600" w:rsidRPr="004D2BED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49A8941" w14:textId="32AE4782" w:rsidR="00CD1600" w:rsidRPr="004D2BED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</w:tcPr>
          <w:p w14:paraId="479061B2" w14:textId="77777777" w:rsidR="00CD1600" w:rsidRPr="004D2BED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900D6C3" w14:textId="77777777" w:rsidR="00CD1600" w:rsidRPr="004D2BED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03BBC4D" w14:textId="77777777" w:rsidR="00CD1600" w:rsidRPr="004D2BED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EB39810" w14:textId="77777777" w:rsidR="00CD1600" w:rsidRPr="004D2BED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ADD593C" w14:textId="77777777" w:rsidR="00CD1600" w:rsidRPr="004D2BED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424D62" w14:paraId="1CC51C31" w14:textId="77777777" w:rsidTr="006F176E">
        <w:trPr>
          <w:cantSplit/>
          <w:trHeight w:val="286"/>
        </w:trPr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1622099C" w14:textId="77777777" w:rsidR="00CD1600" w:rsidRPr="004D2BED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2D7600B" w14:textId="77777777" w:rsidR="00CD1600" w:rsidRPr="004D2BED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E799FA9" w14:textId="77777777" w:rsidR="00CD1600" w:rsidRPr="004D2BED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B8C4C95" w14:textId="6704D735" w:rsidR="00CD1600" w:rsidRPr="004D2BED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2062A7A7" w14:textId="3FC10796" w:rsidR="00CD1600" w:rsidRPr="004D2BED" w:rsidRDefault="00C023D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Total for 21-22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3C67C00" w14:textId="5E7DA76B" w:rsidR="00CD1600" w:rsidRPr="004D2BED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708FC6AB" w14:textId="77777777" w:rsidR="00CD1600" w:rsidRPr="004D2BED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56C57093" w14:textId="77777777" w:rsidR="00CD1600" w:rsidRPr="004D2BED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6F7CAB50" w14:textId="77777777" w:rsidR="00CD1600" w:rsidRPr="004D2BED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5CBEFB8" w14:textId="77777777" w:rsidR="000C4F33" w:rsidRPr="00D53F0F" w:rsidRDefault="000C4F33" w:rsidP="00392E5E">
      <w:pPr>
        <w:pStyle w:val="Heading1"/>
        <w:rPr>
          <w:rFonts w:asciiTheme="minorHAnsi" w:hAnsiTheme="minorHAnsi" w:cstheme="minorHAnsi"/>
          <w:color w:val="000000" w:themeColor="text1"/>
        </w:rPr>
      </w:pPr>
    </w:p>
    <w:sectPr w:rsidR="000C4F33" w:rsidRPr="00D53F0F">
      <w:footerReference w:type="default" r:id="rId9"/>
      <w:pgSz w:w="12250" w:h="15850"/>
      <w:pgMar w:top="400" w:right="600" w:bottom="580" w:left="600" w:header="0" w:footer="3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9EC2A" w14:textId="77777777" w:rsidR="008B7D5C" w:rsidRDefault="008B7D5C">
      <w:r>
        <w:separator/>
      </w:r>
    </w:p>
  </w:endnote>
  <w:endnote w:type="continuationSeparator" w:id="0">
    <w:p w14:paraId="56B73B21" w14:textId="77777777" w:rsidR="008B7D5C" w:rsidRDefault="008B7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5D83" w14:textId="77777777" w:rsidR="000D62C0" w:rsidRDefault="00BA0E1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051008" behindDoc="1" locked="0" layoutInCell="1" allowOverlap="1" wp14:anchorId="0D29AE0A" wp14:editId="0595A3D8">
              <wp:simplePos x="0" y="0"/>
              <wp:positionH relativeFrom="page">
                <wp:posOffset>457200</wp:posOffset>
              </wp:positionH>
              <wp:positionV relativeFrom="page">
                <wp:posOffset>9626600</wp:posOffset>
              </wp:positionV>
              <wp:extent cx="2240068" cy="165100"/>
              <wp:effectExtent l="0" t="0" r="8255" b="0"/>
              <wp:wrapNone/>
              <wp:docPr id="6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40068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289B7" w14:textId="58BB4160" w:rsidR="000D62C0" w:rsidRDefault="00F14206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Project Status (Most Recent)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29AE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36pt;margin-top:758pt;width:176.4pt;height:13pt;z-index:-25226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" filled="f" stroked="f">
              <v:path arrowok="t"/>
              <v:textbox inset="0,0,0,0">
                <w:txbxContent>
                  <w:p w14:paraId="7BE289B7" w14:textId="58BB4160" w:rsidR="000D62C0" w:rsidRDefault="00F14206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Project Status (Most Recent)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52032" behindDoc="1" locked="0" layoutInCell="1" allowOverlap="1" wp14:anchorId="77125351" wp14:editId="15133EB8">
              <wp:simplePos x="0" y="0"/>
              <wp:positionH relativeFrom="page">
                <wp:posOffset>3460115</wp:posOffset>
              </wp:positionH>
              <wp:positionV relativeFrom="page">
                <wp:posOffset>9626600</wp:posOffset>
              </wp:positionV>
              <wp:extent cx="656590" cy="165100"/>
              <wp:effectExtent l="0" t="0" r="0" b="0"/>
              <wp:wrapNone/>
              <wp:docPr id="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65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E3E3B4" w14:textId="77777777" w:rsidR="000D62C0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404040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125351" id="Text Box 2" o:spid="_x0000_s1032" type="#_x0000_t202" style="position:absolute;margin-left:272.45pt;margin-top:758pt;width:51.7pt;height:13pt;z-index:-25226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" filled="f" stroked="f">
              <v:path arrowok="t"/>
              <v:textbox inset="0,0,0,0">
                <w:txbxContent>
                  <w:p w14:paraId="32E3E3B4" w14:textId="77777777" w:rsidR="000D62C0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404040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53056" behindDoc="1" locked="0" layoutInCell="1" allowOverlap="1" wp14:anchorId="1E59C8BA" wp14:editId="75763DAA">
              <wp:simplePos x="0" y="0"/>
              <wp:positionH relativeFrom="page">
                <wp:posOffset>6184265</wp:posOffset>
              </wp:positionH>
              <wp:positionV relativeFrom="page">
                <wp:posOffset>9626600</wp:posOffset>
              </wp:positionV>
              <wp:extent cx="1019175" cy="165100"/>
              <wp:effectExtent l="0" t="0" r="0" b="0"/>
              <wp:wrapNone/>
              <wp:docPr id="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191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8C410" w14:textId="77777777" w:rsidR="000D62C0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October 14,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9C8BA" id="Text Box 1" o:spid="_x0000_s1033" type="#_x0000_t202" style="position:absolute;margin-left:486.95pt;margin-top:758pt;width:80.25pt;height:13pt;z-index:-25226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" filled="f" stroked="f">
              <v:path arrowok="t"/>
              <v:textbox inset="0,0,0,0">
                <w:txbxContent>
                  <w:p w14:paraId="7038C410" w14:textId="77777777" w:rsidR="000D62C0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October 14,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6C74" w14:textId="77777777" w:rsidR="008B7D5C" w:rsidRDefault="008B7D5C">
      <w:r>
        <w:separator/>
      </w:r>
    </w:p>
  </w:footnote>
  <w:footnote w:type="continuationSeparator" w:id="0">
    <w:p w14:paraId="0F6C7B13" w14:textId="77777777" w:rsidR="008B7D5C" w:rsidRDefault="008B7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D83"/>
    <w:multiLevelType w:val="hybridMultilevel"/>
    <w:tmpl w:val="C4CC71DA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70BF1A37"/>
    <w:multiLevelType w:val="hybridMultilevel"/>
    <w:tmpl w:val="D446393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583151478">
    <w:abstractNumId w:val="1"/>
  </w:num>
  <w:num w:numId="2" w16cid:durableId="180408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C0"/>
    <w:rsid w:val="00032363"/>
    <w:rsid w:val="000400A2"/>
    <w:rsid w:val="000408E2"/>
    <w:rsid w:val="00041D50"/>
    <w:rsid w:val="00050CA0"/>
    <w:rsid w:val="00051E43"/>
    <w:rsid w:val="0007208C"/>
    <w:rsid w:val="00073712"/>
    <w:rsid w:val="00076E6F"/>
    <w:rsid w:val="000826FB"/>
    <w:rsid w:val="00087DC7"/>
    <w:rsid w:val="00091982"/>
    <w:rsid w:val="000A3FD5"/>
    <w:rsid w:val="000A410A"/>
    <w:rsid w:val="000B03D1"/>
    <w:rsid w:val="000B05E3"/>
    <w:rsid w:val="000C4F33"/>
    <w:rsid w:val="000D07AF"/>
    <w:rsid w:val="000D21BB"/>
    <w:rsid w:val="000D62C0"/>
    <w:rsid w:val="000D6B79"/>
    <w:rsid w:val="000D71BB"/>
    <w:rsid w:val="000D7808"/>
    <w:rsid w:val="000E44C8"/>
    <w:rsid w:val="000F4660"/>
    <w:rsid w:val="001042F8"/>
    <w:rsid w:val="00115A21"/>
    <w:rsid w:val="001203C9"/>
    <w:rsid w:val="00120AF3"/>
    <w:rsid w:val="00122BD2"/>
    <w:rsid w:val="00140D35"/>
    <w:rsid w:val="00146647"/>
    <w:rsid w:val="001776D1"/>
    <w:rsid w:val="001977D4"/>
    <w:rsid w:val="001B666C"/>
    <w:rsid w:val="001D0D13"/>
    <w:rsid w:val="001D2E85"/>
    <w:rsid w:val="001D3432"/>
    <w:rsid w:val="001F0A06"/>
    <w:rsid w:val="001F48DA"/>
    <w:rsid w:val="001F4CEB"/>
    <w:rsid w:val="001F74F4"/>
    <w:rsid w:val="00204A7A"/>
    <w:rsid w:val="00213471"/>
    <w:rsid w:val="00215550"/>
    <w:rsid w:val="002328F3"/>
    <w:rsid w:val="0023469D"/>
    <w:rsid w:val="002401D3"/>
    <w:rsid w:val="002407A1"/>
    <w:rsid w:val="0024144C"/>
    <w:rsid w:val="00242717"/>
    <w:rsid w:val="00245F47"/>
    <w:rsid w:val="00247B56"/>
    <w:rsid w:val="002503CF"/>
    <w:rsid w:val="00262355"/>
    <w:rsid w:val="00262BEC"/>
    <w:rsid w:val="002633F7"/>
    <w:rsid w:val="00266881"/>
    <w:rsid w:val="00272268"/>
    <w:rsid w:val="00287A87"/>
    <w:rsid w:val="002941F9"/>
    <w:rsid w:val="0029472B"/>
    <w:rsid w:val="00294C2C"/>
    <w:rsid w:val="002A2DCA"/>
    <w:rsid w:val="002A79AB"/>
    <w:rsid w:val="002B0CD1"/>
    <w:rsid w:val="002B3D8F"/>
    <w:rsid w:val="002B7AA6"/>
    <w:rsid w:val="002C51B8"/>
    <w:rsid w:val="002C5D95"/>
    <w:rsid w:val="002D621D"/>
    <w:rsid w:val="002F2398"/>
    <w:rsid w:val="002F554D"/>
    <w:rsid w:val="002F56E3"/>
    <w:rsid w:val="002F6136"/>
    <w:rsid w:val="003134E7"/>
    <w:rsid w:val="003224F6"/>
    <w:rsid w:val="003234AE"/>
    <w:rsid w:val="00332E44"/>
    <w:rsid w:val="0033550C"/>
    <w:rsid w:val="003376A6"/>
    <w:rsid w:val="00352347"/>
    <w:rsid w:val="00354627"/>
    <w:rsid w:val="0037206D"/>
    <w:rsid w:val="00376312"/>
    <w:rsid w:val="003879A4"/>
    <w:rsid w:val="003920C2"/>
    <w:rsid w:val="00392E5E"/>
    <w:rsid w:val="00393380"/>
    <w:rsid w:val="00393444"/>
    <w:rsid w:val="00397A13"/>
    <w:rsid w:val="003A7A8A"/>
    <w:rsid w:val="003B221F"/>
    <w:rsid w:val="003B3089"/>
    <w:rsid w:val="003C7F85"/>
    <w:rsid w:val="003D0905"/>
    <w:rsid w:val="003D5DD7"/>
    <w:rsid w:val="003E02ED"/>
    <w:rsid w:val="003E656B"/>
    <w:rsid w:val="003E7532"/>
    <w:rsid w:val="003E76D9"/>
    <w:rsid w:val="003F14BB"/>
    <w:rsid w:val="003F5D1B"/>
    <w:rsid w:val="003F75E8"/>
    <w:rsid w:val="004014D9"/>
    <w:rsid w:val="004234E9"/>
    <w:rsid w:val="00424D62"/>
    <w:rsid w:val="0044450E"/>
    <w:rsid w:val="0044745D"/>
    <w:rsid w:val="004A30D9"/>
    <w:rsid w:val="004A4086"/>
    <w:rsid w:val="004A4454"/>
    <w:rsid w:val="004B3A61"/>
    <w:rsid w:val="004B7ADF"/>
    <w:rsid w:val="004D1F48"/>
    <w:rsid w:val="004D2BED"/>
    <w:rsid w:val="004D4C9F"/>
    <w:rsid w:val="004D6546"/>
    <w:rsid w:val="004E1B90"/>
    <w:rsid w:val="004F0F52"/>
    <w:rsid w:val="004F23B2"/>
    <w:rsid w:val="004F518D"/>
    <w:rsid w:val="004F527D"/>
    <w:rsid w:val="00500CA8"/>
    <w:rsid w:val="00506271"/>
    <w:rsid w:val="005332E4"/>
    <w:rsid w:val="005404AB"/>
    <w:rsid w:val="00550712"/>
    <w:rsid w:val="00560CCF"/>
    <w:rsid w:val="005774E0"/>
    <w:rsid w:val="005818D4"/>
    <w:rsid w:val="00592188"/>
    <w:rsid w:val="005A1413"/>
    <w:rsid w:val="005A716A"/>
    <w:rsid w:val="005B1E54"/>
    <w:rsid w:val="005C3CCC"/>
    <w:rsid w:val="005D3321"/>
    <w:rsid w:val="005E1117"/>
    <w:rsid w:val="005E4742"/>
    <w:rsid w:val="005F71A5"/>
    <w:rsid w:val="00612D53"/>
    <w:rsid w:val="00632130"/>
    <w:rsid w:val="006422DD"/>
    <w:rsid w:val="00643386"/>
    <w:rsid w:val="00657A4D"/>
    <w:rsid w:val="00663114"/>
    <w:rsid w:val="00667518"/>
    <w:rsid w:val="00670F64"/>
    <w:rsid w:val="00674983"/>
    <w:rsid w:val="006771F3"/>
    <w:rsid w:val="00682336"/>
    <w:rsid w:val="0068321B"/>
    <w:rsid w:val="006A09C4"/>
    <w:rsid w:val="006A31BF"/>
    <w:rsid w:val="006A3D72"/>
    <w:rsid w:val="006C152C"/>
    <w:rsid w:val="006C280D"/>
    <w:rsid w:val="006F176E"/>
    <w:rsid w:val="006F5EC6"/>
    <w:rsid w:val="0071450F"/>
    <w:rsid w:val="00730F0D"/>
    <w:rsid w:val="00767B13"/>
    <w:rsid w:val="00773E1E"/>
    <w:rsid w:val="00775709"/>
    <w:rsid w:val="00775789"/>
    <w:rsid w:val="00775AC7"/>
    <w:rsid w:val="007815FD"/>
    <w:rsid w:val="007828FE"/>
    <w:rsid w:val="007A486A"/>
    <w:rsid w:val="007A6516"/>
    <w:rsid w:val="007E52EE"/>
    <w:rsid w:val="00800847"/>
    <w:rsid w:val="00820C22"/>
    <w:rsid w:val="00824F46"/>
    <w:rsid w:val="00840CFC"/>
    <w:rsid w:val="00843AD0"/>
    <w:rsid w:val="008446B5"/>
    <w:rsid w:val="00847E6C"/>
    <w:rsid w:val="008600F0"/>
    <w:rsid w:val="008617DA"/>
    <w:rsid w:val="00863ADF"/>
    <w:rsid w:val="0087007D"/>
    <w:rsid w:val="00871DA2"/>
    <w:rsid w:val="008A087D"/>
    <w:rsid w:val="008A14C7"/>
    <w:rsid w:val="008A5833"/>
    <w:rsid w:val="008B1592"/>
    <w:rsid w:val="008B4478"/>
    <w:rsid w:val="008B7D5C"/>
    <w:rsid w:val="008C4026"/>
    <w:rsid w:val="008C736F"/>
    <w:rsid w:val="008D4E91"/>
    <w:rsid w:val="008D6113"/>
    <w:rsid w:val="008E3FEF"/>
    <w:rsid w:val="008F4518"/>
    <w:rsid w:val="008F5BA0"/>
    <w:rsid w:val="00902BFC"/>
    <w:rsid w:val="009036F6"/>
    <w:rsid w:val="009058CB"/>
    <w:rsid w:val="00905DE2"/>
    <w:rsid w:val="009337B0"/>
    <w:rsid w:val="00934979"/>
    <w:rsid w:val="00937C4B"/>
    <w:rsid w:val="00944036"/>
    <w:rsid w:val="00947257"/>
    <w:rsid w:val="00953ACC"/>
    <w:rsid w:val="00955BC0"/>
    <w:rsid w:val="00963491"/>
    <w:rsid w:val="00990F5B"/>
    <w:rsid w:val="00992AEF"/>
    <w:rsid w:val="009932DE"/>
    <w:rsid w:val="009A1B6C"/>
    <w:rsid w:val="009B2F4C"/>
    <w:rsid w:val="009B7652"/>
    <w:rsid w:val="009C7AFC"/>
    <w:rsid w:val="009D0136"/>
    <w:rsid w:val="009E17BF"/>
    <w:rsid w:val="009E1FA9"/>
    <w:rsid w:val="009E5443"/>
    <w:rsid w:val="009F0CE5"/>
    <w:rsid w:val="009F1B4E"/>
    <w:rsid w:val="00A03583"/>
    <w:rsid w:val="00A17274"/>
    <w:rsid w:val="00A27A4A"/>
    <w:rsid w:val="00A32FE0"/>
    <w:rsid w:val="00A359E9"/>
    <w:rsid w:val="00A52651"/>
    <w:rsid w:val="00A5633A"/>
    <w:rsid w:val="00A565C8"/>
    <w:rsid w:val="00A83BF9"/>
    <w:rsid w:val="00A90A70"/>
    <w:rsid w:val="00A96906"/>
    <w:rsid w:val="00A96ABB"/>
    <w:rsid w:val="00AA1CBF"/>
    <w:rsid w:val="00AA52F6"/>
    <w:rsid w:val="00AB4634"/>
    <w:rsid w:val="00AC236B"/>
    <w:rsid w:val="00AD2B1C"/>
    <w:rsid w:val="00AD399E"/>
    <w:rsid w:val="00AD6061"/>
    <w:rsid w:val="00AE5107"/>
    <w:rsid w:val="00AE5FA6"/>
    <w:rsid w:val="00B1104B"/>
    <w:rsid w:val="00B16333"/>
    <w:rsid w:val="00B3624A"/>
    <w:rsid w:val="00B46AED"/>
    <w:rsid w:val="00B47CAF"/>
    <w:rsid w:val="00B508D7"/>
    <w:rsid w:val="00B52770"/>
    <w:rsid w:val="00B5677F"/>
    <w:rsid w:val="00B57E8A"/>
    <w:rsid w:val="00B64C80"/>
    <w:rsid w:val="00B65562"/>
    <w:rsid w:val="00B65ECB"/>
    <w:rsid w:val="00B662AA"/>
    <w:rsid w:val="00B67701"/>
    <w:rsid w:val="00B7066C"/>
    <w:rsid w:val="00B73D04"/>
    <w:rsid w:val="00B82525"/>
    <w:rsid w:val="00B91F17"/>
    <w:rsid w:val="00B93142"/>
    <w:rsid w:val="00BA0E17"/>
    <w:rsid w:val="00BA5DA7"/>
    <w:rsid w:val="00BC13E7"/>
    <w:rsid w:val="00BC2B08"/>
    <w:rsid w:val="00BC31FA"/>
    <w:rsid w:val="00BC7F66"/>
    <w:rsid w:val="00BE1CA4"/>
    <w:rsid w:val="00BE2D94"/>
    <w:rsid w:val="00C023D0"/>
    <w:rsid w:val="00C154CA"/>
    <w:rsid w:val="00C20D98"/>
    <w:rsid w:val="00C340DC"/>
    <w:rsid w:val="00C4020D"/>
    <w:rsid w:val="00C46D86"/>
    <w:rsid w:val="00C47A50"/>
    <w:rsid w:val="00C52D57"/>
    <w:rsid w:val="00C653C6"/>
    <w:rsid w:val="00C65CA7"/>
    <w:rsid w:val="00C672B1"/>
    <w:rsid w:val="00C868A2"/>
    <w:rsid w:val="00C86BE8"/>
    <w:rsid w:val="00CA1371"/>
    <w:rsid w:val="00CB725C"/>
    <w:rsid w:val="00CD1600"/>
    <w:rsid w:val="00CE54B2"/>
    <w:rsid w:val="00D02593"/>
    <w:rsid w:val="00D108B0"/>
    <w:rsid w:val="00D13BE9"/>
    <w:rsid w:val="00D15026"/>
    <w:rsid w:val="00D158CE"/>
    <w:rsid w:val="00D16BC1"/>
    <w:rsid w:val="00D21B47"/>
    <w:rsid w:val="00D229AB"/>
    <w:rsid w:val="00D24337"/>
    <w:rsid w:val="00D31137"/>
    <w:rsid w:val="00D437C8"/>
    <w:rsid w:val="00D53F0F"/>
    <w:rsid w:val="00D55E6A"/>
    <w:rsid w:val="00D56F12"/>
    <w:rsid w:val="00D614A8"/>
    <w:rsid w:val="00D619AE"/>
    <w:rsid w:val="00D61C8F"/>
    <w:rsid w:val="00D621A9"/>
    <w:rsid w:val="00D66DF1"/>
    <w:rsid w:val="00D8068B"/>
    <w:rsid w:val="00D859FE"/>
    <w:rsid w:val="00D86A50"/>
    <w:rsid w:val="00D86C7E"/>
    <w:rsid w:val="00D92DEB"/>
    <w:rsid w:val="00D934BB"/>
    <w:rsid w:val="00D94548"/>
    <w:rsid w:val="00D97015"/>
    <w:rsid w:val="00DA23A2"/>
    <w:rsid w:val="00DB7C72"/>
    <w:rsid w:val="00DD009D"/>
    <w:rsid w:val="00DD04CC"/>
    <w:rsid w:val="00DD1E63"/>
    <w:rsid w:val="00DD3959"/>
    <w:rsid w:val="00DE0ED5"/>
    <w:rsid w:val="00DE124D"/>
    <w:rsid w:val="00DE3F53"/>
    <w:rsid w:val="00DF11EA"/>
    <w:rsid w:val="00E123E3"/>
    <w:rsid w:val="00E16219"/>
    <w:rsid w:val="00E22472"/>
    <w:rsid w:val="00E50DB2"/>
    <w:rsid w:val="00E668AA"/>
    <w:rsid w:val="00E82C1E"/>
    <w:rsid w:val="00E858FB"/>
    <w:rsid w:val="00E87FD9"/>
    <w:rsid w:val="00EC18DE"/>
    <w:rsid w:val="00EC7CC1"/>
    <w:rsid w:val="00ED21AA"/>
    <w:rsid w:val="00ED6965"/>
    <w:rsid w:val="00ED6D53"/>
    <w:rsid w:val="00EE5696"/>
    <w:rsid w:val="00EE5E9A"/>
    <w:rsid w:val="00F14206"/>
    <w:rsid w:val="00F21C60"/>
    <w:rsid w:val="00F249A3"/>
    <w:rsid w:val="00F25912"/>
    <w:rsid w:val="00F27F9E"/>
    <w:rsid w:val="00F364E3"/>
    <w:rsid w:val="00F40291"/>
    <w:rsid w:val="00F51AAA"/>
    <w:rsid w:val="00F62697"/>
    <w:rsid w:val="00F740E1"/>
    <w:rsid w:val="00F8178A"/>
    <w:rsid w:val="00F8645C"/>
    <w:rsid w:val="00F9654D"/>
    <w:rsid w:val="00FB0FA8"/>
    <w:rsid w:val="00FB1FC1"/>
    <w:rsid w:val="00FB2C1E"/>
    <w:rsid w:val="00FB4061"/>
    <w:rsid w:val="00FC1595"/>
    <w:rsid w:val="00FE3940"/>
    <w:rsid w:val="00FE49F5"/>
    <w:rsid w:val="00FE6DB5"/>
    <w:rsid w:val="00FF12B5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F4AC7"/>
  <w15:docId w15:val="{41A5EEBB-358B-5847-8B2E-1D62BBA3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 w:eastAsia="en-CA" w:bidi="en-CA"/>
    </w:rPr>
  </w:style>
  <w:style w:type="paragraph" w:styleId="Heading1">
    <w:name w:val="heading 1"/>
    <w:basedOn w:val="Normal"/>
    <w:uiPriority w:val="9"/>
    <w:qFormat/>
    <w:pPr>
      <w:spacing w:before="56"/>
      <w:ind w:left="136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</w:pPr>
  </w:style>
  <w:style w:type="paragraph" w:styleId="Header">
    <w:name w:val="header"/>
    <w:basedOn w:val="Normal"/>
    <w:link w:val="Head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1BB"/>
    <w:rPr>
      <w:rFonts w:ascii="Calibri" w:eastAsia="Calibri" w:hAnsi="Calibri" w:cs="Calibri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1BB"/>
    <w:rPr>
      <w:rFonts w:ascii="Calibri" w:eastAsia="Calibri" w:hAnsi="Calibri" w:cs="Calibri"/>
      <w:lang w:val="en-CA" w:eastAsia="en-CA" w:bidi="en-CA"/>
    </w:rPr>
  </w:style>
  <w:style w:type="table" w:styleId="TableGrid">
    <w:name w:val="Table Grid"/>
    <w:basedOn w:val="TableNormal"/>
    <w:uiPriority w:val="39"/>
    <w:rsid w:val="000A3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 w:eastAsia="en-CA" w:bidi="en-CA"/>
    </w:rPr>
  </w:style>
  <w:style w:type="character" w:styleId="PlaceholderText">
    <w:name w:val="Placeholder Text"/>
    <w:basedOn w:val="DefaultParagraphFont"/>
    <w:uiPriority w:val="99"/>
    <w:semiHidden/>
    <w:rsid w:val="000C4F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Shapka, Kyle CITZ:EX</cp:lastModifiedBy>
  <cp:revision>164</cp:revision>
  <dcterms:created xsi:type="dcterms:W3CDTF">2022-11-08T22:40:00Z</dcterms:created>
  <dcterms:modified xsi:type="dcterms:W3CDTF">2022-11-10T22:43:00Z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