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8091"/>
      </w:tblGrid>
      <w:tr w:rsidR="003067F6" w14:paraId="57D3D88B" w14:textId="77777777" w:rsidTr="003067F6">
        <w:tc>
          <w:tcPr>
            <w:tcW w:w="839" w:type="dxa"/>
          </w:tcPr>
          <w:p w14:paraId="3249E5CD" w14:textId="0393F28B" w:rsidR="003067F6" w:rsidRDefault="003067F6" w:rsidP="00645619">
            <w:pPr>
              <w:pStyle w:val="BodyText"/>
              <w:spacing w:before="35"/>
            </w:pPr>
            <w:r>
              <w:rPr>
                <w:noProof/>
              </w:rPr>
              <w:drawing>
                <wp:anchor distT="0" distB="0" distL="0" distR="0" simplePos="0" relativeHeight="251673600" behindDoc="0" locked="0" layoutInCell="1" allowOverlap="1" wp14:anchorId="20999C93" wp14:editId="31E5E149">
                  <wp:simplePos x="0" y="0"/>
                  <wp:positionH relativeFrom="page">
                    <wp:posOffset>-14035</wp:posOffset>
                  </wp:positionH>
                  <wp:positionV relativeFrom="paragraph">
                    <wp:posOffset>7129</wp:posOffset>
                  </wp:positionV>
                  <wp:extent cx="572855" cy="518722"/>
                  <wp:effectExtent l="0" t="0" r="0" b="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55" cy="518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91" w:type="dxa"/>
          </w:tcPr>
          <w:p w14:paraId="5801CAF4" w14:textId="50596470" w:rsidR="003067F6" w:rsidRDefault="003067F6" w:rsidP="00891A76">
            <w:pPr>
              <w:pStyle w:val="BodyText"/>
              <w:spacing w:before="35"/>
              <w:jc w:val="center"/>
            </w:pPr>
            <w:r>
              <w:t>Government Digital Experience (GDX) Quarterly Billing Request</w:t>
            </w:r>
          </w:p>
        </w:tc>
      </w:tr>
    </w:tbl>
    <w:p w14:paraId="08BD99FD" w14:textId="5156A20F" w:rsidR="00232725" w:rsidRDefault="00232725" w:rsidP="00645619">
      <w:pPr>
        <w:pStyle w:val="BodyText"/>
        <w:spacing w:before="35"/>
        <w:ind w:left="720" w:firstLine="720"/>
      </w:pPr>
    </w:p>
    <w:tbl>
      <w:tblPr>
        <w:tblStyle w:val="TableGrid"/>
        <w:tblW w:w="893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3827"/>
        <w:gridCol w:w="2268"/>
        <w:gridCol w:w="426"/>
        <w:gridCol w:w="708"/>
      </w:tblGrid>
      <w:tr w:rsidR="00075160" w14:paraId="58220741" w14:textId="77777777" w:rsidTr="00DE3AB4">
        <w:tc>
          <w:tcPr>
            <w:tcW w:w="89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37FBF63B" w14:textId="70AA06D8" w:rsidR="00075160" w:rsidRDefault="0032472B" w:rsidP="00DE3AB4">
            <w:pPr>
              <w:spacing w:before="2"/>
            </w:pPr>
            <w:r>
              <w:rPr>
                <w:b/>
                <w:sz w:val="24"/>
              </w:rPr>
              <w:t>Project Information</w:t>
            </w:r>
          </w:p>
        </w:tc>
      </w:tr>
      <w:tr w:rsidR="00075160" w14:paraId="44EBAF62" w14:textId="77777777" w:rsidTr="00DE3AB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E4D57" w14:textId="77777777" w:rsidR="00075160" w:rsidRDefault="00075160" w:rsidP="00DE3AB4">
            <w:pPr>
              <w:spacing w:before="2"/>
              <w:rPr>
                <w:b/>
                <w:sz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9C058" w14:textId="77777777" w:rsidR="00075160" w:rsidRDefault="00075160" w:rsidP="00DE3AB4">
            <w:pPr>
              <w:spacing w:before="2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14:paraId="29E0CF0E" w14:textId="4B33A76A" w:rsidR="00075160" w:rsidRDefault="00075160" w:rsidP="00DE3AB4">
            <w:pPr>
              <w:spacing w:before="2"/>
            </w:pPr>
            <w:r>
              <w:t>Fiscal Year</w:t>
            </w:r>
          </w:p>
        </w:tc>
        <w:tc>
          <w:tcPr>
            <w:tcW w:w="1134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294E396" w14:textId="1870FCD2" w:rsidR="00075160" w:rsidRDefault="00075160" w:rsidP="00DE3AB4">
            <w:pPr>
              <w:spacing w:before="2"/>
            </w:pPr>
            <w:r>
              <w:t>{</w:t>
            </w:r>
            <w:proofErr w:type="spellStart"/>
            <w:proofErr w:type="gramStart"/>
            <w:r>
              <w:t>d.project</w:t>
            </w:r>
            <w:proofErr w:type="gramEnd"/>
            <w:r>
              <w:t>.fiscal.label</w:t>
            </w:r>
            <w:proofErr w:type="spellEnd"/>
            <w:r>
              <w:t>}</w:t>
            </w:r>
          </w:p>
        </w:tc>
      </w:tr>
      <w:tr w:rsidR="00075160" w14:paraId="2EB02210" w14:textId="77777777" w:rsidTr="00DE3AB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AB575" w14:textId="7E3249F8" w:rsidR="00075160" w:rsidRDefault="00075160" w:rsidP="00DE3AB4">
            <w:pPr>
              <w:pStyle w:val="TableParagraph"/>
            </w:pPr>
            <w:r>
              <w:t>Project #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02299" w14:textId="7A2E28B2" w:rsidR="00075160" w:rsidRDefault="00075160" w:rsidP="00DE3AB4">
            <w:pPr>
              <w:spacing w:before="2"/>
            </w:pPr>
            <w:r>
              <w:t>{</w:t>
            </w:r>
            <w:proofErr w:type="spellStart"/>
            <w:proofErr w:type="gramStart"/>
            <w:r>
              <w:t>d.project</w:t>
            </w:r>
            <w:proofErr w:type="gramEnd"/>
            <w:r>
              <w:t>.project_number</w:t>
            </w:r>
            <w:proofErr w:type="spellEnd"/>
            <w:r>
              <w:t>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14:paraId="7039654A" w14:textId="053D442A" w:rsidR="00075160" w:rsidRDefault="00075160" w:rsidP="00DE3AB4">
            <w:pPr>
              <w:spacing w:before="2"/>
            </w:pPr>
            <w:r>
              <w:t>Quarter</w:t>
            </w:r>
          </w:p>
        </w:tc>
        <w:tc>
          <w:tcPr>
            <w:tcW w:w="1134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5FBF9F0" w14:textId="1A6CB8CE" w:rsidR="00075160" w:rsidRDefault="00075160" w:rsidP="00DE3AB4">
            <w:pPr>
              <w:spacing w:before="2"/>
            </w:pPr>
            <w:r>
              <w:t>{</w:t>
            </w:r>
            <w:proofErr w:type="spellStart"/>
            <w:proofErr w:type="gramStart"/>
            <w:r>
              <w:t>d.quarter</w:t>
            </w:r>
            <w:proofErr w:type="spellEnd"/>
            <w:proofErr w:type="gramEnd"/>
            <w:r>
              <w:t>}</w:t>
            </w:r>
          </w:p>
        </w:tc>
      </w:tr>
      <w:tr w:rsidR="00854530" w14:paraId="3326CEDE" w14:textId="77777777" w:rsidTr="00DE3AB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E24CE" w14:textId="55F70FEE" w:rsidR="00854530" w:rsidRDefault="00854530" w:rsidP="00DE3AB4">
            <w:pPr>
              <w:pStyle w:val="TableParagraph"/>
            </w:pPr>
            <w:r>
              <w:t>Project Name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69F1F" w14:textId="11DFCA5C" w:rsidR="00854530" w:rsidRDefault="00854530" w:rsidP="00DE3AB4">
            <w:pPr>
              <w:spacing w:before="2"/>
            </w:pPr>
            <w:r>
              <w:t>{</w:t>
            </w:r>
            <w:proofErr w:type="spellStart"/>
            <w:proofErr w:type="gramStart"/>
            <w:r>
              <w:t>d.project</w:t>
            </w:r>
            <w:proofErr w:type="gramEnd"/>
            <w:r>
              <w:t>.project_name</w:t>
            </w:r>
            <w:proofErr w:type="spellEnd"/>
            <w:r>
              <w:t>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14:paraId="17032927" w14:textId="2610115D" w:rsidR="00854530" w:rsidRDefault="00854530" w:rsidP="00DE3AB4">
            <w:pPr>
              <w:spacing w:before="2"/>
            </w:pPr>
            <w:r>
              <w:t>Project Completed</w:t>
            </w: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noWrap/>
            <w:vAlign w:val="center"/>
          </w:tcPr>
          <w:p w14:paraId="065BD179" w14:textId="5FF2BF79" w:rsidR="00221C31" w:rsidRDefault="0090122D" w:rsidP="00DE3AB4">
            <w:pPr>
              <w:spacing w:before="2"/>
            </w:pPr>
            <w:r w:rsidRPr="0090122D">
              <w:t>{</w:t>
            </w:r>
            <w:proofErr w:type="gramStart"/>
            <w:r w:rsidRPr="0090122D">
              <w:t>d.project</w:t>
            </w:r>
            <w:proofErr w:type="gramEnd"/>
            <w:r w:rsidRPr="0090122D">
              <w:t>.project_status.label:ifEQ('Complete'):show('</w:t>
            </w:r>
            <w:r w:rsidR="00C437B8" w:rsidRPr="00C437B8">
              <w:rPr>
                <w:rFonts w:ascii="Apple Color Emoji" w:hAnsi="Apple Color Emoji" w:cs="Apple Color Emoji"/>
              </w:rPr>
              <w:t>✔</w:t>
            </w:r>
            <w:r w:rsidRPr="0090122D">
              <w:t>')</w:t>
            </w:r>
            <w:r w:rsidR="00D06785">
              <w:t>:elseShow(</w:t>
            </w:r>
            <w:r w:rsidR="00D06785" w:rsidRPr="0090122D">
              <w:t>''</w:t>
            </w:r>
            <w:r w:rsidR="00D06785">
              <w:t>)</w:t>
            </w:r>
            <w:r w:rsidRPr="0090122D">
              <w:t>}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  <w:vAlign w:val="center"/>
          </w:tcPr>
          <w:p w14:paraId="6F4E8A91" w14:textId="7F129144" w:rsidR="00854530" w:rsidRDefault="00854530" w:rsidP="00DE3AB4">
            <w:pPr>
              <w:spacing w:before="2"/>
            </w:pPr>
          </w:p>
        </w:tc>
      </w:tr>
    </w:tbl>
    <w:p w14:paraId="10364260" w14:textId="63B2535B" w:rsidR="00232725" w:rsidRDefault="00232725">
      <w:pPr>
        <w:spacing w:before="10"/>
        <w:rPr>
          <w:sz w:val="8"/>
        </w:rPr>
      </w:pPr>
    </w:p>
    <w:p w14:paraId="4B34C40B" w14:textId="77777777" w:rsidR="00645F6B" w:rsidRDefault="00645F6B">
      <w:pPr>
        <w:spacing w:before="10"/>
        <w:rPr>
          <w:sz w:val="8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465"/>
        <w:gridCol w:w="1489"/>
        <w:gridCol w:w="2976"/>
      </w:tblGrid>
      <w:tr w:rsidR="0002285B" w14:paraId="1396157B" w14:textId="77777777" w:rsidTr="00D52451">
        <w:tc>
          <w:tcPr>
            <w:tcW w:w="89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3E6714CF" w14:textId="29BA8A00" w:rsidR="0002285B" w:rsidRPr="0002285B" w:rsidRDefault="0002285B" w:rsidP="00D52451">
            <w:pPr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Billing</w:t>
            </w:r>
            <w:r>
              <w:rPr>
                <w:b/>
                <w:sz w:val="24"/>
              </w:rPr>
              <w:t xml:space="preserve"> Information</w:t>
            </w:r>
          </w:p>
        </w:tc>
      </w:tr>
      <w:tr w:rsidR="0002285B" w14:paraId="1EDA26A5" w14:textId="77777777" w:rsidTr="00D147A3">
        <w:tc>
          <w:tcPr>
            <w:tcW w:w="4465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371EB7AD" w14:textId="025CA0E9" w:rsidR="0002285B" w:rsidRDefault="0002285B" w:rsidP="00D52451">
            <w:pPr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Deliverables as Per Agreement</w:t>
            </w:r>
          </w:p>
        </w:tc>
        <w:tc>
          <w:tcPr>
            <w:tcW w:w="4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460A93F0" w14:textId="01671B91" w:rsidR="0002285B" w:rsidRDefault="0002285B" w:rsidP="0002285B">
            <w:pPr>
              <w:spacing w:before="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Amount to be billed this period</w:t>
            </w:r>
          </w:p>
        </w:tc>
      </w:tr>
      <w:tr w:rsidR="0002285B" w14:paraId="6B974F11" w14:textId="77777777" w:rsidTr="00680FA0">
        <w:trPr>
          <w:trHeight w:val="717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19383" w14:textId="743B9423" w:rsidR="0002285B" w:rsidRDefault="0002285B" w:rsidP="00680FA0">
            <w:pPr>
              <w:spacing w:before="2"/>
            </w:pPr>
            <w:r>
              <w:lastRenderedPageBreak/>
              <w:t>{</w:t>
            </w:r>
            <w:proofErr w:type="spellStart"/>
            <w:proofErr w:type="gramStart"/>
            <w:r>
              <w:t>d.deliverables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deliverable_name</w:t>
            </w:r>
            <w:proofErr w:type="spellEnd"/>
            <w:r>
              <w:t>}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7AA26" w14:textId="4F71A0CA" w:rsidR="0002285B" w:rsidRDefault="0002285B" w:rsidP="00680FA0">
            <w:pPr>
              <w:spacing w:before="2"/>
              <w:jc w:val="right"/>
            </w:pPr>
            <w:r>
              <w:rPr>
                <w:color w:val="404040"/>
              </w:rPr>
              <w:t>${</w:t>
            </w:r>
            <w:proofErr w:type="spellStart"/>
            <w:proofErr w:type="gramStart"/>
            <w:r>
              <w:rPr>
                <w:color w:val="404040"/>
              </w:rPr>
              <w:t>d.deliverables</w:t>
            </w:r>
            <w:proofErr w:type="spellEnd"/>
            <w:proofErr w:type="gramEnd"/>
            <w:r>
              <w:rPr>
                <w:color w:val="404040"/>
              </w:rPr>
              <w:t>[</w:t>
            </w:r>
            <w:proofErr w:type="spellStart"/>
            <w:r>
              <w:rPr>
                <w:color w:val="404040"/>
              </w:rPr>
              <w:t>i</w:t>
            </w:r>
            <w:proofErr w:type="spellEnd"/>
            <w:r>
              <w:rPr>
                <w:color w:val="404040"/>
              </w:rPr>
              <w:t>].</w:t>
            </w:r>
            <w:proofErr w:type="spellStart"/>
            <w:r>
              <w:rPr>
                <w:color w:val="404040"/>
              </w:rPr>
              <w:t>amount:formatMoney</w:t>
            </w:r>
            <w:proofErr w:type="spellEnd"/>
            <w:r>
              <w:rPr>
                <w:color w:val="404040"/>
              </w:rPr>
              <w:t>()}</w:t>
            </w:r>
          </w:p>
        </w:tc>
      </w:tr>
      <w:tr w:rsidR="0002285B" w14:paraId="657BE07B" w14:textId="77777777" w:rsidTr="00680FA0"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B4E57" w14:textId="688C41AA" w:rsidR="0002285B" w:rsidRDefault="0002285B" w:rsidP="00680FA0">
            <w:pPr>
              <w:spacing w:before="2"/>
            </w:pPr>
            <w:r>
              <w:t>{</w:t>
            </w:r>
            <w:proofErr w:type="spellStart"/>
            <w:proofErr w:type="gramStart"/>
            <w:r>
              <w:t>d.deliverables</w:t>
            </w:r>
            <w:proofErr w:type="spellEnd"/>
            <w:proofErr w:type="gramEnd"/>
            <w:r>
              <w:t>[i+1]}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936E6" w14:textId="77777777" w:rsidR="0002285B" w:rsidRDefault="0002285B" w:rsidP="00680FA0">
            <w:pPr>
              <w:spacing w:before="2"/>
              <w:jc w:val="right"/>
              <w:rPr>
                <w:color w:val="404040"/>
              </w:rPr>
            </w:pPr>
          </w:p>
        </w:tc>
      </w:tr>
      <w:tr w:rsidR="0002285B" w14:paraId="1E91D533" w14:textId="77777777" w:rsidTr="00A664F4">
        <w:trPr>
          <w:trHeight w:val="73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1E9F9" w14:textId="34D67B97" w:rsidR="0002285B" w:rsidRPr="0002285B" w:rsidRDefault="0002285B" w:rsidP="00680FA0">
            <w:pPr>
              <w:spacing w:before="2"/>
              <w:rPr>
                <w:b/>
                <w:bCs/>
              </w:rPr>
            </w:pPr>
            <w:r w:rsidRPr="0002285B">
              <w:rPr>
                <w:b/>
                <w:bCs/>
              </w:rPr>
              <w:t>Total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9ECE5" w14:textId="5224FAB1" w:rsidR="0002285B" w:rsidRPr="0002285B" w:rsidRDefault="0002285B" w:rsidP="00680FA0">
            <w:pPr>
              <w:spacing w:before="2"/>
              <w:jc w:val="right"/>
              <w:rPr>
                <w:b/>
                <w:bCs/>
                <w:color w:val="404040"/>
              </w:rPr>
            </w:pPr>
            <w:r w:rsidRPr="0002285B">
              <w:rPr>
                <w:b/>
                <w:bCs/>
                <w:color w:val="404040"/>
              </w:rPr>
              <w:t>${</w:t>
            </w:r>
            <w:proofErr w:type="spellStart"/>
            <w:proofErr w:type="gramStart"/>
            <w:r w:rsidR="001E0E32">
              <w:rPr>
                <w:b/>
                <w:bCs/>
                <w:color w:val="404040"/>
              </w:rPr>
              <w:t>d.</w:t>
            </w:r>
            <w:r w:rsidRPr="0002285B">
              <w:rPr>
                <w:b/>
                <w:bCs/>
                <w:color w:val="404040"/>
              </w:rPr>
              <w:t>deliverables</w:t>
            </w:r>
            <w:proofErr w:type="gramEnd"/>
            <w:r w:rsidRPr="0002285B">
              <w:rPr>
                <w:b/>
                <w:bCs/>
                <w:color w:val="404040"/>
              </w:rPr>
              <w:t>_total:formatMoney</w:t>
            </w:r>
            <w:proofErr w:type="spellEnd"/>
            <w:r w:rsidRPr="0002285B">
              <w:rPr>
                <w:b/>
                <w:bCs/>
                <w:color w:val="404040"/>
              </w:rPr>
              <w:t>()}</w:t>
            </w:r>
          </w:p>
        </w:tc>
      </w:tr>
    </w:tbl>
    <w:p w14:paraId="668F4010" w14:textId="649769A1" w:rsidR="00000000" w:rsidRDefault="00000000"/>
    <w:p w14:paraId="1FBC35F5" w14:textId="77777777" w:rsidR="0002285B" w:rsidRDefault="0002285B"/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127"/>
        <w:gridCol w:w="6803"/>
      </w:tblGrid>
      <w:tr w:rsidR="00E3739A" w14:paraId="545DFED5" w14:textId="77777777" w:rsidTr="00D52451">
        <w:tc>
          <w:tcPr>
            <w:tcW w:w="89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1196A8F4" w14:textId="77777777" w:rsidR="00E3739A" w:rsidRDefault="00E3739A" w:rsidP="00D52451">
            <w:pPr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Client Information</w:t>
            </w:r>
          </w:p>
          <w:p w14:paraId="00DA5E3D" w14:textId="4DEEF266" w:rsidR="00E3739A" w:rsidRDefault="00E3739A" w:rsidP="00D52451">
            <w:pPr>
              <w:spacing w:before="2"/>
            </w:pPr>
            <w:r>
              <w:rPr>
                <w:b/>
                <w:sz w:val="24"/>
              </w:rPr>
              <w:t xml:space="preserve">Client Information as Per Agreement </w:t>
            </w:r>
          </w:p>
        </w:tc>
      </w:tr>
      <w:tr w:rsidR="00F86401" w14:paraId="456D966F" w14:textId="77777777" w:rsidTr="00C46F8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50625D2" w14:textId="2F413DA9" w:rsidR="00F86401" w:rsidRDefault="00F86401" w:rsidP="00D52451">
            <w:pPr>
              <w:spacing w:before="2"/>
              <w:rPr>
                <w:b/>
                <w:sz w:val="24"/>
              </w:rPr>
            </w:pPr>
            <w:r>
              <w:t>Contact Name: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 w14:paraId="721FB4F2" w14:textId="3388183F" w:rsidR="00F86401" w:rsidRDefault="00F86401" w:rsidP="00D52451">
            <w:pPr>
              <w:spacing w:before="2"/>
            </w:pPr>
            <w:r>
              <w:t>{</w:t>
            </w:r>
            <w:proofErr w:type="spellStart"/>
            <w:proofErr w:type="gramStart"/>
            <w:r>
              <w:t>d.client</w:t>
            </w:r>
            <w:proofErr w:type="gramEnd"/>
            <w:r>
              <w:t>.client_name</w:t>
            </w:r>
            <w:proofErr w:type="spellEnd"/>
            <w:r>
              <w:t>}</w:t>
            </w:r>
          </w:p>
        </w:tc>
      </w:tr>
      <w:tr w:rsidR="00F86401" w14:paraId="5615CA3A" w14:textId="77777777" w:rsidTr="00624B54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830F72B" w14:textId="74B18577" w:rsidR="00F86401" w:rsidRDefault="00F86401" w:rsidP="00D52451">
            <w:pPr>
              <w:pStyle w:val="TableParagraph"/>
            </w:pPr>
            <w:r>
              <w:t>Contact Title: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 w14:paraId="37446650" w14:textId="636E76E9" w:rsidR="00F86401" w:rsidRDefault="00F86401" w:rsidP="00D52451">
            <w:pPr>
              <w:spacing w:before="2"/>
            </w:pPr>
            <w:r>
              <w:t>{</w:t>
            </w:r>
            <w:proofErr w:type="spellStart"/>
            <w:proofErr w:type="gramStart"/>
            <w:r>
              <w:t>d.client</w:t>
            </w:r>
            <w:proofErr w:type="gramEnd"/>
            <w:r>
              <w:t>.contact_title</w:t>
            </w:r>
            <w:proofErr w:type="spellEnd"/>
            <w:r>
              <w:t>}</w:t>
            </w:r>
          </w:p>
        </w:tc>
      </w:tr>
      <w:tr w:rsidR="00F86401" w14:paraId="3187782B" w14:textId="77777777" w:rsidTr="00D81AB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CFBF1A2" w14:textId="6676EC5F" w:rsidR="00F86401" w:rsidRDefault="00F86401" w:rsidP="00D52451">
            <w:pPr>
              <w:pStyle w:val="TableParagraph"/>
            </w:pPr>
            <w:r>
              <w:t>Phone Number: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 w14:paraId="3801A0ED" w14:textId="600599DD" w:rsidR="00F86401" w:rsidRDefault="00F86401" w:rsidP="00D52451">
            <w:pPr>
              <w:spacing w:before="2"/>
            </w:pPr>
            <w:r>
              <w:t>{</w:t>
            </w:r>
            <w:proofErr w:type="spellStart"/>
            <w:proofErr w:type="gramStart"/>
            <w:r>
              <w:t>d.client</w:t>
            </w:r>
            <w:proofErr w:type="gramEnd"/>
            <w:r>
              <w:t>.contact_phone</w:t>
            </w:r>
            <w:proofErr w:type="spellEnd"/>
            <w:r>
              <w:t>}</w:t>
            </w:r>
          </w:p>
        </w:tc>
      </w:tr>
      <w:tr w:rsidR="00F86401" w14:paraId="18117E93" w14:textId="77777777" w:rsidTr="00F46320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B78F507" w14:textId="4FA7B245" w:rsidR="00F86401" w:rsidRDefault="00F86401" w:rsidP="00D52451">
            <w:pPr>
              <w:pStyle w:val="TableParagraph"/>
            </w:pPr>
            <w:r>
              <w:t>Email: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 w14:paraId="479AC8AD" w14:textId="35902048" w:rsidR="00F86401" w:rsidRDefault="00F86401" w:rsidP="00D52451">
            <w:pPr>
              <w:spacing w:before="2"/>
            </w:pPr>
            <w:r>
              <w:t>{</w:t>
            </w:r>
            <w:proofErr w:type="spellStart"/>
            <w:proofErr w:type="gramStart"/>
            <w:r>
              <w:t>d.client</w:t>
            </w:r>
            <w:proofErr w:type="gramEnd"/>
            <w:r>
              <w:t>.email</w:t>
            </w:r>
            <w:proofErr w:type="spellEnd"/>
            <w:r>
              <w:t>}</w:t>
            </w:r>
          </w:p>
        </w:tc>
      </w:tr>
    </w:tbl>
    <w:p w14:paraId="6F347488" w14:textId="6AB276C3" w:rsidR="00E3739A" w:rsidRDefault="00E3739A"/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127"/>
        <w:gridCol w:w="2674"/>
        <w:gridCol w:w="2145"/>
        <w:gridCol w:w="1984"/>
      </w:tblGrid>
      <w:tr w:rsidR="00E3739A" w14:paraId="1FC1001F" w14:textId="77777777" w:rsidTr="00D52451">
        <w:tc>
          <w:tcPr>
            <w:tcW w:w="89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4A83076F" w14:textId="3B94284C" w:rsidR="00E3739A" w:rsidRDefault="00E3739A" w:rsidP="00D52451">
            <w:pPr>
              <w:spacing w:before="2"/>
            </w:pPr>
            <w:r>
              <w:rPr>
                <w:b/>
                <w:sz w:val="24"/>
              </w:rPr>
              <w:t>Journal Voucher Coding</w:t>
            </w:r>
          </w:p>
        </w:tc>
      </w:tr>
      <w:tr w:rsidR="00F86401" w14:paraId="77579D7F" w14:textId="77777777" w:rsidTr="0039714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A2E7416" w14:textId="4885DE99" w:rsidR="00F86401" w:rsidRDefault="00F86401" w:rsidP="00D52451">
            <w:pPr>
              <w:spacing w:before="2"/>
              <w:rPr>
                <w:b/>
                <w:sz w:val="24"/>
              </w:rPr>
            </w:pPr>
            <w:r>
              <w:t>Client</w:t>
            </w:r>
            <w:r>
              <w:t xml:space="preserve"> #</w:t>
            </w:r>
            <w:r>
              <w:t>:</w:t>
            </w:r>
          </w:p>
        </w:tc>
        <w:tc>
          <w:tcPr>
            <w:tcW w:w="68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FDF974" w14:textId="6CA44A02" w:rsidR="00F86401" w:rsidRDefault="00F86401" w:rsidP="00D52451">
            <w:pPr>
              <w:spacing w:before="2"/>
            </w:pPr>
            <w:r>
              <w:t>{</w:t>
            </w:r>
            <w:proofErr w:type="spellStart"/>
            <w:proofErr w:type="gramStart"/>
            <w:r>
              <w:t>d.client</w:t>
            </w:r>
            <w:proofErr w:type="gramEnd"/>
            <w:r>
              <w:t>.client</w:t>
            </w:r>
            <w:proofErr w:type="spellEnd"/>
            <w:r>
              <w:t>}</w:t>
            </w:r>
          </w:p>
        </w:tc>
      </w:tr>
      <w:tr w:rsidR="00F86401" w14:paraId="32203826" w14:textId="77777777" w:rsidTr="00773180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742007A" w14:textId="52B961BB" w:rsidR="00F86401" w:rsidRDefault="00F86401" w:rsidP="00D52451">
            <w:pPr>
              <w:pStyle w:val="TableParagraph"/>
            </w:pPr>
            <w:r>
              <w:t>Responsibility #:</w:t>
            </w:r>
          </w:p>
        </w:tc>
        <w:tc>
          <w:tcPr>
            <w:tcW w:w="68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35C055" w14:textId="2D84EA4F" w:rsidR="00F86401" w:rsidRDefault="00F86401" w:rsidP="00D52451">
            <w:pPr>
              <w:spacing w:before="2"/>
            </w:pPr>
            <w:r>
              <w:t>{</w:t>
            </w:r>
            <w:proofErr w:type="spellStart"/>
            <w:proofErr w:type="gramStart"/>
            <w:r>
              <w:t>d.client</w:t>
            </w:r>
            <w:proofErr w:type="gramEnd"/>
            <w:r>
              <w:t>.responsibility_centre</w:t>
            </w:r>
            <w:proofErr w:type="spellEnd"/>
            <w:r>
              <w:t>}</w:t>
            </w:r>
          </w:p>
        </w:tc>
      </w:tr>
      <w:tr w:rsidR="00F86401" w14:paraId="4B10BB98" w14:textId="77777777" w:rsidTr="00FF71D0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916D749" w14:textId="2CE72E15" w:rsidR="00F86401" w:rsidRDefault="00F86401" w:rsidP="00D52451">
            <w:pPr>
              <w:pStyle w:val="TableParagraph"/>
            </w:pPr>
            <w:r>
              <w:t>Service Line:</w:t>
            </w:r>
          </w:p>
        </w:tc>
        <w:tc>
          <w:tcPr>
            <w:tcW w:w="68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47E45D" w14:textId="2E285CD2" w:rsidR="00F86401" w:rsidRDefault="00F86401" w:rsidP="00D52451">
            <w:pPr>
              <w:spacing w:before="2"/>
            </w:pPr>
            <w:r>
              <w:t>{</w:t>
            </w:r>
            <w:proofErr w:type="spellStart"/>
            <w:proofErr w:type="gramStart"/>
            <w:r>
              <w:t>d.client</w:t>
            </w:r>
            <w:proofErr w:type="gramEnd"/>
            <w:r>
              <w:t>.service_line</w:t>
            </w:r>
            <w:proofErr w:type="spellEnd"/>
            <w:r>
              <w:t>}</w:t>
            </w:r>
          </w:p>
        </w:tc>
      </w:tr>
      <w:tr w:rsidR="00F86401" w14:paraId="4FFDC75F" w14:textId="77777777" w:rsidTr="00F04C71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BC38974" w14:textId="3BDFABBA" w:rsidR="00F86401" w:rsidRDefault="00F86401" w:rsidP="00D52451">
            <w:pPr>
              <w:pStyle w:val="TableParagraph"/>
            </w:pPr>
            <w:r>
              <w:t>STOB:</w:t>
            </w:r>
          </w:p>
        </w:tc>
        <w:tc>
          <w:tcPr>
            <w:tcW w:w="68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F57E5E" w14:textId="4F0E533A" w:rsidR="00F86401" w:rsidRDefault="00F86401" w:rsidP="00D52451">
            <w:pPr>
              <w:spacing w:before="2"/>
            </w:pPr>
            <w:r>
              <w:t>{</w:t>
            </w:r>
            <w:proofErr w:type="spellStart"/>
            <w:proofErr w:type="gramStart"/>
            <w:r>
              <w:t>d.client</w:t>
            </w:r>
            <w:proofErr w:type="gramEnd"/>
            <w:r>
              <w:t>.stob</w:t>
            </w:r>
            <w:proofErr w:type="spellEnd"/>
            <w:r>
              <w:t>}</w:t>
            </w:r>
          </w:p>
        </w:tc>
      </w:tr>
      <w:tr w:rsidR="00E3739A" w14:paraId="26A35A78" w14:textId="77777777" w:rsidTr="00E3739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05D1B43" w14:textId="3EEDE998" w:rsidR="00E3739A" w:rsidRDefault="00E3739A" w:rsidP="00D52451">
            <w:pPr>
              <w:pStyle w:val="TableParagraph"/>
            </w:pPr>
            <w:r>
              <w:t>Project Code: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14:paraId="2EEBACE3" w14:textId="4944E8E9" w:rsidR="00E3739A" w:rsidRDefault="00252BEE" w:rsidP="00D52451">
            <w:pPr>
              <w:spacing w:before="2"/>
            </w:pPr>
            <w:r>
              <w:t>{</w:t>
            </w:r>
            <w:proofErr w:type="spellStart"/>
            <w:proofErr w:type="gramStart"/>
            <w:r>
              <w:t>d.client</w:t>
            </w:r>
            <w:proofErr w:type="gramEnd"/>
            <w:r>
              <w:t>.project_code</w:t>
            </w:r>
            <w:proofErr w:type="spellEnd"/>
            <w:r>
              <w:t>}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14:paraId="22544840" w14:textId="3CFA6883" w:rsidR="00E3739A" w:rsidRDefault="00E3739A" w:rsidP="00D52451">
            <w:pPr>
              <w:spacing w:before="2"/>
            </w:pPr>
            <w:r>
              <w:t>Billing Date: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664732E" w14:textId="7E3399F8" w:rsidR="00E3739A" w:rsidRDefault="003E3FCD" w:rsidP="00D52451">
            <w:pPr>
              <w:spacing w:before="2"/>
            </w:pPr>
            <w:r>
              <w:t>{</w:t>
            </w:r>
            <w:proofErr w:type="spellStart"/>
            <w:r>
              <w:t>d.</w:t>
            </w:r>
            <w:proofErr w:type="gramStart"/>
            <w:r>
              <w:t>jv.billed</w:t>
            </w:r>
            <w:proofErr w:type="gramEnd"/>
            <w:r>
              <w:t>_date</w:t>
            </w:r>
            <w:r w:rsidRPr="003E3FCD">
              <w:t>:formatD</w:t>
            </w:r>
            <w:proofErr w:type="spellEnd"/>
            <w:r w:rsidRPr="003E3FCD">
              <w:t>('DD-MMM-YY')</w:t>
            </w:r>
            <w:r>
              <w:t>}</w:t>
            </w:r>
          </w:p>
        </w:tc>
      </w:tr>
    </w:tbl>
    <w:p w14:paraId="5B82F878" w14:textId="77777777" w:rsidR="00E3739A" w:rsidRDefault="00E3739A"/>
    <w:sectPr w:rsidR="00E3739A">
      <w:type w:val="continuous"/>
      <w:pgSz w:w="12250" w:h="15850"/>
      <w:pgMar w:top="520" w:right="138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725"/>
    <w:rsid w:val="0002285B"/>
    <w:rsid w:val="00075160"/>
    <w:rsid w:val="000E42CE"/>
    <w:rsid w:val="00147FD6"/>
    <w:rsid w:val="00163161"/>
    <w:rsid w:val="001E0E32"/>
    <w:rsid w:val="00221C31"/>
    <w:rsid w:val="00232725"/>
    <w:rsid w:val="00252BEE"/>
    <w:rsid w:val="003067F6"/>
    <w:rsid w:val="0032472B"/>
    <w:rsid w:val="003E3FCD"/>
    <w:rsid w:val="00437516"/>
    <w:rsid w:val="004F0168"/>
    <w:rsid w:val="0054537B"/>
    <w:rsid w:val="005976A8"/>
    <w:rsid w:val="005E2020"/>
    <w:rsid w:val="005E3EE4"/>
    <w:rsid w:val="005F0E86"/>
    <w:rsid w:val="006215D8"/>
    <w:rsid w:val="00645619"/>
    <w:rsid w:val="00645F6B"/>
    <w:rsid w:val="00670356"/>
    <w:rsid w:val="00680FA0"/>
    <w:rsid w:val="006B5EDA"/>
    <w:rsid w:val="006F1CBA"/>
    <w:rsid w:val="007A69B4"/>
    <w:rsid w:val="007B1310"/>
    <w:rsid w:val="007E5514"/>
    <w:rsid w:val="008129FB"/>
    <w:rsid w:val="00854530"/>
    <w:rsid w:val="008556F5"/>
    <w:rsid w:val="00891A76"/>
    <w:rsid w:val="0090122D"/>
    <w:rsid w:val="00903BE7"/>
    <w:rsid w:val="00940B90"/>
    <w:rsid w:val="009A29AC"/>
    <w:rsid w:val="009B1C70"/>
    <w:rsid w:val="009C232F"/>
    <w:rsid w:val="00A664F4"/>
    <w:rsid w:val="00AB0846"/>
    <w:rsid w:val="00C437B8"/>
    <w:rsid w:val="00D03897"/>
    <w:rsid w:val="00D06785"/>
    <w:rsid w:val="00D2261A"/>
    <w:rsid w:val="00D25C17"/>
    <w:rsid w:val="00DE3AB4"/>
    <w:rsid w:val="00E3739A"/>
    <w:rsid w:val="00E80C7F"/>
    <w:rsid w:val="00F86401"/>
    <w:rsid w:val="00FE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C22D"/>
  <w15:docId w15:val="{BACEE0FA-3347-2C4B-A9D1-821ED70C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75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Haswell, Michael CITZ:EX</cp:lastModifiedBy>
  <cp:revision>53</cp:revision>
  <dcterms:created xsi:type="dcterms:W3CDTF">2021-10-21T16:25:00Z</dcterms:created>
  <dcterms:modified xsi:type="dcterms:W3CDTF">2022-11-16T19:14:00Z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