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07"/>
        <w:tblW w:w="488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2552"/>
        <w:gridCol w:w="8244"/>
      </w:tblGrid>
      <w:tr w:rsidR="004F6DCC" w:rsidRPr="007F7A60" w14:paraId="58D2676D" w14:textId="77777777" w:rsidTr="004F6DCC">
        <w:trPr>
          <w:trHeight w:val="850"/>
        </w:trPr>
        <w:tc>
          <w:tcPr>
            <w:tcW w:w="1182" w:type="pct"/>
            <w:shd w:val="clear" w:color="auto" w:fill="003365"/>
            <w:vAlign w:val="center"/>
          </w:tcPr>
          <w:p w14:paraId="2C9CD2F6" w14:textId="77777777" w:rsidR="004F6DCC" w:rsidRPr="007F7A60" w:rsidRDefault="004F6DCC" w:rsidP="004F6DCC">
            <w:pPr>
              <w:pStyle w:val="BodyText"/>
              <w:rPr>
                <w:rFonts w:ascii="BC Sans" w:hAnsi="BC Sans"/>
              </w:rPr>
            </w:pPr>
            <w:r w:rsidRPr="007F7A60">
              <w:rPr>
                <w:rFonts w:ascii="BC Sans" w:hAnsi="BC Sans"/>
                <w:noProof/>
                <w14:ligatures w14:val="standardContextual"/>
              </w:rPr>
              <w:drawing>
                <wp:inline distT="0" distB="0" distL="0" distR="0" wp14:anchorId="1AD6A2D5" wp14:editId="37317DE0">
                  <wp:extent cx="1485214" cy="419100"/>
                  <wp:effectExtent l="0" t="0" r="1270" b="0"/>
                  <wp:docPr id="1501733783" name="Graphic 150173378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214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pct"/>
            <w:shd w:val="clear" w:color="auto" w:fill="003365"/>
            <w:vAlign w:val="center"/>
          </w:tcPr>
          <w:p w14:paraId="1755FCDD" w14:textId="77777777" w:rsidR="004F6DCC" w:rsidRPr="007F7A60" w:rsidRDefault="004F6DCC" w:rsidP="004F6DCC">
            <w:pPr>
              <w:spacing w:before="18"/>
              <w:ind w:right="205"/>
              <w:jc w:val="center"/>
              <w:rPr>
                <w:rFonts w:ascii="BC Sans" w:hAnsi="BC Sans"/>
                <w:b/>
                <w:sz w:val="36"/>
              </w:rPr>
            </w:pPr>
            <w:r w:rsidRPr="007F7A60">
              <w:rPr>
                <w:rFonts w:ascii="BC Sans" w:hAnsi="BC Sans"/>
                <w:b/>
                <w:sz w:val="32"/>
                <w:szCs w:val="32"/>
              </w:rPr>
              <w:t>Project Budget Summary as of {</w:t>
            </w:r>
            <w:proofErr w:type="spellStart"/>
            <w:r w:rsidRPr="007F7A60">
              <w:rPr>
                <w:rFonts w:ascii="BC Sans" w:hAnsi="BC Sans"/>
                <w:b/>
                <w:sz w:val="32"/>
                <w:szCs w:val="32"/>
              </w:rPr>
              <w:t>d.report_date</w:t>
            </w:r>
            <w:proofErr w:type="spellEnd"/>
            <w:r w:rsidRPr="007F7A60">
              <w:rPr>
                <w:rFonts w:ascii="BC Sans" w:hAnsi="BC Sans"/>
                <w:b/>
                <w:sz w:val="32"/>
                <w:szCs w:val="32"/>
              </w:rPr>
              <w:t>}</w:t>
            </w:r>
          </w:p>
        </w:tc>
      </w:tr>
    </w:tbl>
    <w:p w14:paraId="4A9EFDA9" w14:textId="0B5D7E8E" w:rsidR="00226291" w:rsidRPr="007F7A60" w:rsidRDefault="00226291" w:rsidP="004F6DCC">
      <w:pPr>
        <w:pStyle w:val="BodyText"/>
        <w:rPr>
          <w:rFonts w:ascii="BC Sans" w:hAnsi="BC Sans" w:cstheme="minorHAnsi"/>
          <w:noProof/>
        </w:rPr>
      </w:pPr>
    </w:p>
    <w:p w14:paraId="082D7B05" w14:textId="77777777" w:rsidR="000D62C0" w:rsidRPr="007F7A60" w:rsidRDefault="000D62C0">
      <w:pPr>
        <w:pStyle w:val="BodyText"/>
        <w:spacing w:before="10"/>
        <w:rPr>
          <w:rFonts w:ascii="BC Sans" w:hAnsi="BC Sans" w:cstheme="minorHAnsi"/>
          <w:sz w:val="20"/>
          <w:szCs w:val="20"/>
        </w:rPr>
      </w:pPr>
    </w:p>
    <w:p w14:paraId="2802DD15" w14:textId="0C21E9B1" w:rsidR="0087007D" w:rsidRPr="007F7A60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sz w:val="20"/>
          <w:szCs w:val="20"/>
        </w:rPr>
      </w:pPr>
      <w:r w:rsidRPr="007F7A60">
        <w:rPr>
          <w:rFonts w:ascii="BC Sans" w:hAnsi="BC Sans" w:cstheme="minorHAnsi"/>
          <w:b/>
          <w:sz w:val="20"/>
          <w:szCs w:val="20"/>
        </w:rPr>
        <w:t>Project</w:t>
      </w:r>
      <w:r w:rsidRPr="007F7A60">
        <w:rPr>
          <w:rFonts w:ascii="BC Sans" w:hAnsi="BC Sans" w:cstheme="minorHAnsi"/>
          <w:b/>
          <w:spacing w:val="-1"/>
          <w:sz w:val="20"/>
          <w:szCs w:val="20"/>
        </w:rPr>
        <w:t xml:space="preserve"> </w:t>
      </w:r>
      <w:r w:rsidRPr="007F7A60">
        <w:rPr>
          <w:rFonts w:ascii="BC Sans" w:hAnsi="BC Sans" w:cstheme="minorHAnsi"/>
          <w:b/>
          <w:sz w:val="20"/>
          <w:szCs w:val="20"/>
        </w:rPr>
        <w:t>Manager:</w:t>
      </w:r>
      <w:r w:rsidR="00242717" w:rsidRPr="007F7A60">
        <w:rPr>
          <w:rFonts w:ascii="BC Sans" w:hAnsi="BC Sans" w:cstheme="minorHAnsi"/>
          <w:b/>
          <w:sz w:val="20"/>
          <w:szCs w:val="20"/>
        </w:rPr>
        <w:t xml:space="preserve"> </w:t>
      </w:r>
      <w:r w:rsidR="000408E2" w:rsidRPr="007F7A60">
        <w:rPr>
          <w:rFonts w:ascii="BC Sans" w:hAnsi="BC Sans" w:cstheme="minorHAnsi"/>
          <w:sz w:val="20"/>
          <w:szCs w:val="20"/>
        </w:rPr>
        <w:t>{</w:t>
      </w:r>
      <w:proofErr w:type="spellStart"/>
      <w:r w:rsidR="000408E2" w:rsidRPr="007F7A60">
        <w:rPr>
          <w:rFonts w:ascii="BC Sans" w:hAnsi="BC Sans" w:cstheme="minorHAnsi"/>
          <w:sz w:val="20"/>
          <w:szCs w:val="20"/>
        </w:rPr>
        <w:t>d.project.project_manager</w:t>
      </w:r>
      <w:proofErr w:type="spellEnd"/>
      <w:r w:rsidR="000408E2" w:rsidRPr="007F7A60">
        <w:rPr>
          <w:rFonts w:ascii="BC Sans" w:hAnsi="BC Sans" w:cstheme="minorHAnsi"/>
          <w:sz w:val="20"/>
          <w:szCs w:val="20"/>
        </w:rPr>
        <w:t>}</w:t>
      </w:r>
      <w:r w:rsidRPr="007F7A60">
        <w:rPr>
          <w:rFonts w:ascii="BC Sans" w:hAnsi="BC Sans" w:cstheme="minorHAnsi"/>
          <w:sz w:val="20"/>
          <w:szCs w:val="20"/>
        </w:rPr>
        <w:tab/>
      </w:r>
      <w:r w:rsidR="00DD3959" w:rsidRPr="007F7A60">
        <w:rPr>
          <w:rFonts w:ascii="BC Sans" w:hAnsi="BC Sans" w:cstheme="minorHAnsi"/>
          <w:b/>
          <w:sz w:val="20"/>
          <w:szCs w:val="20"/>
        </w:rPr>
        <w:t>Ministry</w:t>
      </w:r>
      <w:r w:rsidRPr="007F7A60">
        <w:rPr>
          <w:rFonts w:ascii="BC Sans" w:hAnsi="BC Sans" w:cstheme="minorHAnsi"/>
          <w:b/>
          <w:sz w:val="20"/>
          <w:szCs w:val="20"/>
        </w:rPr>
        <w:t>:</w:t>
      </w:r>
      <w:r w:rsidR="00242717" w:rsidRPr="007F7A60">
        <w:rPr>
          <w:rFonts w:ascii="BC Sans" w:hAnsi="BC Sans" w:cstheme="minorHAnsi"/>
          <w:b/>
          <w:sz w:val="20"/>
          <w:szCs w:val="20"/>
        </w:rPr>
        <w:t xml:space="preserve"> </w:t>
      </w:r>
      <w:r w:rsidR="001977D4" w:rsidRPr="007F7A60">
        <w:rPr>
          <w:rFonts w:ascii="BC Sans" w:hAnsi="BC Sans" w:cstheme="minorHAnsi"/>
          <w:sz w:val="20"/>
          <w:szCs w:val="20"/>
        </w:rPr>
        <w:t>{</w:t>
      </w:r>
      <w:proofErr w:type="spellStart"/>
      <w:r w:rsidR="001977D4" w:rsidRPr="007F7A60">
        <w:rPr>
          <w:rFonts w:ascii="BC Sans" w:hAnsi="BC Sans" w:cstheme="minorHAnsi"/>
          <w:sz w:val="20"/>
          <w:szCs w:val="20"/>
        </w:rPr>
        <w:t>d.project.</w:t>
      </w:r>
      <w:r w:rsidR="00DD3959" w:rsidRPr="007F7A60">
        <w:rPr>
          <w:rFonts w:ascii="BC Sans" w:hAnsi="BC Sans" w:cstheme="minorHAnsi"/>
          <w:sz w:val="20"/>
          <w:szCs w:val="20"/>
        </w:rPr>
        <w:t>ministry</w:t>
      </w:r>
      <w:r w:rsidR="001977D4" w:rsidRPr="007F7A60">
        <w:rPr>
          <w:rFonts w:ascii="BC Sans" w:hAnsi="BC Sans" w:cstheme="minorHAnsi"/>
          <w:sz w:val="20"/>
          <w:szCs w:val="20"/>
        </w:rPr>
        <w:t>.label</w:t>
      </w:r>
      <w:proofErr w:type="spellEnd"/>
      <w:r w:rsidR="001977D4" w:rsidRPr="007F7A60">
        <w:rPr>
          <w:rFonts w:ascii="BC Sans" w:hAnsi="BC Sans" w:cstheme="minorHAnsi"/>
          <w:sz w:val="20"/>
          <w:szCs w:val="20"/>
        </w:rPr>
        <w:t>}</w:t>
      </w:r>
    </w:p>
    <w:p w14:paraId="131A03EF" w14:textId="5F3AACBE" w:rsidR="000D62C0" w:rsidRPr="007F7A60" w:rsidRDefault="00905DE2" w:rsidP="000E44C8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="BC Sans" w:hAnsi="BC Sans" w:cstheme="minorHAnsi"/>
          <w:sz w:val="20"/>
          <w:szCs w:val="20"/>
        </w:rPr>
      </w:pPr>
      <w:r w:rsidRPr="007F7A60">
        <w:rPr>
          <w:rFonts w:ascii="BC Sans" w:hAnsi="BC Sans" w:cstheme="minorHAnsi"/>
          <w:b/>
          <w:sz w:val="20"/>
          <w:szCs w:val="20"/>
        </w:rPr>
        <w:t>Funding:</w:t>
      </w:r>
      <w:r w:rsidR="00242717" w:rsidRPr="007F7A60">
        <w:rPr>
          <w:rFonts w:ascii="BC Sans" w:hAnsi="BC Sans" w:cstheme="minorHAnsi"/>
          <w:b/>
          <w:sz w:val="20"/>
          <w:szCs w:val="20"/>
        </w:rPr>
        <w:t xml:space="preserve"> </w:t>
      </w:r>
      <w:r w:rsidR="0044745D" w:rsidRPr="007F7A60">
        <w:rPr>
          <w:rFonts w:ascii="BC Sans" w:hAnsi="BC Sans" w:cstheme="minorHAnsi"/>
          <w:sz w:val="20"/>
          <w:szCs w:val="20"/>
        </w:rPr>
        <w:t>{</w:t>
      </w:r>
      <w:proofErr w:type="spellStart"/>
      <w:r w:rsidR="0044745D" w:rsidRPr="007F7A60">
        <w:rPr>
          <w:rFonts w:ascii="BC Sans" w:hAnsi="BC Sans" w:cstheme="minorHAnsi"/>
          <w:sz w:val="20"/>
          <w:szCs w:val="20"/>
        </w:rPr>
        <w:t>d.project.</w:t>
      </w:r>
      <w:r w:rsidRPr="007F7A60">
        <w:rPr>
          <w:rFonts w:ascii="BC Sans" w:hAnsi="BC Sans" w:cstheme="minorHAnsi"/>
          <w:sz w:val="20"/>
          <w:szCs w:val="20"/>
        </w:rPr>
        <w:t>funding.label</w:t>
      </w:r>
      <w:proofErr w:type="spellEnd"/>
      <w:r w:rsidR="0044745D" w:rsidRPr="007F7A60">
        <w:rPr>
          <w:rFonts w:ascii="BC Sans" w:hAnsi="BC Sans" w:cstheme="minorHAnsi"/>
          <w:sz w:val="20"/>
          <w:szCs w:val="20"/>
        </w:rPr>
        <w:t>}</w:t>
      </w:r>
      <w:r w:rsidR="000E44C8" w:rsidRPr="007F7A60">
        <w:rPr>
          <w:rFonts w:ascii="BC Sans" w:hAnsi="BC Sans" w:cstheme="minorHAnsi"/>
          <w:sz w:val="20"/>
          <w:szCs w:val="20"/>
        </w:rPr>
        <w:tab/>
      </w:r>
      <w:r w:rsidRPr="007F7A60">
        <w:rPr>
          <w:rFonts w:ascii="BC Sans" w:hAnsi="BC Sans" w:cstheme="minorHAnsi"/>
          <w:b/>
          <w:sz w:val="20"/>
          <w:szCs w:val="20"/>
        </w:rPr>
        <w:t>Start</w:t>
      </w:r>
      <w:r w:rsidR="00767B13" w:rsidRPr="007F7A60">
        <w:rPr>
          <w:rFonts w:ascii="BC Sans" w:hAnsi="BC Sans" w:cstheme="minorHAnsi"/>
          <w:b/>
          <w:sz w:val="20"/>
          <w:szCs w:val="20"/>
        </w:rPr>
        <w:t xml:space="preserve"> Date</w:t>
      </w:r>
      <w:r w:rsidRPr="007F7A60">
        <w:rPr>
          <w:rFonts w:ascii="BC Sans" w:hAnsi="BC Sans" w:cstheme="minorHAnsi"/>
          <w:b/>
          <w:sz w:val="20"/>
          <w:szCs w:val="20"/>
        </w:rPr>
        <w:t>:</w:t>
      </w:r>
      <w:r w:rsidR="00242717" w:rsidRPr="007F7A60">
        <w:rPr>
          <w:rFonts w:ascii="BC Sans" w:hAnsi="BC Sans" w:cstheme="minorHAnsi"/>
          <w:b/>
          <w:sz w:val="20"/>
          <w:szCs w:val="20"/>
        </w:rPr>
        <w:t xml:space="preserve"> </w:t>
      </w:r>
      <w:r w:rsidR="006C280D" w:rsidRPr="007F7A60">
        <w:rPr>
          <w:rFonts w:ascii="BC Sans" w:hAnsi="BC Sans" w:cstheme="minorHAnsi"/>
          <w:sz w:val="20"/>
          <w:szCs w:val="20"/>
        </w:rPr>
        <w:t>{</w:t>
      </w:r>
      <w:proofErr w:type="spellStart"/>
      <w:r w:rsidR="006C280D" w:rsidRPr="007F7A60">
        <w:rPr>
          <w:rFonts w:ascii="BC Sans" w:hAnsi="BC Sans" w:cstheme="minorHAnsi"/>
          <w:sz w:val="20"/>
          <w:szCs w:val="20"/>
        </w:rPr>
        <w:t>d.</w:t>
      </w:r>
      <w:r w:rsidR="00F8178A" w:rsidRPr="007F7A60">
        <w:rPr>
          <w:rFonts w:ascii="BC Sans" w:hAnsi="BC Sans" w:cstheme="minorHAnsi"/>
          <w:sz w:val="20"/>
          <w:szCs w:val="20"/>
        </w:rPr>
        <w:t>project.</w:t>
      </w:r>
      <w:r w:rsidR="006A3D72" w:rsidRPr="007F7A60">
        <w:rPr>
          <w:rFonts w:ascii="BC Sans" w:hAnsi="BC Sans" w:cstheme="minorHAnsi"/>
          <w:sz w:val="20"/>
          <w:szCs w:val="20"/>
        </w:rPr>
        <w:t>registration_date</w:t>
      </w:r>
      <w:proofErr w:type="spellEnd"/>
      <w:r w:rsidR="006A3D72" w:rsidRPr="007F7A60">
        <w:rPr>
          <w:rFonts w:ascii="BC Sans" w:hAnsi="BC Sans" w:cstheme="minorHAnsi"/>
          <w:sz w:val="20"/>
          <w:szCs w:val="20"/>
        </w:rPr>
        <w:t>}</w:t>
      </w:r>
      <w:r w:rsidRPr="007F7A60">
        <w:rPr>
          <w:rFonts w:ascii="BC Sans" w:hAnsi="BC Sans" w:cstheme="minorHAnsi"/>
          <w:sz w:val="20"/>
          <w:szCs w:val="20"/>
        </w:rPr>
        <w:tab/>
      </w:r>
      <w:r w:rsidRPr="007F7A60">
        <w:rPr>
          <w:rFonts w:ascii="BC Sans" w:hAnsi="BC Sans" w:cstheme="minorHAnsi"/>
          <w:b/>
          <w:sz w:val="20"/>
          <w:szCs w:val="20"/>
        </w:rPr>
        <w:t>End</w:t>
      </w:r>
      <w:r w:rsidR="00767B13" w:rsidRPr="007F7A60">
        <w:rPr>
          <w:rFonts w:ascii="BC Sans" w:hAnsi="BC Sans" w:cstheme="minorHAnsi"/>
          <w:b/>
          <w:sz w:val="20"/>
          <w:szCs w:val="20"/>
        </w:rPr>
        <w:t xml:space="preserve"> Date</w:t>
      </w:r>
      <w:r w:rsidRPr="007F7A60">
        <w:rPr>
          <w:rFonts w:ascii="BC Sans" w:hAnsi="BC Sans" w:cstheme="minorHAnsi"/>
          <w:b/>
          <w:sz w:val="20"/>
          <w:szCs w:val="20"/>
        </w:rPr>
        <w:t>:</w:t>
      </w:r>
      <w:r w:rsidR="00242717" w:rsidRPr="007F7A60">
        <w:rPr>
          <w:rFonts w:ascii="BC Sans" w:hAnsi="BC Sans" w:cstheme="minorHAnsi"/>
          <w:b/>
          <w:spacing w:val="46"/>
          <w:sz w:val="20"/>
          <w:szCs w:val="20"/>
        </w:rPr>
        <w:t xml:space="preserve"> </w:t>
      </w:r>
      <w:r w:rsidR="006C280D" w:rsidRPr="007F7A60">
        <w:rPr>
          <w:rFonts w:ascii="BC Sans" w:hAnsi="BC Sans" w:cstheme="minorHAnsi"/>
          <w:sz w:val="20"/>
          <w:szCs w:val="20"/>
        </w:rPr>
        <w:t>{</w:t>
      </w:r>
      <w:proofErr w:type="spellStart"/>
      <w:r w:rsidR="006C280D" w:rsidRPr="007F7A60">
        <w:rPr>
          <w:rFonts w:ascii="BC Sans" w:hAnsi="BC Sans" w:cstheme="minorHAnsi"/>
          <w:sz w:val="20"/>
          <w:szCs w:val="20"/>
        </w:rPr>
        <w:t>d.project.</w:t>
      </w:r>
      <w:r w:rsidR="006A3D72" w:rsidRPr="007F7A60">
        <w:rPr>
          <w:rFonts w:ascii="BC Sans" w:hAnsi="BC Sans" w:cstheme="minorHAnsi"/>
          <w:sz w:val="20"/>
          <w:szCs w:val="20"/>
        </w:rPr>
        <w:t>end_date</w:t>
      </w:r>
      <w:proofErr w:type="spellEnd"/>
      <w:r w:rsidR="006C280D" w:rsidRPr="007F7A60">
        <w:rPr>
          <w:rFonts w:ascii="BC Sans" w:hAnsi="BC Sans" w:cstheme="minorHAnsi"/>
          <w:sz w:val="20"/>
          <w:szCs w:val="20"/>
        </w:rPr>
        <w:t>}</w:t>
      </w:r>
    </w:p>
    <w:p w14:paraId="401C9838" w14:textId="30E53067" w:rsidR="00DE0ED5" w:rsidRPr="007F7A60" w:rsidRDefault="008A087D" w:rsidP="0024144C">
      <w:pPr>
        <w:pStyle w:val="Heading1"/>
        <w:rPr>
          <w:rFonts w:ascii="BC Sans" w:hAnsi="BC Sans" w:cstheme="minorHAnsi"/>
          <w:b w:val="0"/>
          <w:bCs w:val="0"/>
          <w:sz w:val="20"/>
          <w:szCs w:val="20"/>
        </w:rPr>
      </w:pPr>
      <w:r w:rsidRPr="007F7A60">
        <w:rPr>
          <w:rFonts w:ascii="BC Sans" w:hAnsi="BC Sans" w:cstheme="minorHAnsi"/>
          <w:sz w:val="20"/>
          <w:szCs w:val="20"/>
        </w:rPr>
        <w:t xml:space="preserve">Recovery Status: </w:t>
      </w:r>
      <w:r w:rsidRPr="007F7A60">
        <w:rPr>
          <w:rFonts w:ascii="BC Sans" w:hAnsi="BC Sans" w:cstheme="minorHAnsi"/>
          <w:b w:val="0"/>
          <w:bCs w:val="0"/>
          <w:sz w:val="20"/>
          <w:szCs w:val="20"/>
        </w:rPr>
        <w:t>{</w:t>
      </w:r>
      <w:proofErr w:type="spellStart"/>
      <w:r w:rsidRPr="007F7A60">
        <w:rPr>
          <w:rFonts w:ascii="BC Sans" w:hAnsi="BC Sans" w:cstheme="minorHAnsi"/>
          <w:b w:val="0"/>
          <w:bCs w:val="0"/>
          <w:sz w:val="20"/>
          <w:szCs w:val="20"/>
        </w:rPr>
        <w:t>d.project.recoverable</w:t>
      </w:r>
      <w:r w:rsidR="00D02593" w:rsidRPr="007F7A60">
        <w:rPr>
          <w:rFonts w:ascii="BC Sans" w:hAnsi="BC Sans" w:cstheme="minorHAnsi"/>
          <w:b w:val="0"/>
          <w:bCs w:val="0"/>
          <w:sz w:val="20"/>
          <w:szCs w:val="20"/>
        </w:rPr>
        <w:t>.label</w:t>
      </w:r>
      <w:proofErr w:type="spellEnd"/>
      <w:r w:rsidRPr="007F7A60">
        <w:rPr>
          <w:rFonts w:ascii="BC Sans" w:hAnsi="BC Sans" w:cstheme="minorHAnsi"/>
          <w:b w:val="0"/>
          <w:bCs w:val="0"/>
          <w:sz w:val="20"/>
          <w:szCs w:val="20"/>
        </w:rPr>
        <w:t>}</w:t>
      </w:r>
    </w:p>
    <w:p w14:paraId="637EA7F2" w14:textId="77777777" w:rsidR="00C52D57" w:rsidRPr="007F7A60" w:rsidRDefault="00C52D57" w:rsidP="007815FD">
      <w:pPr>
        <w:pStyle w:val="Heading1"/>
        <w:ind w:left="0"/>
        <w:rPr>
          <w:rFonts w:ascii="BC Sans" w:hAnsi="BC Sans" w:cstheme="minorHAnsi"/>
          <w:b w:val="0"/>
          <w:bCs w:val="0"/>
          <w:sz w:val="20"/>
          <w:szCs w:val="20"/>
        </w:rPr>
      </w:pPr>
    </w:p>
    <w:p w14:paraId="3D8A1D4A" w14:textId="1ECD2BF8" w:rsidR="00F62697" w:rsidRPr="007F7A60" w:rsidRDefault="00FB0FA8" w:rsidP="0024144C">
      <w:pPr>
        <w:pStyle w:val="Heading1"/>
        <w:rPr>
          <w:rFonts w:ascii="BC Sans" w:hAnsi="BC Sans" w:cstheme="minorHAnsi"/>
          <w:sz w:val="20"/>
          <w:szCs w:val="20"/>
        </w:rPr>
      </w:pPr>
      <w:r w:rsidRPr="007F7A60">
        <w:rPr>
          <w:rFonts w:ascii="BC Sans" w:hAnsi="BC Sans" w:cstheme="minorHAnsi"/>
          <w:sz w:val="20"/>
          <w:szCs w:val="20"/>
        </w:rPr>
        <w:t>Description:</w:t>
      </w:r>
    </w:p>
    <w:p w14:paraId="7BA72A2E" w14:textId="6AA0E5AF" w:rsidR="00FB0FA8" w:rsidRPr="007F7A60" w:rsidRDefault="00667518" w:rsidP="00FB0FA8">
      <w:pPr>
        <w:pStyle w:val="Heading1"/>
        <w:rPr>
          <w:rFonts w:ascii="BC Sans" w:hAnsi="BC Sans" w:cstheme="minorHAnsi"/>
          <w:b w:val="0"/>
          <w:bCs w:val="0"/>
        </w:rPr>
      </w:pPr>
      <w:r w:rsidRPr="007F7A60">
        <w:rPr>
          <w:rFonts w:ascii="BC Sans" w:hAnsi="BC Sans" w:cstheme="minorHAnsi"/>
          <w:b w:val="0"/>
          <w:bCs w:val="0"/>
        </w:rPr>
        <w:t>{</w:t>
      </w:r>
      <w:proofErr w:type="spellStart"/>
      <w:r w:rsidRPr="007F7A60">
        <w:rPr>
          <w:rFonts w:ascii="BC Sans" w:hAnsi="BC Sans" w:cstheme="minorHAnsi"/>
          <w:b w:val="0"/>
          <w:bCs w:val="0"/>
        </w:rPr>
        <w:t>d.project.</w:t>
      </w:r>
      <w:r w:rsidR="00FB0FA8" w:rsidRPr="007F7A60">
        <w:rPr>
          <w:rFonts w:ascii="BC Sans" w:hAnsi="BC Sans" w:cstheme="minorHAnsi"/>
          <w:b w:val="0"/>
          <w:bCs w:val="0"/>
        </w:rPr>
        <w:t>description:convCR</w:t>
      </w:r>
      <w:r w:rsidR="00F27F9E" w:rsidRPr="007F7A60">
        <w:rPr>
          <w:rFonts w:ascii="BC Sans" w:hAnsi="BC Sans" w:cstheme="minorHAnsi"/>
          <w:b w:val="0"/>
          <w:bCs w:val="0"/>
        </w:rPr>
        <w:t>L</w:t>
      </w:r>
      <w:r w:rsidR="00FB0FA8" w:rsidRPr="007F7A60">
        <w:rPr>
          <w:rFonts w:ascii="BC Sans" w:hAnsi="BC Sans" w:cstheme="minorHAnsi"/>
          <w:b w:val="0"/>
          <w:bCs w:val="0"/>
        </w:rPr>
        <w:t>F</w:t>
      </w:r>
      <w:proofErr w:type="spellEnd"/>
      <w:r w:rsidR="00FB0FA8" w:rsidRPr="007F7A60">
        <w:rPr>
          <w:rFonts w:ascii="BC Sans" w:hAnsi="BC Sans" w:cstheme="minorHAnsi"/>
          <w:b w:val="0"/>
          <w:bCs w:val="0"/>
        </w:rPr>
        <w:t>()</w:t>
      </w:r>
      <w:r w:rsidRPr="007F7A60">
        <w:rPr>
          <w:rFonts w:ascii="BC Sans" w:hAnsi="BC Sans" w:cstheme="minorHAnsi"/>
          <w:b w:val="0"/>
          <w:bCs w:val="0"/>
        </w:rPr>
        <w:t>}</w:t>
      </w:r>
    </w:p>
    <w:p w14:paraId="704A841F" w14:textId="77777777" w:rsidR="00840CFC" w:rsidRPr="007F7A60" w:rsidRDefault="00840CFC" w:rsidP="00332E44">
      <w:pPr>
        <w:pStyle w:val="Heading1"/>
        <w:ind w:left="0"/>
        <w:rPr>
          <w:rFonts w:ascii="BC Sans" w:hAnsi="BC Sans" w:cstheme="minorHAnsi"/>
          <w:b w:val="0"/>
          <w:bCs w:val="0"/>
        </w:rPr>
      </w:pPr>
    </w:p>
    <w:p w14:paraId="2BEFE4A6" w14:textId="718A3BBC" w:rsidR="000D62C0" w:rsidRPr="007F7A60" w:rsidRDefault="00840CFC" w:rsidP="003F75E8">
      <w:pPr>
        <w:pStyle w:val="Heading1"/>
        <w:rPr>
          <w:rFonts w:ascii="BC Sans" w:hAnsi="BC Sans" w:cstheme="minorHAnsi"/>
          <w:b w:val="0"/>
          <w:bCs w:val="0"/>
          <w:sz w:val="20"/>
          <w:szCs w:val="20"/>
        </w:rPr>
      </w:pPr>
      <w:r w:rsidRPr="007F7A60">
        <w:rPr>
          <w:rFonts w:ascii="BC Sans" w:hAnsi="BC Sans" w:cstheme="minorHAnsi"/>
          <w:sz w:val="20"/>
          <w:szCs w:val="20"/>
        </w:rPr>
        <w:t xml:space="preserve">Latest Status: </w:t>
      </w:r>
      <w:r w:rsidRPr="007F7A60">
        <w:rPr>
          <w:rFonts w:ascii="BC Sans" w:hAnsi="BC Sans" w:cstheme="minorHAnsi"/>
          <w:b w:val="0"/>
          <w:bCs w:val="0"/>
          <w:sz w:val="20"/>
          <w:szCs w:val="20"/>
        </w:rPr>
        <w:t>{</w:t>
      </w:r>
      <w:proofErr w:type="spellStart"/>
      <w:r w:rsidRPr="007F7A60">
        <w:rPr>
          <w:rFonts w:ascii="BC Sans" w:hAnsi="BC Sans" w:cstheme="minorHAnsi"/>
          <w:b w:val="0"/>
          <w:bCs w:val="0"/>
          <w:sz w:val="20"/>
          <w:szCs w:val="20"/>
        </w:rPr>
        <w:t>d.status.status_date</w:t>
      </w:r>
      <w:proofErr w:type="spellEnd"/>
      <w:r w:rsidRPr="007F7A60">
        <w:rPr>
          <w:rFonts w:ascii="BC Sans" w:hAnsi="BC Sans" w:cstheme="minorHAnsi"/>
          <w:b w:val="0"/>
          <w:bCs w:val="0"/>
          <w:sz w:val="20"/>
          <w:szCs w:val="20"/>
        </w:rPr>
        <w:t>}</w:t>
      </w:r>
      <w:r w:rsidR="003F75E8" w:rsidRPr="007F7A60">
        <w:rPr>
          <w:rFonts w:ascii="BC Sans" w:hAnsi="BC Sans" w:cstheme="minorHAnsi"/>
          <w:b w:val="0"/>
          <w:bCs w:val="0"/>
          <w:sz w:val="20"/>
          <w:szCs w:val="20"/>
        </w:rPr>
        <w:tab/>
      </w:r>
      <w:r w:rsidR="005D3321" w:rsidRPr="007F7A60">
        <w:rPr>
          <w:rFonts w:ascii="BC Sans" w:hAnsi="BC Sans" w:cstheme="minorHAnsi"/>
          <w:sz w:val="20"/>
          <w:szCs w:val="20"/>
        </w:rPr>
        <w:t>Health:</w:t>
      </w:r>
      <w:r w:rsidR="000D07AF" w:rsidRPr="007F7A60">
        <w:rPr>
          <w:rFonts w:ascii="BC Sans" w:hAnsi="BC Sans" w:cstheme="minorHAnsi"/>
          <w:sz w:val="20"/>
          <w:szCs w:val="20"/>
        </w:rPr>
        <w:t xml:space="preserve"> </w:t>
      </w:r>
      <w:r w:rsidR="005D3321" w:rsidRPr="007F7A60">
        <w:rPr>
          <w:rFonts w:ascii="BC Sans" w:hAnsi="BC Sans" w:cstheme="minorHAnsi"/>
          <w:sz w:val="20"/>
          <w:szCs w:val="20"/>
        </w:rPr>
        <w:t>Team</w:t>
      </w:r>
      <w:r w:rsidR="005D3321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 {</w:t>
      </w:r>
      <w:proofErr w:type="spellStart"/>
      <w:r w:rsidR="005D3321" w:rsidRPr="007F7A60">
        <w:rPr>
          <w:rFonts w:ascii="BC Sans" w:hAnsi="BC Sans" w:cstheme="minorHAnsi"/>
          <w:b w:val="0"/>
          <w:bCs w:val="0"/>
          <w:sz w:val="20"/>
          <w:szCs w:val="20"/>
        </w:rPr>
        <w:t>d.status.team_health:ifEQ</w:t>
      </w:r>
      <w:proofErr w:type="spellEnd"/>
      <w:r w:rsidR="005D3321" w:rsidRPr="007F7A60">
        <w:rPr>
          <w:rFonts w:ascii="BC Sans" w:hAnsi="BC Sans" w:cstheme="minorHAnsi"/>
          <w:b w:val="0"/>
          <w:bCs w:val="0"/>
          <w:sz w:val="20"/>
          <w:szCs w:val="20"/>
        </w:rPr>
        <w:t>(Not Started):</w:t>
      </w:r>
      <w:proofErr w:type="spellStart"/>
      <w:r w:rsidR="005D3321" w:rsidRPr="007F7A60">
        <w:rPr>
          <w:rFonts w:ascii="BC Sans" w:hAnsi="BC Sans" w:cstheme="minorHAnsi"/>
          <w:b w:val="0"/>
          <w:bCs w:val="0"/>
          <w:sz w:val="20"/>
          <w:szCs w:val="20"/>
        </w:rPr>
        <w:t>showBegin</w:t>
      </w:r>
      <w:proofErr w:type="spellEnd"/>
      <w:r w:rsidR="005D3321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} </w:t>
      </w:r>
      <w:r w:rsidR="005D3321" w:rsidRPr="007F7A60">
        <w:rPr>
          <w:rFonts w:ascii="BC Sans" w:hAnsi="BC Sans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D4967E1" wp14:editId="2422E042">
                <wp:extent cx="191135" cy="179070"/>
                <wp:effectExtent l="0" t="0" r="12065" b="11430"/>
                <wp:docPr id="2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3550D4F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5D3321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{d.status.project_health:showEnd}{d.status.team_health:ifEQ(Complete):showBegin} </w:t>
      </w:r>
      <w:r w:rsidR="005D3321" w:rsidRPr="007F7A60">
        <w:rPr>
          <w:rFonts w:ascii="BC Sans" w:hAnsi="BC Sans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901FC52" wp14:editId="53BFC9A5">
                <wp:extent cx="191135" cy="179070"/>
                <wp:effectExtent l="0" t="0" r="12065" b="11430"/>
                <wp:docPr id="3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69284D7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5D3321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{d.status.project_health:showEnd}{d.status.team_health:ifEQ(Green):showBegin} </w:t>
      </w:r>
      <w:r w:rsidR="005D3321" w:rsidRPr="007F7A60">
        <w:rPr>
          <w:rFonts w:ascii="BC Sans" w:hAnsi="BC Sans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F7D5DD9" wp14:editId="0D0C35F3">
                <wp:extent cx="191135" cy="179070"/>
                <wp:effectExtent l="0" t="0" r="12065" b="11430"/>
                <wp:docPr id="31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4347AB25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5D3321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{d.status.project_health:showEnd}{d.status.team_health:ifEQ(Yellow):showBegin} </w:t>
      </w:r>
      <w:r w:rsidR="005D3321" w:rsidRPr="007F7A60">
        <w:rPr>
          <w:rFonts w:ascii="BC Sans" w:hAnsi="BC Sans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CD5AF62" wp14:editId="6ADD84C7">
                <wp:extent cx="191135" cy="179070"/>
                <wp:effectExtent l="0" t="0" r="12065" b="11430"/>
                <wp:docPr id="3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474865C9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5D3321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{d.status.project_health:showEnd}{d.status.team_health:ifEQ(Red):showBegin} </w:t>
      </w:r>
      <w:r w:rsidR="005D3321" w:rsidRPr="007F7A60">
        <w:rPr>
          <w:rFonts w:ascii="BC Sans" w:hAnsi="BC Sans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459B3C9D" wp14:editId="6D7A866F">
                <wp:extent cx="191135" cy="179070"/>
                <wp:effectExtent l="0" t="0" r="12065" b="11430"/>
                <wp:docPr id="3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20A7766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5D3321" w:rsidRPr="007F7A60">
        <w:rPr>
          <w:rFonts w:ascii="BC Sans" w:hAnsi="BC Sans" w:cstheme="minorHAnsi"/>
          <w:b w:val="0"/>
          <w:bCs w:val="0"/>
          <w:sz w:val="20"/>
          <w:szCs w:val="20"/>
        </w:rPr>
        <w:t>{</w:t>
      </w:r>
      <w:proofErr w:type="spellStart"/>
      <w:r w:rsidR="005D3321" w:rsidRPr="007F7A60">
        <w:rPr>
          <w:rFonts w:ascii="BC Sans" w:hAnsi="BC Sans" w:cstheme="minorHAnsi"/>
          <w:b w:val="0"/>
          <w:bCs w:val="0"/>
          <w:sz w:val="20"/>
          <w:szCs w:val="20"/>
        </w:rPr>
        <w:t>d.status.project_health:showEnd</w:t>
      </w:r>
      <w:proofErr w:type="spellEnd"/>
      <w:r w:rsidR="005D3321" w:rsidRPr="007F7A60">
        <w:rPr>
          <w:rFonts w:ascii="BC Sans" w:hAnsi="BC Sans" w:cstheme="minorHAnsi"/>
          <w:b w:val="0"/>
          <w:bCs w:val="0"/>
          <w:sz w:val="20"/>
          <w:szCs w:val="20"/>
        </w:rPr>
        <w:t>}</w:t>
      </w:r>
      <w:r w:rsidR="000D07AF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 </w:t>
      </w:r>
      <w:r w:rsidR="00D86A50" w:rsidRPr="007F7A60">
        <w:rPr>
          <w:rFonts w:ascii="BC Sans" w:hAnsi="BC Sans" w:cstheme="minorHAnsi"/>
          <w:sz w:val="20"/>
          <w:szCs w:val="20"/>
        </w:rPr>
        <w:t>Budget</w:t>
      </w:r>
      <w:r w:rsidR="00D86A50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 {</w:t>
      </w:r>
      <w:proofErr w:type="spellStart"/>
      <w:r w:rsidR="00D86A50" w:rsidRPr="007F7A60">
        <w:rPr>
          <w:rFonts w:ascii="BC Sans" w:hAnsi="BC Sans" w:cstheme="minorHAnsi"/>
          <w:b w:val="0"/>
          <w:bCs w:val="0"/>
          <w:sz w:val="20"/>
          <w:szCs w:val="20"/>
        </w:rPr>
        <w:t>d.status.budget_health:ifEQ</w:t>
      </w:r>
      <w:proofErr w:type="spellEnd"/>
      <w:r w:rsidR="00D86A50" w:rsidRPr="007F7A60">
        <w:rPr>
          <w:rFonts w:ascii="BC Sans" w:hAnsi="BC Sans" w:cstheme="minorHAnsi"/>
          <w:b w:val="0"/>
          <w:bCs w:val="0"/>
          <w:sz w:val="20"/>
          <w:szCs w:val="20"/>
        </w:rPr>
        <w:t>(Not Started):</w:t>
      </w:r>
      <w:proofErr w:type="spellStart"/>
      <w:r w:rsidR="00D86A50" w:rsidRPr="007F7A60">
        <w:rPr>
          <w:rFonts w:ascii="BC Sans" w:hAnsi="BC Sans" w:cstheme="minorHAnsi"/>
          <w:b w:val="0"/>
          <w:bCs w:val="0"/>
          <w:sz w:val="20"/>
          <w:szCs w:val="20"/>
        </w:rPr>
        <w:t>showBegin</w:t>
      </w:r>
      <w:proofErr w:type="spellEnd"/>
      <w:r w:rsidR="00D86A50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} </w:t>
      </w:r>
      <w:r w:rsidR="00D86A50" w:rsidRPr="007F7A60">
        <w:rPr>
          <w:rFonts w:ascii="BC Sans" w:hAnsi="BC Sans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304BFF59" wp14:editId="6E8FBF50">
                <wp:extent cx="191135" cy="179070"/>
                <wp:effectExtent l="0" t="0" r="12065" b="11430"/>
                <wp:docPr id="3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4500DA0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D86A50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{d.status.project_health:showEnd}{d.status.budget_health:ifEQ(Complete):showBegin} </w:t>
      </w:r>
      <w:r w:rsidR="00D86A50" w:rsidRPr="007F7A60">
        <w:rPr>
          <w:rFonts w:ascii="BC Sans" w:hAnsi="BC Sans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BAB52EE" wp14:editId="16993979">
                <wp:extent cx="191135" cy="179070"/>
                <wp:effectExtent l="0" t="0" r="12065" b="11430"/>
                <wp:docPr id="3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3E14B4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D86A50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{d.status.project_health:showEnd}{d.status.budget_health:ifEQ(Green):showBegin} </w:t>
      </w:r>
      <w:r w:rsidR="00D86A50" w:rsidRPr="007F7A60">
        <w:rPr>
          <w:rFonts w:ascii="BC Sans" w:hAnsi="BC Sans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F3E959A" wp14:editId="6EFDE2B9">
                <wp:extent cx="191135" cy="179070"/>
                <wp:effectExtent l="0" t="0" r="12065" b="11430"/>
                <wp:docPr id="37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0FB8337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D86A50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{d.status.project_health:showEnd}{d.status.budget_health:ifEQ(Yellow):showBegin} </w:t>
      </w:r>
      <w:r w:rsidR="00D86A50" w:rsidRPr="007F7A60">
        <w:rPr>
          <w:rFonts w:ascii="BC Sans" w:hAnsi="BC Sans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CEFD2BD" wp14:editId="37745622">
                <wp:extent cx="191135" cy="179070"/>
                <wp:effectExtent l="0" t="0" r="12065" b="11430"/>
                <wp:docPr id="38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706AFE80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D86A50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{d.status.project_health:showEnd}{d.status.budget_health:ifEQ(Red):showBegin} </w:t>
      </w:r>
      <w:r w:rsidR="00D86A50" w:rsidRPr="007F7A60">
        <w:rPr>
          <w:rFonts w:ascii="BC Sans" w:hAnsi="BC Sans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519160B" wp14:editId="2E6F669C">
                <wp:extent cx="191135" cy="179070"/>
                <wp:effectExtent l="0" t="0" r="12065" b="11430"/>
                <wp:docPr id="39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21FE7E0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D86A50" w:rsidRPr="007F7A60">
        <w:rPr>
          <w:rFonts w:ascii="BC Sans" w:hAnsi="BC Sans" w:cstheme="minorHAnsi"/>
          <w:b w:val="0"/>
          <w:bCs w:val="0"/>
          <w:sz w:val="20"/>
          <w:szCs w:val="20"/>
        </w:rPr>
        <w:t>{</w:t>
      </w:r>
      <w:proofErr w:type="spellStart"/>
      <w:r w:rsidR="00D86A50" w:rsidRPr="007F7A60">
        <w:rPr>
          <w:rFonts w:ascii="BC Sans" w:hAnsi="BC Sans" w:cstheme="minorHAnsi"/>
          <w:b w:val="0"/>
          <w:bCs w:val="0"/>
          <w:sz w:val="20"/>
          <w:szCs w:val="20"/>
        </w:rPr>
        <w:t>d.status.project_health:showEnd</w:t>
      </w:r>
      <w:proofErr w:type="spellEnd"/>
      <w:r w:rsidR="00D86A50" w:rsidRPr="007F7A60">
        <w:rPr>
          <w:rFonts w:ascii="BC Sans" w:hAnsi="BC Sans" w:cstheme="minorHAnsi"/>
          <w:b w:val="0"/>
          <w:bCs w:val="0"/>
          <w:sz w:val="20"/>
          <w:szCs w:val="20"/>
        </w:rPr>
        <w:t>}</w:t>
      </w:r>
      <w:r w:rsidR="000D07AF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 </w:t>
      </w:r>
      <w:r w:rsidR="000D6B79" w:rsidRPr="007F7A60">
        <w:rPr>
          <w:rFonts w:ascii="BC Sans" w:hAnsi="BC Sans" w:cstheme="minorHAnsi"/>
          <w:sz w:val="20"/>
          <w:szCs w:val="20"/>
        </w:rPr>
        <w:t xml:space="preserve">Schedule </w:t>
      </w:r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{</w:t>
      </w:r>
      <w:proofErr w:type="spellStart"/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d.status.schedule_health:ifEQ</w:t>
      </w:r>
      <w:proofErr w:type="spellEnd"/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(Not Started):</w:t>
      </w:r>
      <w:proofErr w:type="spellStart"/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showBegin</w:t>
      </w:r>
      <w:proofErr w:type="spellEnd"/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} </w:t>
      </w:r>
      <w:r w:rsidR="000D6B79" w:rsidRPr="007F7A60">
        <w:rPr>
          <w:rFonts w:ascii="BC Sans" w:hAnsi="BC Sans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18711BA" wp14:editId="35BFBED9">
                <wp:extent cx="191135" cy="179070"/>
                <wp:effectExtent l="0" t="0" r="12065" b="11430"/>
                <wp:docPr id="40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3BA8308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{d.status.project_health:showEnd}{d.status.schedule_health:ifEQ(Complete):showBegin} </w:t>
      </w:r>
      <w:r w:rsidR="000D6B79" w:rsidRPr="007F7A60">
        <w:rPr>
          <w:rFonts w:ascii="BC Sans" w:hAnsi="BC Sans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809601B" wp14:editId="3AB89F83">
                <wp:extent cx="191135" cy="179070"/>
                <wp:effectExtent l="0" t="0" r="12065" b="11430"/>
                <wp:docPr id="41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41B2CD4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{d.status.project_health:showEnd}{d.status.schedule_health:ifEQ(Green):showBegin} </w:t>
      </w:r>
      <w:r w:rsidR="000D6B79" w:rsidRPr="007F7A60">
        <w:rPr>
          <w:rFonts w:ascii="BC Sans" w:hAnsi="BC Sans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7CC24CD" wp14:editId="4DACBFDD">
                <wp:extent cx="191135" cy="179070"/>
                <wp:effectExtent l="0" t="0" r="12065" b="11430"/>
                <wp:docPr id="42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8D7F63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{d.status.project_health:showEnd}{d.status.schedule_health:ifEQ(Yellow):showBegin} </w:t>
      </w:r>
      <w:r w:rsidR="000D6B79" w:rsidRPr="007F7A60">
        <w:rPr>
          <w:rFonts w:ascii="BC Sans" w:hAnsi="BC Sans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74950A2" wp14:editId="52A73E67">
                <wp:extent cx="191135" cy="179070"/>
                <wp:effectExtent l="0" t="0" r="12065" b="11430"/>
                <wp:docPr id="4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51F89C18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{d.status.project_health:showEnd}{d.status.schedule_health:ifEQ(Red):showBegin} </w:t>
      </w:r>
      <w:r w:rsidR="000D6B79" w:rsidRPr="007F7A60">
        <w:rPr>
          <w:rFonts w:ascii="BC Sans" w:hAnsi="BC Sans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511D074" wp14:editId="4776E694">
                <wp:extent cx="191135" cy="179070"/>
                <wp:effectExtent l="0" t="0" r="12065" b="11430"/>
                <wp:docPr id="4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1F1A538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{</w:t>
      </w:r>
      <w:proofErr w:type="spellStart"/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d.status.project_health:showEnd</w:t>
      </w:r>
      <w:proofErr w:type="spellEnd"/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}</w:t>
      </w:r>
      <w:r w:rsidR="00087DC7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 </w:t>
      </w:r>
      <w:r w:rsidR="000D6B79" w:rsidRPr="007F7A60">
        <w:rPr>
          <w:rFonts w:ascii="BC Sans" w:hAnsi="BC Sans" w:cstheme="minorHAnsi"/>
          <w:sz w:val="20"/>
          <w:szCs w:val="20"/>
        </w:rPr>
        <w:t>Overall</w:t>
      </w:r>
      <w:r w:rsidR="000D07AF" w:rsidRPr="007F7A60">
        <w:rPr>
          <w:rFonts w:ascii="BC Sans" w:hAnsi="BC Sans" w:cstheme="minorHAnsi"/>
          <w:sz w:val="20"/>
          <w:szCs w:val="20"/>
        </w:rPr>
        <w:t xml:space="preserve"> </w:t>
      </w:r>
      <w:r w:rsidR="000D6B79" w:rsidRPr="007F7A60">
        <w:rPr>
          <w:rFonts w:ascii="BC Sans" w:hAnsi="BC Sans" w:cstheme="minorHAnsi"/>
          <w:sz w:val="20"/>
          <w:szCs w:val="20"/>
        </w:rPr>
        <w:t xml:space="preserve">Project </w:t>
      </w:r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{</w:t>
      </w:r>
      <w:proofErr w:type="spellStart"/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d.status.project_health:ifEQ</w:t>
      </w:r>
      <w:proofErr w:type="spellEnd"/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(Not Started):</w:t>
      </w:r>
      <w:proofErr w:type="spellStart"/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showBegin</w:t>
      </w:r>
      <w:proofErr w:type="spellEnd"/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}</w:t>
      </w:r>
      <w:r w:rsidR="000D6B79" w:rsidRPr="007F7A60">
        <w:rPr>
          <w:rFonts w:ascii="BC Sans" w:hAnsi="BC Sans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8F82FC" wp14:editId="4BA10817">
                <wp:extent cx="191135" cy="179070"/>
                <wp:effectExtent l="0" t="0" r="12065" b="11430"/>
                <wp:docPr id="4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1606293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{d.status.project_health:showEnd}{d.status.project_health:ifEQ(Complete):showBegin}</w:t>
      </w:r>
      <w:r w:rsidR="000D6B79" w:rsidRPr="007F7A60">
        <w:rPr>
          <w:rFonts w:ascii="BC Sans" w:hAnsi="BC Sans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C02EA5" wp14:editId="16CA7D69">
                <wp:extent cx="191135" cy="179070"/>
                <wp:effectExtent l="0" t="0" r="12065" b="11430"/>
                <wp:docPr id="4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1C93DCD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{d.status.project_health:showEnd}{d.status.project_health:ifEQ(Green):showBegin} </w:t>
      </w:r>
      <w:r w:rsidR="000D6B79" w:rsidRPr="007F7A60">
        <w:rPr>
          <w:rFonts w:ascii="BC Sans" w:hAnsi="BC Sans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139D638" wp14:editId="52DC2192">
                <wp:extent cx="191135" cy="179070"/>
                <wp:effectExtent l="0" t="0" r="12065" b="11430"/>
                <wp:docPr id="49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37A93D8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{d.status.project_health:showEnd}{d.status.project_health:ifEQ(Yellow):showBegin} </w:t>
      </w:r>
      <w:r w:rsidR="000D6B79" w:rsidRPr="007F7A60">
        <w:rPr>
          <w:rFonts w:ascii="BC Sans" w:hAnsi="BC Sans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200C85C" wp14:editId="531367F5">
                <wp:extent cx="191135" cy="179070"/>
                <wp:effectExtent l="0" t="0" r="12065" b="11430"/>
                <wp:docPr id="50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3105561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{d.status.project_health:showEnd}{d.status.project_health:ifEQ(Red):showBegin} </w:t>
      </w:r>
      <w:r w:rsidR="000D6B79" w:rsidRPr="007F7A60">
        <w:rPr>
          <w:rFonts w:ascii="BC Sans" w:hAnsi="BC Sans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2A88097B" wp14:editId="3FE0879B">
                <wp:extent cx="191135" cy="179070"/>
                <wp:effectExtent l="0" t="0" r="12065" b="11430"/>
                <wp:docPr id="51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7D7AD9F1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{</w:t>
      </w:r>
      <w:proofErr w:type="spellStart"/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d.status.project_health:showEnd</w:t>
      </w:r>
      <w:proofErr w:type="spellEnd"/>
      <w:r w:rsidR="000D6B79" w:rsidRPr="007F7A60">
        <w:rPr>
          <w:rFonts w:ascii="BC Sans" w:hAnsi="BC Sans" w:cstheme="minorHAnsi"/>
          <w:b w:val="0"/>
          <w:bCs w:val="0"/>
          <w:sz w:val="20"/>
          <w:szCs w:val="20"/>
        </w:rPr>
        <w:t>}</w:t>
      </w:r>
    </w:p>
    <w:p w14:paraId="3D3E5722" w14:textId="0CEA8EB7" w:rsidR="00992AEF" w:rsidRPr="007F7A60" w:rsidRDefault="00992AEF" w:rsidP="00992AEF">
      <w:pPr>
        <w:pStyle w:val="Heading1"/>
        <w:rPr>
          <w:rFonts w:ascii="BC Sans" w:hAnsi="BC Sans" w:cstheme="minorHAnsi"/>
          <w:b w:val="0"/>
          <w:bCs w:val="0"/>
          <w:sz w:val="20"/>
          <w:szCs w:val="20"/>
        </w:rPr>
      </w:pPr>
      <w:r w:rsidRPr="007F7A60">
        <w:rPr>
          <w:rFonts w:ascii="BC Sans" w:hAnsi="BC Sans" w:cstheme="minorHAnsi"/>
          <w:sz w:val="20"/>
          <w:szCs w:val="20"/>
        </w:rPr>
        <w:t>Phase:</w:t>
      </w:r>
      <w:r w:rsidRPr="007F7A60">
        <w:rPr>
          <w:rFonts w:ascii="BC Sans" w:hAnsi="BC Sans" w:cstheme="minorHAnsi"/>
          <w:b w:val="0"/>
          <w:bCs w:val="0"/>
          <w:sz w:val="20"/>
          <w:szCs w:val="20"/>
        </w:rPr>
        <w:t xml:space="preserve"> {</w:t>
      </w:r>
      <w:proofErr w:type="spellStart"/>
      <w:r w:rsidRPr="007F7A60">
        <w:rPr>
          <w:rFonts w:ascii="BC Sans" w:hAnsi="BC Sans" w:cstheme="minorHAnsi"/>
          <w:b w:val="0"/>
          <w:bCs w:val="0"/>
          <w:sz w:val="20"/>
          <w:szCs w:val="20"/>
        </w:rPr>
        <w:t>d.status.project_phase</w:t>
      </w:r>
      <w:proofErr w:type="spellEnd"/>
      <w:r w:rsidRPr="007F7A60">
        <w:rPr>
          <w:rFonts w:ascii="BC Sans" w:hAnsi="BC Sans" w:cstheme="minorHAnsi"/>
          <w:b w:val="0"/>
          <w:bCs w:val="0"/>
          <w:sz w:val="20"/>
          <w:szCs w:val="20"/>
        </w:rPr>
        <w:t>}</w:t>
      </w:r>
    </w:p>
    <w:p w14:paraId="1D71C70B" w14:textId="77777777" w:rsidR="00C46D86" w:rsidRPr="007F7A60" w:rsidRDefault="00C46D86" w:rsidP="00992AEF">
      <w:pPr>
        <w:pStyle w:val="Heading1"/>
        <w:rPr>
          <w:rFonts w:ascii="BC Sans" w:hAnsi="BC Sans" w:cstheme="minorHAnsi"/>
          <w:b w:val="0"/>
          <w:bCs w:val="0"/>
          <w:sz w:val="20"/>
          <w:szCs w:val="2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"/>
        <w:gridCol w:w="1947"/>
        <w:gridCol w:w="2030"/>
        <w:gridCol w:w="2099"/>
        <w:gridCol w:w="1941"/>
        <w:gridCol w:w="2156"/>
      </w:tblGrid>
      <w:tr w:rsidR="00226291" w:rsidRPr="007F7A60" w14:paraId="27C482C4" w14:textId="77777777" w:rsidTr="00837465">
        <w:trPr>
          <w:trHeight w:val="595"/>
        </w:trPr>
        <w:tc>
          <w:tcPr>
            <w:tcW w:w="596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A05F96F" w14:textId="70958A43" w:rsidR="00392E5E" w:rsidRPr="00970DD0" w:rsidRDefault="00392E5E" w:rsidP="00C86BE8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  <w:r w:rsidRPr="00970DD0">
              <w:rPr>
                <w:rFonts w:ascii="BC Sans" w:hAnsi="BC Sans" w:cstheme="minorHAnsi"/>
                <w:sz w:val="18"/>
                <w:szCs w:val="18"/>
              </w:rPr>
              <w:t>FY</w:t>
            </w:r>
          </w:p>
        </w:tc>
        <w:tc>
          <w:tcPr>
            <w:tcW w:w="1488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23EE53F" w14:textId="3B50E394" w:rsidR="00392E5E" w:rsidRPr="00970DD0" w:rsidRDefault="00392E5E" w:rsidP="00C86BE8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  <w:r w:rsidRPr="00970DD0">
              <w:rPr>
                <w:rFonts w:ascii="BC Sans" w:hAnsi="BC Sans" w:cstheme="minorHAnsi"/>
                <w:sz w:val="18"/>
                <w:szCs w:val="18"/>
              </w:rPr>
              <w:t>Deliverable Name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21ED9E7F" w14:textId="2479607C" w:rsidR="00392E5E" w:rsidRPr="00970DD0" w:rsidRDefault="00392E5E" w:rsidP="00C86BE8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  <w:r w:rsidRPr="00970DD0">
              <w:rPr>
                <w:rFonts w:ascii="BC Sans" w:hAnsi="BC Sans" w:cstheme="minorHAnsi"/>
                <w:sz w:val="18"/>
                <w:szCs w:val="18"/>
              </w:rPr>
              <w:t>Current Budget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3E6243C" w14:textId="545F4214" w:rsidR="00392E5E" w:rsidRPr="00970DD0" w:rsidRDefault="00392E5E" w:rsidP="00C86BE8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  <w:r w:rsidRPr="00970DD0">
              <w:rPr>
                <w:rFonts w:ascii="BC Sans" w:hAnsi="BC Sans" w:cstheme="minorHAnsi"/>
                <w:sz w:val="18"/>
                <w:szCs w:val="18"/>
              </w:rPr>
              <w:t>Recovery Amount</w:t>
            </w:r>
          </w:p>
        </w:tc>
        <w:tc>
          <w:tcPr>
            <w:tcW w:w="655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F08F12F" w14:textId="0B1E28AD" w:rsidR="00392E5E" w:rsidRPr="00970DD0" w:rsidRDefault="00392E5E" w:rsidP="00C86BE8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  <w:r w:rsidRPr="00970DD0">
              <w:rPr>
                <w:rFonts w:ascii="BC Sans" w:hAnsi="BC Sans" w:cstheme="minorHAnsi"/>
                <w:sz w:val="18"/>
                <w:szCs w:val="18"/>
              </w:rPr>
              <w:t>Recovered To Date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5195451" w14:textId="172045C3" w:rsidR="00392E5E" w:rsidRPr="00970DD0" w:rsidRDefault="00392E5E" w:rsidP="00C86BE8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  <w:r w:rsidRPr="00970DD0">
              <w:rPr>
                <w:rFonts w:ascii="BC Sans" w:hAnsi="BC Sans" w:cstheme="minorHAnsi"/>
                <w:sz w:val="18"/>
                <w:szCs w:val="18"/>
              </w:rPr>
              <w:t>Balance Remaining</w:t>
            </w:r>
          </w:p>
        </w:tc>
      </w:tr>
      <w:tr w:rsidR="00226291" w:rsidRPr="007F7A60" w14:paraId="242C4673" w14:textId="77777777" w:rsidTr="00837465">
        <w:trPr>
          <w:cantSplit/>
          <w:trHeight w:val="928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5CCA" w14:textId="31658532" w:rsidR="00947257" w:rsidRPr="007F7A60" w:rsidRDefault="00947257" w:rsidP="00871DA2">
            <w:pPr>
              <w:pStyle w:val="Heading1"/>
              <w:spacing w:before="58" w:after="58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d.budget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].fiscal}</w:t>
            </w:r>
          </w:p>
        </w:tc>
        <w:tc>
          <w:tcPr>
            <w:tcW w:w="1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8515" w14:textId="1406C10C" w:rsidR="00947257" w:rsidRPr="007F7A60" w:rsidRDefault="00947257" w:rsidP="00871DA2">
            <w:pPr>
              <w:pStyle w:val="Heading1"/>
              <w:spacing w:before="0"/>
              <w:ind w:left="0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d.budget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deliverable_name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25FC" w14:textId="48794335" w:rsidR="00947257" w:rsidRPr="007F7A60" w:rsidRDefault="00D13BE9" w:rsidP="00871DA2">
            <w:pPr>
              <w:pStyle w:val="Heading1"/>
              <w:spacing w:before="58" w:after="58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d.budget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deliverable_amount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50698" w14:textId="7E7DD0F0" w:rsidR="00947257" w:rsidRPr="007F7A60" w:rsidRDefault="008C736F" w:rsidP="00871DA2">
            <w:pPr>
              <w:pStyle w:val="Heading1"/>
              <w:spacing w:before="58" w:after="58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d.budget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].recoverable}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CB16" w14:textId="2014EAF7" w:rsidR="00947257" w:rsidRPr="007F7A60" w:rsidRDefault="00FF12B5" w:rsidP="00871DA2">
            <w:pPr>
              <w:pStyle w:val="Heading1"/>
              <w:spacing w:before="58" w:after="58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d.budget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recovered_to_date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EAFA" w14:textId="126F1400" w:rsidR="00947257" w:rsidRPr="007F7A60" w:rsidRDefault="008A5833" w:rsidP="00871DA2">
            <w:pPr>
              <w:pStyle w:val="Heading1"/>
              <w:spacing w:before="58" w:after="58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d.budget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]remaining}</w:t>
            </w:r>
          </w:p>
        </w:tc>
      </w:tr>
      <w:tr w:rsidR="00226291" w:rsidRPr="007F7A60" w14:paraId="199A01CE" w14:textId="77777777" w:rsidTr="00837465">
        <w:trPr>
          <w:trHeight w:val="595"/>
        </w:trPr>
        <w:tc>
          <w:tcPr>
            <w:tcW w:w="596" w:type="pct"/>
            <w:tcBorders>
              <w:top w:val="single" w:sz="4" w:space="0" w:color="auto"/>
              <w:bottom w:val="single" w:sz="4" w:space="0" w:color="auto"/>
            </w:tcBorders>
          </w:tcPr>
          <w:p w14:paraId="51976425" w14:textId="16A45260" w:rsidR="00947257" w:rsidRPr="007F7A60" w:rsidRDefault="00947257" w:rsidP="00947257">
            <w:pPr>
              <w:pStyle w:val="Heading1"/>
              <w:ind w:left="0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d.budget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[i+1]}</w:t>
            </w:r>
          </w:p>
        </w:tc>
        <w:tc>
          <w:tcPr>
            <w:tcW w:w="1488" w:type="pct"/>
            <w:tcBorders>
              <w:top w:val="single" w:sz="4" w:space="0" w:color="auto"/>
              <w:bottom w:val="single" w:sz="4" w:space="0" w:color="auto"/>
            </w:tcBorders>
          </w:tcPr>
          <w:p w14:paraId="37E9CC63" w14:textId="77777777" w:rsidR="00947257" w:rsidRPr="007F7A60" w:rsidRDefault="00947257" w:rsidP="00947257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</w:tcPr>
          <w:p w14:paraId="1F52CFDA" w14:textId="77777777" w:rsidR="00947257" w:rsidRPr="007F7A60" w:rsidRDefault="00947257" w:rsidP="00947257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</w:tcPr>
          <w:p w14:paraId="46FCA886" w14:textId="77777777" w:rsidR="00947257" w:rsidRPr="007F7A60" w:rsidRDefault="00947257" w:rsidP="00947257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655" w:type="pct"/>
            <w:tcBorders>
              <w:top w:val="single" w:sz="4" w:space="0" w:color="auto"/>
              <w:bottom w:val="single" w:sz="4" w:space="0" w:color="auto"/>
            </w:tcBorders>
          </w:tcPr>
          <w:p w14:paraId="65D9FDB6" w14:textId="77777777" w:rsidR="00947257" w:rsidRPr="007F7A60" w:rsidRDefault="00947257" w:rsidP="00947257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14:paraId="76E71192" w14:textId="77777777" w:rsidR="00947257" w:rsidRPr="007F7A60" w:rsidRDefault="00947257" w:rsidP="00947257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</w:tr>
      <w:tr w:rsidR="00226291" w:rsidRPr="007F7A60" w14:paraId="76F21BD0" w14:textId="77777777" w:rsidTr="00837465">
        <w:trPr>
          <w:trHeight w:val="332"/>
        </w:trPr>
        <w:tc>
          <w:tcPr>
            <w:tcW w:w="596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10CAF9C" w14:textId="77777777" w:rsidR="00465A3F" w:rsidRPr="007F7A60" w:rsidRDefault="00465A3F" w:rsidP="00947257">
            <w:pPr>
              <w:pStyle w:val="Heading1"/>
              <w:ind w:left="0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88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EB9E783" w14:textId="50DAA9A9" w:rsidR="00465A3F" w:rsidRPr="007F7A60" w:rsidRDefault="00465A3F" w:rsidP="00194C27">
            <w:pPr>
              <w:pStyle w:val="Heading1"/>
              <w:ind w:left="0"/>
              <w:jc w:val="right"/>
              <w:rPr>
                <w:rFonts w:ascii="BC Sans" w:hAnsi="BC Sans" w:cstheme="minorHAnsi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sz w:val="20"/>
                <w:szCs w:val="20"/>
              </w:rPr>
              <w:t>Total for {</w:t>
            </w:r>
            <w:proofErr w:type="spellStart"/>
            <w:r w:rsidRPr="007F7A60">
              <w:rPr>
                <w:rFonts w:ascii="BC Sans" w:hAnsi="BC Sans" w:cstheme="minorHAnsi"/>
                <w:sz w:val="20"/>
                <w:szCs w:val="20"/>
              </w:rPr>
              <w:t>d.</w:t>
            </w:r>
            <w:r w:rsidR="00DA0300" w:rsidRPr="007F7A60">
              <w:rPr>
                <w:rFonts w:ascii="BC Sans" w:hAnsi="BC Sans" w:cstheme="minorHAnsi"/>
                <w:sz w:val="20"/>
                <w:szCs w:val="20"/>
              </w:rPr>
              <w:t>deliverable_summaries</w:t>
            </w:r>
            <w:r w:rsidR="008F370F" w:rsidRPr="007F7A60">
              <w:rPr>
                <w:rFonts w:ascii="BC Sans" w:hAnsi="BC Sans" w:cstheme="minorHAnsi"/>
                <w:sz w:val="20"/>
                <w:szCs w:val="20"/>
              </w:rPr>
              <w:t>.rows</w:t>
            </w:r>
            <w:proofErr w:type="spellEnd"/>
            <w:r w:rsidRPr="007F7A60">
              <w:rPr>
                <w:rFonts w:ascii="BC Sans" w:hAnsi="BC Sans" w:cstheme="minorHAnsi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sz w:val="20"/>
                <w:szCs w:val="20"/>
              </w:rPr>
              <w:t>fiscal</w:t>
            </w:r>
            <w:r w:rsidR="009B656A" w:rsidRPr="007F7A60">
              <w:rPr>
                <w:rFonts w:ascii="BC Sans" w:hAnsi="BC Sans" w:cstheme="minorHAnsi"/>
                <w:sz w:val="20"/>
                <w:szCs w:val="20"/>
              </w:rPr>
              <w:t>_year</w:t>
            </w:r>
            <w:proofErr w:type="spellEnd"/>
            <w:r w:rsidRPr="007F7A60">
              <w:rPr>
                <w:rFonts w:ascii="BC Sans" w:hAnsi="BC Sans" w:cstheme="minorHAnsi"/>
                <w:sz w:val="20"/>
                <w:szCs w:val="20"/>
              </w:rPr>
              <w:t>}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7CF35F62" w14:textId="26603F17" w:rsidR="00465A3F" w:rsidRPr="007F7A60" w:rsidRDefault="00D649A5" w:rsidP="00194C27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</w:t>
            </w:r>
            <w:r w:rsidR="00DA0300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deliverable_summaries</w:t>
            </w:r>
            <w:r w:rsidR="008F370F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.rows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current_budget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F9F27CB" w14:textId="070F9FE2" w:rsidR="00465A3F" w:rsidRPr="007F7A60" w:rsidRDefault="00D2660C" w:rsidP="00194C27">
            <w:pPr>
              <w:pStyle w:val="Heading1"/>
              <w:ind w:left="0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</w:t>
            </w:r>
            <w:r w:rsidR="00DA0300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deliverable_summaries</w:t>
            </w:r>
            <w:r w:rsidR="008F370F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.rows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recovery_amount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655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7C64D85" w14:textId="177457E0" w:rsidR="00465A3F" w:rsidRPr="007F7A60" w:rsidRDefault="003E099E" w:rsidP="00194C27">
            <w:pPr>
              <w:pStyle w:val="Heading1"/>
              <w:ind w:left="0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</w:t>
            </w:r>
            <w:r w:rsidR="00DA0300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deliverable_summaries</w:t>
            </w:r>
            <w:r w:rsidR="008F370F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.rows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recover</w:t>
            </w:r>
            <w:r w:rsidR="00F5654C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ed</w:t>
            </w: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_td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D98B8B0" w14:textId="106E0275" w:rsidR="00465A3F" w:rsidRPr="007F7A60" w:rsidRDefault="003B5E2D" w:rsidP="00194C27">
            <w:pPr>
              <w:pStyle w:val="Heading1"/>
              <w:ind w:left="0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</w:t>
            </w:r>
            <w:r w:rsidR="00DA0300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deliverable_summaries</w:t>
            </w:r>
            <w:r w:rsidR="008F370F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.rows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balance_remaining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</w:tr>
      <w:tr w:rsidR="00226291" w:rsidRPr="007F7A60" w14:paraId="48D07736" w14:textId="77777777" w:rsidTr="00837465">
        <w:trPr>
          <w:trHeight w:val="914"/>
        </w:trPr>
        <w:tc>
          <w:tcPr>
            <w:tcW w:w="596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58D912BF" w14:textId="77777777" w:rsidR="00465A3F" w:rsidRPr="007F7A60" w:rsidRDefault="00465A3F" w:rsidP="00947257">
            <w:pPr>
              <w:pStyle w:val="Heading1"/>
              <w:ind w:left="0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88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07A3527" w14:textId="0E92A6CE" w:rsidR="00465A3F" w:rsidRPr="007F7A60" w:rsidRDefault="00465A3F" w:rsidP="00465A3F">
            <w:pPr>
              <w:pStyle w:val="Heading1"/>
              <w:ind w:left="0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</w:t>
            </w:r>
            <w:r w:rsidR="00DA0300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deliverable_summaries</w:t>
            </w:r>
            <w:r w:rsidR="008F370F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.rows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[i+1]}</w:t>
            </w:r>
          </w:p>
          <w:p w14:paraId="1AB12073" w14:textId="77777777" w:rsidR="00465A3F" w:rsidRPr="007F7A60" w:rsidRDefault="00465A3F" w:rsidP="00947257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836A74F" w14:textId="77777777" w:rsidR="00465A3F" w:rsidRPr="007F7A60" w:rsidRDefault="00465A3F" w:rsidP="00947257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3BD38C7" w14:textId="77777777" w:rsidR="00465A3F" w:rsidRPr="007F7A60" w:rsidRDefault="00465A3F" w:rsidP="00947257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655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D37CAD1" w14:textId="77777777" w:rsidR="00465A3F" w:rsidRPr="007F7A60" w:rsidRDefault="00465A3F" w:rsidP="00947257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06C60F5" w14:textId="77777777" w:rsidR="00465A3F" w:rsidRPr="007F7A60" w:rsidRDefault="00465A3F" w:rsidP="00947257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</w:tr>
    </w:tbl>
    <w:p w14:paraId="3F9B188B" w14:textId="77777777" w:rsidR="00643386" w:rsidRPr="007F7A60" w:rsidRDefault="00643386">
      <w:pPr>
        <w:rPr>
          <w:rFonts w:ascii="BC Sans" w:hAnsi="BC Sans" w:cstheme="minorHAnsi"/>
          <w:b/>
          <w:bCs/>
        </w:rPr>
      </w:pPr>
      <w:r w:rsidRPr="007F7A60">
        <w:rPr>
          <w:rFonts w:ascii="BC Sans" w:hAnsi="BC Sans" w:cstheme="minorHAnsi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79"/>
        <w:gridCol w:w="2346"/>
        <w:gridCol w:w="2519"/>
        <w:gridCol w:w="1891"/>
        <w:gridCol w:w="2215"/>
      </w:tblGrid>
      <w:tr w:rsidR="00226291" w:rsidRPr="007F7A60" w14:paraId="32362C3B" w14:textId="77777777" w:rsidTr="00837465">
        <w:trPr>
          <w:cantSplit/>
          <w:trHeight w:val="321"/>
        </w:trPr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0D3DD"/>
          </w:tcPr>
          <w:p w14:paraId="63579684" w14:textId="631FDD4A" w:rsidR="00A17274" w:rsidRPr="007F7A60" w:rsidRDefault="00A17274" w:rsidP="00392E5E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sz w:val="20"/>
                <w:szCs w:val="20"/>
              </w:rPr>
              <w:lastRenderedPageBreak/>
              <w:t>Change Requests</w:t>
            </w:r>
          </w:p>
        </w:tc>
      </w:tr>
      <w:tr w:rsidR="00226291" w:rsidRPr="007F7A60" w14:paraId="6DCDDD6C" w14:textId="77777777" w:rsidTr="00837465">
        <w:trPr>
          <w:cantSplit/>
          <w:trHeight w:val="615"/>
        </w:trPr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440EBA0" w14:textId="073F8775" w:rsidR="002F2398" w:rsidRPr="007F7A60" w:rsidRDefault="002F2398" w:rsidP="00B67701">
            <w:pPr>
              <w:pStyle w:val="Heading1"/>
              <w:ind w:left="0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sz w:val="20"/>
                <w:szCs w:val="20"/>
              </w:rPr>
              <w:t>CR #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099C2EEC" w14:textId="57DB17D9" w:rsidR="002F2398" w:rsidRPr="007F7A60" w:rsidRDefault="002F2398" w:rsidP="00B67701">
            <w:pPr>
              <w:pStyle w:val="Heading1"/>
              <w:ind w:left="0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sz w:val="20"/>
                <w:szCs w:val="20"/>
              </w:rPr>
              <w:t>Initiated By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7C0C663" w14:textId="2D0CFDAA" w:rsidR="002F2398" w:rsidRPr="007F7A60" w:rsidRDefault="002F2398" w:rsidP="00B67701">
            <w:pPr>
              <w:pStyle w:val="Heading1"/>
              <w:ind w:left="0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sz w:val="20"/>
                <w:szCs w:val="20"/>
              </w:rPr>
              <w:t>Initiation Date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98795B6" w14:textId="4512FEBC" w:rsidR="002F2398" w:rsidRPr="007F7A60" w:rsidRDefault="002F2398" w:rsidP="00B67701">
            <w:pPr>
              <w:pStyle w:val="Heading1"/>
              <w:ind w:left="0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sz w:val="20"/>
                <w:szCs w:val="20"/>
              </w:rPr>
              <w:t>Type</w:t>
            </w:r>
          </w:p>
        </w:tc>
        <w:tc>
          <w:tcPr>
            <w:tcW w:w="22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71874779" w14:textId="0D95C58D" w:rsidR="002F2398" w:rsidRPr="007F7A60" w:rsidRDefault="002F2398" w:rsidP="00B67701">
            <w:pPr>
              <w:pStyle w:val="Heading1"/>
              <w:ind w:left="0"/>
              <w:jc w:val="center"/>
              <w:rPr>
                <w:rFonts w:ascii="BC Sans" w:hAnsi="BC Sans" w:cstheme="minorHAnsi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sz w:val="20"/>
                <w:szCs w:val="20"/>
              </w:rPr>
              <w:t>Summary</w:t>
            </w:r>
          </w:p>
        </w:tc>
      </w:tr>
      <w:tr w:rsidR="00226291" w:rsidRPr="007F7A60" w14:paraId="787D5B21" w14:textId="77777777" w:rsidTr="00837465">
        <w:trPr>
          <w:cantSplit/>
          <w:trHeight w:val="1146"/>
        </w:trPr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1DAF5" w14:textId="277247D0" w:rsidR="002F2398" w:rsidRPr="007F7A60" w:rsidRDefault="00DE3F53" w:rsidP="00871DA2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</w:t>
            </w:r>
            <w:r w:rsidR="00DA0300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change_request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].version}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9DBDF" w14:textId="0AF39E96" w:rsidR="002F2398" w:rsidRPr="007F7A60" w:rsidRDefault="00DE3F53" w:rsidP="00871DA2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</w:t>
            </w:r>
            <w:r w:rsidR="00830280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change_request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initiated_by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24CCA8" w14:textId="08604E14" w:rsidR="002F2398" w:rsidRPr="007F7A60" w:rsidRDefault="00DE3F53" w:rsidP="00871DA2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</w:t>
            </w:r>
            <w:r w:rsidR="00830280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change_request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initiation_date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C3048" w14:textId="2256FFE3" w:rsidR="002F2398" w:rsidRPr="007F7A60" w:rsidRDefault="00140D35" w:rsidP="00871DA2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</w:t>
            </w:r>
            <w:r w:rsidR="00830280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change_request</w:t>
            </w:r>
            <w:proofErr w:type="spellEnd"/>
            <w:r w:rsidR="00BE1CA4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="00BE1CA4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].type}</w:t>
            </w:r>
          </w:p>
        </w:tc>
        <w:tc>
          <w:tcPr>
            <w:tcW w:w="22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51FAF" w14:textId="6153E2A1" w:rsidR="002F2398" w:rsidRPr="007F7A60" w:rsidRDefault="00DE3F53" w:rsidP="00871DA2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</w:t>
            </w:r>
            <w:r w:rsidR="00830280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change_request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].summary}</w:t>
            </w:r>
          </w:p>
        </w:tc>
      </w:tr>
      <w:tr w:rsidR="00226291" w:rsidRPr="007F7A60" w14:paraId="5C30A0BB" w14:textId="77777777" w:rsidTr="00837465">
        <w:trPr>
          <w:trHeight w:val="600"/>
        </w:trPr>
        <w:tc>
          <w:tcPr>
            <w:tcW w:w="95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2B88B" w14:textId="6B5AAC2F" w:rsidR="00DE3F53" w:rsidRPr="007F7A60" w:rsidRDefault="00DE3F53" w:rsidP="00392E5E">
            <w:pPr>
              <w:pStyle w:val="Heading1"/>
              <w:ind w:left="0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</w:t>
            </w:r>
            <w:r w:rsidR="00830280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change_request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[i+1]}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4EA822" w14:textId="77777777" w:rsidR="00DE3F53" w:rsidRPr="007F7A60" w:rsidRDefault="00DE3F53" w:rsidP="00392E5E">
            <w:pPr>
              <w:pStyle w:val="Heading1"/>
              <w:ind w:left="0"/>
              <w:rPr>
                <w:rFonts w:ascii="BC Sans" w:hAnsi="BC Sans" w:cstheme="minorHAnsi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4C8BE" w14:textId="77777777" w:rsidR="00DE3F53" w:rsidRPr="007F7A60" w:rsidRDefault="00DE3F53" w:rsidP="00392E5E">
            <w:pPr>
              <w:pStyle w:val="Heading1"/>
              <w:ind w:left="0"/>
              <w:rPr>
                <w:rFonts w:ascii="BC Sans" w:hAnsi="BC Sans" w:cstheme="minorHAnsi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5D0D5" w14:textId="77777777" w:rsidR="00DE3F53" w:rsidRPr="007F7A60" w:rsidRDefault="00DE3F53" w:rsidP="00392E5E">
            <w:pPr>
              <w:pStyle w:val="Heading1"/>
              <w:ind w:left="0"/>
              <w:rPr>
                <w:rFonts w:ascii="BC Sans" w:hAnsi="BC Sans" w:cstheme="minorHAnsi"/>
              </w:rPr>
            </w:pPr>
          </w:p>
        </w:tc>
        <w:tc>
          <w:tcPr>
            <w:tcW w:w="22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92A82" w14:textId="77777777" w:rsidR="00DE3F53" w:rsidRPr="007F7A60" w:rsidRDefault="00DE3F53" w:rsidP="00392E5E">
            <w:pPr>
              <w:pStyle w:val="Heading1"/>
              <w:ind w:left="0"/>
              <w:rPr>
                <w:rFonts w:ascii="BC Sans" w:hAnsi="BC Sans" w:cstheme="minorHAnsi"/>
              </w:rPr>
            </w:pPr>
          </w:p>
        </w:tc>
      </w:tr>
    </w:tbl>
    <w:p w14:paraId="0628D7DF" w14:textId="77777777" w:rsidR="00D229AB" w:rsidRPr="007F7A60" w:rsidRDefault="00D229AB">
      <w:pPr>
        <w:rPr>
          <w:rFonts w:ascii="BC Sans" w:hAnsi="BC Sans" w:cstheme="minorHAnsi"/>
          <w:b/>
          <w:bCs/>
        </w:rPr>
      </w:pPr>
      <w:r w:rsidRPr="007F7A60">
        <w:rPr>
          <w:rFonts w:ascii="BC Sans" w:hAnsi="BC Sans" w:cstheme="minorHAnsi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342"/>
        <w:gridCol w:w="886"/>
        <w:gridCol w:w="807"/>
        <w:gridCol w:w="1651"/>
        <w:gridCol w:w="1227"/>
        <w:gridCol w:w="1229"/>
        <w:gridCol w:w="1229"/>
        <w:gridCol w:w="1326"/>
        <w:gridCol w:w="1127"/>
      </w:tblGrid>
      <w:tr w:rsidR="00226291" w:rsidRPr="007F7A60" w14:paraId="3418F542" w14:textId="77777777" w:rsidTr="00F639F9">
        <w:trPr>
          <w:cantSplit/>
          <w:trHeight w:val="316"/>
        </w:trPr>
        <w:tc>
          <w:tcPr>
            <w:tcW w:w="710" w:type="pct"/>
            <w:gridSpan w:val="2"/>
            <w:tcBorders>
              <w:top w:val="single" w:sz="4" w:space="0" w:color="auto"/>
            </w:tcBorders>
            <w:shd w:val="clear" w:color="auto" w:fill="D0D3DD"/>
          </w:tcPr>
          <w:p w14:paraId="35803338" w14:textId="77777777" w:rsidR="00CD1600" w:rsidRPr="007F7A60" w:rsidRDefault="00CD1600" w:rsidP="00392E5E">
            <w:pPr>
              <w:pStyle w:val="Heading1"/>
              <w:ind w:left="0"/>
              <w:rPr>
                <w:rFonts w:ascii="BC Sans" w:hAnsi="BC Sans" w:cstheme="minorHAnsi"/>
              </w:rPr>
            </w:pPr>
          </w:p>
        </w:tc>
        <w:tc>
          <w:tcPr>
            <w:tcW w:w="4290" w:type="pct"/>
            <w:gridSpan w:val="8"/>
            <w:tcBorders>
              <w:top w:val="single" w:sz="4" w:space="0" w:color="auto"/>
            </w:tcBorders>
            <w:shd w:val="clear" w:color="auto" w:fill="D0D3DD"/>
          </w:tcPr>
          <w:p w14:paraId="3EE3614F" w14:textId="20BE0987" w:rsidR="00CD1600" w:rsidRPr="007F7A60" w:rsidRDefault="00CD1600" w:rsidP="00392E5E">
            <w:pPr>
              <w:pStyle w:val="Heading1"/>
              <w:ind w:left="0"/>
              <w:rPr>
                <w:rFonts w:ascii="BC Sans" w:hAnsi="BC Sans" w:cstheme="minorHAnsi"/>
              </w:rPr>
            </w:pPr>
            <w:r w:rsidRPr="007F7A60">
              <w:rPr>
                <w:rFonts w:ascii="BC Sans" w:hAnsi="BC Sans" w:cstheme="minorHAnsi"/>
              </w:rPr>
              <w:t>Contract Information</w:t>
            </w:r>
          </w:p>
        </w:tc>
      </w:tr>
      <w:tr w:rsidR="00F639F9" w:rsidRPr="007F7A60" w14:paraId="3797C8EF" w14:textId="77777777" w:rsidTr="00F639F9">
        <w:trPr>
          <w:cantSplit/>
          <w:trHeight w:val="1032"/>
        </w:trPr>
        <w:tc>
          <w:tcPr>
            <w:tcW w:w="555" w:type="pct"/>
            <w:tcBorders>
              <w:bottom w:val="single" w:sz="4" w:space="0" w:color="auto"/>
            </w:tcBorders>
            <w:shd w:val="clear" w:color="auto" w:fill="D0D3DD"/>
          </w:tcPr>
          <w:p w14:paraId="3C85AB7C" w14:textId="2FB2E15A" w:rsidR="00CD1600" w:rsidRPr="007A4FE9" w:rsidRDefault="00CD1600" w:rsidP="000C4F33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  <w:r w:rsidRPr="007A4FE9">
              <w:rPr>
                <w:rFonts w:ascii="BC Sans" w:hAnsi="BC Sans" w:cstheme="minorHAnsi"/>
                <w:sz w:val="18"/>
                <w:szCs w:val="18"/>
              </w:rPr>
              <w:t>FY</w:t>
            </w:r>
          </w:p>
        </w:tc>
        <w:tc>
          <w:tcPr>
            <w:tcW w:w="556" w:type="pct"/>
            <w:gridSpan w:val="2"/>
            <w:tcBorders>
              <w:bottom w:val="single" w:sz="4" w:space="0" w:color="auto"/>
            </w:tcBorders>
            <w:shd w:val="clear" w:color="auto" w:fill="D0D3DD"/>
          </w:tcPr>
          <w:p w14:paraId="6F108AF6" w14:textId="70BC2713" w:rsidR="00CD1600" w:rsidRPr="007A4FE9" w:rsidRDefault="00CD1600" w:rsidP="000C4F33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  <w:r w:rsidRPr="007A4FE9">
              <w:rPr>
                <w:rFonts w:ascii="BC Sans" w:hAnsi="BC Sans" w:cstheme="minorHAnsi"/>
                <w:sz w:val="18"/>
                <w:szCs w:val="18"/>
              </w:rPr>
              <w:t>Contract</w:t>
            </w:r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D0D3DD"/>
          </w:tcPr>
          <w:p w14:paraId="4DA789BD" w14:textId="77777777" w:rsidR="00CD1600" w:rsidRPr="007A4FE9" w:rsidRDefault="00CD1600" w:rsidP="000C4F33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D0D3DD"/>
          </w:tcPr>
          <w:p w14:paraId="346658FF" w14:textId="77777777" w:rsidR="0004728B" w:rsidRPr="007A4FE9" w:rsidRDefault="00CD1600" w:rsidP="000C4F33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  <w:r w:rsidRPr="007A4FE9">
              <w:rPr>
                <w:rFonts w:ascii="BC Sans" w:hAnsi="BC Sans" w:cstheme="minorHAnsi"/>
                <w:sz w:val="18"/>
                <w:szCs w:val="18"/>
              </w:rPr>
              <w:t>Supplier/</w:t>
            </w:r>
          </w:p>
          <w:p w14:paraId="68AFF42E" w14:textId="790CDB2A" w:rsidR="00CD1600" w:rsidRPr="007A4FE9" w:rsidRDefault="00CD1600" w:rsidP="000C4F33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  <w:r w:rsidRPr="007A4FE9">
              <w:rPr>
                <w:rFonts w:ascii="BC Sans" w:hAnsi="BC Sans" w:cstheme="minorHAnsi"/>
                <w:sz w:val="18"/>
                <w:szCs w:val="18"/>
              </w:rPr>
              <w:t>Sub</w:t>
            </w:r>
            <w:r w:rsidR="002F123A" w:rsidRPr="007A4FE9">
              <w:rPr>
                <w:rFonts w:ascii="BC Sans" w:hAnsi="BC Sans" w:cstheme="minorHAnsi"/>
                <w:sz w:val="18"/>
                <w:szCs w:val="18"/>
              </w:rPr>
              <w:t>-</w:t>
            </w:r>
            <w:r w:rsidRPr="007A4FE9">
              <w:rPr>
                <w:rFonts w:ascii="BC Sans" w:hAnsi="BC Sans" w:cstheme="minorHAnsi"/>
                <w:sz w:val="18"/>
                <w:szCs w:val="18"/>
              </w:rPr>
              <w:t>cont</w:t>
            </w:r>
            <w:r w:rsidR="0004728B" w:rsidRPr="007A4FE9">
              <w:rPr>
                <w:rFonts w:ascii="BC Sans" w:hAnsi="BC Sans" w:cstheme="minorHAnsi"/>
                <w:sz w:val="18"/>
                <w:szCs w:val="18"/>
              </w:rPr>
              <w:t>r</w:t>
            </w:r>
            <w:r w:rsidRPr="007A4FE9">
              <w:rPr>
                <w:rFonts w:ascii="BC Sans" w:hAnsi="BC Sans" w:cstheme="minorHAnsi"/>
                <w:sz w:val="18"/>
                <w:szCs w:val="18"/>
              </w:rPr>
              <w:t>actor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shd w:val="clear" w:color="auto" w:fill="D0D3DD"/>
          </w:tcPr>
          <w:p w14:paraId="41376972" w14:textId="376AE78E" w:rsidR="00CD1600" w:rsidRPr="007A4FE9" w:rsidRDefault="00CD1600" w:rsidP="000C4F33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  <w:r w:rsidRPr="007A4FE9">
              <w:rPr>
                <w:rFonts w:ascii="BC Sans" w:hAnsi="BC Sans" w:cstheme="minorHAnsi"/>
                <w:sz w:val="18"/>
                <w:szCs w:val="18"/>
              </w:rPr>
              <w:t>End Date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shd w:val="clear" w:color="auto" w:fill="D0D3DD"/>
          </w:tcPr>
          <w:p w14:paraId="05D50100" w14:textId="632AA957" w:rsidR="00CD1600" w:rsidRPr="007A4FE9" w:rsidRDefault="00CD1600" w:rsidP="000C4F33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  <w:r w:rsidRPr="007A4FE9">
              <w:rPr>
                <w:rFonts w:ascii="BC Sans" w:hAnsi="BC Sans" w:cstheme="minorHAnsi"/>
                <w:sz w:val="18"/>
                <w:szCs w:val="18"/>
              </w:rPr>
              <w:t>Contract Amount</w:t>
            </w:r>
          </w:p>
        </w:tc>
        <w:tc>
          <w:tcPr>
            <w:tcW w:w="556" w:type="pct"/>
            <w:tcBorders>
              <w:bottom w:val="single" w:sz="4" w:space="0" w:color="auto"/>
            </w:tcBorders>
            <w:shd w:val="clear" w:color="auto" w:fill="D0D3DD"/>
          </w:tcPr>
          <w:p w14:paraId="57941485" w14:textId="57806205" w:rsidR="00CD1600" w:rsidRPr="007A4FE9" w:rsidRDefault="00CD1600" w:rsidP="000C4F33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  <w:r w:rsidRPr="007A4FE9">
              <w:rPr>
                <w:rFonts w:ascii="BC Sans" w:hAnsi="BC Sans" w:cstheme="minorHAnsi"/>
                <w:sz w:val="18"/>
                <w:szCs w:val="18"/>
              </w:rPr>
              <w:t>Invoiced To Date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shd w:val="clear" w:color="auto" w:fill="D0D3DD"/>
          </w:tcPr>
          <w:p w14:paraId="66E42302" w14:textId="5E177419" w:rsidR="00CD1600" w:rsidRPr="007A4FE9" w:rsidRDefault="00CD1600" w:rsidP="000C4F33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  <w:r w:rsidRPr="007A4FE9">
              <w:rPr>
                <w:rFonts w:ascii="BC Sans" w:hAnsi="BC Sans" w:cstheme="minorHAnsi"/>
                <w:sz w:val="18"/>
                <w:szCs w:val="18"/>
              </w:rPr>
              <w:t>Balance Remaining</w:t>
            </w:r>
          </w:p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D0D3DD"/>
          </w:tcPr>
          <w:p w14:paraId="591FE4C2" w14:textId="67CCC7F3" w:rsidR="00CD1600" w:rsidRPr="007A4FE9" w:rsidRDefault="00CD1600" w:rsidP="000C4F33">
            <w:pPr>
              <w:pStyle w:val="Heading1"/>
              <w:ind w:left="0"/>
              <w:jc w:val="center"/>
              <w:rPr>
                <w:rFonts w:ascii="BC Sans" w:hAnsi="BC Sans" w:cstheme="minorHAnsi"/>
                <w:sz w:val="18"/>
                <w:szCs w:val="18"/>
              </w:rPr>
            </w:pPr>
            <w:r w:rsidRPr="007A4FE9">
              <w:rPr>
                <w:rFonts w:ascii="BC Sans" w:hAnsi="BC Sans" w:cstheme="minorHAnsi"/>
                <w:sz w:val="18"/>
                <w:szCs w:val="18"/>
              </w:rPr>
              <w:t>De</w:t>
            </w:r>
            <w:r w:rsidR="00DF11EA" w:rsidRPr="007A4FE9">
              <w:rPr>
                <w:rFonts w:ascii="BC Sans" w:hAnsi="BC Sans" w:cstheme="minorHAnsi"/>
                <w:sz w:val="18"/>
                <w:szCs w:val="18"/>
              </w:rPr>
              <w:t>-</w:t>
            </w:r>
            <w:r w:rsidRPr="007A4FE9">
              <w:rPr>
                <w:rFonts w:ascii="BC Sans" w:hAnsi="BC Sans" w:cstheme="minorHAnsi"/>
                <w:sz w:val="18"/>
                <w:szCs w:val="18"/>
              </w:rPr>
              <w:t>scoped</w:t>
            </w:r>
          </w:p>
        </w:tc>
      </w:tr>
      <w:tr w:rsidR="00F639F9" w:rsidRPr="007F7A60" w14:paraId="125F2EE7" w14:textId="77777777" w:rsidTr="00F639F9">
        <w:trPr>
          <w:cantSplit/>
          <w:trHeight w:val="1748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639" w14:textId="75B1D156" w:rsidR="00CD1600" w:rsidRPr="007F7A60" w:rsidRDefault="00CD1600" w:rsidP="00776526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d.contracts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].fiscal}</w:t>
            </w:r>
          </w:p>
        </w:tc>
        <w:tc>
          <w:tcPr>
            <w:tcW w:w="5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EAE6" w14:textId="148D0461" w:rsidR="00CD1600" w:rsidRPr="007F7A60" w:rsidRDefault="00CD1600" w:rsidP="00776526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d.contracts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co_number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3CD" w14:textId="0788AB2D" w:rsidR="00CD1600" w:rsidRPr="007F7A60" w:rsidRDefault="00CD1600" w:rsidP="00776526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d.contracts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co_version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4C80" w14:textId="2F5BE463" w:rsidR="00CD1600" w:rsidRPr="007F7A60" w:rsidRDefault="00CD1600" w:rsidP="00776526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d.contracts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].supplier}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A743" w14:textId="5595F13C" w:rsidR="00CD1600" w:rsidRPr="007F7A60" w:rsidRDefault="00CD1600" w:rsidP="00776526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d.contracts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end_date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8A3D" w14:textId="78212D4B" w:rsidR="00CD1600" w:rsidRPr="007F7A60" w:rsidRDefault="00A179E0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d.contract</w:t>
            </w:r>
            <w:r w:rsidR="0076461C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contract_amount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F1EC" w14:textId="410A37C8" w:rsidR="00CD1600" w:rsidRPr="007F7A60" w:rsidRDefault="00CD1600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d.contracts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total_fee_amount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A136" w14:textId="7AAA6985" w:rsidR="00CD1600" w:rsidRPr="007F7A60" w:rsidRDefault="006113B7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d.contracts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total_expense_amount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4A1F" w14:textId="4C9CDF60" w:rsidR="00CD1600" w:rsidRPr="007F7A60" w:rsidRDefault="00CD1600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</w:tr>
      <w:tr w:rsidR="00F639F9" w:rsidRPr="007F7A60" w14:paraId="27C645E6" w14:textId="77777777" w:rsidTr="00F639F9">
        <w:trPr>
          <w:cantSplit/>
          <w:trHeight w:val="527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00300D3E" w14:textId="5FBC14D8" w:rsidR="009A28D5" w:rsidRPr="007F7A60" w:rsidRDefault="009A28D5" w:rsidP="009A28D5">
            <w:pPr>
              <w:pStyle w:val="Heading1"/>
              <w:ind w:left="0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d.contracts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[i+1]}</w:t>
            </w:r>
          </w:p>
        </w:tc>
        <w:tc>
          <w:tcPr>
            <w:tcW w:w="55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E78BD5E" w14:textId="77777777" w:rsidR="009A28D5" w:rsidRPr="007F7A60" w:rsidRDefault="009A28D5" w:rsidP="009A28D5">
            <w:pPr>
              <w:pStyle w:val="Heading1"/>
              <w:ind w:left="0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905A1AF" w14:textId="77777777" w:rsidR="009A28D5" w:rsidRPr="007F7A60" w:rsidRDefault="009A28D5" w:rsidP="009A28D5">
            <w:pPr>
              <w:pStyle w:val="Heading1"/>
              <w:ind w:left="0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81872F8" w14:textId="77777777" w:rsidR="009A28D5" w:rsidRPr="007F7A60" w:rsidRDefault="009A28D5" w:rsidP="009A28D5">
            <w:pPr>
              <w:pStyle w:val="Heading1"/>
              <w:ind w:left="0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1CFF5702" w14:textId="77777777" w:rsidR="009A28D5" w:rsidRPr="007F7A60" w:rsidRDefault="009A28D5" w:rsidP="009A28D5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AB9A313" w14:textId="77777777" w:rsidR="009A28D5" w:rsidRPr="007F7A60" w:rsidRDefault="009A28D5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EB1BDFD" w14:textId="77777777" w:rsidR="009A28D5" w:rsidRPr="007F7A60" w:rsidRDefault="009A28D5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53D23B38" w14:textId="77777777" w:rsidR="009A28D5" w:rsidRPr="007F7A60" w:rsidRDefault="009A28D5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4336C8E8" w14:textId="77777777" w:rsidR="009A28D5" w:rsidRPr="007F7A60" w:rsidRDefault="009A28D5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</w:tr>
      <w:tr w:rsidR="00F639F9" w:rsidRPr="007F7A60" w14:paraId="38B51637" w14:textId="77777777" w:rsidTr="00F639F9">
        <w:trPr>
          <w:cantSplit/>
          <w:trHeight w:val="527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68970AC3" w14:textId="06ED40A5" w:rsidR="009A28D5" w:rsidRPr="007F7A60" w:rsidRDefault="009A28D5" w:rsidP="009A28D5">
            <w:pPr>
              <w:pStyle w:val="Heading1"/>
              <w:ind w:left="0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5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584D98C" w14:textId="77777777" w:rsidR="009A28D5" w:rsidRPr="007F7A60" w:rsidRDefault="009A28D5" w:rsidP="009A28D5">
            <w:pPr>
              <w:pStyle w:val="Heading1"/>
              <w:ind w:left="0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2FA1FC4" w14:textId="77777777" w:rsidR="009A28D5" w:rsidRPr="007F7A60" w:rsidRDefault="009A28D5" w:rsidP="009A28D5">
            <w:pPr>
              <w:pStyle w:val="Heading1"/>
              <w:ind w:left="0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549A8941" w14:textId="32AE4782" w:rsidR="009A28D5" w:rsidRPr="007F7A60" w:rsidRDefault="009A28D5" w:rsidP="00967C2E">
            <w:pPr>
              <w:pStyle w:val="Heading1"/>
              <w:ind w:left="0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479061B2" w14:textId="03FD0FB3" w:rsidR="009A28D5" w:rsidRPr="007F7A60" w:rsidRDefault="009A28D5" w:rsidP="00967C2E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sz w:val="20"/>
                <w:szCs w:val="20"/>
              </w:rPr>
              <w:t>Total for {</w:t>
            </w:r>
            <w:proofErr w:type="spellStart"/>
            <w:r w:rsidRPr="007F7A60">
              <w:rPr>
                <w:rFonts w:ascii="BC Sans" w:hAnsi="BC Sans" w:cstheme="minorHAnsi"/>
                <w:sz w:val="20"/>
                <w:szCs w:val="20"/>
              </w:rPr>
              <w:t>d.</w:t>
            </w:r>
            <w:r w:rsidR="00DA0300" w:rsidRPr="007F7A60">
              <w:rPr>
                <w:rFonts w:ascii="BC Sans" w:hAnsi="BC Sans" w:cstheme="minorHAnsi"/>
                <w:sz w:val="20"/>
                <w:szCs w:val="20"/>
              </w:rPr>
              <w:t>contract_summaries</w:t>
            </w:r>
            <w:proofErr w:type="spellEnd"/>
            <w:r w:rsidR="00F336F8" w:rsidRPr="007F7A60">
              <w:rPr>
                <w:rFonts w:ascii="BC Sans" w:hAnsi="BC Sans" w:cstheme="minorHAnsi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sz w:val="20"/>
                <w:szCs w:val="20"/>
              </w:rPr>
              <w:t>].fiscal}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900D6C3" w14:textId="7E544DD3" w:rsidR="009A28D5" w:rsidRPr="007F7A60" w:rsidRDefault="00762127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</w:t>
            </w:r>
            <w:r w:rsidR="00DA0300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contract_summaries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total_contract_amount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03BBC4D" w14:textId="779618AF" w:rsidR="009A28D5" w:rsidRPr="007F7A60" w:rsidRDefault="009A28D5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</w:t>
            </w:r>
            <w:r w:rsidR="00DA0300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contract_summaries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total_fee_amount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EB39810" w14:textId="67ECE27B" w:rsidR="009A28D5" w:rsidRPr="007F7A60" w:rsidRDefault="00EA4773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</w:t>
            </w:r>
            <w:r w:rsidR="00DA0300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contract_summaries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i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].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total_expense_amount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1ADD593C" w14:textId="34BE3784" w:rsidR="009A28D5" w:rsidRPr="007F7A60" w:rsidRDefault="009A28D5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</w:tr>
      <w:tr w:rsidR="00F639F9" w:rsidRPr="007F7A60" w14:paraId="1CC51C31" w14:textId="77777777" w:rsidTr="00F639F9">
        <w:trPr>
          <w:cantSplit/>
          <w:trHeight w:val="290"/>
        </w:trPr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40A7B3DB" w14:textId="35D44B88" w:rsidR="009A28D5" w:rsidRPr="007F7A60" w:rsidRDefault="009A28D5" w:rsidP="009A28D5">
            <w:pPr>
              <w:pStyle w:val="Heading1"/>
              <w:ind w:left="0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d.</w:t>
            </w:r>
            <w:r w:rsidR="00DA0300"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contract_summaries</w:t>
            </w:r>
            <w:proofErr w:type="spellEnd"/>
            <w:r w:rsidRPr="007F7A60"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  <w:t>[i+1]}</w:t>
            </w:r>
          </w:p>
          <w:p w14:paraId="1622099C" w14:textId="77777777" w:rsidR="009A28D5" w:rsidRPr="007F7A60" w:rsidRDefault="009A28D5" w:rsidP="009A28D5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55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2D7600B" w14:textId="77777777" w:rsidR="009A28D5" w:rsidRPr="007F7A60" w:rsidRDefault="009A28D5" w:rsidP="009A28D5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365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E799FA9" w14:textId="77777777" w:rsidR="009A28D5" w:rsidRPr="007F7A60" w:rsidRDefault="009A28D5" w:rsidP="009A28D5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747" w:type="pct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B8C4C95" w14:textId="6704D735" w:rsidR="009A28D5" w:rsidRPr="007F7A60" w:rsidRDefault="009A28D5" w:rsidP="009A28D5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2062A7A7" w14:textId="346C2645" w:rsidR="009A28D5" w:rsidRPr="007F7A60" w:rsidRDefault="009A28D5" w:rsidP="009A28D5">
            <w:pPr>
              <w:pStyle w:val="Heading1"/>
              <w:ind w:left="0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3C67C00" w14:textId="26C82090" w:rsidR="009A28D5" w:rsidRPr="007F7A60" w:rsidRDefault="009A28D5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708FC6AB" w14:textId="74C493EF" w:rsidR="009A28D5" w:rsidRPr="007F7A60" w:rsidRDefault="009A28D5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56C57093" w14:textId="77777777" w:rsidR="009A28D5" w:rsidRPr="007F7A60" w:rsidRDefault="009A28D5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6F7CAB50" w14:textId="77777777" w:rsidR="009A28D5" w:rsidRPr="007F7A60" w:rsidRDefault="009A28D5" w:rsidP="003D4BB5">
            <w:pPr>
              <w:pStyle w:val="Heading1"/>
              <w:ind w:left="0"/>
              <w:jc w:val="center"/>
              <w:rPr>
                <w:rFonts w:ascii="BC Sans" w:hAnsi="BC Sans" w:cstheme="minorHAnsi"/>
                <w:sz w:val="20"/>
                <w:szCs w:val="20"/>
              </w:rPr>
            </w:pPr>
          </w:p>
        </w:tc>
      </w:tr>
    </w:tbl>
    <w:p w14:paraId="55CBEFB8" w14:textId="11D8AE69" w:rsidR="000C4F33" w:rsidRPr="007F7A60" w:rsidRDefault="000C4F33" w:rsidP="00995832">
      <w:pPr>
        <w:pStyle w:val="Heading1"/>
        <w:ind w:left="0"/>
        <w:rPr>
          <w:rFonts w:ascii="BC Sans" w:hAnsi="BC Sans" w:cstheme="minorHAnsi"/>
          <w:b w:val="0"/>
          <w:bCs w:val="0"/>
          <w:sz w:val="20"/>
          <w:szCs w:val="20"/>
        </w:rPr>
      </w:pPr>
    </w:p>
    <w:sectPr w:rsidR="000C4F33" w:rsidRPr="007F7A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50" w:h="15850"/>
      <w:pgMar w:top="400" w:right="600" w:bottom="580" w:left="600" w:header="0" w:footer="3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135C" w14:textId="77777777" w:rsidR="00E16B99" w:rsidRDefault="00E16B99">
      <w:r>
        <w:separator/>
      </w:r>
    </w:p>
  </w:endnote>
  <w:endnote w:type="continuationSeparator" w:id="0">
    <w:p w14:paraId="4173807C" w14:textId="77777777" w:rsidR="00E16B99" w:rsidRDefault="00E1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B3D3" w14:textId="77777777" w:rsidR="00B135E1" w:rsidRDefault="00B135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55A0" w14:textId="1A92EC7C" w:rsidR="00B135E1" w:rsidRDefault="00B135E1" w:rsidP="00B135E1">
    <w:pPr>
      <w:pStyle w:val="Footer"/>
      <w:tabs>
        <w:tab w:val="clear" w:pos="4680"/>
        <w:tab w:val="clear" w:pos="9360"/>
        <w:tab w:val="center" w:pos="5387"/>
        <w:tab w:val="right" w:pos="10773"/>
      </w:tabs>
      <w:ind w:right="27"/>
    </w:pPr>
    <w:r>
      <w:t>rpt_Tab_14_rpt_P_BudgetSummary</w:t>
    </w:r>
    <w: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ptab w:relativeTo="margin" w:alignment="right" w:leader="none"/>
    </w:r>
    <w:r>
      <w:t>{</w:t>
    </w:r>
    <w:proofErr w:type="spellStart"/>
    <w:r>
      <w:t>d.report_date</w:t>
    </w:r>
    <w:proofErr w:type="spellEnd"/>
    <w:r>
      <w:t>}</w:t>
    </w:r>
  </w:p>
  <w:p w14:paraId="647B5D83" w14:textId="03F05728" w:rsidR="000D62C0" w:rsidRDefault="000D62C0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F4888" w14:textId="77777777" w:rsidR="00B135E1" w:rsidRDefault="00B13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37BAE" w14:textId="77777777" w:rsidR="00E16B99" w:rsidRDefault="00E16B99">
      <w:r>
        <w:separator/>
      </w:r>
    </w:p>
  </w:footnote>
  <w:footnote w:type="continuationSeparator" w:id="0">
    <w:p w14:paraId="11267FCE" w14:textId="77777777" w:rsidR="00E16B99" w:rsidRDefault="00E16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1574" w14:textId="77777777" w:rsidR="00B135E1" w:rsidRDefault="00B135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9641B" w14:textId="77777777" w:rsidR="00B135E1" w:rsidRDefault="00B135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7E3A" w14:textId="77777777" w:rsidR="00B135E1" w:rsidRDefault="00B135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13F5C"/>
    <w:rsid w:val="00032363"/>
    <w:rsid w:val="00032504"/>
    <w:rsid w:val="000400A2"/>
    <w:rsid w:val="000408E2"/>
    <w:rsid w:val="00041D50"/>
    <w:rsid w:val="0004728B"/>
    <w:rsid w:val="00050CA0"/>
    <w:rsid w:val="00051E43"/>
    <w:rsid w:val="0007208C"/>
    <w:rsid w:val="00073712"/>
    <w:rsid w:val="00076E6F"/>
    <w:rsid w:val="000826FB"/>
    <w:rsid w:val="00087DC7"/>
    <w:rsid w:val="00091982"/>
    <w:rsid w:val="000A3FD5"/>
    <w:rsid w:val="000A410A"/>
    <w:rsid w:val="000B03D1"/>
    <w:rsid w:val="000B05E3"/>
    <w:rsid w:val="000C4F33"/>
    <w:rsid w:val="000D07AF"/>
    <w:rsid w:val="000D21BB"/>
    <w:rsid w:val="000D62C0"/>
    <w:rsid w:val="000D6B79"/>
    <w:rsid w:val="000D71BB"/>
    <w:rsid w:val="000D7808"/>
    <w:rsid w:val="000E44C8"/>
    <w:rsid w:val="000F4660"/>
    <w:rsid w:val="000F7904"/>
    <w:rsid w:val="001042F8"/>
    <w:rsid w:val="00115A21"/>
    <w:rsid w:val="001203C9"/>
    <w:rsid w:val="00120AF3"/>
    <w:rsid w:val="00122BD2"/>
    <w:rsid w:val="00140D35"/>
    <w:rsid w:val="00146647"/>
    <w:rsid w:val="001776D1"/>
    <w:rsid w:val="00194C27"/>
    <w:rsid w:val="001977D4"/>
    <w:rsid w:val="001B666C"/>
    <w:rsid w:val="001D0D13"/>
    <w:rsid w:val="001D2E85"/>
    <w:rsid w:val="001D3432"/>
    <w:rsid w:val="001F0A06"/>
    <w:rsid w:val="001F48DA"/>
    <w:rsid w:val="001F4CEB"/>
    <w:rsid w:val="001F74F4"/>
    <w:rsid w:val="00200891"/>
    <w:rsid w:val="00204A7A"/>
    <w:rsid w:val="002118CC"/>
    <w:rsid w:val="00213471"/>
    <w:rsid w:val="00215550"/>
    <w:rsid w:val="0022380B"/>
    <w:rsid w:val="00226291"/>
    <w:rsid w:val="002328F3"/>
    <w:rsid w:val="0023469D"/>
    <w:rsid w:val="002401D3"/>
    <w:rsid w:val="002407A1"/>
    <w:rsid w:val="0024144C"/>
    <w:rsid w:val="00242717"/>
    <w:rsid w:val="00245F47"/>
    <w:rsid w:val="00247B56"/>
    <w:rsid w:val="002503CF"/>
    <w:rsid w:val="00262355"/>
    <w:rsid w:val="00262BEC"/>
    <w:rsid w:val="002633F7"/>
    <w:rsid w:val="00266881"/>
    <w:rsid w:val="00272268"/>
    <w:rsid w:val="00287A87"/>
    <w:rsid w:val="002941F9"/>
    <w:rsid w:val="0029472B"/>
    <w:rsid w:val="00294C2C"/>
    <w:rsid w:val="002A2DCA"/>
    <w:rsid w:val="002A79AB"/>
    <w:rsid w:val="002B0CD1"/>
    <w:rsid w:val="002B3D8F"/>
    <w:rsid w:val="002B7AA6"/>
    <w:rsid w:val="002C51B8"/>
    <w:rsid w:val="002C5D95"/>
    <w:rsid w:val="002D621D"/>
    <w:rsid w:val="002E7629"/>
    <w:rsid w:val="002F123A"/>
    <w:rsid w:val="002F2398"/>
    <w:rsid w:val="002F554D"/>
    <w:rsid w:val="002F56E3"/>
    <w:rsid w:val="002F6136"/>
    <w:rsid w:val="003134E7"/>
    <w:rsid w:val="003224F6"/>
    <w:rsid w:val="003234AE"/>
    <w:rsid w:val="00332E44"/>
    <w:rsid w:val="0033550C"/>
    <w:rsid w:val="003376A6"/>
    <w:rsid w:val="00352347"/>
    <w:rsid w:val="00354627"/>
    <w:rsid w:val="0036222B"/>
    <w:rsid w:val="0037206D"/>
    <w:rsid w:val="00376312"/>
    <w:rsid w:val="003879A4"/>
    <w:rsid w:val="003920C2"/>
    <w:rsid w:val="00392E5E"/>
    <w:rsid w:val="00393380"/>
    <w:rsid w:val="00393444"/>
    <w:rsid w:val="00397A13"/>
    <w:rsid w:val="003A7A8A"/>
    <w:rsid w:val="003B1A15"/>
    <w:rsid w:val="003B221F"/>
    <w:rsid w:val="003B3089"/>
    <w:rsid w:val="003B5E2D"/>
    <w:rsid w:val="003C7F85"/>
    <w:rsid w:val="003D0905"/>
    <w:rsid w:val="003D4BB5"/>
    <w:rsid w:val="003D5DD7"/>
    <w:rsid w:val="003E02ED"/>
    <w:rsid w:val="003E099E"/>
    <w:rsid w:val="003E6302"/>
    <w:rsid w:val="003E656B"/>
    <w:rsid w:val="003E7532"/>
    <w:rsid w:val="003E76D9"/>
    <w:rsid w:val="003F14BB"/>
    <w:rsid w:val="003F5D1B"/>
    <w:rsid w:val="003F75E8"/>
    <w:rsid w:val="004014D9"/>
    <w:rsid w:val="004234E9"/>
    <w:rsid w:val="00424D62"/>
    <w:rsid w:val="0043213A"/>
    <w:rsid w:val="0044450E"/>
    <w:rsid w:val="0044745D"/>
    <w:rsid w:val="00465A3F"/>
    <w:rsid w:val="004A30D9"/>
    <w:rsid w:val="004A4086"/>
    <w:rsid w:val="004A4454"/>
    <w:rsid w:val="004B3A61"/>
    <w:rsid w:val="004B7ADF"/>
    <w:rsid w:val="004C47AA"/>
    <w:rsid w:val="004D1F48"/>
    <w:rsid w:val="004D2BED"/>
    <w:rsid w:val="004D4C9F"/>
    <w:rsid w:val="004D6546"/>
    <w:rsid w:val="004E1B90"/>
    <w:rsid w:val="004F0F52"/>
    <w:rsid w:val="004F23B2"/>
    <w:rsid w:val="004F518D"/>
    <w:rsid w:val="004F527D"/>
    <w:rsid w:val="004F6DCC"/>
    <w:rsid w:val="00500CA8"/>
    <w:rsid w:val="00505AA0"/>
    <w:rsid w:val="00505CF7"/>
    <w:rsid w:val="00506271"/>
    <w:rsid w:val="00515944"/>
    <w:rsid w:val="005332E4"/>
    <w:rsid w:val="005404AB"/>
    <w:rsid w:val="00542006"/>
    <w:rsid w:val="00550712"/>
    <w:rsid w:val="00560CCF"/>
    <w:rsid w:val="00576BCB"/>
    <w:rsid w:val="005774E0"/>
    <w:rsid w:val="005818D4"/>
    <w:rsid w:val="00592188"/>
    <w:rsid w:val="005A1413"/>
    <w:rsid w:val="005A716A"/>
    <w:rsid w:val="005B1E54"/>
    <w:rsid w:val="005C3CCC"/>
    <w:rsid w:val="005C5014"/>
    <w:rsid w:val="005D3321"/>
    <w:rsid w:val="005E1117"/>
    <w:rsid w:val="005E4742"/>
    <w:rsid w:val="005F71A5"/>
    <w:rsid w:val="006113B7"/>
    <w:rsid w:val="00612D53"/>
    <w:rsid w:val="00632130"/>
    <w:rsid w:val="006422DD"/>
    <w:rsid w:val="00643386"/>
    <w:rsid w:val="006516BE"/>
    <w:rsid w:val="00657A4D"/>
    <w:rsid w:val="00663114"/>
    <w:rsid w:val="00667518"/>
    <w:rsid w:val="00670F64"/>
    <w:rsid w:val="00674983"/>
    <w:rsid w:val="006771F3"/>
    <w:rsid w:val="00682336"/>
    <w:rsid w:val="0068321B"/>
    <w:rsid w:val="006A09C4"/>
    <w:rsid w:val="006A31BF"/>
    <w:rsid w:val="006A3D72"/>
    <w:rsid w:val="006C152C"/>
    <w:rsid w:val="006C280D"/>
    <w:rsid w:val="006E3B49"/>
    <w:rsid w:val="006F176E"/>
    <w:rsid w:val="006F5EC6"/>
    <w:rsid w:val="00710681"/>
    <w:rsid w:val="0071450F"/>
    <w:rsid w:val="00730F0D"/>
    <w:rsid w:val="00735CEE"/>
    <w:rsid w:val="00746791"/>
    <w:rsid w:val="00747222"/>
    <w:rsid w:val="00751581"/>
    <w:rsid w:val="00762127"/>
    <w:rsid w:val="0076461C"/>
    <w:rsid w:val="00767B13"/>
    <w:rsid w:val="00773E1E"/>
    <w:rsid w:val="00775709"/>
    <w:rsid w:val="00775789"/>
    <w:rsid w:val="00775AC7"/>
    <w:rsid w:val="00776526"/>
    <w:rsid w:val="007815FD"/>
    <w:rsid w:val="007828FE"/>
    <w:rsid w:val="007A486A"/>
    <w:rsid w:val="007A4FE9"/>
    <w:rsid w:val="007A6516"/>
    <w:rsid w:val="007C482E"/>
    <w:rsid w:val="007E32BF"/>
    <w:rsid w:val="007E52EE"/>
    <w:rsid w:val="007F7A60"/>
    <w:rsid w:val="00800847"/>
    <w:rsid w:val="00820C22"/>
    <w:rsid w:val="00824F46"/>
    <w:rsid w:val="00830280"/>
    <w:rsid w:val="008327CE"/>
    <w:rsid w:val="00837465"/>
    <w:rsid w:val="00840CFC"/>
    <w:rsid w:val="00843AD0"/>
    <w:rsid w:val="008446B5"/>
    <w:rsid w:val="00847E6C"/>
    <w:rsid w:val="008600F0"/>
    <w:rsid w:val="008617DA"/>
    <w:rsid w:val="00863ADF"/>
    <w:rsid w:val="0087007D"/>
    <w:rsid w:val="00871DA2"/>
    <w:rsid w:val="008A087D"/>
    <w:rsid w:val="008A14C7"/>
    <w:rsid w:val="008A5833"/>
    <w:rsid w:val="008B1592"/>
    <w:rsid w:val="008B4478"/>
    <w:rsid w:val="008B7D5C"/>
    <w:rsid w:val="008C4026"/>
    <w:rsid w:val="008C736F"/>
    <w:rsid w:val="008D4E91"/>
    <w:rsid w:val="008D6113"/>
    <w:rsid w:val="008E022F"/>
    <w:rsid w:val="008E3FEF"/>
    <w:rsid w:val="008F370F"/>
    <w:rsid w:val="008F4518"/>
    <w:rsid w:val="008F5BA0"/>
    <w:rsid w:val="00902BFC"/>
    <w:rsid w:val="009036F6"/>
    <w:rsid w:val="009058CB"/>
    <w:rsid w:val="00905DE2"/>
    <w:rsid w:val="009337B0"/>
    <w:rsid w:val="00934979"/>
    <w:rsid w:val="00937C4B"/>
    <w:rsid w:val="00944036"/>
    <w:rsid w:val="00947257"/>
    <w:rsid w:val="00953ACC"/>
    <w:rsid w:val="00955BC0"/>
    <w:rsid w:val="00963491"/>
    <w:rsid w:val="00967C2E"/>
    <w:rsid w:val="00970DD0"/>
    <w:rsid w:val="00990F5B"/>
    <w:rsid w:val="00992AEF"/>
    <w:rsid w:val="009932DE"/>
    <w:rsid w:val="00995832"/>
    <w:rsid w:val="009A1B6C"/>
    <w:rsid w:val="009A28D5"/>
    <w:rsid w:val="009B2F4C"/>
    <w:rsid w:val="009B656A"/>
    <w:rsid w:val="009B7652"/>
    <w:rsid w:val="009C12C6"/>
    <w:rsid w:val="009C7AFC"/>
    <w:rsid w:val="009D0136"/>
    <w:rsid w:val="009E17BF"/>
    <w:rsid w:val="009E1FA9"/>
    <w:rsid w:val="009E5443"/>
    <w:rsid w:val="009F06D2"/>
    <w:rsid w:val="009F0CE5"/>
    <w:rsid w:val="009F1B4E"/>
    <w:rsid w:val="00A03583"/>
    <w:rsid w:val="00A17274"/>
    <w:rsid w:val="00A179E0"/>
    <w:rsid w:val="00A27A4A"/>
    <w:rsid w:val="00A32FE0"/>
    <w:rsid w:val="00A359E9"/>
    <w:rsid w:val="00A52651"/>
    <w:rsid w:val="00A5633A"/>
    <w:rsid w:val="00A565C8"/>
    <w:rsid w:val="00A578A9"/>
    <w:rsid w:val="00A83BF9"/>
    <w:rsid w:val="00A90A70"/>
    <w:rsid w:val="00A94877"/>
    <w:rsid w:val="00A96906"/>
    <w:rsid w:val="00A96ABB"/>
    <w:rsid w:val="00AA1CBF"/>
    <w:rsid w:val="00AA52F6"/>
    <w:rsid w:val="00AB4634"/>
    <w:rsid w:val="00AC236B"/>
    <w:rsid w:val="00AD2B1C"/>
    <w:rsid w:val="00AD399E"/>
    <w:rsid w:val="00AD6061"/>
    <w:rsid w:val="00AE5107"/>
    <w:rsid w:val="00AE5FA6"/>
    <w:rsid w:val="00B1104B"/>
    <w:rsid w:val="00B135E1"/>
    <w:rsid w:val="00B16333"/>
    <w:rsid w:val="00B26177"/>
    <w:rsid w:val="00B3624A"/>
    <w:rsid w:val="00B46AED"/>
    <w:rsid w:val="00B47CAF"/>
    <w:rsid w:val="00B508D7"/>
    <w:rsid w:val="00B52770"/>
    <w:rsid w:val="00B54E4A"/>
    <w:rsid w:val="00B5677F"/>
    <w:rsid w:val="00B57E8A"/>
    <w:rsid w:val="00B64C80"/>
    <w:rsid w:val="00B65562"/>
    <w:rsid w:val="00B65ECB"/>
    <w:rsid w:val="00B662AA"/>
    <w:rsid w:val="00B673B5"/>
    <w:rsid w:val="00B67701"/>
    <w:rsid w:val="00B7066C"/>
    <w:rsid w:val="00B73D04"/>
    <w:rsid w:val="00B7453F"/>
    <w:rsid w:val="00B82525"/>
    <w:rsid w:val="00B91F17"/>
    <w:rsid w:val="00B93142"/>
    <w:rsid w:val="00BA0E17"/>
    <w:rsid w:val="00BA5DA7"/>
    <w:rsid w:val="00BC13E7"/>
    <w:rsid w:val="00BC2B08"/>
    <w:rsid w:val="00BC31FA"/>
    <w:rsid w:val="00BC7F66"/>
    <w:rsid w:val="00BE1CA4"/>
    <w:rsid w:val="00BE2D94"/>
    <w:rsid w:val="00BE70BF"/>
    <w:rsid w:val="00C023D0"/>
    <w:rsid w:val="00C154CA"/>
    <w:rsid w:val="00C20D98"/>
    <w:rsid w:val="00C340DC"/>
    <w:rsid w:val="00C4020D"/>
    <w:rsid w:val="00C46D86"/>
    <w:rsid w:val="00C47A50"/>
    <w:rsid w:val="00C52D57"/>
    <w:rsid w:val="00C653C6"/>
    <w:rsid w:val="00C65CA7"/>
    <w:rsid w:val="00C672B1"/>
    <w:rsid w:val="00C868A2"/>
    <w:rsid w:val="00C86BE8"/>
    <w:rsid w:val="00CA1371"/>
    <w:rsid w:val="00CB45C6"/>
    <w:rsid w:val="00CB725C"/>
    <w:rsid w:val="00CD1600"/>
    <w:rsid w:val="00CE54B2"/>
    <w:rsid w:val="00D02593"/>
    <w:rsid w:val="00D108B0"/>
    <w:rsid w:val="00D13BE9"/>
    <w:rsid w:val="00D15026"/>
    <w:rsid w:val="00D158CE"/>
    <w:rsid w:val="00D16BC1"/>
    <w:rsid w:val="00D21B47"/>
    <w:rsid w:val="00D229AB"/>
    <w:rsid w:val="00D24337"/>
    <w:rsid w:val="00D2660C"/>
    <w:rsid w:val="00D31137"/>
    <w:rsid w:val="00D437C8"/>
    <w:rsid w:val="00D53F0F"/>
    <w:rsid w:val="00D55E6A"/>
    <w:rsid w:val="00D56F12"/>
    <w:rsid w:val="00D614A8"/>
    <w:rsid w:val="00D619AE"/>
    <w:rsid w:val="00D61C8F"/>
    <w:rsid w:val="00D621A9"/>
    <w:rsid w:val="00D649A5"/>
    <w:rsid w:val="00D66DF1"/>
    <w:rsid w:val="00D8068B"/>
    <w:rsid w:val="00D859FE"/>
    <w:rsid w:val="00D86A50"/>
    <w:rsid w:val="00D86C7E"/>
    <w:rsid w:val="00D92DEB"/>
    <w:rsid w:val="00D934BB"/>
    <w:rsid w:val="00D939FF"/>
    <w:rsid w:val="00D94548"/>
    <w:rsid w:val="00D97015"/>
    <w:rsid w:val="00DA0300"/>
    <w:rsid w:val="00DA23A2"/>
    <w:rsid w:val="00DB1435"/>
    <w:rsid w:val="00DB7C72"/>
    <w:rsid w:val="00DD009D"/>
    <w:rsid w:val="00DD04CC"/>
    <w:rsid w:val="00DD1E63"/>
    <w:rsid w:val="00DD3959"/>
    <w:rsid w:val="00DE0ED5"/>
    <w:rsid w:val="00DE124D"/>
    <w:rsid w:val="00DE3F53"/>
    <w:rsid w:val="00DF11EA"/>
    <w:rsid w:val="00E123E3"/>
    <w:rsid w:val="00E16219"/>
    <w:rsid w:val="00E16B99"/>
    <w:rsid w:val="00E22472"/>
    <w:rsid w:val="00E50DB2"/>
    <w:rsid w:val="00E668AA"/>
    <w:rsid w:val="00E7739F"/>
    <w:rsid w:val="00E82C1E"/>
    <w:rsid w:val="00E858FB"/>
    <w:rsid w:val="00E87FD9"/>
    <w:rsid w:val="00EA4773"/>
    <w:rsid w:val="00EC18DE"/>
    <w:rsid w:val="00EC7CC1"/>
    <w:rsid w:val="00ED21AA"/>
    <w:rsid w:val="00ED6965"/>
    <w:rsid w:val="00ED6D53"/>
    <w:rsid w:val="00EE5696"/>
    <w:rsid w:val="00EE5E9A"/>
    <w:rsid w:val="00F14206"/>
    <w:rsid w:val="00F21C60"/>
    <w:rsid w:val="00F249A3"/>
    <w:rsid w:val="00F256F4"/>
    <w:rsid w:val="00F25912"/>
    <w:rsid w:val="00F27F9E"/>
    <w:rsid w:val="00F336F8"/>
    <w:rsid w:val="00F364E3"/>
    <w:rsid w:val="00F40291"/>
    <w:rsid w:val="00F51AAA"/>
    <w:rsid w:val="00F5654C"/>
    <w:rsid w:val="00F62697"/>
    <w:rsid w:val="00F639F9"/>
    <w:rsid w:val="00F740E1"/>
    <w:rsid w:val="00F77EED"/>
    <w:rsid w:val="00F8178A"/>
    <w:rsid w:val="00F8645C"/>
    <w:rsid w:val="00F9654D"/>
    <w:rsid w:val="00FB0FA8"/>
    <w:rsid w:val="00FB1FC1"/>
    <w:rsid w:val="00FB2C1E"/>
    <w:rsid w:val="00FB4061"/>
    <w:rsid w:val="00FC1595"/>
    <w:rsid w:val="00FE3940"/>
    <w:rsid w:val="00FE49F5"/>
    <w:rsid w:val="00FE6DB5"/>
    <w:rsid w:val="00FF12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  <w:style w:type="character" w:styleId="PlaceholderText">
    <w:name w:val="Placeholder Text"/>
    <w:basedOn w:val="DefaultParagraphFont"/>
    <w:uiPriority w:val="99"/>
    <w:semiHidden/>
    <w:rsid w:val="000C4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O'Brien, Richard CITZ:EX</cp:lastModifiedBy>
  <cp:revision>19</cp:revision>
  <dcterms:created xsi:type="dcterms:W3CDTF">2023-05-04T10:31:00Z</dcterms:created>
  <dcterms:modified xsi:type="dcterms:W3CDTF">2023-07-05T19:40:00Z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