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9BB0" w14:textId="37F65C2D" w:rsidR="00B805D4" w:rsidRDefault="00B805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2845"/>
        <w:gridCol w:w="7955"/>
      </w:tblGrid>
      <w:tr w:rsidR="00B805D4" w:rsidRPr="00D67CFA" w14:paraId="10144443" w14:textId="77777777" w:rsidTr="00B805D4">
        <w:trPr>
          <w:trHeight w:val="1247"/>
        </w:trPr>
        <w:tc>
          <w:tcPr>
            <w:tcW w:w="1317" w:type="pct"/>
            <w:shd w:val="clear" w:color="auto" w:fill="003365"/>
            <w:vAlign w:val="center"/>
          </w:tcPr>
          <w:p w14:paraId="3B9E8CF1" w14:textId="7BE39E7A" w:rsidR="00B805D4" w:rsidRPr="00D67CFA" w:rsidRDefault="00B805D4" w:rsidP="00E52726">
            <w:pPr>
              <w:pStyle w:val="BodyText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66439B0A" wp14:editId="4A9FBE0D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shd w:val="clear" w:color="auto" w:fill="003365"/>
            <w:vAlign w:val="center"/>
          </w:tcPr>
          <w:p w14:paraId="4C91CA8C" w14:textId="092D234E" w:rsidR="00B805D4" w:rsidRPr="00B805D4" w:rsidRDefault="00B805D4" w:rsidP="00B805D4">
            <w:pPr>
              <w:spacing w:before="18"/>
              <w:ind w:right="205"/>
              <w:jc w:val="center"/>
              <w:rPr>
                <w:rFonts w:ascii="BC Sans" w:hAnsi="BC Sans"/>
                <w:b/>
                <w:sz w:val="28"/>
                <w:szCs w:val="28"/>
              </w:rPr>
            </w:pPr>
            <w:r w:rsidRPr="00B805D4">
              <w:rPr>
                <w:rFonts w:ascii="BC Sans" w:hAnsi="BC Sans"/>
                <w:b/>
                <w:sz w:val="28"/>
                <w:szCs w:val="28"/>
              </w:rPr>
              <w:t>Contract Summary Report As of {</w:t>
            </w:r>
            <w:proofErr w:type="spellStart"/>
            <w:r w:rsidRPr="00B805D4">
              <w:rPr>
                <w:rFonts w:ascii="BC Sans" w:hAnsi="BC Sans"/>
                <w:b/>
                <w:sz w:val="28"/>
                <w:szCs w:val="28"/>
              </w:rPr>
              <w:t>d.date</w:t>
            </w:r>
            <w:proofErr w:type="spellEnd"/>
            <w:r w:rsidRPr="00B805D4">
              <w:rPr>
                <w:rFonts w:ascii="BC Sans" w:hAnsi="BC Sans"/>
                <w:b/>
                <w:sz w:val="28"/>
                <w:szCs w:val="28"/>
              </w:rPr>
              <w:t>}</w:t>
            </w:r>
          </w:p>
        </w:tc>
      </w:tr>
    </w:tbl>
    <w:p w14:paraId="6C00E9BC" w14:textId="24112BFE" w:rsidR="005E0A08" w:rsidRDefault="005E0A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DE6E" wp14:editId="158907CB">
                <wp:simplePos x="0" y="0"/>
                <wp:positionH relativeFrom="column">
                  <wp:posOffset>2540</wp:posOffset>
                </wp:positionH>
                <wp:positionV relativeFrom="paragraph">
                  <wp:posOffset>74051</wp:posOffset>
                </wp:positionV>
                <wp:extent cx="6913880" cy="252919"/>
                <wp:effectExtent l="0" t="0" r="0" b="1270"/>
                <wp:wrapNone/>
                <wp:docPr id="496209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4BDB" w14:textId="77777777" w:rsidR="00946E1B" w:rsidRDefault="00946E1B" w:rsidP="00946E1B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Contract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DE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2pt;margin-top:5.85pt;width:544.4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T4h4AEAAKc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" fillcolor="#d0d3dd" stroked="f">
                <v:path arrowok="t"/>
                <v:textbox inset="2.5mm,0,0,0">
                  <w:txbxContent>
                    <w:p w14:paraId="11CA4BDB" w14:textId="77777777" w:rsidR="00946E1B" w:rsidRDefault="00946E1B" w:rsidP="00946E1B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Contract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E10D5B" w14:textId="2A65F267" w:rsidR="00946E1B" w:rsidRDefault="00946E1B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4841"/>
      </w:tblGrid>
      <w:tr w:rsidR="00FB50AA" w14:paraId="7078DDE5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298BD" w14:textId="27FF9709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Contract</w:t>
            </w:r>
            <w:r w:rsidRPr="00522BD4">
              <w:rPr>
                <w:rFonts w:ascii="BC Sans" w:hAnsi="BC Sans"/>
                <w:color w:val="232731"/>
                <w:spacing w:val="2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Number</w:t>
            </w:r>
          </w:p>
        </w:tc>
        <w:tc>
          <w:tcPr>
            <w:tcW w:w="1984" w:type="dxa"/>
          </w:tcPr>
          <w:p w14:paraId="45FA74AF" w14:textId="5B9A3B5D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22BD4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d.contract.co_number</w:t>
            </w:r>
            <w:proofErr w:type="spellEnd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1843" w:type="dxa"/>
          </w:tcPr>
          <w:p w14:paraId="345B383D" w14:textId="502F199A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Supplier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Name</w:t>
            </w:r>
          </w:p>
        </w:tc>
        <w:tc>
          <w:tcPr>
            <w:tcW w:w="4841" w:type="dxa"/>
          </w:tcPr>
          <w:p w14:paraId="2A894DC2" w14:textId="487E2AA2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d.contract.supplier_name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3783ED3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592E6" w14:textId="103E0DB3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Start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Date</w:t>
            </w:r>
          </w:p>
        </w:tc>
        <w:tc>
          <w:tcPr>
            <w:tcW w:w="1984" w:type="dxa"/>
          </w:tcPr>
          <w:p w14:paraId="6D41735E" w14:textId="714E38C3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d.contract.start_date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2F3D9FC" w14:textId="57BE9A66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End Date</w:t>
            </w:r>
          </w:p>
        </w:tc>
        <w:tc>
          <w:tcPr>
            <w:tcW w:w="4841" w:type="dxa"/>
          </w:tcPr>
          <w:p w14:paraId="5FFE3D56" w14:textId="75B1BBEE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d.contract.end_date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FB50AA" w14:paraId="278A7CD7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FB004" w14:textId="434DE9C3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Total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Contrac</w:t>
            </w:r>
            <w:r w:rsidRPr="00522BD4">
              <w:rPr>
                <w:rFonts w:ascii="BC Sans" w:hAnsi="BC Sans"/>
                <w:b w:val="0"/>
                <w:color w:val="232731"/>
              </w:rPr>
              <w:t>t</w:t>
            </w:r>
          </w:p>
        </w:tc>
        <w:tc>
          <w:tcPr>
            <w:tcW w:w="1984" w:type="dxa"/>
          </w:tcPr>
          <w:p w14:paraId="4F807845" w14:textId="17022B4A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d.contract.total_contract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E92E1B6" w14:textId="7013E843" w:rsidR="007D7B18" w:rsidRPr="00522BD4" w:rsidRDefault="007D7B18" w:rsidP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Description</w:t>
            </w:r>
          </w:p>
        </w:tc>
        <w:tc>
          <w:tcPr>
            <w:tcW w:w="4841" w:type="dxa"/>
          </w:tcPr>
          <w:p w14:paraId="33E9B326" w14:textId="4A91F20D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d.contract.description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0141B5D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E41B40" w14:textId="61829478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Fee Amount</w:t>
            </w:r>
          </w:p>
        </w:tc>
        <w:tc>
          <w:tcPr>
            <w:tcW w:w="1984" w:type="dxa"/>
          </w:tcPr>
          <w:p w14:paraId="77F6233D" w14:textId="0E6E635C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d.contract.total_fee_amount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38B2D5D2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3FC19A1A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FB50AA" w14:paraId="766FEC26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EA674D" w14:textId="7B7D4EC1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Expense Amount</w:t>
            </w:r>
          </w:p>
        </w:tc>
        <w:tc>
          <w:tcPr>
            <w:tcW w:w="1984" w:type="dxa"/>
          </w:tcPr>
          <w:p w14:paraId="4B89DF85" w14:textId="15107038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d.contract.total_expense_amount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350E1DD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50F58804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7D7B18" w14:paraId="5B5081E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377D3" w14:textId="57B46782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Statu</w:t>
            </w:r>
            <w:r w:rsidRPr="00522BD4">
              <w:rPr>
                <w:rFonts w:ascii="BC Sans" w:hAnsi="BC Sans"/>
                <w:b w:val="0"/>
                <w:color w:val="232731"/>
              </w:rPr>
              <w:t>s</w:t>
            </w:r>
          </w:p>
        </w:tc>
        <w:tc>
          <w:tcPr>
            <w:tcW w:w="1984" w:type="dxa"/>
          </w:tcPr>
          <w:p w14:paraId="6BD8A39B" w14:textId="5192ECA5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d.contract.status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710955DC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0E2FD023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462792D9" w14:textId="16E7B7FD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8BA9F" wp14:editId="528A2B7E">
                <wp:simplePos x="0" y="0"/>
                <wp:positionH relativeFrom="column">
                  <wp:posOffset>2540</wp:posOffset>
                </wp:positionH>
                <wp:positionV relativeFrom="paragraph">
                  <wp:posOffset>62541</wp:posOffset>
                </wp:positionV>
                <wp:extent cx="6913880" cy="252919"/>
                <wp:effectExtent l="0" t="0" r="0" b="1270"/>
                <wp:wrapNone/>
                <wp:docPr id="18197169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2E2BC" w14:textId="53625966" w:rsid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Internal CAS Coding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BA9F" id="_x0000_s1027" type="#_x0000_t202" style="position:absolute;margin-left:.2pt;margin-top:4.9pt;width:544.4pt;height:1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Lgo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" fillcolor="#d0d3dd" stroked="f">
                <v:path arrowok="t"/>
                <v:textbox inset="2.5mm,0,0,0">
                  <w:txbxContent>
                    <w:p w14:paraId="1D72E2BC" w14:textId="53625966" w:rsid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Internal CAS Coding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7C2184" w14:textId="37641E35" w:rsidR="00946E1B" w:rsidRDefault="007A5716">
      <w:r>
        <w:t>]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4"/>
        <w:gridCol w:w="3243"/>
        <w:gridCol w:w="1987"/>
        <w:gridCol w:w="3316"/>
      </w:tblGrid>
      <w:tr w:rsidR="00946E1B" w14:paraId="5EA1C3E8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E60C0C" w14:textId="0367590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Portfolio Name</w:t>
            </w:r>
          </w:p>
        </w:tc>
        <w:tc>
          <w:tcPr>
            <w:tcW w:w="2697" w:type="dxa"/>
          </w:tcPr>
          <w:p w14:paraId="4C68F84F" w14:textId="73ED06DE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d.contract.portfolio_name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2698" w:type="dxa"/>
          </w:tcPr>
          <w:p w14:paraId="720AC144" w14:textId="1B519CEC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Asset Tag</w:t>
            </w:r>
          </w:p>
        </w:tc>
        <w:tc>
          <w:tcPr>
            <w:tcW w:w="2698" w:type="dxa"/>
          </w:tcPr>
          <w:p w14:paraId="21A5545A" w14:textId="7C396819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d.contract.asset_tag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</w:tr>
      <w:tr w:rsidR="00946E1B" w14:paraId="2D715DF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EE5727F" w14:textId="0CDBB668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Service Line</w:t>
            </w:r>
          </w:p>
        </w:tc>
        <w:tc>
          <w:tcPr>
            <w:tcW w:w="2697" w:type="dxa"/>
          </w:tcPr>
          <w:p w14:paraId="43665C76" w14:textId="732EFA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d.contract.service_line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48F5EB1D" w14:textId="0F69DF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WIP No</w:t>
            </w:r>
          </w:p>
        </w:tc>
        <w:tc>
          <w:tcPr>
            <w:tcW w:w="2698" w:type="dxa"/>
          </w:tcPr>
          <w:p w14:paraId="1D49A5FB" w14:textId="43BE87B8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d.contract.wip_no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7A910EFC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12F512E" w14:textId="3B8B04F9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Responsibility</w:t>
            </w:r>
          </w:p>
        </w:tc>
        <w:tc>
          <w:tcPr>
            <w:tcW w:w="2697" w:type="dxa"/>
          </w:tcPr>
          <w:p w14:paraId="3F4A3A3C" w14:textId="65079E33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d.contract.responsibility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1DA8F8A0" w14:textId="3686A5E0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Qualified Receiver</w:t>
            </w:r>
          </w:p>
        </w:tc>
        <w:tc>
          <w:tcPr>
            <w:tcW w:w="2698" w:type="dxa"/>
          </w:tcPr>
          <w:p w14:paraId="7656CA05" w14:textId="540CF0B9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d.contract.qualified_receiver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0390E4F9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F8CC6A" w14:textId="411346EF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STOB</w:t>
            </w:r>
          </w:p>
        </w:tc>
        <w:tc>
          <w:tcPr>
            <w:tcW w:w="2697" w:type="dxa"/>
          </w:tcPr>
          <w:p w14:paraId="48C6C384" w14:textId="7205EAE9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d.contract.stob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C4783F6" w14:textId="7B18D6D5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Recovery Info</w:t>
            </w:r>
          </w:p>
        </w:tc>
        <w:tc>
          <w:tcPr>
            <w:tcW w:w="2698" w:type="dxa"/>
          </w:tcPr>
          <w:p w14:paraId="2E9E2226" w14:textId="77777777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946E1B" w14:paraId="02B3609B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8ACDDC6" w14:textId="5E2A828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CAS Project #</w:t>
            </w:r>
          </w:p>
        </w:tc>
        <w:tc>
          <w:tcPr>
            <w:tcW w:w="2697" w:type="dxa"/>
          </w:tcPr>
          <w:p w14:paraId="4AC4F369" w14:textId="50D46B41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d.contract.cas_project_code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0BACE01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2698" w:type="dxa"/>
          </w:tcPr>
          <w:p w14:paraId="197D9B16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7950DD88" w14:textId="77777777" w:rsidR="00946E1B" w:rsidRDefault="00946E1B"/>
    <w:p w14:paraId="011FE591" w14:textId="77777777" w:rsidR="007A5716" w:rsidRDefault="007A5716"/>
    <w:p w14:paraId="5D717C6A" w14:textId="643785F7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B3AC8" wp14:editId="4CAAF3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9542612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588A" w14:textId="77777777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Invoice Processing: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AC8" id="_x0000_s1028" type="#_x0000_t202" style="position:absolute;margin-left:0;margin-top:0;width:544.4pt;height:19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nrp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" fillcolor="#d0d3dd" stroked="f">
                <v:path arrowok="t"/>
                <v:textbox inset="2.5mm,0,0,0">
                  <w:txbxContent>
                    <w:p w14:paraId="611E588A" w14:textId="77777777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Invoice Processing:</w:t>
                      </w:r>
                    </w:p>
                  </w:txbxContent>
                </v:textbox>
              </v:shape>
            </w:pict>
          </mc:Fallback>
        </mc:AlternateContent>
      </w:r>
    </w:p>
    <w:p w14:paraId="21A3C302" w14:textId="7B1A3FE9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843"/>
        <w:gridCol w:w="3565"/>
      </w:tblGrid>
      <w:tr w:rsidR="004C6202" w14:paraId="0021D043" w14:textId="77777777" w:rsidTr="004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07CD8" w14:textId="1D9B7472" w:rsidR="004C6202" w:rsidRPr="004C6202" w:rsidRDefault="004C6202">
            <w:pPr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Fiscal</w:t>
            </w:r>
          </w:p>
        </w:tc>
        <w:tc>
          <w:tcPr>
            <w:tcW w:w="1842" w:type="dxa"/>
          </w:tcPr>
          <w:p w14:paraId="383241E9" w14:textId="7B540BBE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Billing Period</w:t>
            </w:r>
          </w:p>
        </w:tc>
        <w:tc>
          <w:tcPr>
            <w:tcW w:w="1985" w:type="dxa"/>
          </w:tcPr>
          <w:p w14:paraId="7B176082" w14:textId="47454558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Date</w:t>
            </w:r>
          </w:p>
        </w:tc>
        <w:tc>
          <w:tcPr>
            <w:tcW w:w="1843" w:type="dxa"/>
          </w:tcPr>
          <w:p w14:paraId="4ADE4566" w14:textId="33344D45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#</w:t>
            </w:r>
          </w:p>
        </w:tc>
        <w:tc>
          <w:tcPr>
            <w:tcW w:w="3565" w:type="dxa"/>
          </w:tcPr>
          <w:p w14:paraId="4C1942BB" w14:textId="27A98740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Invoiced Amount</w:t>
            </w:r>
          </w:p>
        </w:tc>
      </w:tr>
      <w:tr w:rsidR="004C6202" w14:paraId="05E0FFE7" w14:textId="77777777" w:rsidTr="004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3F4307" w14:textId="7BFD2BE8" w:rsidR="004C6202" w:rsidRPr="004C6202" w:rsidRDefault="004C6202">
            <w:pPr>
              <w:rPr>
                <w:rFonts w:ascii="BC Sans" w:hAnsi="BC Sans"/>
                <w:b w:val="0"/>
                <w:bCs w:val="0"/>
              </w:rPr>
            </w:pPr>
            <w:r w:rsidRPr="004C6202">
              <w:rPr>
                <w:rFonts w:ascii="BC Sans" w:hAnsi="BC Sans"/>
                <w:b w:val="0"/>
                <w:bCs w:val="0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invoice_processing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[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].fiscal}</w:t>
            </w:r>
          </w:p>
        </w:tc>
        <w:tc>
          <w:tcPr>
            <w:tcW w:w="1842" w:type="dxa"/>
          </w:tcPr>
          <w:p w14:paraId="11FB2F3A" w14:textId="303CB966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billing_period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985" w:type="dxa"/>
          </w:tcPr>
          <w:p w14:paraId="6C4F711A" w14:textId="08204847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invoice_date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843" w:type="dxa"/>
          </w:tcPr>
          <w:p w14:paraId="3EB2D2A7" w14:textId="3E9C17D2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invoice_number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3565" w:type="dxa"/>
          </w:tcPr>
          <w:p w14:paraId="6D483332" w14:textId="25A7BCCA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invoice_amount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</w:tr>
      <w:tr w:rsidR="004C6202" w14:paraId="2B27207E" w14:textId="77777777" w:rsidTr="004C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C5E26A" w14:textId="3DF90592" w:rsidR="004C6202" w:rsidRPr="004C6202" w:rsidRDefault="004C6202">
            <w:pPr>
              <w:rPr>
                <w:b w:val="0"/>
                <w:bCs w:val="0"/>
              </w:rPr>
            </w:pPr>
            <w:r w:rsidRPr="004C6202">
              <w:rPr>
                <w:b w:val="0"/>
                <w:bCs w:val="0"/>
              </w:rPr>
              <w:t>{</w:t>
            </w:r>
            <w:proofErr w:type="spellStart"/>
            <w:r w:rsidRPr="004C6202">
              <w:rPr>
                <w:b w:val="0"/>
                <w:bCs w:val="0"/>
              </w:rPr>
              <w:t>d.invoice_processing</w:t>
            </w:r>
            <w:proofErr w:type="spellEnd"/>
            <w:r w:rsidRPr="004C6202">
              <w:rPr>
                <w:b w:val="0"/>
                <w:bCs w:val="0"/>
              </w:rPr>
              <w:t>[i+1]</w:t>
            </w:r>
            <w:r w:rsidR="00224BAF">
              <w:rPr>
                <w:b w:val="0"/>
                <w:bCs w:val="0"/>
              </w:rPr>
              <w:t>}</w:t>
            </w:r>
          </w:p>
        </w:tc>
        <w:tc>
          <w:tcPr>
            <w:tcW w:w="1842" w:type="dxa"/>
          </w:tcPr>
          <w:p w14:paraId="798BB766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007BB6B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3ADB8FC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14:paraId="7A9E6F77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E8686B" w14:textId="77777777" w:rsidR="007A5716" w:rsidRDefault="007A5716"/>
    <w:p w14:paraId="6DE495B2" w14:textId="754FBF8D" w:rsidR="007F4910" w:rsidRDefault="007F4910" w:rsidP="007F4910">
      <w:pPr>
        <w:widowControl/>
        <w:autoSpaceDE/>
        <w:autoSpaceDN/>
      </w:pPr>
      <w:r>
        <w:br w:type="page"/>
      </w:r>
    </w:p>
    <w:p w14:paraId="4B765933" w14:textId="6C11E3EB" w:rsidR="007A5716" w:rsidRDefault="007A57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18DAF" wp14:editId="0A8527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44754284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330A" w14:textId="1AACB721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Payment Summary: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8DAF" id="_x0000_s1029" type="#_x0000_t202" style="position:absolute;margin-left:0;margin-top:0;width:544.4pt;height:1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TU0UH+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3AEB330A" w14:textId="1AACB721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Payment Summary:</w:t>
                      </w:r>
                    </w:p>
                  </w:txbxContent>
                </v:textbox>
              </v:shape>
            </w:pict>
          </mc:Fallback>
        </mc:AlternateContent>
      </w:r>
    </w:p>
    <w:p w14:paraId="0368A8BF" w14:textId="77777777" w:rsidR="007A5716" w:rsidRDefault="007A5716"/>
    <w:p w14:paraId="688BCB2A" w14:textId="7C1001C2" w:rsidR="007A5716" w:rsidRDefault="00E66F92">
      <w:r>
        <w:t>SEE DESCW-1527</w:t>
      </w:r>
    </w:p>
    <w:p w14:paraId="3E2B588B" w14:textId="77777777" w:rsidR="007A5716" w:rsidRDefault="007A5716"/>
    <w:p w14:paraId="0C71533A" w14:textId="5A44639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E0A1A" wp14:editId="0BC64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3880" cy="252919"/>
                <wp:effectExtent l="0" t="0" r="0" b="1270"/>
                <wp:wrapNone/>
                <wp:docPr id="209442909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CC82" w14:textId="68A2DB5C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Amendments: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0A1A" id="_x0000_s1030" type="#_x0000_t202" style="position:absolute;margin-left:0;margin-top:-.05pt;width:544.4pt;height:1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" fillcolor="#d0d3dd" stroked="f">
                <v:path arrowok="t"/>
                <v:textbox inset="2.5mm,0,0,0">
                  <w:txbxContent>
                    <w:p w14:paraId="4DA3CC82" w14:textId="68A2DB5C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Amendments:</w:t>
                      </w:r>
                    </w:p>
                  </w:txbxContent>
                </v:textbox>
              </v:shape>
            </w:pict>
          </mc:Fallback>
        </mc:AlternateContent>
      </w:r>
    </w:p>
    <w:p w14:paraId="321B33A6" w14:textId="77777777" w:rsidR="007A5716" w:rsidRDefault="007A5716"/>
    <w:tbl>
      <w:tblPr>
        <w:tblStyle w:val="Grid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2264"/>
        <w:gridCol w:w="2693"/>
        <w:gridCol w:w="1843"/>
        <w:gridCol w:w="3990"/>
      </w:tblGrid>
      <w:tr w:rsidR="00667C11" w14:paraId="71B91071" w14:textId="77777777" w:rsidTr="00D5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1BD66785" w14:textId="19EB8AFF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#</w:t>
            </w:r>
          </w:p>
        </w:tc>
        <w:tc>
          <w:tcPr>
            <w:tcW w:w="1248" w:type="pct"/>
          </w:tcPr>
          <w:p w14:paraId="0B4E15F0" w14:textId="5C2315E5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Date</w:t>
            </w:r>
          </w:p>
        </w:tc>
        <w:tc>
          <w:tcPr>
            <w:tcW w:w="854" w:type="pct"/>
          </w:tcPr>
          <w:p w14:paraId="4DAC49A4" w14:textId="3B6BEAD1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Type</w:t>
            </w:r>
          </w:p>
        </w:tc>
        <w:tc>
          <w:tcPr>
            <w:tcW w:w="1849" w:type="pct"/>
          </w:tcPr>
          <w:p w14:paraId="6591EDEB" w14:textId="2A8E3B52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Description</w:t>
            </w:r>
          </w:p>
        </w:tc>
      </w:tr>
      <w:tr w:rsidR="00667C11" w14:paraId="79CBA5D8" w14:textId="77777777" w:rsidTr="00D51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63B8C386" w14:textId="21F182E2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="00C94C3A" w:rsidRPr="00244A17">
              <w:rPr>
                <w:rFonts w:ascii="BC Sans" w:hAnsi="BC Sans"/>
              </w:rPr>
              <w:t>amendment_</w:t>
            </w:r>
            <w:r w:rsidRPr="00244A17">
              <w:rPr>
                <w:rFonts w:ascii="BC Sans" w:hAnsi="BC Sans"/>
              </w:rPr>
              <w:t>number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248" w:type="pct"/>
          </w:tcPr>
          <w:p w14:paraId="4231CAEA" w14:textId="7AC1AEBF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amendment_date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854" w:type="pct"/>
          </w:tcPr>
          <w:p w14:paraId="0B4247AE" w14:textId="68D7374D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amendment_type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849" w:type="pct"/>
          </w:tcPr>
          <w:p w14:paraId="605C68F8" w14:textId="6B72CEF5" w:rsidR="001753AC" w:rsidRPr="00244A17" w:rsidRDefault="007A5716" w:rsidP="0017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].description}</w:t>
            </w:r>
          </w:p>
          <w:p w14:paraId="08C49B6E" w14:textId="5433D898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8F3793" w14:paraId="357A7498" w14:textId="77777777" w:rsidTr="00D5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50FF6564" w14:textId="77777777" w:rsidR="008F3793" w:rsidRDefault="008F3793" w:rsidP="008F3793">
            <w:r>
              <w:t>{</w:t>
            </w:r>
            <w:proofErr w:type="spellStart"/>
            <w:r>
              <w:t>d.contract_amendment</w:t>
            </w:r>
            <w:proofErr w:type="spellEnd"/>
            <w:r>
              <w:t>[i+1]}</w:t>
            </w:r>
          </w:p>
          <w:p w14:paraId="302D5F02" w14:textId="77777777" w:rsidR="008F3793" w:rsidRPr="00244A17" w:rsidRDefault="008F3793" w:rsidP="007A5716">
            <w:pPr>
              <w:rPr>
                <w:rFonts w:ascii="BC Sans" w:hAnsi="BC Sans"/>
              </w:rPr>
            </w:pPr>
          </w:p>
        </w:tc>
        <w:tc>
          <w:tcPr>
            <w:tcW w:w="1248" w:type="pct"/>
          </w:tcPr>
          <w:p w14:paraId="57A29842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854" w:type="pct"/>
          </w:tcPr>
          <w:p w14:paraId="13B7EF3A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1849" w:type="pct"/>
          </w:tcPr>
          <w:p w14:paraId="12612FFB" w14:textId="77777777" w:rsidR="008F3793" w:rsidRPr="00244A17" w:rsidRDefault="008F3793" w:rsidP="0017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17185736" w14:textId="02F6CC11" w:rsidR="007A5716" w:rsidRDefault="007A5716" w:rsidP="008F3793"/>
    <w:sectPr w:rsidR="007A5716" w:rsidSect="00B805D4">
      <w:footerReference w:type="default" r:id="rId8"/>
      <w:pgSz w:w="12240" w:h="15840"/>
      <w:pgMar w:top="48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8518" w14:textId="77777777" w:rsidR="00347EBF" w:rsidRDefault="00347EBF" w:rsidP="00727AE3">
      <w:r>
        <w:separator/>
      </w:r>
    </w:p>
  </w:endnote>
  <w:endnote w:type="continuationSeparator" w:id="0">
    <w:p w14:paraId="037A5A2D" w14:textId="77777777" w:rsidR="00347EBF" w:rsidRDefault="00347EBF" w:rsidP="007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5E4D" w14:textId="18FD2268" w:rsidR="00727AE3" w:rsidRDefault="00727AE3" w:rsidP="00451C77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rpt_Tab_1_rpt_C_Summary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d.date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1962" w14:textId="77777777" w:rsidR="00347EBF" w:rsidRDefault="00347EBF" w:rsidP="00727AE3">
      <w:r>
        <w:separator/>
      </w:r>
    </w:p>
  </w:footnote>
  <w:footnote w:type="continuationSeparator" w:id="0">
    <w:p w14:paraId="13A93536" w14:textId="77777777" w:rsidR="00347EBF" w:rsidRDefault="00347EBF" w:rsidP="00727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C4"/>
    <w:rsid w:val="00063162"/>
    <w:rsid w:val="0009623B"/>
    <w:rsid w:val="000F0157"/>
    <w:rsid w:val="001753AC"/>
    <w:rsid w:val="001F4A42"/>
    <w:rsid w:val="00206DE6"/>
    <w:rsid w:val="00224BAF"/>
    <w:rsid w:val="00244A17"/>
    <w:rsid w:val="0026262C"/>
    <w:rsid w:val="002F69D7"/>
    <w:rsid w:val="00347EBF"/>
    <w:rsid w:val="00356FC4"/>
    <w:rsid w:val="00381970"/>
    <w:rsid w:val="003F6F58"/>
    <w:rsid w:val="00451C77"/>
    <w:rsid w:val="004C6202"/>
    <w:rsid w:val="004E5463"/>
    <w:rsid w:val="00522BD4"/>
    <w:rsid w:val="00592F28"/>
    <w:rsid w:val="005B1F38"/>
    <w:rsid w:val="005E0A08"/>
    <w:rsid w:val="005F549A"/>
    <w:rsid w:val="00634E06"/>
    <w:rsid w:val="0066348D"/>
    <w:rsid w:val="00667BCF"/>
    <w:rsid w:val="00667C11"/>
    <w:rsid w:val="006C3973"/>
    <w:rsid w:val="00727AE3"/>
    <w:rsid w:val="0074384E"/>
    <w:rsid w:val="007740A7"/>
    <w:rsid w:val="007A5716"/>
    <w:rsid w:val="007D7B18"/>
    <w:rsid w:val="007F4910"/>
    <w:rsid w:val="008B20F8"/>
    <w:rsid w:val="008F3793"/>
    <w:rsid w:val="009404EB"/>
    <w:rsid w:val="00946E1B"/>
    <w:rsid w:val="00A01A97"/>
    <w:rsid w:val="00A663C6"/>
    <w:rsid w:val="00AC7E19"/>
    <w:rsid w:val="00B10976"/>
    <w:rsid w:val="00B805D4"/>
    <w:rsid w:val="00C94C3A"/>
    <w:rsid w:val="00D51E6B"/>
    <w:rsid w:val="00E66F92"/>
    <w:rsid w:val="00ED4693"/>
    <w:rsid w:val="00EE3C43"/>
    <w:rsid w:val="00EF7D61"/>
    <w:rsid w:val="00FA35CD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987"/>
  <w15:chartTrackingRefBased/>
  <w15:docId w15:val="{C9659F15-DCAD-6C44-A5FD-CCF7051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18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7B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7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D7B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D7B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46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05D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05D4"/>
    <w:rPr>
      <w:rFonts w:ascii="Calibri" w:eastAsia="Calibri" w:hAnsi="Calibri" w:cs="Calibri"/>
      <w:kern w:val="0"/>
      <w:sz w:val="20"/>
      <w:szCs w:val="2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Turple, Shawn CITZ:EX</dc:creator>
  <cp:keywords/>
  <dc:description/>
  <cp:lastModifiedBy>O'Brien, Richard CITZ:EX</cp:lastModifiedBy>
  <cp:revision>9</cp:revision>
  <dcterms:created xsi:type="dcterms:W3CDTF">2023-07-05T19:49:00Z</dcterms:created>
  <dcterms:modified xsi:type="dcterms:W3CDTF">2023-09-20T19:06:00Z</dcterms:modified>
</cp:coreProperties>
</file>