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389F1" w14:textId="5C1828AB" w:rsidR="005B1F38" w:rsidRDefault="00AB3C37">
      <w:r>
        <w:t>{</w:t>
      </w:r>
      <w:proofErr w:type="spellStart"/>
      <w:proofErr w:type="gramStart"/>
      <w:r>
        <w:t>d.contract</w:t>
      </w:r>
      <w:proofErr w:type="gramEnd"/>
      <w:r>
        <w:t>_summary</w:t>
      </w:r>
      <w:proofErr w:type="spellEnd"/>
      <w:r w:rsidR="006E4A1E">
        <w:t>[</w:t>
      </w:r>
      <w:proofErr w:type="spellStart"/>
      <w:r w:rsidR="006E4A1E">
        <w:t>i</w:t>
      </w:r>
      <w:proofErr w:type="spellEnd"/>
      <w:r w:rsidR="006E4A1E">
        <w:t>]</w:t>
      </w:r>
      <w:r>
        <w:t>.</w:t>
      </w:r>
      <w:proofErr w:type="spellStart"/>
      <w:r>
        <w:t>co_number</w:t>
      </w:r>
      <w:proofErr w:type="spellEnd"/>
      <w:r>
        <w:t>}</w:t>
      </w:r>
    </w:p>
    <w:p w14:paraId="2F39A1BC" w14:textId="019A39B1" w:rsidR="006E4A1E" w:rsidRDefault="006E4A1E" w:rsidP="006E4A1E">
      <w:pPr>
        <w:rPr>
          <w:sz w:val="20"/>
          <w:szCs w:val="20"/>
        </w:rPr>
      </w:pPr>
      <w:r w:rsidRPr="003E2166">
        <w:rPr>
          <w:sz w:val="20"/>
          <w:szCs w:val="20"/>
        </w:rPr>
        <w:t>{d.</w:t>
      </w:r>
      <w:r w:rsidRPr="006E4A1E">
        <w:t xml:space="preserve"> </w:t>
      </w:r>
      <w:proofErr w:type="spellStart"/>
      <w:r>
        <w:t>contract_summary</w:t>
      </w:r>
      <w:proofErr w:type="spellEnd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[i+1]}</w:t>
      </w:r>
    </w:p>
    <w:p w14:paraId="55C9867F" w14:textId="77777777" w:rsidR="006E4A1E" w:rsidRDefault="006E4A1E"/>
    <w:p w14:paraId="3E1B98E1" w14:textId="77777777" w:rsidR="00AB3C37" w:rsidRDefault="00AB3C37"/>
    <w:p w14:paraId="70A99699" w14:textId="73151FC5" w:rsidR="00AB3C37" w:rsidRDefault="00AB3C37">
      <w:r>
        <w:t>{</w:t>
      </w:r>
      <w:proofErr w:type="spellStart"/>
      <w:proofErr w:type="gramStart"/>
      <w:r>
        <w:t>d.report</w:t>
      </w:r>
      <w:proofErr w:type="gramEnd"/>
      <w:r>
        <w:t>_date</w:t>
      </w:r>
      <w:proofErr w:type="spellEnd"/>
      <w:r>
        <w:t>}</w:t>
      </w:r>
    </w:p>
    <w:sectPr w:rsidR="00AB3C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CF3"/>
    <w:rsid w:val="0026262C"/>
    <w:rsid w:val="005B1F38"/>
    <w:rsid w:val="006E4A1E"/>
    <w:rsid w:val="0074384E"/>
    <w:rsid w:val="00AB3C37"/>
    <w:rsid w:val="00BF2CF3"/>
    <w:rsid w:val="00EE3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C83FBE"/>
  <w15:chartTrackingRefBased/>
  <w15:docId w15:val="{C4A624B9-450E-C249-9F2D-76DAF935C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Turple, Shawn CITZ:EX</dc:creator>
  <cp:keywords/>
  <dc:description/>
  <cp:lastModifiedBy>Turple, Shawn CITZ:EX</cp:lastModifiedBy>
  <cp:revision>3</cp:revision>
  <dcterms:created xsi:type="dcterms:W3CDTF">2023-05-17T15:20:00Z</dcterms:created>
  <dcterms:modified xsi:type="dcterms:W3CDTF">2023-05-17T15:26:00Z</dcterms:modified>
</cp:coreProperties>
</file>