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Pr="00D579FE" w:rsidRDefault="002C5DD4" w:rsidP="00CA50FB">
      <w:pPr>
        <w:rPr>
          <w:rFonts w:ascii="BC Sans" w:hAnsi="BC San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852"/>
        <w:gridCol w:w="619"/>
        <w:gridCol w:w="941"/>
        <w:gridCol w:w="1134"/>
        <w:gridCol w:w="4817"/>
        <w:gridCol w:w="1564"/>
        <w:gridCol w:w="1558"/>
        <w:gridCol w:w="1137"/>
        <w:gridCol w:w="1558"/>
        <w:gridCol w:w="1150"/>
      </w:tblGrid>
      <w:tr w:rsidR="00CC1611" w:rsidRPr="00D579FE" w14:paraId="268AE941" w14:textId="77777777" w:rsidTr="00052DBB">
        <w:trPr>
          <w:trHeight w:val="907"/>
        </w:trPr>
        <w:tc>
          <w:tcPr>
            <w:tcW w:w="787" w:type="pct"/>
            <w:gridSpan w:val="3"/>
            <w:shd w:val="clear" w:color="auto" w:fill="003365"/>
            <w:vAlign w:val="center"/>
          </w:tcPr>
          <w:p w14:paraId="782A54F9" w14:textId="287E596D" w:rsidR="00CD4453" w:rsidRPr="00D579FE" w:rsidRDefault="00CD4453" w:rsidP="00BA17CB">
            <w:pPr>
              <w:jc w:val="center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42A53B8A" wp14:editId="572E5BA3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pct"/>
            <w:gridSpan w:val="7"/>
            <w:shd w:val="clear" w:color="auto" w:fill="003365"/>
            <w:vAlign w:val="center"/>
          </w:tcPr>
          <w:p w14:paraId="3A7E9E47" w14:textId="2B0B28F9" w:rsidR="00CC1611" w:rsidRPr="00D579FE" w:rsidRDefault="00CC1611" w:rsidP="00BA17CB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D579FE">
              <w:rPr>
                <w:rFonts w:ascii="BC Sans" w:hAnsi="BC Sans"/>
                <w:b/>
                <w:sz w:val="36"/>
              </w:rPr>
              <w:t>Projects Registered on or after {</w:t>
            </w:r>
            <w:r w:rsidR="006E0292">
              <w:rPr>
                <w:rFonts w:ascii="BC Sans" w:hAnsi="BC Sans"/>
                <w:b/>
                <w:sz w:val="36"/>
              </w:rPr>
              <w:t>$</w:t>
            </w:r>
            <w:proofErr w:type="spellStart"/>
            <w:r w:rsidR="005855A3">
              <w:rPr>
                <w:rFonts w:ascii="BC Sans" w:hAnsi="BC Sans"/>
                <w:b/>
                <w:sz w:val="36"/>
              </w:rPr>
              <w:t>afterD</w:t>
            </w:r>
            <w:r w:rsidR="006E0292">
              <w:rPr>
                <w:rFonts w:ascii="BC Sans" w:hAnsi="BC Sans"/>
                <w:b/>
                <w:sz w:val="36"/>
              </w:rPr>
              <w:t>ate</w:t>
            </w:r>
            <w:proofErr w:type="spellEnd"/>
            <w:r w:rsidR="006E0292">
              <w:rPr>
                <w:rFonts w:ascii="BC Sans" w:hAnsi="BC Sans"/>
                <w:b/>
                <w:sz w:val="36"/>
              </w:rPr>
              <w:t>}</w:t>
            </w:r>
          </w:p>
        </w:tc>
      </w:tr>
      <w:tr w:rsidR="004E2F02" w:rsidRPr="00D579FE" w14:paraId="20DB988B" w14:textId="3CC10211" w:rsidTr="00274FE5">
        <w:tblPrEx>
          <w:tblCellMar>
            <w:right w:w="0" w:type="dxa"/>
          </w:tblCellMar>
        </w:tblPrEx>
        <w:trPr>
          <w:trHeight w:val="445"/>
        </w:trPr>
        <w:tc>
          <w:tcPr>
            <w:tcW w:w="48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4E2F02" w:rsidRPr="00D579FE" w:rsidRDefault="004E2F02" w:rsidP="004E2F02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4E2F02" w:rsidRPr="00D579FE" w:rsidRDefault="004E2F02" w:rsidP="004E2F02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9BBCF9" w14:textId="2FF4AE51" w:rsidR="004E2F02" w:rsidRPr="00D579FE" w:rsidRDefault="004E2F02" w:rsidP="004E2F02">
            <w:pPr>
              <w:spacing w:line="276" w:lineRule="auto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Manager</w:t>
            </w:r>
          </w:p>
        </w:tc>
        <w:tc>
          <w:tcPr>
            <w:tcW w:w="157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AD6CB4" w14:textId="3353DFB0" w:rsidR="004E2F02" w:rsidRPr="00D579FE" w:rsidRDefault="004E2F02" w:rsidP="004E2F02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3023D6" w14:textId="608A94EF" w:rsidR="004E2F02" w:rsidRPr="00D579FE" w:rsidRDefault="0045658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Registration</w:t>
            </w:r>
            <w:r w:rsidR="004E2F02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E2F02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="004E2F02"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Date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92627" w14:textId="3B67C393" w:rsidR="004E2F02" w:rsidRPr="00D579FE" w:rsidRDefault="004E2F0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t 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Date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B8B299" w14:textId="16C6BAB8" w:rsidR="004E2F02" w:rsidRPr="00D579FE" w:rsidRDefault="004E2F0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End 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Date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781320" w14:textId="60F5CFED" w:rsidR="004E2F02" w:rsidRPr="00D579FE" w:rsidRDefault="004E2F0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Planned 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Budget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91839" w14:textId="267733D4" w:rsidR="004E2F02" w:rsidRPr="00D579FE" w:rsidRDefault="004E2F0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809A9" w:rsidRPr="00D579FE" w14:paraId="469EC783" w14:textId="77777777" w:rsidTr="004738DB">
        <w:trPr>
          <w:trHeight w:val="460"/>
        </w:trPr>
        <w:tc>
          <w:tcPr>
            <w:tcW w:w="5000" w:type="pct"/>
            <w:gridSpan w:val="10"/>
            <w:shd w:val="clear" w:color="auto" w:fill="D5DCE4" w:themeFill="text2" w:themeFillTint="33"/>
          </w:tcPr>
          <w:p w14:paraId="2377D122" w14:textId="25587F1E" w:rsidR="001809A9" w:rsidRPr="00D579FE" w:rsidRDefault="002739B2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</w:t>
            </w:r>
            <w:r w:rsidR="003F5A85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$row</w:t>
            </w:r>
            <w:r w:rsidR="001809A9"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.</w:t>
            </w:r>
            <w:r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="001809A9"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052DBB" w:rsidRPr="0087145A" w14:paraId="75FF27B9" w14:textId="54D96697" w:rsidTr="00F10032">
        <w:trPr>
          <w:cantSplit/>
          <w:trHeight w:val="654"/>
        </w:trPr>
        <w:tc>
          <w:tcPr>
            <w:tcW w:w="278" w:type="pct"/>
            <w:shd w:val="clear" w:color="auto" w:fill="FFFFFF" w:themeFill="background1"/>
          </w:tcPr>
          <w:p w14:paraId="5458D557" w14:textId="4445E9A7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#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509" w:type="pct"/>
            <w:gridSpan w:val="2"/>
            <w:shd w:val="clear" w:color="auto" w:fill="FFFFFF" w:themeFill="background1"/>
          </w:tcPr>
          <w:p w14:paraId="6B4CA75B" w14:textId="2384DB00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name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}</w:t>
            </w:r>
          </w:p>
          <w:p w14:paraId="04D5DF7D" w14:textId="0B8AAF51" w:rsidR="00232A63" w:rsidRPr="0087145A" w:rsidRDefault="00232A63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70" w:type="pct"/>
            <w:shd w:val="clear" w:color="auto" w:fill="FFFFFF" w:themeFill="background1"/>
            <w:tcMar>
              <w:bottom w:w="113" w:type="dxa"/>
            </w:tcMar>
          </w:tcPr>
          <w:p w14:paraId="1BEB641A" w14:textId="3035E985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.project_manager}</w:t>
            </w:r>
          </w:p>
        </w:tc>
        <w:tc>
          <w:tcPr>
            <w:tcW w:w="1571" w:type="pct"/>
            <w:shd w:val="clear" w:color="auto" w:fill="FFFFFF" w:themeFill="background1"/>
          </w:tcPr>
          <w:p w14:paraId="306BFAEF" w14:textId="4DEB3868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.description}</w:t>
            </w: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14:paraId="39867339" w14:textId="4C1C435F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="0085189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initiation_dat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e}</w:t>
            </w:r>
          </w:p>
        </w:tc>
        <w:tc>
          <w:tcPr>
            <w:tcW w:w="508" w:type="pct"/>
            <w:shd w:val="clear" w:color="auto" w:fill="FFFFFF" w:themeFill="background1"/>
            <w:vAlign w:val="center"/>
          </w:tcPr>
          <w:p w14:paraId="245916FA" w14:textId="1F6D95BE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start_date}</w:t>
            </w: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27C78C6" w14:textId="778DCC9F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end_date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508" w:type="pct"/>
            <w:shd w:val="clear" w:color="auto" w:fill="FFFFFF" w:themeFill="background1"/>
            <w:vAlign w:val="center"/>
          </w:tcPr>
          <w:p w14:paraId="273520C8" w14:textId="30E127F6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.planned_budget}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3418F97" w14:textId="0F628E21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.ministry}</w:t>
            </w:r>
          </w:p>
        </w:tc>
      </w:tr>
      <w:tr w:rsidR="00052DBB" w:rsidRPr="0087145A" w14:paraId="4C95C3B8" w14:textId="752E5A6F" w:rsidTr="00F10032">
        <w:trPr>
          <w:cantSplit/>
          <w:trHeight w:val="654"/>
        </w:trPr>
        <w:tc>
          <w:tcPr>
            <w:tcW w:w="278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58A3D220" w14:textId="3AE2B86D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#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509" w:type="pct"/>
            <w:gridSpan w:val="2"/>
            <w:tcBorders>
              <w:bottom w:val="double" w:sz="4" w:space="0" w:color="auto"/>
            </w:tcBorders>
            <w:shd w:val="clear" w:color="auto" w:fill="FFFFFF" w:themeFill="background1"/>
          </w:tcPr>
          <w:p w14:paraId="119E936E" w14:textId="631B4CF2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name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  <w:p w14:paraId="4A615ADD" w14:textId="62746D6C" w:rsidR="00232A63" w:rsidRPr="0087145A" w:rsidRDefault="00232A63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70" w:type="pct"/>
            <w:tcBorders>
              <w:bottom w:val="doub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0754BD56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.project_manager}</w:t>
            </w:r>
          </w:p>
        </w:tc>
        <w:tc>
          <w:tcPr>
            <w:tcW w:w="1571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3AA71197" w14:textId="0416BF3A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.description}</w:t>
            </w: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365A9869" w14:textId="3F289FB1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="00D8582F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initiation_date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508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C04EC02" w14:textId="27D20578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.start_date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371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A6D7794" w14:textId="35DD69AB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end_date}</w:t>
            </w:r>
          </w:p>
        </w:tc>
        <w:tc>
          <w:tcPr>
            <w:tcW w:w="508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355B8D61" w14:textId="16FA9FD2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.planned_budget}</w:t>
            </w:r>
          </w:p>
        </w:tc>
        <w:tc>
          <w:tcPr>
            <w:tcW w:w="375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E505893" w14:textId="77466AE3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.ministry}</w:t>
            </w:r>
          </w:p>
        </w:tc>
      </w:tr>
      <w:tr w:rsidR="003F5A85" w:rsidRPr="00D579FE" w14:paraId="41D48D4E" w14:textId="77777777" w:rsidTr="00F601BA">
        <w:trPr>
          <w:trHeight w:val="460"/>
        </w:trPr>
        <w:tc>
          <w:tcPr>
            <w:tcW w:w="5000" w:type="pct"/>
            <w:gridSpan w:val="10"/>
            <w:tcBorders>
              <w:top w:val="double" w:sz="4" w:space="0" w:color="auto"/>
              <w:bottom w:val="single" w:sz="2" w:space="0" w:color="auto"/>
            </w:tcBorders>
            <w:shd w:val="clear" w:color="auto" w:fill="F1F1F1"/>
            <w:vAlign w:val="center"/>
          </w:tcPr>
          <w:p w14:paraId="15A04DC7" w14:textId="03E4FDD6" w:rsidR="001278E2" w:rsidRPr="00D579FE" w:rsidRDefault="003D7EB5" w:rsidP="00904F93">
            <w:pPr>
              <w:spacing w:before="20"/>
              <w:ind w:left="16"/>
              <w:jc w:val="righ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{$</w:t>
            </w:r>
            <w:proofErr w:type="spellStart"/>
            <w:r>
              <w:rPr>
                <w:rFonts w:ascii="BC Sans" w:hAnsi="BC Sans"/>
              </w:rPr>
              <w:t>row.portfolio_name</w:t>
            </w:r>
            <w:proofErr w:type="spellEnd"/>
            <w:r>
              <w:rPr>
                <w:rFonts w:ascii="BC Sans" w:hAnsi="BC Sans"/>
              </w:rPr>
              <w:t xml:space="preserve">} </w:t>
            </w:r>
            <w:r w:rsidR="001278E2">
              <w:rPr>
                <w:rFonts w:ascii="BC Sans" w:hAnsi="BC Sans"/>
              </w:rPr>
              <w:t>Total: {$</w:t>
            </w:r>
            <w:proofErr w:type="spellStart"/>
            <w:r w:rsidR="001278E2">
              <w:rPr>
                <w:rFonts w:ascii="BC Sans" w:hAnsi="BC Sans"/>
              </w:rPr>
              <w:t>subtotals.total</w:t>
            </w:r>
            <w:proofErr w:type="spellEnd"/>
            <w:r w:rsidR="001278E2">
              <w:rPr>
                <w:rFonts w:ascii="BC Sans" w:hAnsi="BC Sans"/>
              </w:rPr>
              <w:t>}</w:t>
            </w:r>
          </w:p>
        </w:tc>
      </w:tr>
      <w:tr w:rsidR="001809A9" w:rsidRPr="00D579FE" w14:paraId="30E435BF" w14:textId="77777777" w:rsidTr="00B107BC">
        <w:trPr>
          <w:trHeight w:val="460"/>
        </w:trPr>
        <w:tc>
          <w:tcPr>
            <w:tcW w:w="5000" w:type="pct"/>
            <w:gridSpan w:val="10"/>
            <w:tcBorders>
              <w:top w:val="single" w:sz="2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14:paraId="27DBA8B7" w14:textId="344251F0" w:rsidR="001809A9" w:rsidRPr="00D579FE" w:rsidRDefault="001809A9" w:rsidP="00904F93">
            <w:pPr>
              <w:spacing w:before="20"/>
              <w:ind w:left="16"/>
              <w:rPr>
                <w:rFonts w:ascii="BC Sans" w:hAnsi="BC Sans"/>
                <w:b/>
                <w:sz w:val="28"/>
                <w:lang w:val="en-CA"/>
              </w:rPr>
            </w:pPr>
            <w:r w:rsidRPr="00D579FE">
              <w:rPr>
                <w:rFonts w:ascii="BC Sans" w:hAnsi="BC Sans"/>
              </w:rPr>
              <w:t xml:space="preserve"> </w:t>
            </w:r>
            <w:r w:rsidR="002739B2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</w:t>
            </w:r>
            <w:r w:rsidR="003F5A85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$rows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.</w:t>
            </w:r>
            <w:r w:rsidR="002739B2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1278E2" w:rsidRPr="00D579FE" w14:paraId="2A7BB38B" w14:textId="77777777" w:rsidTr="00B107BC">
        <w:trPr>
          <w:trHeight w:val="460"/>
        </w:trPr>
        <w:tc>
          <w:tcPr>
            <w:tcW w:w="5000" w:type="pct"/>
            <w:gridSpan w:val="10"/>
            <w:tcBorders>
              <w:top w:val="double" w:sz="4" w:space="0" w:color="auto"/>
              <w:bottom w:val="single" w:sz="12" w:space="0" w:color="auto"/>
            </w:tcBorders>
            <w:shd w:val="clear" w:color="auto" w:fill="D5DCE4"/>
            <w:vAlign w:val="center"/>
          </w:tcPr>
          <w:p w14:paraId="1F4B6558" w14:textId="48F7D458" w:rsidR="001278E2" w:rsidRPr="00D579FE" w:rsidRDefault="001278E2" w:rsidP="00904F93">
            <w:pPr>
              <w:spacing w:before="20"/>
              <w:ind w:left="16"/>
              <w:jc w:val="righ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Report Total: {$</w:t>
            </w:r>
            <w:proofErr w:type="spellStart"/>
            <w:r>
              <w:rPr>
                <w:rFonts w:ascii="BC Sans" w:hAnsi="BC Sans"/>
              </w:rPr>
              <w:t>grandTotals.total</w:t>
            </w:r>
            <w:proofErr w:type="spellEnd"/>
            <w:r>
              <w:rPr>
                <w:rFonts w:ascii="BC Sans" w:hAnsi="BC Sans"/>
              </w:rPr>
              <w:t xml:space="preserve">} </w:t>
            </w:r>
          </w:p>
        </w:tc>
      </w:tr>
    </w:tbl>
    <w:p w14:paraId="40CCDA5E" w14:textId="5321A61C" w:rsidR="005855A3" w:rsidRDefault="005855A3" w:rsidP="00CA50FB">
      <w:pPr>
        <w:rPr>
          <w:rFonts w:ascii="BC Sans" w:hAnsi="BC San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071"/>
      </w:tblGrid>
      <w:tr w:rsidR="00904F93" w:rsidRPr="003F5A85" w14:paraId="04511632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A028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{#row=d.report[i]}</w:t>
            </w:r>
          </w:p>
        </w:tc>
      </w:tr>
      <w:tr w:rsidR="00904F93" w:rsidRPr="003F5A85" w14:paraId="1C2232D2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32CA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{#rows=d.report[i+1]}</w:t>
            </w:r>
          </w:p>
        </w:tc>
      </w:tr>
      <w:tr w:rsidR="00904F93" w:rsidRPr="003F5A85" w14:paraId="2F187252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680C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</w:p>
        </w:tc>
      </w:tr>
      <w:tr w:rsidR="00904F93" w:rsidRPr="003F5A85" w14:paraId="418C79E7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8516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{#p=d.report[i].projects[i]}</w:t>
            </w:r>
          </w:p>
        </w:tc>
      </w:tr>
      <w:tr w:rsidR="00904F93" w:rsidRPr="003F5A85" w14:paraId="7C0B10A0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75C0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{#p1=d.report[i].projects[i+1]}</w:t>
            </w:r>
          </w:p>
        </w:tc>
      </w:tr>
      <w:tr w:rsidR="00904F93" w:rsidRPr="003F5A85" w14:paraId="74B383CB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CE13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</w:p>
        </w:tc>
      </w:tr>
      <w:tr w:rsidR="00904F93" w:rsidRPr="003F5A85" w14:paraId="5059E345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FB3C" w14:textId="435D09FF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{#subtotals=d.report[i].</w:t>
            </w:r>
            <w:r w:rsidR="001278E2" w:rsidRPr="00343D8F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portfolio_totals</w:t>
            </w: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}</w:t>
            </w:r>
          </w:p>
        </w:tc>
      </w:tr>
      <w:tr w:rsidR="00904F93" w:rsidRPr="003F5A85" w14:paraId="3433DD76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0A9EE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{#subtotals1=d.report[i].subtotals}</w:t>
            </w:r>
          </w:p>
        </w:tc>
      </w:tr>
      <w:tr w:rsidR="00904F93" w:rsidRPr="003F5A85" w14:paraId="27D2389C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D514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</w:p>
        </w:tc>
      </w:tr>
      <w:tr w:rsidR="00904F93" w:rsidRPr="003F5A85" w14:paraId="126ED543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27211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{#grandTotals=d.grand_totals}</w:t>
            </w:r>
          </w:p>
        </w:tc>
      </w:tr>
      <w:tr w:rsidR="00904F93" w:rsidRPr="003F5A85" w14:paraId="0CA5C85D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3213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{#fy=d.fiscal_year}</w:t>
            </w:r>
          </w:p>
        </w:tc>
      </w:tr>
      <w:tr w:rsidR="00904F93" w:rsidRPr="003F5A85" w14:paraId="74F8A1CA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459DF" w14:textId="510E1BEE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{#date=d.date}</w:t>
            </w:r>
          </w:p>
        </w:tc>
      </w:tr>
      <w:tr w:rsidR="003F5A85" w:rsidRPr="00343D8F" w14:paraId="17C22234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97B75" w14:textId="3C1ECFF1" w:rsidR="003F5A85" w:rsidRPr="00343D8F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</w:t>
            </w:r>
            <w:r w:rsidRPr="00343D8F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afterD</w:t>
            </w:r>
            <w:r w:rsidRPr="002739B2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ate=d.</w:t>
            </w:r>
            <w:r w:rsidRPr="00343D8F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afterD</w:t>
            </w:r>
            <w:r w:rsidRPr="002739B2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ate}</w:t>
            </w:r>
          </w:p>
        </w:tc>
      </w:tr>
    </w:tbl>
    <w:p w14:paraId="437A2696" w14:textId="77777777" w:rsidR="002739B2" w:rsidRPr="00343D8F" w:rsidRDefault="002739B2" w:rsidP="00CA50FB">
      <w:pPr>
        <w:rPr>
          <w:rFonts w:ascii="BC Sans" w:hAnsi="BC Sans"/>
          <w:sz w:val="20"/>
          <w:szCs w:val="20"/>
        </w:rPr>
      </w:pPr>
    </w:p>
    <w:sectPr w:rsidR="002739B2" w:rsidRPr="00343D8F" w:rsidSect="00134EBD">
      <w:headerReference w:type="default" r:id="rId9"/>
      <w:footerReference w:type="default" r:id="rId10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CCB1" w14:textId="77777777" w:rsidR="00D15D96" w:rsidRDefault="00D15D96">
      <w:r>
        <w:separator/>
      </w:r>
    </w:p>
  </w:endnote>
  <w:endnote w:type="continuationSeparator" w:id="0">
    <w:p w14:paraId="708A362A" w14:textId="77777777" w:rsidR="00D15D96" w:rsidRDefault="00D1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Sans-Regular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208C" w14:textId="0DBC67BC" w:rsidR="000A3C13" w:rsidRPr="00343D8F" w:rsidRDefault="00CC7DD3" w:rsidP="00883502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0"/>
        <w:tab w:val="center" w:pos="8364"/>
        <w:tab w:val="right" w:pos="15168"/>
        <w:tab w:val="right" w:pos="18720"/>
      </w:tabs>
      <w:rPr>
        <w:rFonts w:ascii="BC Sans" w:hAnsi="BC Sans"/>
        <w:sz w:val="18"/>
        <w:szCs w:val="18"/>
      </w:rPr>
    </w:pPr>
    <w:r w:rsidRPr="00343D8F">
      <w:rPr>
        <w:rFonts w:ascii="BC Sans" w:hAnsi="BC Sans"/>
        <w:color w:val="404040"/>
        <w:sz w:val="18"/>
        <w:szCs w:val="18"/>
      </w:rPr>
      <w:t>Tab_32_</w:t>
    </w:r>
    <w:r w:rsidR="000A3C13" w:rsidRPr="00343D8F">
      <w:rPr>
        <w:rFonts w:ascii="BC Sans" w:hAnsi="BC Sans"/>
        <w:color w:val="404040"/>
        <w:sz w:val="18"/>
        <w:szCs w:val="18"/>
      </w:rPr>
      <w:t>rpt_PA_Registered</w:t>
    </w:r>
    <w:r w:rsidR="000A3C13" w:rsidRPr="00343D8F">
      <w:rPr>
        <w:rFonts w:ascii="BC Sans" w:hAnsi="BC Sans"/>
        <w:sz w:val="18"/>
        <w:szCs w:val="18"/>
      </w:rPr>
      <w:tab/>
      <w:t>Page</w:t>
    </w:r>
    <w:r w:rsidR="002739B2" w:rsidRPr="00343D8F">
      <w:rPr>
        <w:rFonts w:ascii="BC Sans" w:hAnsi="BC Sans"/>
        <w:sz w:val="18"/>
        <w:szCs w:val="18"/>
      </w:rPr>
      <w:t xml:space="preserve"> </w:t>
    </w:r>
    <w:r w:rsidR="000A3C13" w:rsidRPr="00343D8F">
      <w:rPr>
        <w:rFonts w:ascii="BC Sans" w:hAnsi="BC Sans"/>
        <w:sz w:val="18"/>
        <w:szCs w:val="18"/>
      </w:rPr>
      <w:fldChar w:fldCharType="begin"/>
    </w:r>
    <w:r w:rsidR="000A3C13" w:rsidRPr="00343D8F">
      <w:rPr>
        <w:rFonts w:ascii="BC Sans" w:hAnsi="BC Sans"/>
        <w:sz w:val="18"/>
        <w:szCs w:val="18"/>
      </w:rPr>
      <w:instrText xml:space="preserve"> PAGE  \* Arabic  \* MERGEFORMAT </w:instrText>
    </w:r>
    <w:r w:rsidR="000A3C13" w:rsidRPr="00343D8F">
      <w:rPr>
        <w:rFonts w:ascii="BC Sans" w:hAnsi="BC Sans"/>
        <w:sz w:val="18"/>
        <w:szCs w:val="18"/>
      </w:rPr>
      <w:fldChar w:fldCharType="separate"/>
    </w:r>
    <w:r w:rsidR="000A3C13" w:rsidRPr="00343D8F">
      <w:rPr>
        <w:rFonts w:ascii="BC Sans" w:hAnsi="BC Sans"/>
        <w:sz w:val="18"/>
        <w:szCs w:val="18"/>
      </w:rPr>
      <w:t>2</w:t>
    </w:r>
    <w:r w:rsidR="000A3C13" w:rsidRPr="00343D8F">
      <w:rPr>
        <w:rFonts w:ascii="BC Sans" w:hAnsi="BC Sans"/>
        <w:sz w:val="18"/>
        <w:szCs w:val="18"/>
      </w:rPr>
      <w:fldChar w:fldCharType="end"/>
    </w:r>
    <w:r w:rsidR="000A3C13" w:rsidRPr="00343D8F">
      <w:rPr>
        <w:rFonts w:ascii="BC Sans" w:hAnsi="BC Sans"/>
        <w:sz w:val="18"/>
        <w:szCs w:val="18"/>
      </w:rPr>
      <w:t xml:space="preserve"> of </w:t>
    </w:r>
    <w:r w:rsidR="000A3C13" w:rsidRPr="00343D8F">
      <w:rPr>
        <w:rFonts w:ascii="BC Sans" w:hAnsi="BC Sans"/>
        <w:sz w:val="18"/>
        <w:szCs w:val="18"/>
      </w:rPr>
      <w:fldChar w:fldCharType="begin"/>
    </w:r>
    <w:r w:rsidR="000A3C13" w:rsidRPr="00343D8F">
      <w:rPr>
        <w:rFonts w:ascii="BC Sans" w:hAnsi="BC Sans"/>
        <w:sz w:val="18"/>
        <w:szCs w:val="18"/>
      </w:rPr>
      <w:instrText xml:space="preserve"> NUMPAGES  \* Arabic  \* MERGEFORMAT </w:instrText>
    </w:r>
    <w:r w:rsidR="000A3C13" w:rsidRPr="00343D8F">
      <w:rPr>
        <w:rFonts w:ascii="BC Sans" w:hAnsi="BC Sans"/>
        <w:sz w:val="18"/>
        <w:szCs w:val="18"/>
      </w:rPr>
      <w:fldChar w:fldCharType="separate"/>
    </w:r>
    <w:r w:rsidR="000A3C13" w:rsidRPr="00343D8F">
      <w:rPr>
        <w:rFonts w:ascii="BC Sans" w:hAnsi="BC Sans"/>
        <w:sz w:val="18"/>
        <w:szCs w:val="18"/>
      </w:rPr>
      <w:t>2</w:t>
    </w:r>
    <w:r w:rsidR="000A3C13" w:rsidRPr="00343D8F">
      <w:rPr>
        <w:rFonts w:ascii="BC Sans" w:hAnsi="BC Sans"/>
        <w:sz w:val="18"/>
        <w:szCs w:val="18"/>
      </w:rPr>
      <w:fldChar w:fldCharType="end"/>
    </w:r>
    <w:r w:rsidR="000A3C13" w:rsidRPr="00343D8F">
      <w:rPr>
        <w:rFonts w:ascii="BC Sans" w:hAnsi="BC Sans"/>
        <w:sz w:val="18"/>
        <w:szCs w:val="18"/>
      </w:rPr>
      <w:tab/>
      <w:t>{</w:t>
    </w:r>
    <w:r w:rsidR="005855A3" w:rsidRPr="00343D8F">
      <w:rPr>
        <w:rFonts w:ascii="BC Sans" w:hAnsi="BC Sans"/>
        <w:sz w:val="18"/>
        <w:szCs w:val="18"/>
      </w:rPr>
      <w:t>$date</w:t>
    </w:r>
    <w:r w:rsidR="000A3C13" w:rsidRPr="00343D8F">
      <w:rPr>
        <w:rFonts w:ascii="BC Sans" w:hAnsi="BC Sans"/>
        <w:sz w:val="18"/>
        <w:szCs w:val="18"/>
      </w:rPr>
      <w:t>}</w:t>
    </w:r>
  </w:p>
  <w:p w14:paraId="7CB4E6A2" w14:textId="1AA432F6" w:rsidR="00000000" w:rsidRPr="00343D8F" w:rsidRDefault="0000000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3037E" w14:textId="77777777" w:rsidR="00D15D96" w:rsidRDefault="00D15D96">
      <w:r>
        <w:separator/>
      </w:r>
    </w:p>
  </w:footnote>
  <w:footnote w:type="continuationSeparator" w:id="0">
    <w:p w14:paraId="02356CAF" w14:textId="77777777" w:rsidR="00D15D96" w:rsidRDefault="00D15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000000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52DBB"/>
    <w:rsid w:val="00071BE4"/>
    <w:rsid w:val="000904B1"/>
    <w:rsid w:val="000A3C13"/>
    <w:rsid w:val="000A5D24"/>
    <w:rsid w:val="000D48C4"/>
    <w:rsid w:val="000F2ED0"/>
    <w:rsid w:val="001278E2"/>
    <w:rsid w:val="00134EBD"/>
    <w:rsid w:val="001809A9"/>
    <w:rsid w:val="001B2841"/>
    <w:rsid w:val="001C022A"/>
    <w:rsid w:val="001F67FC"/>
    <w:rsid w:val="002159B8"/>
    <w:rsid w:val="00232A63"/>
    <w:rsid w:val="002739B2"/>
    <w:rsid w:val="00274FE5"/>
    <w:rsid w:val="002C3ECF"/>
    <w:rsid w:val="002C5DD4"/>
    <w:rsid w:val="002F00ED"/>
    <w:rsid w:val="003359A8"/>
    <w:rsid w:val="00343D8F"/>
    <w:rsid w:val="00373044"/>
    <w:rsid w:val="003D7EB5"/>
    <w:rsid w:val="003E2B53"/>
    <w:rsid w:val="003F5A85"/>
    <w:rsid w:val="0041638D"/>
    <w:rsid w:val="00433CBB"/>
    <w:rsid w:val="00454479"/>
    <w:rsid w:val="00456582"/>
    <w:rsid w:val="004738DB"/>
    <w:rsid w:val="00477300"/>
    <w:rsid w:val="004844C5"/>
    <w:rsid w:val="004E251C"/>
    <w:rsid w:val="004E2F02"/>
    <w:rsid w:val="005341D0"/>
    <w:rsid w:val="00546FD6"/>
    <w:rsid w:val="00552658"/>
    <w:rsid w:val="005855A3"/>
    <w:rsid w:val="005D4833"/>
    <w:rsid w:val="005E0AC5"/>
    <w:rsid w:val="0060359B"/>
    <w:rsid w:val="006609D5"/>
    <w:rsid w:val="00661A2E"/>
    <w:rsid w:val="00694C58"/>
    <w:rsid w:val="006E0292"/>
    <w:rsid w:val="00773D48"/>
    <w:rsid w:val="00781154"/>
    <w:rsid w:val="00790842"/>
    <w:rsid w:val="007A1322"/>
    <w:rsid w:val="007C0401"/>
    <w:rsid w:val="007C0C9B"/>
    <w:rsid w:val="007D064A"/>
    <w:rsid w:val="00846711"/>
    <w:rsid w:val="00851899"/>
    <w:rsid w:val="00857B63"/>
    <w:rsid w:val="00867775"/>
    <w:rsid w:val="0087145A"/>
    <w:rsid w:val="008744E8"/>
    <w:rsid w:val="00883502"/>
    <w:rsid w:val="008871C0"/>
    <w:rsid w:val="008A1850"/>
    <w:rsid w:val="0090112A"/>
    <w:rsid w:val="00904F93"/>
    <w:rsid w:val="00943FAA"/>
    <w:rsid w:val="009A13A0"/>
    <w:rsid w:val="009A27D1"/>
    <w:rsid w:val="009F33E6"/>
    <w:rsid w:val="00A200E3"/>
    <w:rsid w:val="00A32309"/>
    <w:rsid w:val="00A37781"/>
    <w:rsid w:val="00A44D6B"/>
    <w:rsid w:val="00A87D39"/>
    <w:rsid w:val="00A9656E"/>
    <w:rsid w:val="00AC39E5"/>
    <w:rsid w:val="00AD1162"/>
    <w:rsid w:val="00B107BC"/>
    <w:rsid w:val="00B3198A"/>
    <w:rsid w:val="00B44C25"/>
    <w:rsid w:val="00B82E6D"/>
    <w:rsid w:val="00B912E5"/>
    <w:rsid w:val="00BA17CB"/>
    <w:rsid w:val="00C61FF9"/>
    <w:rsid w:val="00CA50FB"/>
    <w:rsid w:val="00CB1D88"/>
    <w:rsid w:val="00CB4486"/>
    <w:rsid w:val="00CC024E"/>
    <w:rsid w:val="00CC1611"/>
    <w:rsid w:val="00CC5CF4"/>
    <w:rsid w:val="00CC7DD3"/>
    <w:rsid w:val="00CD10D5"/>
    <w:rsid w:val="00CD4453"/>
    <w:rsid w:val="00CD55EB"/>
    <w:rsid w:val="00D01946"/>
    <w:rsid w:val="00D15D96"/>
    <w:rsid w:val="00D171CB"/>
    <w:rsid w:val="00D215D4"/>
    <w:rsid w:val="00D5013B"/>
    <w:rsid w:val="00D50BB1"/>
    <w:rsid w:val="00D5790B"/>
    <w:rsid w:val="00D579FE"/>
    <w:rsid w:val="00D8582F"/>
    <w:rsid w:val="00DA3E62"/>
    <w:rsid w:val="00DD5824"/>
    <w:rsid w:val="00E27ACD"/>
    <w:rsid w:val="00E72719"/>
    <w:rsid w:val="00E72753"/>
    <w:rsid w:val="00EA1286"/>
    <w:rsid w:val="00ED5A6E"/>
    <w:rsid w:val="00ED68BE"/>
    <w:rsid w:val="00F10032"/>
    <w:rsid w:val="00F30DF0"/>
    <w:rsid w:val="00F601BA"/>
    <w:rsid w:val="00F86516"/>
    <w:rsid w:val="00FD5899"/>
    <w:rsid w:val="00F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102</cp:revision>
  <dcterms:created xsi:type="dcterms:W3CDTF">2023-02-23T21:31:00Z</dcterms:created>
  <dcterms:modified xsi:type="dcterms:W3CDTF">2023-09-05T17:35:00Z</dcterms:modified>
</cp:coreProperties>
</file>