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 Work Hands on 1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35b10obfhdv" w:id="0"/>
      <w:bookmarkEnd w:id="0"/>
      <w:r w:rsidDel="00000000" w:rsidR="00000000" w:rsidRPr="00000000">
        <w:rPr>
          <w:rtl w:val="0"/>
        </w:rPr>
        <w:t xml:space="preserve">Question 1: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 program to take 3 integer values from users and find the largest value among these using conditional statements. Print the largest value.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Enter value 1: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Enter value 2: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Enter value 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Optimization: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if there are more than 3 values? What changes would you make to find the maximum number from all the given values.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vmgvkz5cpns6" w:id="1"/>
      <w:bookmarkEnd w:id="1"/>
      <w:r w:rsidDel="00000000" w:rsidR="00000000" w:rsidRPr="00000000">
        <w:rPr>
          <w:rtl w:val="0"/>
        </w:rPr>
        <w:t xml:space="preserve">Question 2: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Write a program to print the multiples of N till 10. Take input N from the user.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 X 1 =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 X 2 = 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 X 3 = 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 X 4 = 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 X 5 = 10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 X 6 = 12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 X 7 = 14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 X 8 = 16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 X 9 = 18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 X 10 = 20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jz3wi0tnn4xd" w:id="2"/>
      <w:bookmarkEnd w:id="2"/>
      <w:r w:rsidDel="00000000" w:rsidR="00000000" w:rsidRPr="00000000">
        <w:rPr>
          <w:rtl w:val="0"/>
        </w:rPr>
        <w:t xml:space="preserve">Question 3: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Write a program to take 2 integer values from the user and perform (addition, subtraction, multiplication, division, and modulus) Arithmetic operations and print the result.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Enter value 1: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Enter value 2: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Addition: 10 + 5 = 15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Subtraction: 10 - 5 = 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Multiplication: 10 * 5 = 50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Division: 10/5 = 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Optimization: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Optimize the code and repeat the same process till the user inputs the word </w:t>
      </w:r>
      <w:r w:rsidDel="00000000" w:rsidR="00000000" w:rsidRPr="00000000">
        <w:rPr>
          <w:b w:val="1"/>
          <w:rtl w:val="0"/>
        </w:rPr>
        <w:t xml:space="preserve">“stop”</w:t>
      </w:r>
      <w:r w:rsidDel="00000000" w:rsidR="00000000" w:rsidRPr="00000000">
        <w:rPr>
          <w:rtl w:val="0"/>
        </w:rPr>
        <w:t xml:space="preserve"> in the console.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r6ady79xjhwl" w:id="3"/>
      <w:bookmarkEnd w:id="3"/>
      <w:r w:rsidDel="00000000" w:rsidR="00000000" w:rsidRPr="00000000">
        <w:rPr>
          <w:rtl w:val="0"/>
        </w:rPr>
        <w:t xml:space="preserve">Question 4: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Write a program to convert a floating point number into an integer number. And Similarly try such conversions.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bukn7bna1y96" w:id="4"/>
      <w:bookmarkEnd w:id="4"/>
      <w:r w:rsidDel="00000000" w:rsidR="00000000" w:rsidRPr="00000000">
        <w:rPr>
          <w:rtl w:val="0"/>
        </w:rPr>
        <w:t xml:space="preserve">Question 5: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Write a program to print the ASCII values for A to Z as shown below.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 - 65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 - 66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 - 67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Z - 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