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Week 10 Day 3 Lab Coding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enable the Mfg Based business to automate the Data retrieval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create Java Based backend modules to perform Read Operations from RDBMS using JDBC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part of a solutions team for a Manufacturing Unit and as part of their automation process, they are in need of developing java modules for performing Read operations on the tables as needed by userRDBMS - MySQL (Create the complete Template but implement Read Operation, other operations would be implemented on incremental basis in subsequent Lab exercises)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java application with separate classes for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MyConnection which return the Connection to the required Database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POJO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representing the required Table 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Employee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- which invokes the DB related functionalities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EmployeeService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- which connects to DB to perform operations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EmployeeDAO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 Access Object Class)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with Menu options to Read., Delete , Update ,  Insert &amp; Search By ID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(But in 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Lab exercise - You will only implement the menu option for read Employees from 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 the subsequent Lab Problem statements, you will add features in terms of other CRUD operations in incremental fashion for the other Menu options)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activity to show up the menu to perform the above operations, should be repetitively carried out in a loop as long as the user wishes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separate Packages for the above.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necessary Database &amp; Table at the backend.(MySQL)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Stub Code: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the  employee Code in “EXXX” format for eg. E001,E002 etc, for which we need to create auto generation code in the  later Lab Exercises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MYConnection class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MyConnection {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Connection con=null;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user = "root";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url = "jdbc:mysql://localhost:3306/ctsdata";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password = "xyz";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Connection getMyConnections()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Class: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Employee {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CREATE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Constructor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Overloaded Constructor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Getters/Setters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toString()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employeeId;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employeeName;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employeeAddress;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employeePhone;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employeeSalary;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employeeTax;  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EmployeeDAO class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EmployeeDAO {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Connection con;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ResultSet rs;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Statement stmt;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  <w:shd w:fill="cc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PreparedStatement pstmt;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Employee employee;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ArrayList &lt;Employee&gt; employees;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MyConnection mycon;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ArrayList &lt;Employee&gt; getAllEmployees()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//IMPLEMENT HERE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Employee getEmployeeById(String empId)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deleteEmployeeById(String empId)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updateEmployee(Employee empU)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boolean insertEmployee(Employee empI)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ArrayList &lt;String&gt; getEmployeeIds()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EmployeeService class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EmployeeService {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EmployeeDAO edao;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EmployeeService()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ArrayList &lt;Employee&gt; getEmployeeRecords()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//IMPLEMENT HERE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Employee searchEmployeeById(String empId)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insertEmployeeRecord(Employee emplI)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updateEmployeeRecord(Employee emplU)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deleteEmployeeRecord(String empId)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ArrayList &lt;String&gt; getAllEmployeeIds()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//For Menu Options create EmployeeDataManagement Class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EmployeeDataManagement 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showMenu()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//IMPLEMENT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//Client Class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ClientUI {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EmployeeDataManagement edm = new EmployeeDataManagement();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edm.showMenu();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 1: 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Details Management Menu.........</w:t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1.View All Employees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2.Search Employee By ID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3.Insert Employee Record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4.Delete Employee ID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5.Update Employee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6.Exit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enter Your Option...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Viewing All Employees...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[employeeId=E001, employeeName=SreeHarsha, employeeAddress=RTNagar, employeePhone=9838388383, employeeSalary=10000, employeeTax=10.3]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[employeeId=E002, employeeName=SumanthKumar, employeeAddress=Indiranagar, employeePhone=9786388383, employeeSalary=12000, employeeTax=12.3]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[employeeId=E003, employeeName=KumareshGupta, employeeAddress=Malleswaram, employeePhone=9876543210, employeeSalary=30000, employeeTax=12.34]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[employeeId=E004, employeeName=Muralidhar, employeeAddress=RTNagar, employeePhone=9812345687, employeeSalary=20000, employeeTax=13.34]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You Wish to Continue yes/no?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1.View All Employees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2.Search Employee By ID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3.Insert Employee Record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4.Delete Employee ID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5.Update Employee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Details Management Menu.........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1.View All Employees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2.Search Employee By ID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3.Insert Employee Record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4.Delete Employee ID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5.Update Employee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6.Exit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enter Your Option...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Viewing All Employees...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[employeeId=E001, employeeName=SreeHarsha, employeeAddress=RTNagar, employeePhone=9838388383, employeeSalary=10000, employeeTax=10.3]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[employeeId=E002, employeeName=SumanthKumar, employeeAddress=Indiranagar, employeePhone=9786388383, employeeSalary=12000, employeeTax=12.3]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[employeeId=E003, employeeName=KumareshGupta, employeeAddress=Malleswaram, employeePhone=9876543210, employeeSalary=30000, employeeTax=12.34]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You Wish to Continue yes/no?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are out of Menu...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C0">
          <w:pPr>
            <w:pStyle w:val="Heading1"/>
            <w:jc w:val="both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u w:val="single"/>
              <w:rtl w:val="0"/>
            </w:rPr>
            <w:t xml:space="preserve">Learning Objective:</w:t>
          </w:r>
        </w:p>
      </w:sdtContent>
    </w:sdt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is able to Learn the  usage of  JDBC APIs to do the following tasks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Loading the Driver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Establish Connection with MySQL Database 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Fetch Records from Database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Create a Menu Based application with menu options for CRUD &amp; Search operations based on the users 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(With only Read Operation implementation in this exercise and other Operations are implemented in an incremental way in the subsequent Lab &amp; Self Practice exercises)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Use Modular Approach using separate classes for business logic etc.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myyhhlwdg9li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pddtmafqshh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In continuation of Question1 above…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enable the Mfg Based business to automate the Data search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for a given EmployeeID  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create Java Based backend modules to perform search  Operations from RDBMS using JDBC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Project which is already Created as per Question 1 , 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functionality  searchEmployeeById(String empId)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EmployeeService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Project which is already Created as per Question 1 , 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functionality  getEmployeeById(String empId)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EmployeeDAO class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Project which is already Created as per Question 1 , 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Menu Option for searching the EmployeeBy Id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EmployeeDataManagement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Stub Code: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addition to templates mentioned  in Lab Question 1 implement the following in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EmployeeDAO class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EmployeeDAO {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Connection con;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ResultSet rs;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Statement stmt;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PreparedStatement pstmt;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Employee employee;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ArrayList &lt;Employee&gt; employees;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MyConnection mycon;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ArrayList &lt;Employee&gt; getAllEmployees()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Employee getEmployeeById(String empId)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//IMPLEMENT HERE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deleteEmployeeById(String empId)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updateEmployee(Employee empU)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boolean insertEmployee(Employee empI)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ArrayList &lt;String&gt; getEmployeeIds()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//IMPLEMENT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EmployeeService class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EmployeeService {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EmployeeDAO edao;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EmployeeService()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ArrayList &lt;Employee&gt; getEmployeeRecords()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Employee searchEmployeeById(String empId)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//IMPLEMENT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insertEmployeeRecord(Employee emplI)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updateEmployeeRecord(Employee emplU)</w:t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deleteEmployeeRecord(String empId)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ArrayList &lt;String&gt; getAllEmployeeIds()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//IMPLEMENT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//For Menu Options create EmployeeDataManagement Class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EmployeeDataManagement 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showMenu()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//IMPLEMENT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//Client Class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ClientUI {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EmployeeDataManagement edm = new EmployeeDataManagement();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edm.showMenu();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 1: 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 Employee Details Management Menu.........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1.View All Employees</w:t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2.Search Employee By ID</w:t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3.Insert Employee Record</w:t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4.Delete Employee ID</w:t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5.Update Employee</w:t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6.Exit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enter Your Option...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Searching Employee By Id...</w:t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Employee Ids Are...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E001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E002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E003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E004</w:t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E006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E007</w:t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E008</w:t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E009</w:t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E010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E011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E012</w:t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Enter the Employee Id whose record you wish to see...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E002</w:t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Employee is Employee [employeeId=E002, employeeName=SumanthKumar, employeeAddress=Indiranagar, employeePhone=9786388383, employeeSalary=12000, employeeTax=12.3]</w:t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You Wish to Continue yes/no?</w:t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out of Menu...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 Employee Details Management Menu.........</w:t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1.View All Employees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2.Search Employee By ID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3.Insert Employee Record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4.Delete Employee ID</w:t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5.Update Employee</w:t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6.Exit</w:t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enter Your Option...</w:t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Searching Employee By Id...</w:t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Employee Ids Are...</w:t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E001</w:t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E002</w:t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E003</w:t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E004</w:t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E006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E007</w:t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E008</w:t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E009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E010</w:t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E011</w:t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E012</w:t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Enter the Employee Id whose record you wish to see..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E000</w:t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Sorry Employee ID Does not Exist....</w:t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You Wish to Continue yes/no?</w:t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out of Menu...</w:t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za0zzk8kike" w:id="6"/>
      <w:bookmarkEnd w:id="6"/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172">
          <w:pPr>
            <w:pStyle w:val="Heading1"/>
            <w:jc w:val="both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bookmarkStart w:colFirst="0" w:colLast="0" w:name="_heading=h.7uy3j81z5of4" w:id="7"/>
          <w:bookmarkEnd w:id="7"/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u w:val="single"/>
              <w:rtl w:val="0"/>
            </w:rPr>
            <w:t xml:space="preserve">Learning Objective:</w:t>
          </w:r>
        </w:p>
      </w:sdtContent>
    </w:sdt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learn to create a Menu Based application with menu options &amp; implement the option for Search operations on Employees table based on the users input of EmployeeId ,  to fetch the corresponding record from the back end.</w:t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eading=h.3iv33e6zv7vx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179">
          <w:pPr>
            <w:pStyle w:val="Heading1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bookmarkStart w:colFirst="0" w:colLast="0" w:name="_heading=h.6vv1iloflxvw" w:id="9"/>
          <w:bookmarkEnd w:id="9"/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Objective: In continuation of the above questions…</w:t>
          </w:r>
        </w:p>
      </w:sdtContent>
    </w:sdt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enable the Mfg Based business to automate the autoGeneration of Employee Id that is to be inserted into Employees Table</w:t>
      </w:r>
    </w:p>
    <w:p w:rsidR="00000000" w:rsidDel="00000000" w:rsidP="00000000" w:rsidRDefault="00000000" w:rsidRPr="00000000" w14:paraId="000001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create Java Based back end modules to perform AutoGeneration of Employee Code</w:t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 max of employeeId() if suppose it is E014</w:t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it into 2 String “E”  &amp; “014” </w:t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Convert second part to numeric “014” to 14</w:t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Increment it to 15</w:t>
      </w:r>
    </w:p>
    <w:p w:rsidR="00000000" w:rsidDel="00000000" w:rsidP="00000000" w:rsidRDefault="00000000" w:rsidRPr="00000000" w14:paraId="000001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Depending upon the digits concatenate it as follows</w:t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E+ 015 -&gt; E015</w:t>
      </w:r>
    </w:p>
    <w:p w:rsidR="00000000" w:rsidDel="00000000" w:rsidP="00000000" w:rsidRDefault="00000000" w:rsidRPr="00000000" w14:paraId="000001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ab/>
            <w:t xml:space="preserve">If it is E &amp;  9 → make it E009 and so on</w:t>
          </w:r>
        </w:sdtContent>
      </w:sdt>
    </w:p>
    <w:p w:rsidR="00000000" w:rsidDel="00000000" w:rsidP="00000000" w:rsidRDefault="00000000" w:rsidRPr="00000000" w14:paraId="000001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Stub Code: Along with the Stub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 Lab Question 1 </w:t>
      </w:r>
    </w:p>
    <w:p w:rsidR="00000000" w:rsidDel="00000000" w:rsidP="00000000" w:rsidRDefault="00000000" w:rsidRPr="00000000" w14:paraId="0000018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EmployeeDAO class</w:t>
      </w:r>
    </w:p>
    <w:p w:rsidR="00000000" w:rsidDel="00000000" w:rsidP="00000000" w:rsidRDefault="00000000" w:rsidRPr="00000000" w14:paraId="000001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EmployeeDAO {</w:t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Connection con;</w:t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ResultSet rs;</w:t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Statement stmt;</w:t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PreparedStatement pstmt;</w:t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Employee employee;</w:t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ArrayList &lt;Employee&gt; employees;</w:t>
      </w:r>
    </w:p>
    <w:p w:rsidR="00000000" w:rsidDel="00000000" w:rsidP="00000000" w:rsidRDefault="00000000" w:rsidRPr="00000000" w14:paraId="000001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MyConnection mycon;</w:t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ArrayList &lt;Employee&gt; getAllEmployees()</w:t>
      </w:r>
    </w:p>
    <w:p w:rsidR="00000000" w:rsidDel="00000000" w:rsidP="00000000" w:rsidRDefault="00000000" w:rsidRPr="00000000" w14:paraId="000001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Employee getEmployeeById(String empId)</w:t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deleteEmployeeById(String empId)</w:t>
      </w:r>
    </w:p>
    <w:p w:rsidR="00000000" w:rsidDel="00000000" w:rsidP="00000000" w:rsidRDefault="00000000" w:rsidRPr="00000000" w14:paraId="000001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updateEmployee(Employee empU)</w:t>
      </w:r>
    </w:p>
    <w:p w:rsidR="00000000" w:rsidDel="00000000" w:rsidP="00000000" w:rsidRDefault="00000000" w:rsidRPr="00000000" w14:paraId="000001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boolean insertEmployee(Employee empI)</w:t>
      </w:r>
    </w:p>
    <w:p w:rsidR="00000000" w:rsidDel="00000000" w:rsidP="00000000" w:rsidRDefault="00000000" w:rsidRPr="00000000" w14:paraId="000001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ArrayList &lt;String&gt; getEmployeeIds()</w:t>
      </w:r>
    </w:p>
    <w:p w:rsidR="00000000" w:rsidDel="00000000" w:rsidP="00000000" w:rsidRDefault="00000000" w:rsidRPr="00000000" w14:paraId="000001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getMaxEmployeeId()</w:t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A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//IMPLEMENT HERE</w:t>
      </w:r>
    </w:p>
    <w:p w:rsidR="00000000" w:rsidDel="00000000" w:rsidP="00000000" w:rsidRDefault="00000000" w:rsidRPr="00000000" w14:paraId="000001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EmployeeService class</w:t>
      </w:r>
    </w:p>
    <w:p w:rsidR="00000000" w:rsidDel="00000000" w:rsidP="00000000" w:rsidRDefault="00000000" w:rsidRPr="00000000" w14:paraId="000001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EmployeeService {</w:t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EmployeeDAO edao;</w:t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EmployeeService()</w:t>
      </w:r>
    </w:p>
    <w:p w:rsidR="00000000" w:rsidDel="00000000" w:rsidP="00000000" w:rsidRDefault="00000000" w:rsidRPr="00000000" w14:paraId="000001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ArrayList &lt;Employee&gt; getEmployeeRecords()</w:t>
      </w:r>
    </w:p>
    <w:p w:rsidR="00000000" w:rsidDel="00000000" w:rsidP="00000000" w:rsidRDefault="00000000" w:rsidRPr="00000000" w14:paraId="000001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Employee searchEmployeeById(String empId)</w:t>
      </w:r>
    </w:p>
    <w:p w:rsidR="00000000" w:rsidDel="00000000" w:rsidP="00000000" w:rsidRDefault="00000000" w:rsidRPr="00000000" w14:paraId="000001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insertEmployeeRecord(Employee emplI)</w:t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updateEmployeeRecord(Employee emplU)</w:t>
      </w:r>
    </w:p>
    <w:p w:rsidR="00000000" w:rsidDel="00000000" w:rsidP="00000000" w:rsidRDefault="00000000" w:rsidRPr="00000000" w14:paraId="000001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deleteEmployeeRecord(String empId)</w:t>
      </w:r>
    </w:p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ArrayList &lt;String&gt; getAllEmployeeIds()</w:t>
      </w:r>
    </w:p>
    <w:p w:rsidR="00000000" w:rsidDel="00000000" w:rsidP="00000000" w:rsidRDefault="00000000" w:rsidRPr="00000000" w14:paraId="000001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String fetchMaxEmployeeId()</w:t>
      </w:r>
    </w:p>
    <w:p w:rsidR="00000000" w:rsidDel="00000000" w:rsidP="00000000" w:rsidRDefault="00000000" w:rsidRPr="00000000" w14:paraId="000001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C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//IMPLEMENT HERE</w:t>
      </w:r>
    </w:p>
    <w:p w:rsidR="00000000" w:rsidDel="00000000" w:rsidP="00000000" w:rsidRDefault="00000000" w:rsidRPr="00000000" w14:paraId="000001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//For Menu Options create EmployeeDataManagement Class</w:t>
      </w:r>
    </w:p>
    <w:p w:rsidR="00000000" w:rsidDel="00000000" w:rsidP="00000000" w:rsidRDefault="00000000" w:rsidRPr="00000000" w14:paraId="000001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EmployeeDataManagement </w:t>
      </w:r>
    </w:p>
    <w:p w:rsidR="00000000" w:rsidDel="00000000" w:rsidP="00000000" w:rsidRDefault="00000000" w:rsidRPr="00000000" w14:paraId="000001D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showMenu()</w:t>
      </w:r>
    </w:p>
    <w:p w:rsidR="00000000" w:rsidDel="00000000" w:rsidP="00000000" w:rsidRDefault="00000000" w:rsidRPr="00000000" w14:paraId="000001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//IMPLEMENT HERE</w:t>
      </w:r>
    </w:p>
    <w:p w:rsidR="00000000" w:rsidDel="00000000" w:rsidP="00000000" w:rsidRDefault="00000000" w:rsidRPr="00000000" w14:paraId="000001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generateEmployeeId()</w:t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//IMPLEMENT HERE</w:t>
      </w:r>
    </w:p>
    <w:p w:rsidR="00000000" w:rsidDel="00000000" w:rsidP="00000000" w:rsidRDefault="00000000" w:rsidRPr="00000000" w14:paraId="000001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//Client Class</w:t>
      </w:r>
    </w:p>
    <w:p w:rsidR="00000000" w:rsidDel="00000000" w:rsidP="00000000" w:rsidRDefault="00000000" w:rsidRPr="00000000" w14:paraId="000001D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ClientUI {</w:t>
      </w:r>
    </w:p>
    <w:p w:rsidR="00000000" w:rsidDel="00000000" w:rsidP="00000000" w:rsidRDefault="00000000" w:rsidRPr="00000000" w14:paraId="000001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EmployeeDataManagement edm = new EmployeeDataManagement();</w:t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edm.showMenu();</w:t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Output1:</w:t>
      </w:r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1.View All Employees</w:t>
      </w:r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2.Search Employee By ID</w:t>
      </w:r>
    </w:p>
    <w:p w:rsidR="00000000" w:rsidDel="00000000" w:rsidP="00000000" w:rsidRDefault="00000000" w:rsidRPr="00000000" w14:paraId="000001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3.Insert Employee Record</w:t>
      </w:r>
    </w:p>
    <w:p w:rsidR="00000000" w:rsidDel="00000000" w:rsidP="00000000" w:rsidRDefault="00000000" w:rsidRPr="00000000" w14:paraId="000001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4.Delete Employee ID</w:t>
      </w:r>
    </w:p>
    <w:p w:rsidR="00000000" w:rsidDel="00000000" w:rsidP="00000000" w:rsidRDefault="00000000" w:rsidRPr="00000000" w14:paraId="000001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5.Update Employee</w:t>
      </w:r>
    </w:p>
    <w:p w:rsidR="00000000" w:rsidDel="00000000" w:rsidP="00000000" w:rsidRDefault="00000000" w:rsidRPr="00000000" w14:paraId="000001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6.Exit</w:t>
      </w:r>
    </w:p>
    <w:p w:rsidR="00000000" w:rsidDel="00000000" w:rsidP="00000000" w:rsidRDefault="00000000" w:rsidRPr="00000000" w14:paraId="000001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enter Your Option...</w:t>
      </w:r>
    </w:p>
    <w:p w:rsidR="00000000" w:rsidDel="00000000" w:rsidP="00000000" w:rsidRDefault="00000000" w:rsidRPr="00000000" w14:paraId="000001F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Employee Record...</w:t>
      </w:r>
    </w:p>
    <w:p w:rsidR="00000000" w:rsidDel="00000000" w:rsidP="00000000" w:rsidRDefault="00000000" w:rsidRPr="00000000" w14:paraId="000001F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New Id Generated is E014</w:t>
      </w:r>
    </w:p>
    <w:p w:rsidR="00000000" w:rsidDel="00000000" w:rsidP="00000000" w:rsidRDefault="00000000" w:rsidRPr="00000000" w14:paraId="000001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Insertion of Records will be carried out in Lab Exercise 4, which in turn would use this auto generated ID</w:t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1F6">
          <w:pPr>
            <w:pStyle w:val="Heading1"/>
            <w:jc w:val="both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bookmarkStart w:colFirst="0" w:colLast="0" w:name="_heading=h.c25gdf894oyj" w:id="10"/>
          <w:bookmarkEnd w:id="10"/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u w:val="single"/>
              <w:rtl w:val="0"/>
            </w:rPr>
            <w:t xml:space="preserve">Learning Objective:</w:t>
          </w:r>
        </w:p>
      </w:sdtContent>
    </w:sdt>
    <w:p w:rsidR="00000000" w:rsidDel="00000000" w:rsidP="00000000" w:rsidRDefault="00000000" w:rsidRPr="00000000" w14:paraId="000001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learn to create a Menu Based application with menu options &amp; implement the AutoGeneration of EmployeeId which would be used while inserting records.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4191000</wp:posOffset>
          </wp:positionH>
          <wp:positionV relativeFrom="paragraph">
            <wp:posOffset>-342891</wp:posOffset>
          </wp:positionV>
          <wp:extent cx="1752600" cy="685800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9776" r="8442" t="0"/>
                  <a:stretch>
                    <a:fillRect/>
                  </a:stretch>
                </pic:blipFill>
                <pic:spPr>
                  <a:xfrm>
                    <a:off x="0" y="0"/>
                    <a:ext cx="175260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LZW2cCs7/9jsqMuQyemedTSLsg==">CgMxLjAaDQoBMBIICgYIBTICCAEaDQoBMRIICgYIBTICCAEaDQoBMhIICgYIBTICCAEaIwoBMxIeChwIB0IYCg9UaW1lcyBOZXcgUm9tYW4SBUNhcmRvGg0KATQSCAoGCAUyAggBMghoLmdqZGd4czIJaC4zMGowemxsMgloLjFmb2I5dGUyCWguM3pueXNoNzIOaC5teXloaGx3ZGc5bGkyDmgucGRkdG1hZnFzaGh5Mg5oLjF6YTB6ems4a2lrZTIOaC43dXkzajgxejVvZjQyDmguM2l2MzNlNnp2N3Z4Mg5oLjZ2djFpbG9mbHh2dzIOaC5jMjVnZGY4OTRveWo4AHIhMWljS1RmWTVNb2w0R25xUmRlNTNZQXh4Ti1sRDc5TH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