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On SummarizedContentForWeekOne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Preliminary Content in the making - yet to be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edited,spelling &amp; grammar checked and reviewed also need conversion from doc to pdf will be completed shortly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