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5A7C" w14:textId="77777777" w:rsidR="002701AD" w:rsidRDefault="00764672">
      <w:r>
        <w:t>Coding Challenge:</w:t>
      </w:r>
      <w:r>
        <w:br/>
      </w:r>
      <w:r w:rsidR="000D30B1" w:rsidRPr="00494C78">
        <w:rPr>
          <w:b/>
          <w:bCs/>
        </w:rPr>
        <w:t>1)</w:t>
      </w:r>
      <w:r w:rsidR="002701AD">
        <w:t xml:space="preserve">You are part </w:t>
      </w:r>
      <w:r w:rsidR="002701AD" w:rsidRPr="002701AD">
        <w:rPr>
          <w:rFonts w:ascii="Times New Roman" w:hAnsi="Times New Roman" w:cs="Times New Roman"/>
        </w:rPr>
        <w:t>of</w:t>
      </w:r>
      <w:r w:rsidR="002701AD">
        <w:t xml:space="preserve"> Development team involved in developing apps for a </w:t>
      </w:r>
      <w:proofErr w:type="spellStart"/>
      <w:r w:rsidR="002701AD">
        <w:t>BusinessUnit</w:t>
      </w:r>
      <w:proofErr w:type="spellEnd"/>
      <w:r w:rsidR="002701AD">
        <w:t xml:space="preserve">, </w:t>
      </w:r>
    </w:p>
    <w:p w14:paraId="2CDCEC53" w14:textId="3D63D912" w:rsidR="002701AD" w:rsidRDefault="002701AD">
      <w:r>
        <w:t xml:space="preserve">as part of this you are asked to </w:t>
      </w:r>
      <w:r w:rsidR="000D30B1">
        <w:t xml:space="preserve"> </w:t>
      </w:r>
    </w:p>
    <w:p w14:paraId="24126D3A" w14:textId="1A34AC1B" w:rsidR="002701AD" w:rsidRDefault="002701AD">
      <w:r>
        <w:t>w</w:t>
      </w:r>
      <w:r w:rsidR="000D30B1">
        <w:t>rite a program which accepts Employee Data from the user</w:t>
      </w:r>
      <w:r>
        <w:t xml:space="preserve"> which includes</w:t>
      </w:r>
    </w:p>
    <w:p w14:paraId="77A18A9B" w14:textId="2C85370A" w:rsidR="00097938" w:rsidRDefault="002701AD">
      <w:r>
        <w:t>EmployeeId (int), EmployeeName (String)&amp; EmployeeAddress(String)</w:t>
      </w:r>
      <w:r w:rsidR="000D30B1">
        <w:t xml:space="preserve"> </w:t>
      </w:r>
      <w:r>
        <w:t xml:space="preserve">using </w:t>
      </w:r>
      <w:proofErr w:type="spellStart"/>
      <w:r>
        <w:t>DataInputStream</w:t>
      </w:r>
      <w:proofErr w:type="spellEnd"/>
      <w:r>
        <w:t xml:space="preserve"> class</w:t>
      </w:r>
    </w:p>
    <w:p w14:paraId="0D9D3C20" w14:textId="1B22BD80" w:rsidR="002701AD" w:rsidRDefault="002701AD">
      <w:r>
        <w:t>And write this Data into a file using Binary Stream.</w:t>
      </w:r>
    </w:p>
    <w:p w14:paraId="1ECC91A6" w14:textId="28FC3EFC" w:rsidR="002701AD" w:rsidRDefault="002701AD"/>
    <w:p w14:paraId="70090D6E" w14:textId="6FF5416A" w:rsidR="002701AD" w:rsidRDefault="002701AD">
      <w:r w:rsidRPr="00494C78">
        <w:rPr>
          <w:b/>
          <w:bCs/>
        </w:rPr>
        <w:t>2)</w:t>
      </w:r>
      <w:r>
        <w:t xml:space="preserve"> Create an application which enables one to read the data from the file written in Q1 and print it on the console.</w:t>
      </w:r>
    </w:p>
    <w:p w14:paraId="02012377" w14:textId="3376ABB0" w:rsidR="002701AD" w:rsidRDefault="002701AD">
      <w:r w:rsidRPr="00494C78">
        <w:rPr>
          <w:b/>
          <w:bCs/>
        </w:rPr>
        <w:t>3)</w:t>
      </w:r>
      <w:r>
        <w:t xml:space="preserve"> </w:t>
      </w:r>
      <w:proofErr w:type="spellStart"/>
      <w:r>
        <w:t>DeadLock</w:t>
      </w:r>
      <w:proofErr w:type="spellEnd"/>
      <w:r>
        <w:t xml:space="preserve"> : Write a Program to illustrate a Deadlock scenario</w:t>
      </w:r>
    </w:p>
    <w:p w14:paraId="6AA55F5E" w14:textId="0D854550" w:rsidR="002701AD" w:rsidRDefault="002701AD">
      <w:r>
        <w:t>Thread 1 is holding a Pen and wishes to request for Paper</w:t>
      </w:r>
    </w:p>
    <w:p w14:paraId="4B7C894E" w14:textId="77777777" w:rsidR="002701AD" w:rsidRDefault="002701AD">
      <w:r>
        <w:t>And Thread 2 is holding Paper and wishes to request Pen</w:t>
      </w:r>
    </w:p>
    <w:p w14:paraId="4CC0C13D" w14:textId="333C270B" w:rsidR="002701AD" w:rsidRDefault="002701AD">
      <w:r>
        <w:t xml:space="preserve">Assuming that </w:t>
      </w:r>
      <w:r w:rsidR="00A349C9">
        <w:t>Thread1 is acquired lock on “Holding Pen” and is trying to acquire lock for “requesting Paper” and Thread2 is acquired lock on “Holding Paper” and is trying to acquire lock for “Request for Pen” simulate this Deadlock situation through threads in a program</w:t>
      </w:r>
    </w:p>
    <w:p w14:paraId="25B290C3" w14:textId="532441E7" w:rsidR="00675D76" w:rsidRDefault="00675D76">
      <w:r w:rsidRPr="00494C78">
        <w:rPr>
          <w:b/>
          <w:bCs/>
        </w:rPr>
        <w:t>4)</w:t>
      </w:r>
      <w:r>
        <w:t xml:space="preserve"> Create an application where the data about Customer is accepted in an array of Objects from the user and </w:t>
      </w:r>
      <w:proofErr w:type="gramStart"/>
      <w:r>
        <w:t>Serialize</w:t>
      </w:r>
      <w:proofErr w:type="gramEnd"/>
      <w:r>
        <w:t xml:space="preserve"> this data into a File</w:t>
      </w:r>
    </w:p>
    <w:p w14:paraId="15A0EA02" w14:textId="57CA07CA" w:rsidR="00675D76" w:rsidRDefault="00675D76">
      <w:r>
        <w:t>Customer Details include(</w:t>
      </w:r>
      <w:proofErr w:type="spellStart"/>
      <w:r>
        <w:t>CustomerId,CustomerName,CustomerAddress</w:t>
      </w:r>
      <w:proofErr w:type="spellEnd"/>
      <w:r>
        <w:t>)</w:t>
      </w:r>
    </w:p>
    <w:p w14:paraId="4492E077" w14:textId="31B82B47" w:rsidR="00675D76" w:rsidRDefault="00675D76">
      <w:r w:rsidRPr="00494C78">
        <w:rPr>
          <w:b/>
          <w:bCs/>
        </w:rPr>
        <w:t>5)</w:t>
      </w:r>
      <w:r>
        <w:t xml:space="preserve"> Write another app to deserialize the data that is Serialized in Q4</w:t>
      </w:r>
    </w:p>
    <w:sectPr w:rsidR="00675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72"/>
    <w:rsid w:val="00097938"/>
    <w:rsid w:val="000D30B1"/>
    <w:rsid w:val="002701AD"/>
    <w:rsid w:val="00494C78"/>
    <w:rsid w:val="00675D76"/>
    <w:rsid w:val="00764672"/>
    <w:rsid w:val="00A34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729B"/>
  <w15:chartTrackingRefBased/>
  <w15:docId w15:val="{E77B0F8B-4D29-4A20-ACAE-7DDBEE22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ChandraShekar ..</dc:creator>
  <cp:keywords/>
  <dc:description/>
  <cp:lastModifiedBy>R ChandraShekar ..</cp:lastModifiedBy>
  <cp:revision>5</cp:revision>
  <dcterms:created xsi:type="dcterms:W3CDTF">2022-10-26T19:09:00Z</dcterms:created>
  <dcterms:modified xsi:type="dcterms:W3CDTF">2022-10-27T05:24:00Z</dcterms:modified>
</cp:coreProperties>
</file>