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Day 1 Lab Coding Challenges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The lab project aims to solve 3 problems. These problems will help you to apply logic in front-end development.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1. Create a Navigation menu bar with dropdown list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Create header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Create a nav bar with link 1, link 2, link 3.</w:t>
      </w:r>
    </w:p>
    <w:p w:rsidR="00000000" w:rsidDel="00000000" w:rsidP="00000000" w:rsidRDefault="00000000" w:rsidRPr="00000000" w14:paraId="00000007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rtl w:val="0"/>
        </w:rPr>
        <w:t xml:space="preserve">When hovering over link 2 and 3, show a drop down menu for each of them with DD_Link_1,DD_Link_2,DD_Link_3</w:t>
      </w:r>
    </w:p>
    <w:p w:rsidR="00000000" w:rsidDel="00000000" w:rsidP="00000000" w:rsidRDefault="00000000" w:rsidRPr="00000000" w14:paraId="00000008">
      <w:pPr>
        <w:numPr>
          <w:ilvl w:val="2"/>
          <w:numId w:val="2"/>
        </w:numPr>
        <w:spacing w:after="240" w:lineRule="auto"/>
        <w:ind w:left="2160" w:hanging="360"/>
      </w:pPr>
      <w:r w:rsidDel="00000000" w:rsidR="00000000" w:rsidRPr="00000000">
        <w:rPr>
          <w:rtl w:val="0"/>
        </w:rPr>
        <w:t xml:space="preserve">Apply all the required css properties like width, height, hovering properties, etc.,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Note : You can use all types of selectors Descendant and pseudo class selectors 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8738" cy="193526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93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2.  </w:t>
      </w:r>
    </w:p>
    <w:p w:rsidR="00000000" w:rsidDel="00000000" w:rsidP="00000000" w:rsidRDefault="00000000" w:rsidRPr="00000000" w14:paraId="0000001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gmail account creation form to take input from users as specified below. Take the below image as reference.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Use background image/video for the page and fix it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On focusing input tags change background color to steal blue with opacity 0.35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rtl w:val="0"/>
        </w:rPr>
        <w:t xml:space="preserve">Add submit and reset buttons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rtl w:val="0"/>
        </w:rPr>
        <w:t xml:space="preserve">Add border to the form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3.</w:t>
      </w:r>
    </w:p>
    <w:p w:rsidR="00000000" w:rsidDel="00000000" w:rsidP="00000000" w:rsidRDefault="00000000" w:rsidRPr="00000000" w14:paraId="0000003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Create a Navbar with Menu Items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Products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  <w:t xml:space="preserve">Services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Contact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When each of the Menu Item is selected the respective DropDown should be available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but here at least create one drop down for "Products"</w:t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  <w:t xml:space="preserve">with the options: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  <w:t xml:space="preserve">Electronics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  <w:t xml:space="preserve">Cosmetics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Home Appliances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Note: Implement Without Using Descendant selectors like nth child, you can use </w:t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pseudo class selector like a: hover / link etc 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4191000</wp:posOffset>
          </wp:positionH>
          <wp:positionV relativeFrom="paragraph">
            <wp:posOffset>-342899</wp:posOffset>
          </wp:positionV>
          <wp:extent cx="1752600" cy="6858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9776" r="8442" t="0"/>
                  <a:stretch>
                    <a:fillRect/>
                  </a:stretch>
                </pic:blipFill>
                <pic:spPr>
                  <a:xfrm>
                    <a:off x="0" y="0"/>
                    <a:ext cx="1752600" cy="6858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