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63010865"/>
        <w:docPartObj>
          <w:docPartGallery w:val="Cover Pages"/>
          <w:docPartUnique/>
        </w:docPartObj>
      </w:sdtPr>
      <w:sdtContent>
        <w:p w:rsidR="004C0888" w:rsidRDefault="004C088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4C0888" w:rsidRDefault="004C0888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CAMPUSFP</w:t>
                                      </w:r>
                                    </w:p>
                                  </w:sdtContent>
                                </w:sdt>
                                <w:p w:rsidR="004C0888" w:rsidRDefault="004C0888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yordan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4C0888" w:rsidRDefault="004C0888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4C0888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Título: HITO 1 – PARTE 1 DEL 3o TRIMESTRE DE PROGRAMACIÓN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5b9bd5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4C0888" w:rsidRDefault="004C0888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CAMPUSFP</w:t>
                                </w:r>
                              </w:p>
                            </w:sdtContent>
                          </w:sdt>
                          <w:p w:rsidR="004C0888" w:rsidRDefault="004C0888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yordan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4C0888" w:rsidRDefault="004C0888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 w:rsidRPr="004C0888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Título: HITO 1 – PARTE 1 DEL 3o TRIMESTRE DE PROGRAMACIÓN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4C0888" w:rsidRDefault="004C0888">
          <w:r>
            <w:br w:type="page"/>
          </w:r>
        </w:p>
      </w:sdtContent>
    </w:sdt>
    <w:p w:rsidR="004C0888" w:rsidRDefault="004C0888">
      <w:r>
        <w:lastRenderedPageBreak/>
        <w:br w:type="page"/>
      </w:r>
    </w:p>
    <w:p w:rsidR="004C0888" w:rsidRDefault="004C0888" w:rsidP="004C0888">
      <w:r>
        <w:lastRenderedPageBreak/>
        <w:t>Descripción:</w:t>
      </w:r>
    </w:p>
    <w:p w:rsidR="004C0888" w:rsidRDefault="004C0888" w:rsidP="004C0888">
      <w:r>
        <w:t>En esta primera parte, los alumnos deberán desarrollar la estructura básica del</w:t>
      </w:r>
    </w:p>
    <w:p w:rsidR="004C0888" w:rsidRDefault="004C0888" w:rsidP="004C0888">
      <w:r>
        <w:t>sistema para gestionar los animales de una protectora (perros y gatos).</w:t>
      </w:r>
    </w:p>
    <w:p w:rsidR="004C0888" w:rsidRDefault="004C0888" w:rsidP="004C0888">
      <w:r>
        <w:t>Requisitos técnicos mínimos de esta parte:</w:t>
      </w:r>
    </w:p>
    <w:p w:rsidR="004C0888" w:rsidRPr="004C0888" w:rsidRDefault="004C0888" w:rsidP="004C0888">
      <w:pPr>
        <w:pStyle w:val="Ttulo2"/>
      </w:pPr>
      <w:r w:rsidRPr="004C0888">
        <w:t>● Realizar el diagrama de clases básico identificando al menos las clases</w:t>
      </w:r>
    </w:p>
    <w:p w:rsidR="004C0888" w:rsidRDefault="004C0888" w:rsidP="004C0888">
      <w:pPr>
        <w:pStyle w:val="Ttulo2"/>
      </w:pPr>
      <w:r w:rsidRPr="004C0888">
        <w:t>necesarias y aplicando claramente la herencia.</w:t>
      </w:r>
    </w:p>
    <w:p w:rsidR="004C0888" w:rsidRPr="004C0888" w:rsidRDefault="00465CB2" w:rsidP="004C0888">
      <w:r w:rsidRPr="00465CB2">
        <w:drawing>
          <wp:inline distT="0" distB="0" distL="0" distR="0" wp14:anchorId="1D5C0AA0" wp14:editId="73B72EBB">
            <wp:extent cx="5400040" cy="4505960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0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888" w:rsidRDefault="004C0888" w:rsidP="004C0888">
      <w:pPr>
        <w:pStyle w:val="Ttulo2"/>
      </w:pPr>
      <w:r>
        <w:t>● Definir las clases:</w:t>
      </w:r>
    </w:p>
    <w:p w:rsidR="004C0888" w:rsidRDefault="004C0888" w:rsidP="004C0888">
      <w:r>
        <w:t>○ Animal (abstracta): número de chip, nombre, edad, raza, adoptado</w:t>
      </w:r>
    </w:p>
    <w:p w:rsidR="004C0888" w:rsidRDefault="004C0888" w:rsidP="004C0888">
      <w:r>
        <w:t>(sí/no). Incluir un método abstracto mostrar().</w:t>
      </w:r>
    </w:p>
    <w:p w:rsidR="004C0888" w:rsidRDefault="004C0888" w:rsidP="004C0888">
      <w:r>
        <w:t>○ Perro (subclase de Animal): atributo adicional tamaño (pequeño,</w:t>
      </w:r>
    </w:p>
    <w:p w:rsidR="004C0888" w:rsidRDefault="004C0888" w:rsidP="004C0888">
      <w:r>
        <w:t>mediano, grande).</w:t>
      </w:r>
    </w:p>
    <w:p w:rsidR="004C0888" w:rsidRDefault="004C0888" w:rsidP="004C0888">
      <w:r>
        <w:t>○ Gato (subclase de Animal): atributo adicional test leucemia (sí/no).</w:t>
      </w:r>
    </w:p>
    <w:p w:rsidR="005F3B0A" w:rsidRDefault="005F3B0A" w:rsidP="004C0888"/>
    <w:p w:rsidR="005F3B0A" w:rsidRDefault="005F3B0A" w:rsidP="004C0888"/>
    <w:p w:rsidR="005F3B0A" w:rsidRDefault="005F3B0A" w:rsidP="004C0888"/>
    <w:p w:rsidR="005F3B0A" w:rsidRDefault="005F3B0A" w:rsidP="004C0888">
      <w:r>
        <w:lastRenderedPageBreak/>
        <w:t>-Esto la clase Animal</w:t>
      </w:r>
      <w:r w:rsidR="008D1F8A">
        <w:t>.</w:t>
      </w:r>
    </w:p>
    <w:p w:rsidR="005F3B0A" w:rsidRDefault="005F3B0A" w:rsidP="004C0888">
      <w:r w:rsidRPr="005F3B0A">
        <w:drawing>
          <wp:inline distT="0" distB="0" distL="0" distR="0" wp14:anchorId="3AF7F1FA" wp14:editId="125108FC">
            <wp:extent cx="5400040" cy="329692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B0A" w:rsidRDefault="005F3B0A" w:rsidP="004C0888">
      <w:r>
        <w:t xml:space="preserve">-Esto la clase Perro que </w:t>
      </w:r>
      <w:r w:rsidR="008D1F8A">
        <w:t>hereda la clase Animal.</w:t>
      </w:r>
    </w:p>
    <w:p w:rsidR="005F3B0A" w:rsidRDefault="005F3B0A" w:rsidP="004C0888">
      <w:r w:rsidRPr="005F3B0A">
        <w:drawing>
          <wp:inline distT="0" distB="0" distL="0" distR="0" wp14:anchorId="585B27F8" wp14:editId="4DFC4929">
            <wp:extent cx="5400040" cy="235013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F8A" w:rsidRDefault="008D1F8A" w:rsidP="004C0888"/>
    <w:p w:rsidR="008D1F8A" w:rsidRDefault="008D1F8A" w:rsidP="004C0888"/>
    <w:p w:rsidR="008D1F8A" w:rsidRDefault="008D1F8A" w:rsidP="004C0888"/>
    <w:p w:rsidR="008D1F8A" w:rsidRDefault="008D1F8A" w:rsidP="004C0888"/>
    <w:p w:rsidR="008D1F8A" w:rsidRDefault="008D1F8A" w:rsidP="004C0888"/>
    <w:p w:rsidR="008D1F8A" w:rsidRDefault="008D1F8A" w:rsidP="004C0888"/>
    <w:p w:rsidR="008D1F8A" w:rsidRDefault="008D1F8A" w:rsidP="004C0888"/>
    <w:p w:rsidR="008D1F8A" w:rsidRDefault="008D1F8A" w:rsidP="004C0888"/>
    <w:p w:rsidR="008D1F8A" w:rsidRDefault="008D1F8A" w:rsidP="004C0888">
      <w:r>
        <w:lastRenderedPageBreak/>
        <w:t>Esto es la clase Gato que hereda la clase Animal.</w:t>
      </w:r>
    </w:p>
    <w:p w:rsidR="005F3B0A" w:rsidRDefault="005F3B0A" w:rsidP="004C0888">
      <w:r w:rsidRPr="005F3B0A">
        <w:drawing>
          <wp:inline distT="0" distB="0" distL="0" distR="0" wp14:anchorId="2693FB4E" wp14:editId="5EF19418">
            <wp:extent cx="5400040" cy="234505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B0A" w:rsidRDefault="005F3B0A" w:rsidP="004C0888"/>
    <w:p w:rsidR="005F3B0A" w:rsidRDefault="005F3B0A" w:rsidP="004C0888"/>
    <w:p w:rsidR="005F3B0A" w:rsidRDefault="005F3B0A" w:rsidP="004C0888"/>
    <w:p w:rsidR="004C0888" w:rsidRDefault="004C0888" w:rsidP="004C0888">
      <w:pPr>
        <w:pStyle w:val="Ttulo2"/>
      </w:pPr>
      <w:r>
        <w:t>● Crear un sistema básico que permita dar de alta animales, asegurando que</w:t>
      </w:r>
    </w:p>
    <w:p w:rsidR="004C0888" w:rsidRDefault="004C0888" w:rsidP="004C0888">
      <w:pPr>
        <w:pStyle w:val="Ttulo2"/>
      </w:pPr>
      <w:r>
        <w:t>no se repitan números de chip.</w:t>
      </w:r>
    </w:p>
    <w:p w:rsidR="008D1F8A" w:rsidRPr="008D1F8A" w:rsidRDefault="008D1F8A" w:rsidP="008D1F8A">
      <w:r>
        <w:t>Hemos puesto que si se repite el código nos salga “Error y que el número del chip ya está registrado.</w:t>
      </w:r>
    </w:p>
    <w:p w:rsidR="005F3B0A" w:rsidRPr="005F3B0A" w:rsidRDefault="005F3B0A" w:rsidP="005F3B0A">
      <w:r w:rsidRPr="005F3B0A">
        <w:drawing>
          <wp:inline distT="0" distB="0" distL="0" distR="0" wp14:anchorId="368B6DCC" wp14:editId="642F17E7">
            <wp:extent cx="5400040" cy="415734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5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888" w:rsidRPr="004C0888" w:rsidRDefault="004C0888" w:rsidP="004C0888"/>
    <w:p w:rsidR="004C0888" w:rsidRDefault="004C0888" w:rsidP="004C0888">
      <w:pPr>
        <w:pStyle w:val="Ttulo2"/>
      </w:pPr>
      <w:r>
        <w:t>● Crear la función para buscar animales por número de chip mostrando sus</w:t>
      </w:r>
    </w:p>
    <w:p w:rsidR="004C0888" w:rsidRDefault="004C0888" w:rsidP="004C0888">
      <w:pPr>
        <w:pStyle w:val="Ttulo2"/>
      </w:pPr>
      <w:r>
        <w:t>datos.</w:t>
      </w:r>
    </w:p>
    <w:p w:rsidR="004C0888" w:rsidRDefault="005F3B0A" w:rsidP="004C0888">
      <w:r w:rsidRPr="005F3B0A">
        <w:drawing>
          <wp:inline distT="0" distB="0" distL="0" distR="0" wp14:anchorId="2EC0153A" wp14:editId="12B5F690">
            <wp:extent cx="5400040" cy="2299335"/>
            <wp:effectExtent l="0" t="0" r="0" b="571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B0A" w:rsidRDefault="005F3B0A" w:rsidP="004C0888"/>
    <w:p w:rsidR="005F3B0A" w:rsidRPr="004C0888" w:rsidRDefault="005F3B0A" w:rsidP="004C0888"/>
    <w:p w:rsidR="004C0888" w:rsidRDefault="004C0888" w:rsidP="004C0888">
      <w:pPr>
        <w:pStyle w:val="Ttulo2"/>
      </w:pPr>
      <w:r>
        <w:t>● Utilizar una estructura de datos (ArrayList o HashMap) para almacenar</w:t>
      </w:r>
    </w:p>
    <w:p w:rsidR="004C0888" w:rsidRDefault="004C0888" w:rsidP="004C0888">
      <w:pPr>
        <w:pStyle w:val="Ttulo2"/>
      </w:pPr>
      <w:r>
        <w:t>animales. Al generar código, añade en todos los archivos un comentario de código que diga “@implements class code”</w:t>
      </w:r>
    </w:p>
    <w:p w:rsidR="004C0888" w:rsidRDefault="005F3B0A" w:rsidP="004C0888">
      <w:r w:rsidRPr="005F3B0A">
        <w:drawing>
          <wp:inline distT="0" distB="0" distL="0" distR="0" wp14:anchorId="4BABDC0C" wp14:editId="3EE00034">
            <wp:extent cx="5400040" cy="124396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888" w:rsidRDefault="004C0888" w:rsidP="004C0888"/>
    <w:p w:rsidR="004C0888" w:rsidRDefault="004C0888" w:rsidP="004C0888"/>
    <w:p w:rsidR="004C0888" w:rsidRDefault="004C0888" w:rsidP="004C0888"/>
    <w:p w:rsidR="004C0888" w:rsidRDefault="004C0888" w:rsidP="004C0888">
      <w:bookmarkStart w:id="0" w:name="_GoBack"/>
      <w:bookmarkEnd w:id="0"/>
    </w:p>
    <w:p w:rsidR="004C0888" w:rsidRDefault="004C0888" w:rsidP="004C0888"/>
    <w:p w:rsidR="004C0888" w:rsidRDefault="004C0888" w:rsidP="004C0888"/>
    <w:p w:rsidR="004C0888" w:rsidRDefault="004C0888" w:rsidP="004C0888"/>
    <w:p w:rsidR="004C0888" w:rsidRDefault="004C0888" w:rsidP="004C0888"/>
    <w:p w:rsidR="004C0888" w:rsidRDefault="004C0888" w:rsidP="004C0888"/>
    <w:p w:rsidR="004C0888" w:rsidRPr="004C0888" w:rsidRDefault="004C0888" w:rsidP="004C0888"/>
    <w:p w:rsidR="00544B82" w:rsidRDefault="004C0888" w:rsidP="004C0888">
      <w:pPr>
        <w:pStyle w:val="Ttulo2"/>
      </w:pPr>
      <w:r>
        <w:t>● Documentar y generar documentación básica.</w:t>
      </w:r>
    </w:p>
    <w:sectPr w:rsidR="00544B82" w:rsidSect="004C0888">
      <w:footerReference w:type="default" r:id="rId13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3A9B" w:rsidRDefault="00CC3A9B" w:rsidP="004C0888">
      <w:pPr>
        <w:spacing w:after="0" w:line="240" w:lineRule="auto"/>
      </w:pPr>
      <w:r>
        <w:separator/>
      </w:r>
    </w:p>
  </w:endnote>
  <w:endnote w:type="continuationSeparator" w:id="0">
    <w:p w:rsidR="00CC3A9B" w:rsidRDefault="00CC3A9B" w:rsidP="004C08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1398510"/>
      <w:docPartObj>
        <w:docPartGallery w:val="Page Numbers (Bottom of Page)"/>
        <w:docPartUnique/>
      </w:docPartObj>
    </w:sdtPr>
    <w:sdtContent>
      <w:p w:rsidR="004C0888" w:rsidRDefault="004C0888">
        <w:pPr>
          <w:pStyle w:val="Piedepgina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  <w:lang w:eastAsia="es-ES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661670" cy="502920"/>
                  <wp:effectExtent l="9525" t="9525" r="5080" b="11430"/>
                  <wp:wrapNone/>
                  <wp:docPr id="1" name="Pergamino horizontal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61670" cy="502920"/>
                          </a:xfrm>
                          <a:prstGeom prst="horizontalScroll">
                            <a:avLst>
                              <a:gd name="adj" fmla="val 25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4C0888" w:rsidRDefault="004C0888">
                              <w:pPr>
                                <w:jc w:val="center"/>
                                <w:rPr>
                                  <w:color w:val="808080" w:themeColor="text1" w:themeTint="7F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8D1F8A" w:rsidRPr="008D1F8A">
                                <w:rPr>
                                  <w:noProof/>
                                  <w:color w:val="808080" w:themeColor="text1" w:themeTint="7F"/>
                                </w:rPr>
                                <w:t>5</w:t>
                              </w:r>
                              <w:r>
                                <w:rPr>
                                  <w:color w:val="808080" w:themeColor="text1" w:themeTint="7F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98" coordsize="21600,21600" o:spt="98" adj="2700" path="m0@5qy@2@1l@0@1@0@2qy@7,,21600@2l21600@9qy@7@10l@1@10@1@11qy@2,21600,0@11xem0@5nfqy@2@6@1@5@3@4@2@5l@2@6em@1@5nfl@1@10em21600@2nfqy@7@1l@0@1em@0@2nfqy@8@3@7@2l@7@1e">
                  <v:formulas>
                    <v:f eqn="sum width 0 #0"/>
                    <v:f eqn="val #0"/>
                    <v:f eqn="prod @1 1 2"/>
                    <v:f eqn="prod @1 3 4"/>
                    <v:f eqn="prod @1 5 4"/>
                    <v:f eqn="prod @1 3 2"/>
                    <v:f eqn="prod @1 2 1"/>
                    <v:f eqn="sum width 0 @2"/>
                    <v:f eqn="sum width 0 @3"/>
                    <v:f eqn="sum height 0 @5"/>
                    <v:f eqn="sum height 0 @1"/>
                    <v:f eqn="sum height 0 @2"/>
                    <v:f eqn="val width"/>
                    <v:f eqn="prod width 1 2"/>
                    <v:f eqn="prod height 1 2"/>
                  </v:formulas>
                  <v:path o:extrusionok="f" limo="10800,10800" o:connecttype="custom" o:connectlocs="@13,@1;0,@14;@13,@10;@12,@14" o:connectangles="270,180,90,0" textboxrect="@1,@1,@7,@10"/>
                  <v:handles>
                    <v:h position="#0,topLeft" xrange="0,5400"/>
                  </v:handles>
                  <o:complex v:ext="view"/>
                </v:shapetype>
                <v:shape id="Pergamino horizontal 1" o:spid="_x0000_s1030" type="#_x0000_t98" style="position:absolute;margin-left:0;margin-top:0;width:52.1pt;height:39.6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" adj="5400" filled="f" fillcolor="#17365d" strokecolor="#a5a5a5">
                  <v:textbox>
                    <w:txbxContent>
                      <w:p w:rsidR="004C0888" w:rsidRDefault="004C0888">
                        <w:pPr>
                          <w:jc w:val="center"/>
                          <w:rPr>
                            <w:color w:val="808080" w:themeColor="text1" w:themeTint="7F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8D1F8A" w:rsidRPr="008D1F8A">
                          <w:rPr>
                            <w:noProof/>
                            <w:color w:val="808080" w:themeColor="text1" w:themeTint="7F"/>
                          </w:rPr>
                          <w:t>5</w:t>
                        </w:r>
                        <w:r>
                          <w:rPr>
                            <w:color w:val="808080" w:themeColor="text1" w:themeTint="7F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3A9B" w:rsidRDefault="00CC3A9B" w:rsidP="004C0888">
      <w:pPr>
        <w:spacing w:after="0" w:line="240" w:lineRule="auto"/>
      </w:pPr>
      <w:r>
        <w:separator/>
      </w:r>
    </w:p>
  </w:footnote>
  <w:footnote w:type="continuationSeparator" w:id="0">
    <w:p w:rsidR="00CC3A9B" w:rsidRDefault="00CC3A9B" w:rsidP="004C08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888"/>
    <w:rsid w:val="00465CB2"/>
    <w:rsid w:val="004C0888"/>
    <w:rsid w:val="00544B82"/>
    <w:rsid w:val="005F3B0A"/>
    <w:rsid w:val="008D1F8A"/>
    <w:rsid w:val="00CC3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3ECEC0"/>
  <w15:chartTrackingRefBased/>
  <w15:docId w15:val="{F8CC4F45-680E-4C88-8E4E-F113E6D88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C08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4C0888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C0888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4C08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C0888"/>
  </w:style>
  <w:style w:type="paragraph" w:styleId="Piedepgina">
    <w:name w:val="footer"/>
    <w:basedOn w:val="Normal"/>
    <w:link w:val="PiedepginaCar"/>
    <w:uiPriority w:val="99"/>
    <w:unhideWhenUsed/>
    <w:rsid w:val="004C08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0888"/>
  </w:style>
  <w:style w:type="character" w:customStyle="1" w:styleId="Ttulo2Car">
    <w:name w:val="Título 2 Car"/>
    <w:basedOn w:val="Fuentedeprrafopredeter"/>
    <w:link w:val="Ttulo2"/>
    <w:uiPriority w:val="9"/>
    <w:rsid w:val="004C088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6</Pages>
  <Words>201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yordan</Company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CAMPUSFP</dc:creator>
  <cp:keywords/>
  <dc:description/>
  <cp:lastModifiedBy>CAMPUSFP</cp:lastModifiedBy>
  <cp:revision>1</cp:revision>
  <dcterms:created xsi:type="dcterms:W3CDTF">2025-04-08T07:14:00Z</dcterms:created>
  <dcterms:modified xsi:type="dcterms:W3CDTF">2025-04-08T10:39:00Z</dcterms:modified>
</cp:coreProperties>
</file>