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1" w:rsidRDefault="00845DA2">
      <w:pPr>
        <w:jc w:val="center"/>
        <w:rPr>
          <w:sz w:val="36"/>
          <w:szCs w:val="36"/>
          <w:lang w:val="es-ES"/>
        </w:rPr>
      </w:pPr>
      <w:r w:rsidRPr="00845DA2">
        <w:rPr>
          <w:sz w:val="36"/>
          <w:szCs w:val="36"/>
          <w:lang w:val="es-ES"/>
        </w:rPr>
        <w:t>HITO 1 DEL 2º TRIMESTRE DE Programación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DC2221" w:rsidRDefault="00DC2221">
      <w:pPr>
        <w:jc w:val="center"/>
        <w:rPr>
          <w:sz w:val="28"/>
          <w:szCs w:val="28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r w:rsidR="00845DA2">
        <w:rPr>
          <w:sz w:val="28"/>
          <w:szCs w:val="28"/>
          <w:lang w:val="es-ES"/>
        </w:rPr>
        <w:t>Yordan Rosenov Matov</w:t>
      </w: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r w:rsidR="00845DA2">
        <w:rPr>
          <w:sz w:val="28"/>
          <w:szCs w:val="28"/>
          <w:lang w:val="es-ES"/>
        </w:rPr>
        <w:t>06/02/2025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rPr>
          <w:sz w:val="36"/>
          <w:szCs w:val="36"/>
          <w:lang w:val="es-ES"/>
        </w:rPr>
      </w:pPr>
      <w:r>
        <w:br w:type="page"/>
      </w:r>
    </w:p>
    <w:p w:rsidR="00DC2221" w:rsidRDefault="00DC2221">
      <w:pPr>
        <w:ind w:firstLine="720"/>
      </w:pPr>
    </w:p>
    <w:p w:rsidR="00DC2221" w:rsidRDefault="00DC2221">
      <w:pPr>
        <w:rPr>
          <w:lang w:val="es-ES"/>
        </w:rPr>
      </w:pPr>
    </w:p>
    <w:p w:rsidR="00987F8B" w:rsidRDefault="00987F8B">
      <w:pPr>
        <w:suppressAutoHyphens w:val="0"/>
        <w:rPr>
          <w:b/>
          <w:bCs/>
          <w:lang w:val="es-ES"/>
        </w:rPr>
      </w:pPr>
      <w:r>
        <w:rPr>
          <w:lang w:val="es-ES"/>
        </w:rPr>
        <w:br w:type="page"/>
      </w:r>
    </w:p>
    <w:p w:rsidR="00DC2221" w:rsidRDefault="00845DA2" w:rsidP="00845DA2">
      <w:pPr>
        <w:pStyle w:val="Ttulo2"/>
        <w:rPr>
          <w:lang w:val="es-ES"/>
        </w:rPr>
      </w:pPr>
      <w:r>
        <w:rPr>
          <w:lang w:val="es-ES"/>
        </w:rPr>
        <w:lastRenderedPageBreak/>
        <w:t>Db_connection.php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$host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'localhost'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$dbname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'streamweb_db'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$username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'root'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'1234'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try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new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"mysql:host=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$host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;dbname=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$dbname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$username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setAttribute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::ATTR_ERRMODE, </w:t>
      </w:r>
      <w:r w:rsidRPr="00845DA2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::ERRMODE_EXCEPTION);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}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catch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4EC9B0"/>
          <w:sz w:val="21"/>
          <w:szCs w:val="21"/>
          <w:lang w:val="es-ES" w:eastAsia="es-ES"/>
        </w:rPr>
        <w:t>PDOException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"Error de conexión:"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getMessage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45DA2" w:rsidRDefault="00845DA2" w:rsidP="00845DA2">
      <w:pPr>
        <w:rPr>
          <w:lang w:val="es-ES"/>
        </w:rPr>
      </w:pPr>
    </w:p>
    <w:p w:rsidR="00845DA2" w:rsidRDefault="00845DA2" w:rsidP="00845DA2">
      <w:pPr>
        <w:rPr>
          <w:lang w:val="es-ES"/>
        </w:rPr>
      </w:pPr>
    </w:p>
    <w:p w:rsidR="00845DA2" w:rsidRDefault="00845DA2" w:rsidP="00845DA2">
      <w:pPr>
        <w:pStyle w:val="Ttulo2"/>
        <w:rPr>
          <w:lang w:val="es-ES"/>
        </w:rPr>
      </w:pPr>
      <w:r>
        <w:rPr>
          <w:lang w:val="es-ES"/>
        </w:rPr>
        <w:t>Editor_usuario.php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'db_connection.php'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$_GET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]))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die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"ID de usuario no proporcionado."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$_GET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Obtener datos del usuario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id 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fetch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::FETCH_ASSOC);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die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"Usuario no encontrado."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Procesar el formulario de actualización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$_SERVER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'REQUEST_METHOD'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'POST'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$nombre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?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implode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","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'duracion'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UPDATE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SET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nombre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?, 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?, edad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?, plan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?, 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?, duracion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?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?"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$nombre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"Location: lista_usuarios.php"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"viewport"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"width=device-width, initial-scale=1.0"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Editar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"https://cdn.jsdelivr.net/npm/bootstrap@5.3.0/dist/css/bootstrap.min.css"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"container mt-5"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Editar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action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"editar_usuario.php?id=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method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"POST"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Nombre y Apellidos: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"text"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"form-control"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Correo Electrónico: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"form-control"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Edad: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"number"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"form-control"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"plan"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Tipo de Plan Base: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"form-select"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"plan"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"plan"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"Básico"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'Básico'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?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'selected'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Básico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"Estándar"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'Estándar'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?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'selected'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Estándar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"Premium"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'Premium'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?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'selected'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Premium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"paquetes"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Paquetes Adicionales: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$paquetesSeleccionados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explode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","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$opciones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"Deporte"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"Cine"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"Infantil"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$opciones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$opcion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$checked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in_array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$opcion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$paquetesSeleccionados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?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"checked"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"&lt;div class='form-check'&gt;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                        &lt;input class='form-check-input' type='checkbox' name='paquetes[]' value='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$opcion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'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$checked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                        &lt;label class='form-check-label'&gt;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$opcion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&lt;/label&gt;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                      &lt;/div&gt;"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            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"duracion"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Duración de la Suscripción: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"form-select"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"duracion"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"duracion"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"Mensual"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'duracion'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'Mensual'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?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'selected'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Mensual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"Anual"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'duracion'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'Anual'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?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'selected'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Anual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"submit"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"btn btn-success"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Guardar Cambios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"lista_usuarios.php"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"btn btn-secondary"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Cancelar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808080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rPr>
          <w:lang w:val="es-ES"/>
        </w:rPr>
      </w:pPr>
    </w:p>
    <w:p w:rsidR="00845DA2" w:rsidRDefault="00845DA2" w:rsidP="00EE250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845DA2" w:rsidRDefault="00845DA2" w:rsidP="00845DA2">
      <w:pPr>
        <w:pStyle w:val="Ttulo2"/>
      </w:pPr>
      <w:r>
        <w:t>Registro_usuario.php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'db_connection.php'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Validaciones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$_SERVER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'REQUEST_METHOD'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'POST'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$nombre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'plan_base'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'paquetes_adicionales'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?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'paquetes_adicionales'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 : [];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'duracion'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Validación de edad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&lt; </w:t>
      </w:r>
      <w:r w:rsidRPr="00845DA2">
        <w:rPr>
          <w:rFonts w:ascii="Consolas" w:hAnsi="Consolas"/>
          <w:color w:val="B5CEA8"/>
          <w:sz w:val="21"/>
          <w:szCs w:val="21"/>
          <w:lang w:val="es-ES" w:eastAsia="es-ES"/>
        </w:rPr>
        <w:t>18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&amp;&amp; !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in_array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'Infantil'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"Los usuarios menores de 18 años solo pueden contratar el Pack Infantil."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Validación del plan básico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'Básico'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&amp;&amp;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count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&gt; </w:t>
      </w:r>
      <w:r w:rsidRPr="00845DA2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 xml:space="preserve">    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"El Plan Básico solo permite seleccionar un paquete adicional."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Validación del paquete de Deporte con duración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in_array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'Deporte'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&amp;&amp;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!=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'Anual'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"El Pack Deporte solo puede ser contratado con una suscripción anual."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Validación de correo único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COUNT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correo 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$existeCorreo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fetchColumn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$existeCorreo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&gt; </w:t>
      </w:r>
      <w:r w:rsidRPr="00845DA2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"El correo electrónico ya está registrado."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Insertar usuario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$paquetesStr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implode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","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INSERT INTO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(nombre, correo, edad, plan, paquetes, duracion)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VALUES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(?, ?, ?, ?, ?, ?)"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$nombre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$correo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$edad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$paquetesStr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"Registro exitoso. Redirigiendo..."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"Location: lista_usuario.php"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"viewport"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"width=device-width, initial-scale=1.0"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Registro de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Agregar Bootstrap desde CDN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"https://cdn.jsdelivr.net/npm/bootstrap@5.3.0/dist/css/bootstrap.min.css"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"container mt-5"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h1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"mb-4"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Registro de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h1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"formularioRegistro"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action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"registro_usuario.php"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method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"POST"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Nombre y Apellidos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Nombre y Apellidos: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"text"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"nombre"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"form-control"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Correo Electrónico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Correo Electrónico: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"correo"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"form-control"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Edad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Edad: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"number"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"edad"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"form-control"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Tipo de Plan Base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"plan_base"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Tipo de Plan Base: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"plan_base"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"plan_base"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"form-select"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"Básico"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Básico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"Estándar"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Estándar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"Premium"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Premium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Paquetes Adicionales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"paquetes_adicionales"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Paquetes Adicionales: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"paquetes_adicionales"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"paquetes_adicionales[]"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"form-select"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multiple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"Deporte"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Deporte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"Cine"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Cine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"Infantil"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Infantil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Duración de la Suscripción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"mb-3"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for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"duracion"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"form-label"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Duración de la Suscripción: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id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"duracion"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"duracion"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"form-select"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"Mensual"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Mensual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value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"Anual"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Anual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option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Botón para registrar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"submit"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"btn btn-primary"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Registrar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&lt;!-- Incluir Bootstrap JS y dependencias --&gt;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script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src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"https://cdn.jsdelivr.net/npm/bootstrap@5.3.0/dist/js/bootstrap.bundle.min.js"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script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DC2221" w:rsidRPr="00EE2501" w:rsidRDefault="00EA3D59" w:rsidP="00845DA2">
      <w:pPr>
        <w:pStyle w:val="Ttulo2"/>
        <w:rPr>
          <w:lang w:val="es-ES"/>
        </w:rPr>
      </w:pPr>
      <w:r>
        <w:br w:type="page"/>
      </w:r>
    </w:p>
    <w:p w:rsidR="00DC2221" w:rsidRDefault="00845DA2" w:rsidP="00845DA2">
      <w:pPr>
        <w:pStyle w:val="Ttulo2"/>
        <w:rPr>
          <w:lang w:val="es-ES"/>
        </w:rPr>
      </w:pPr>
      <w:r>
        <w:rPr>
          <w:lang w:val="es-ES"/>
        </w:rPr>
        <w:lastRenderedPageBreak/>
        <w:t>Detalles_usuario.php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'db_connection.php'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Incluir conexión a la base de datos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Obtener el ID del usuario desde la URL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$_GET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?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intval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$_GET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: </w:t>
      </w:r>
      <w:r w:rsidRPr="00845DA2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Verificar si el ID es válido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&lt;= </w:t>
      </w:r>
      <w:r w:rsidRPr="00845DA2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"Location: lista_usuarios.php"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Consultar datos del usuario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$sql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id 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$conexion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$sql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bind_param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"i"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$resultado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get_result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$resultado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fetch_assoc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close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6A9955"/>
          <w:sz w:val="21"/>
          <w:szCs w:val="21"/>
          <w:lang w:val="es-ES" w:eastAsia="es-ES"/>
        </w:rPr>
        <w:t>// Si el usuario no existe, redirigir a la lista de usuarios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"Location: lista_usuarios.php"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"viewport"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"width=device-width, initial-scale=1.0"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Detalles del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"https://cdn.jsdelivr.net/npm/bootstrap@5.3.0/dist/css/bootstrap.min.css"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"d-flex justify-content-center align-items-center vh-100"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"card shadow-lg p-4"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style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"max-width: 500px; width: 100%;"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"text-center mb-4"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Detalles del Usuario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ul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"list-group-item"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Nombre: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"list-group-item"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Correo: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"list-group-item"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Edad: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años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"list-group-item"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Plan Base: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"list-group-item"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Paquetes Adicionales: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?: 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"Ninguno"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"list-group-item"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Duración: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strong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'duracion'</w:t>
      </w:r>
      <w:r w:rsidRPr="00845DA2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li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ul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"d-grid gap-2 mt-4"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"lista_usuarios.php"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45DA2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45DA2">
        <w:rPr>
          <w:rFonts w:ascii="Consolas" w:hAnsi="Consolas"/>
          <w:color w:val="CE9178"/>
          <w:sz w:val="21"/>
          <w:szCs w:val="21"/>
          <w:lang w:val="es-ES" w:eastAsia="es-ES"/>
        </w:rPr>
        <w:t>"btn btn-primary"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>Volver a la Lista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Pr="00845DA2" w:rsidRDefault="00845DA2" w:rsidP="00845DA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45DA2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45DA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45DA2" w:rsidRDefault="00845DA2" w:rsidP="00845DA2">
      <w:pPr>
        <w:rPr>
          <w:lang w:val="es-ES"/>
        </w:rPr>
      </w:pPr>
    </w:p>
    <w:p w:rsidR="00845DA2" w:rsidRDefault="00845DA2" w:rsidP="00845DA2">
      <w:pPr>
        <w:pStyle w:val="Ttulo2"/>
        <w:rPr>
          <w:lang w:val="es-ES"/>
        </w:rPr>
      </w:pPr>
      <w:r>
        <w:rPr>
          <w:lang w:val="es-ES"/>
        </w:rPr>
        <w:t>calcularCosto.php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function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calcularCosto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$costos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[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'Básico'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=&gt;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9.99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'Estándar'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=&gt;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13.99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'Premium'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=&gt;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17.99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'Deporte'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=&gt;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6.99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'Cine'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=&gt;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7.99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'Infantil'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=&gt;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4.99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    ];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// Costo del plan base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$total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$costos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$plan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// Sumar costo de paquetes adicionales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$paquetesArray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explode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","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$paquetesArray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 xml:space="preserve">        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$costos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])) {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$total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+=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$costos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$paquete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        }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// Costo anual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$duracion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===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'Anual'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$total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*= </w:t>
      </w:r>
      <w:r w:rsidRPr="0072292B">
        <w:rPr>
          <w:rFonts w:ascii="Consolas" w:hAnsi="Consolas"/>
          <w:color w:val="B5CEA8"/>
          <w:sz w:val="21"/>
          <w:szCs w:val="21"/>
          <w:lang w:val="es-ES" w:eastAsia="es-ES"/>
        </w:rPr>
        <w:t>12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;  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// Costo anual (12 veces el costo mensual)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$total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45DA2" w:rsidRDefault="00845DA2" w:rsidP="00845DA2">
      <w:pPr>
        <w:rPr>
          <w:lang w:val="es-ES"/>
        </w:rPr>
      </w:pPr>
    </w:p>
    <w:p w:rsidR="0072292B" w:rsidRDefault="0072292B" w:rsidP="00845DA2">
      <w:pPr>
        <w:rPr>
          <w:lang w:val="es-ES"/>
        </w:rPr>
      </w:pPr>
    </w:p>
    <w:p w:rsidR="0072292B" w:rsidRDefault="0072292B" w:rsidP="0072292B">
      <w:pPr>
        <w:pStyle w:val="Ttulo2"/>
        <w:rPr>
          <w:lang w:val="es-ES"/>
        </w:rPr>
      </w:pPr>
      <w:r>
        <w:rPr>
          <w:lang w:val="es-ES"/>
        </w:rPr>
        <w:t>Lista_usuario.php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// Incluir el archivo de conexión a la base de datos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'db_connection.php'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// Consultar todos los usuarios en la base de datos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query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usuarios"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fetchAll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::FETCH_ASSOC);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lang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"es"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charset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meta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"viewport"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content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"width=device-width, initial-scale=1.0"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Lista de Usuarios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&lt;!-- Agregar Bootstrap desde CDN --&gt;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"https://cdn.jsdelivr.net/npm/bootstrap@5.3.0/dist/css/bootstrap.min.css"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"container mt-5"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h1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"mb-4"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Lista de Usuarios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h1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&lt;!-- Botón para añadir un nuevo usuario --&gt;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"registro_usuario.php"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"btn btn-success mb-3"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Añadir Usuario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table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"table table-striped"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thead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ID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Nombre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Correo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Edad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Plan Base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Paquetes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Duración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Acciones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thead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tbody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'nombre'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'correo'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'edad'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'plan'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'paquetes'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'duracion'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&lt;!-- Botones para editar, eliminar, ver detalles --&gt;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"editar_usuario.php?id=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"btn btn-warning btn-sm"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Editar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"eliminar_usuario.php?id=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"btn btn-danger btn-sm"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onclick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confirm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('¿Estás seguro de que deseas eliminar este usuario?');"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Eliminar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"detalles_usuario.php?id=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&lt;?=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$usuario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"btn btn-info btn-sm"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>Detalles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td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tr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       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endforeach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tbody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table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6A9955"/>
          <w:sz w:val="21"/>
          <w:szCs w:val="21"/>
          <w:lang w:val="es-ES" w:eastAsia="es-ES"/>
        </w:rPr>
        <w:t>&lt;!-- Incluir Bootstrap JS y dependencias --&gt;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script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src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"https://cdn.jsdelivr.net/npm/bootstrap@5.3.0/dist/js/bootstrap.bundle.min.js"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script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72292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72292B" w:rsidRDefault="0072292B" w:rsidP="0072292B">
      <w:pPr>
        <w:rPr>
          <w:lang w:val="es-ES"/>
        </w:rPr>
      </w:pPr>
    </w:p>
    <w:p w:rsidR="0072292B" w:rsidRDefault="0072292B" w:rsidP="0072292B">
      <w:pPr>
        <w:pStyle w:val="Ttulo2"/>
        <w:rPr>
          <w:lang w:val="es-ES"/>
        </w:rPr>
      </w:pPr>
      <w:r>
        <w:rPr>
          <w:lang w:val="es-ES"/>
        </w:rPr>
        <w:t>Eliminar_usuario.php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require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'db_connection.php'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$_GET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])) {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$_GET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$conn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DELETE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usuarios </w:t>
      </w: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id 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$query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72292B">
        <w:rPr>
          <w:rFonts w:ascii="Consolas" w:hAnsi="Consolas"/>
          <w:color w:val="9CDCFE"/>
          <w:sz w:val="21"/>
          <w:szCs w:val="21"/>
          <w:lang w:val="es-ES" w:eastAsia="es-ES"/>
        </w:rPr>
        <w:t>$id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72292B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72292B">
        <w:rPr>
          <w:rFonts w:ascii="Consolas" w:hAnsi="Consolas"/>
          <w:color w:val="CE9178"/>
          <w:sz w:val="21"/>
          <w:szCs w:val="21"/>
          <w:lang w:val="es-ES" w:eastAsia="es-ES"/>
        </w:rPr>
        <w:t>"Location: lista_usuario.php"</w:t>
      </w: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72292B" w:rsidRPr="0072292B" w:rsidRDefault="0072292B" w:rsidP="0072292B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72292B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72292B" w:rsidRDefault="0072292B" w:rsidP="0072292B">
      <w:pPr>
        <w:rPr>
          <w:lang w:val="es-ES"/>
        </w:rPr>
      </w:pPr>
    </w:p>
    <w:p w:rsidR="0072292B" w:rsidRDefault="0072292B" w:rsidP="0072292B">
      <w:pPr>
        <w:rPr>
          <w:lang w:val="es-ES"/>
        </w:rPr>
      </w:pPr>
    </w:p>
    <w:p w:rsidR="0072292B" w:rsidRDefault="0072292B" w:rsidP="0072292B">
      <w:pPr>
        <w:rPr>
          <w:lang w:val="es-ES"/>
        </w:rPr>
      </w:pPr>
    </w:p>
    <w:p w:rsidR="0072292B" w:rsidRDefault="0072292B" w:rsidP="0072292B">
      <w:pPr>
        <w:rPr>
          <w:lang w:val="es-ES"/>
        </w:rPr>
      </w:pPr>
    </w:p>
    <w:p w:rsidR="0072292B" w:rsidRDefault="0072292B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8A5532" w:rsidRDefault="008A5532" w:rsidP="0072292B">
      <w:pPr>
        <w:rPr>
          <w:lang w:val="es-ES"/>
        </w:rPr>
      </w:pPr>
    </w:p>
    <w:p w:rsidR="0072292B" w:rsidRDefault="0072292B" w:rsidP="0072292B">
      <w:pPr>
        <w:rPr>
          <w:lang w:val="es-ES"/>
        </w:rPr>
      </w:pPr>
      <w:r>
        <w:rPr>
          <w:lang w:val="es-ES"/>
        </w:rPr>
        <w:lastRenderedPageBreak/>
        <w:t xml:space="preserve">Al entrar a la lista de usuarios nos saldrán los usuarios que hayamos creado con sus </w:t>
      </w:r>
      <w:r w:rsidR="008A5532">
        <w:rPr>
          <w:lang w:val="es-ES"/>
        </w:rPr>
        <w:t>respectivos detalles.</w:t>
      </w:r>
    </w:p>
    <w:p w:rsidR="008A5532" w:rsidRPr="0072292B" w:rsidRDefault="008A5532" w:rsidP="0072292B">
      <w:pPr>
        <w:rPr>
          <w:lang w:val="es-ES"/>
        </w:rPr>
      </w:pPr>
      <w:r w:rsidRPr="008A5532">
        <w:rPr>
          <w:lang w:val="es-ES"/>
        </w:rPr>
        <w:drawing>
          <wp:inline distT="0" distB="0" distL="0" distR="0" wp14:anchorId="361337A6" wp14:editId="47DF85A3">
            <wp:extent cx="5486400" cy="3084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21" w:rsidRDefault="00DC222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DC2221" w:rsidRDefault="00EA3D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br w:type="page"/>
      </w: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lastRenderedPageBreak/>
        <w:t>La imagen siguiente nos pone el boton de Añadir Usuario</w:t>
      </w: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8A5532">
        <w:rPr>
          <w:lang w:val="es-ES"/>
        </w:rPr>
        <w:drawing>
          <wp:inline distT="0" distB="0" distL="0" distR="0" wp14:anchorId="14FA264B" wp14:editId="576AF743">
            <wp:extent cx="2086266" cy="59063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Al pinchar en Añadir Usuario nos saldrá esta imagen de aquí</w:t>
      </w: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8A5532">
        <w:rPr>
          <w:lang w:val="es-ES"/>
        </w:rPr>
        <w:drawing>
          <wp:inline distT="0" distB="0" distL="0" distR="0" wp14:anchorId="53B54792" wp14:editId="5947A19F">
            <wp:extent cx="5486400" cy="3084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8A5532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8A553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 xml:space="preserve">Al volver a la página de la Lista de Usuarios </w:t>
      </w:r>
      <w:r w:rsidR="000F037E">
        <w:rPr>
          <w:lang w:val="es-ES"/>
        </w:rPr>
        <w:t>podemos pulsar el botón de:</w:t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0F037E">
        <w:rPr>
          <w:lang w:val="es-ES"/>
        </w:rPr>
        <w:drawing>
          <wp:inline distT="0" distB="0" distL="0" distR="0" wp14:anchorId="4F123D97" wp14:editId="4D08783D">
            <wp:extent cx="666843" cy="3620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Al pulsar este botón podremos eliminar al usuario que hayamos seleccionado.</w:t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lastRenderedPageBreak/>
        <w:t>Imagen con Daniel navarro como usuario:</w:t>
      </w:r>
    </w:p>
    <w:p w:rsidR="008A5532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0F037E">
        <w:rPr>
          <w:lang w:val="es-ES"/>
        </w:rPr>
        <w:drawing>
          <wp:inline distT="0" distB="0" distL="0" distR="0" wp14:anchorId="7F8406BD" wp14:editId="438E7D57">
            <wp:extent cx="5486400" cy="3084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532">
        <w:rPr>
          <w:lang w:val="es-ES"/>
        </w:rPr>
        <w:t xml:space="preserve"> </w:t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Imagen sin Daniel navarro como usuario:</w:t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0F037E">
        <w:rPr>
          <w:lang w:val="es-ES"/>
        </w:rPr>
        <w:drawing>
          <wp:inline distT="0" distB="0" distL="0" distR="0" wp14:anchorId="4DFB3727" wp14:editId="12DC1F0F">
            <wp:extent cx="5486400" cy="30848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lastRenderedPageBreak/>
        <w:t>Tambien tenemos como botón:</w:t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0F037E">
        <w:rPr>
          <w:lang w:val="es-ES"/>
        </w:rPr>
        <w:drawing>
          <wp:inline distT="0" distB="0" distL="0" distR="0" wp14:anchorId="6567D34F" wp14:editId="55087B4E">
            <wp:extent cx="609685" cy="3048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Que al pinchar nos manda a esta página aquí donde podremos modificar el usuario.</w:t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0F037E">
        <w:rPr>
          <w:lang w:val="es-ES"/>
        </w:rPr>
        <w:drawing>
          <wp:inline distT="0" distB="0" distL="0" distR="0" wp14:anchorId="5A5EAAD3" wp14:editId="7CDF105A">
            <wp:extent cx="5486400" cy="30848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F037E" w:rsidRDefault="000F037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bookmarkStart w:id="0" w:name="_GoBack"/>
      <w:bookmarkEnd w:id="0"/>
    </w:p>
    <w:p w:rsidR="00DC2221" w:rsidRDefault="00DC2221">
      <w:pPr>
        <w:pStyle w:val="Ttulo1"/>
        <w:rPr>
          <w:lang w:val="es-ES"/>
        </w:rPr>
      </w:pPr>
      <w:bookmarkStart w:id="1" w:name="_Toc410628931"/>
      <w:bookmarkEnd w:id="1"/>
    </w:p>
    <w:sectPr w:rsidR="00DC2221">
      <w:footerReference w:type="default" r:id="rId15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D12" w:rsidRDefault="00E67D12">
      <w:r>
        <w:separator/>
      </w:r>
    </w:p>
  </w:endnote>
  <w:endnote w:type="continuationSeparator" w:id="0">
    <w:p w:rsidR="00E67D12" w:rsidRDefault="00E6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087096"/>
      <w:docPartObj>
        <w:docPartGallery w:val="Page Numbers (Bottom of Page)"/>
        <w:docPartUnique/>
      </w:docPartObj>
    </w:sdtPr>
    <w:sdtContent>
      <w:p w:rsidR="008A5532" w:rsidRDefault="008A553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A5532" w:rsidRDefault="008A553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B6184" w:rsidRPr="00BB6184">
                                <w:rPr>
                                  <w:noProof/>
                                  <w:color w:val="808080" w:themeColor="text1" w:themeTint="7F"/>
                                  <w:lang w:val="es-ES"/>
                                </w:rPr>
                                <w:t>18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8A5532" w:rsidRDefault="008A553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B6184" w:rsidRPr="00BB6184">
                          <w:rPr>
                            <w:noProof/>
                            <w:color w:val="808080" w:themeColor="text1" w:themeTint="7F"/>
                            <w:lang w:val="es-ES"/>
                          </w:rPr>
                          <w:t>18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D12" w:rsidRDefault="00E67D12">
      <w:r>
        <w:separator/>
      </w:r>
    </w:p>
  </w:footnote>
  <w:footnote w:type="continuationSeparator" w:id="0">
    <w:p w:rsidR="00E67D12" w:rsidRDefault="00E67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1"/>
    <w:rsid w:val="000F037E"/>
    <w:rsid w:val="0072292B"/>
    <w:rsid w:val="00845DA2"/>
    <w:rsid w:val="008A5532"/>
    <w:rsid w:val="00987F8B"/>
    <w:rsid w:val="00BB6184"/>
    <w:rsid w:val="00DC2221"/>
    <w:rsid w:val="00E67D12"/>
    <w:rsid w:val="00EA3D59"/>
    <w:rsid w:val="00E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F0F39"/>
  <w15:docId w15:val="{03B77F3E-7CB4-4E0B-A621-DBD9582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CAF60-31D8-435F-9B48-343EFC02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2408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CAMPUSFP</dc:creator>
  <cp:lastModifiedBy>CAMPUSFP</cp:lastModifiedBy>
  <cp:revision>2</cp:revision>
  <dcterms:created xsi:type="dcterms:W3CDTF">2025-02-06T09:03:00Z</dcterms:created>
  <dcterms:modified xsi:type="dcterms:W3CDTF">2025-02-06T09:03:00Z</dcterms:modified>
  <dc:language>es-CO</dc:language>
</cp:coreProperties>
</file>