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3D9F" w14:paraId="51CD98C4" w14:textId="77777777" w:rsidTr="00E03D9F">
        <w:tc>
          <w:tcPr>
            <w:tcW w:w="3116" w:type="dxa"/>
          </w:tcPr>
          <w:p w14:paraId="3E162058" w14:textId="68F3C7C5" w:rsidR="00E03D9F" w:rsidRDefault="00E03D9F">
            <w:r>
              <w:t>Number of orders</w:t>
            </w:r>
          </w:p>
        </w:tc>
        <w:tc>
          <w:tcPr>
            <w:tcW w:w="3117" w:type="dxa"/>
          </w:tcPr>
          <w:p w14:paraId="71E399D8" w14:textId="14D4CBC1" w:rsidR="00E03D9F" w:rsidRDefault="00E03D9F">
            <w:r>
              <w:t>Single Thread</w:t>
            </w:r>
          </w:p>
        </w:tc>
        <w:tc>
          <w:tcPr>
            <w:tcW w:w="3117" w:type="dxa"/>
          </w:tcPr>
          <w:p w14:paraId="4391F76B" w14:textId="4E358985" w:rsidR="00E03D9F" w:rsidRDefault="00E03D9F">
            <w:r>
              <w:t>Multi Thread</w:t>
            </w:r>
          </w:p>
        </w:tc>
      </w:tr>
      <w:tr w:rsidR="00E03D9F" w14:paraId="0FEEC3EF" w14:textId="77777777" w:rsidTr="00E03D9F">
        <w:tc>
          <w:tcPr>
            <w:tcW w:w="3116" w:type="dxa"/>
          </w:tcPr>
          <w:p w14:paraId="576A6953" w14:textId="4DF1FE99" w:rsidR="00E03D9F" w:rsidRDefault="00B44889">
            <w:r>
              <w:t>15</w:t>
            </w:r>
          </w:p>
        </w:tc>
        <w:tc>
          <w:tcPr>
            <w:tcW w:w="3117" w:type="dxa"/>
          </w:tcPr>
          <w:p w14:paraId="285771FE" w14:textId="579BEB8F" w:rsidR="00E03D9F" w:rsidRDefault="00F5693D">
            <w:r>
              <w:t>11628 msec</w:t>
            </w:r>
          </w:p>
        </w:tc>
        <w:tc>
          <w:tcPr>
            <w:tcW w:w="3117" w:type="dxa"/>
          </w:tcPr>
          <w:p w14:paraId="3DBCD2C6" w14:textId="326686C7" w:rsidR="00E03D9F" w:rsidRDefault="00027D76">
            <w:r>
              <w:t>3810</w:t>
            </w:r>
            <w:r w:rsidR="005D0867">
              <w:t xml:space="preserve"> </w:t>
            </w:r>
            <w:r w:rsidR="00120581">
              <w:t>msec</w:t>
            </w:r>
          </w:p>
        </w:tc>
      </w:tr>
      <w:tr w:rsidR="00E03D9F" w14:paraId="73BF4560" w14:textId="77777777" w:rsidTr="00E03D9F">
        <w:tc>
          <w:tcPr>
            <w:tcW w:w="3116" w:type="dxa"/>
          </w:tcPr>
          <w:p w14:paraId="55DF5EAC" w14:textId="4A5A1219" w:rsidR="00E03D9F" w:rsidRDefault="00EA5E8A">
            <w:r>
              <w:t>10</w:t>
            </w:r>
          </w:p>
        </w:tc>
        <w:tc>
          <w:tcPr>
            <w:tcW w:w="3117" w:type="dxa"/>
          </w:tcPr>
          <w:p w14:paraId="753FC4D2" w14:textId="1EB5756D" w:rsidR="00E03D9F" w:rsidRDefault="005D0867">
            <w:r>
              <w:t>8210 msec</w:t>
            </w:r>
          </w:p>
        </w:tc>
        <w:tc>
          <w:tcPr>
            <w:tcW w:w="3117" w:type="dxa"/>
          </w:tcPr>
          <w:p w14:paraId="2A6EB26A" w14:textId="7B5CA5F6" w:rsidR="00E03D9F" w:rsidRDefault="009777D2">
            <w:r>
              <w:t>2957 msec</w:t>
            </w:r>
          </w:p>
        </w:tc>
      </w:tr>
      <w:tr w:rsidR="00E03D9F" w14:paraId="697F55C7" w14:textId="77777777" w:rsidTr="00E03D9F">
        <w:tc>
          <w:tcPr>
            <w:tcW w:w="3116" w:type="dxa"/>
          </w:tcPr>
          <w:p w14:paraId="0BD56EE9" w14:textId="587A680B" w:rsidR="00E03D9F" w:rsidRDefault="0086054F">
            <w:r>
              <w:t>8</w:t>
            </w:r>
          </w:p>
        </w:tc>
        <w:tc>
          <w:tcPr>
            <w:tcW w:w="3117" w:type="dxa"/>
          </w:tcPr>
          <w:p w14:paraId="160C9E04" w14:textId="304E11F1" w:rsidR="00E03D9F" w:rsidRDefault="009972C7">
            <w:r>
              <w:t>6549 msec</w:t>
            </w:r>
          </w:p>
        </w:tc>
        <w:tc>
          <w:tcPr>
            <w:tcW w:w="3117" w:type="dxa"/>
          </w:tcPr>
          <w:p w14:paraId="7D16A9DC" w14:textId="2BB06E9D" w:rsidR="00E03D9F" w:rsidRDefault="00211117">
            <w:r>
              <w:t>2646 msec</w:t>
            </w:r>
          </w:p>
        </w:tc>
      </w:tr>
    </w:tbl>
    <w:p w14:paraId="7138EAC0" w14:textId="77777777" w:rsidR="000B62E5" w:rsidRDefault="000B62E5"/>
    <w:p w14:paraId="183BAC87" w14:textId="79ED0284" w:rsidR="003247DD" w:rsidRDefault="003247DD">
      <w:r>
        <w:t xml:space="preserve">I changed the </w:t>
      </w:r>
      <w:r w:rsidR="00EA4AE3">
        <w:t xml:space="preserve">items per order to 10,000,000 and </w:t>
      </w:r>
      <w:r w:rsidR="007166FF">
        <w:t xml:space="preserve">we can clearly see that for different number of orders the multi thread processes the orders faster than </w:t>
      </w:r>
      <w:r w:rsidR="000D3502">
        <w:t>the single thread.</w:t>
      </w:r>
    </w:p>
    <w:sectPr w:rsidR="0032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95"/>
    <w:rsid w:val="00027D76"/>
    <w:rsid w:val="000B62E5"/>
    <w:rsid w:val="000D3502"/>
    <w:rsid w:val="00120581"/>
    <w:rsid w:val="00211117"/>
    <w:rsid w:val="003247DD"/>
    <w:rsid w:val="005D0867"/>
    <w:rsid w:val="007166FF"/>
    <w:rsid w:val="0086054F"/>
    <w:rsid w:val="00922995"/>
    <w:rsid w:val="00923F5C"/>
    <w:rsid w:val="009777D2"/>
    <w:rsid w:val="009972C7"/>
    <w:rsid w:val="00B44889"/>
    <w:rsid w:val="00E03D9F"/>
    <w:rsid w:val="00E15A6A"/>
    <w:rsid w:val="00EA4AE3"/>
    <w:rsid w:val="00EA5E8A"/>
    <w:rsid w:val="00F5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F2A5"/>
  <w15:chartTrackingRefBased/>
  <w15:docId w15:val="{4932A1F6-8747-5646-B859-0C31A46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Chaturvedi</dc:creator>
  <cp:keywords/>
  <dc:description/>
  <cp:lastModifiedBy>Aman Chaturvedi</cp:lastModifiedBy>
  <cp:revision>18</cp:revision>
  <dcterms:created xsi:type="dcterms:W3CDTF">2023-04-30T19:36:00Z</dcterms:created>
  <dcterms:modified xsi:type="dcterms:W3CDTF">2023-04-30T20:09:00Z</dcterms:modified>
</cp:coreProperties>
</file>