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30073928833" w:lineRule="auto"/>
        <w:ind w:left="6.276092529296875" w:right="201.94091796875" w:firstLine="10.6703186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Exercício Prático: Relacionamento com Tabela Intermediária e Consultas  SQL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3779296875" w:line="268.3715343475342" w:lineRule="auto"/>
        <w:ind w:left="5.52001953125" w:right="0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Você está desenvolvendo o banco de dados para uma plataforma de cursos online. Um curso  pode ter vários alunos e um aluno pode se matricular em vários cursos. Para representar  esse relacionamento muitos-para-muitos, você deve criar três tabelas: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23779296875" w:line="240" w:lineRule="auto"/>
        <w:ind w:left="16.2336730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Criação das Tabelas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14892578125" w:line="240" w:lineRule="auto"/>
        <w:ind w:left="946.51870727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aluno (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622070312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aluno_id INTEGER PRIMARY KEY,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nome VARCHAR2(50),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email VARCHAR2(100)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16.4897155761719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3427734375" w:line="240" w:lineRule="auto"/>
        <w:ind w:left="946.51870727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curso (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curso_id INTEGER PRIMARY KEY,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titulo VARCHAR2(100),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carga_horaria INTEGER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16.4897155761719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26123046875" w:line="240" w:lineRule="auto"/>
        <w:ind w:left="946.51870727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matricula (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aluno_id INTEGER,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curso_id INTEGER,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data_matricula DATE,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nota NUMBER(5,2),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CONSTRAINT pk_matricula PRIMARY KEY (aluno_id, curso_id),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CONSTRAINT fk_aluno FOREIGN KEY (aluno_id) REFERENCES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41.4402770996094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aluno(aluno_id),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933.491363525390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CONSTRAINT fk_curso FOREIGN KEY (curso_id) REFERENCES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41.8818664550781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curso(curso_id)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16.4897155761719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9263305664062" w:line="240" w:lineRule="auto"/>
        <w:ind w:left="8.71688842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Inserção de Dados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40" w:lineRule="auto"/>
        <w:ind w:left="10.59844970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Insira os seguintes dados nas tabelas: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65869140625" w:line="240" w:lineRule="auto"/>
        <w:ind w:left="4.63684082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Tabela aluno: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465209960938" w:line="240" w:lineRule="auto"/>
        <w:ind w:left="934.1539001464844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aluno VALUES (1, 'João Silva', 'joao@gmail.com');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4.1539001464844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aluno VALUES (2, 'Maria Oliveira',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62.8578186035156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'maria@yahoo.com');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934.1539001464844" w:right="1098.310546875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aluno VALUES (3, 'Carlos Souza', 'carlos@gmail.com'); INSERT INTO aluno VALUES (4, 'Ana Lima', 'ana@hotmail.com'); INSERT INTO aluno VALUES (5, 'Lucas Pereira', 'lucas@gmail.com');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025390625" w:line="240" w:lineRule="auto"/>
        <w:ind w:left="4.63684082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Tabela curso: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27392578125" w:line="240" w:lineRule="auto"/>
        <w:ind w:left="934.1539001464844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curso VALUES (101, 'Banco de Dados', 60);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67.8277397155762" w:lineRule="auto"/>
        <w:ind w:left="934.1539001464844" w:right="1489.569091796875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curso VALUES (102, 'Lógica de Programação', 40); INSERT INTO curso VALUES (103, 'Estrutura de Dados', 50);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240478515625" w:line="240" w:lineRule="auto"/>
        <w:ind w:left="4.63684082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Tabela matricula: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26171875" w:line="269.4572925567627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(1, 101, TO_DATE('2024-02-10',  'YYYY-MM-DD'), 9.0);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4150390625" w:line="269.4572925567627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(2, 101, TO_DATE('2024-02-12',  'YYYY-MM-DD'), 8.5);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67.64683723449707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(3, 101, TO_DATE('2024-02-14',  'YYYY-MM-DD'), NULL);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03564453125" w:line="267.28431701660156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(3, 102, TO_DATE('2024-03-01',  'YYYY-MM-DD'), 7.0);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48291015625" w:line="267.28431701660156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(4, 102, TO_DATE('2024-03-05',  'YYYY-MM-DD'), 8.0);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421875" w:line="269.4572925567627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(4, 103, TO_DATE('2024-03-07',  'YYYY-MM-DD'), 9.5);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4150390625" w:line="269.4572925567627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(5, 103, TO_DATE('2024-03-10',  'YYYY-MM-DD'), 7.8);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72021484375" w:line="269.4576358795166" w:lineRule="auto"/>
        <w:ind w:left="962.8578186035156" w:right="1428.8128662109375" w:hanging="28.70391845703125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matricula VALUES (1, 103, TO_DATE('2024-03-15',  'YYYY-MM-DD'), 6.5);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8251953125" w:line="240" w:lineRule="auto"/>
        <w:ind w:left="8.45764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3. Questões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69.45752143859863" w:lineRule="auto"/>
        <w:ind w:left="11.48162841796875" w:right="1948.323974609375" w:firstLine="5.29922485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1. Liste todos os alunos matriculados no curso de "Banco de Dados". </w:t>
      </w:r>
    </w:p>
    <w:p w:rsidR="00000000" w:rsidDel="00000000" w:rsidP="00000000" w:rsidRDefault="00000000" w:rsidRPr="00000000" w14:paraId="0000002E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</w:t>
      </w:r>
    </w:p>
    <w:p w:rsidR="00000000" w:rsidDel="00000000" w:rsidP="00000000" w:rsidRDefault="00000000" w:rsidRPr="00000000" w14:paraId="0000002F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30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MATRICULA MAT ON AL.ALUNO_ID = MAT.ALUNO_ID</w:t>
      </w:r>
    </w:p>
    <w:p w:rsidR="00000000" w:rsidDel="00000000" w:rsidP="00000000" w:rsidRDefault="00000000" w:rsidRPr="00000000" w14:paraId="00000031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MAT.CURSO_ID IN (</w:t>
      </w:r>
    </w:p>
    <w:p w:rsidR="00000000" w:rsidDel="00000000" w:rsidP="00000000" w:rsidRDefault="00000000" w:rsidRPr="00000000" w14:paraId="00000032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   SELECT CS.CURSO_ID</w:t>
      </w:r>
    </w:p>
    <w:p w:rsidR="00000000" w:rsidDel="00000000" w:rsidP="00000000" w:rsidRDefault="00000000" w:rsidRPr="00000000" w14:paraId="00000033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   FROM CURSO CS</w:t>
      </w:r>
    </w:p>
    <w:p w:rsidR="00000000" w:rsidDel="00000000" w:rsidP="00000000" w:rsidRDefault="00000000" w:rsidRPr="00000000" w14:paraId="00000034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   WHERE CS.TITULO ='Banco de Dados'</w:t>
      </w:r>
    </w:p>
    <w:p w:rsidR="00000000" w:rsidDel="00000000" w:rsidP="00000000" w:rsidRDefault="00000000" w:rsidRPr="00000000" w14:paraId="00000035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69.45752143859863" w:lineRule="auto"/>
        <w:ind w:left="11.48162841796875" w:right="1948.323974609375" w:firstLine="5.29922485351562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69.45752143859863" w:lineRule="auto"/>
        <w:ind w:left="11.48162841796875" w:right="1948.323974609375" w:firstLine="5.29922485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2. Liste todos os cursos com carga horária maior que 40 horas. </w:t>
      </w:r>
    </w:p>
    <w:p w:rsidR="00000000" w:rsidDel="00000000" w:rsidP="00000000" w:rsidRDefault="00000000" w:rsidRPr="00000000" w14:paraId="00000038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TITULO</w:t>
      </w:r>
    </w:p>
    <w:p w:rsidR="00000000" w:rsidDel="00000000" w:rsidP="00000000" w:rsidRDefault="00000000" w:rsidRPr="00000000" w14:paraId="00000039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CURSO</w:t>
      </w:r>
    </w:p>
    <w:p w:rsidR="00000000" w:rsidDel="00000000" w:rsidP="00000000" w:rsidRDefault="00000000" w:rsidRPr="00000000" w14:paraId="0000003A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CARGA_HORARIA &gt; 40;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69.45752143859863" w:lineRule="auto"/>
        <w:ind w:left="11.48162841796875" w:right="1948.323974609375" w:firstLine="5.29922485351562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69.45752143859863" w:lineRule="auto"/>
        <w:ind w:left="11.48162841796875" w:right="1948.323974609375" w:firstLine="5.29922485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3. Liste os alunos que ainda não receberam nota. </w:t>
      </w:r>
    </w:p>
    <w:p w:rsidR="00000000" w:rsidDel="00000000" w:rsidP="00000000" w:rsidRDefault="00000000" w:rsidRPr="00000000" w14:paraId="0000003D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</w:t>
      </w:r>
    </w:p>
    <w:p w:rsidR="00000000" w:rsidDel="00000000" w:rsidP="00000000" w:rsidRDefault="00000000" w:rsidRPr="00000000" w14:paraId="0000003E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3F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MATRICULA MAT ON AL.ALUNO_ID = MAT.ALUNO_ID</w:t>
      </w:r>
    </w:p>
    <w:p w:rsidR="00000000" w:rsidDel="00000000" w:rsidP="00000000" w:rsidRDefault="00000000" w:rsidRPr="00000000" w14:paraId="00000040">
      <w:pPr>
        <w:widowControl w:val="0"/>
        <w:spacing w:before="64.7137451171875" w:line="269.45752143859863" w:lineRule="auto"/>
        <w:ind w:left="11.48162841796875" w:right="1948.323974609375" w:firstLine="5.2992248535156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MAT.NOTA IS NULL;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37451171875" w:line="269.45752143859863" w:lineRule="auto"/>
        <w:ind w:left="11.48162841796875" w:right="1948.323974609375" w:firstLine="5.29922485351562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567626953125" w:line="268.33459854125977" w:lineRule="auto"/>
        <w:ind w:left="11.48162841796875" w:right="2742.761230468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4. Liste as matrículas realizadas depois do dia 01/01/2024.</w:t>
      </w:r>
    </w:p>
    <w:p w:rsidR="00000000" w:rsidDel="00000000" w:rsidP="00000000" w:rsidRDefault="00000000" w:rsidRPr="00000000" w14:paraId="00000043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</w:t>
      </w:r>
    </w:p>
    <w:p w:rsidR="00000000" w:rsidDel="00000000" w:rsidP="00000000" w:rsidRDefault="00000000" w:rsidRPr="00000000" w14:paraId="00000044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45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MATRICULA MAT ON AL.ALUNO_ID = MAT.ALUNO_ID</w:t>
      </w:r>
    </w:p>
    <w:p w:rsidR="00000000" w:rsidDel="00000000" w:rsidP="00000000" w:rsidRDefault="00000000" w:rsidRPr="00000000" w14:paraId="00000046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MAT.DATA_MATRICULA &gt; '01/01/2024'</w:t>
      </w:r>
    </w:p>
    <w:p w:rsidR="00000000" w:rsidDel="00000000" w:rsidP="00000000" w:rsidRDefault="00000000" w:rsidRPr="00000000" w14:paraId="00000047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567626953125" w:line="268.33459854125977" w:lineRule="auto"/>
        <w:ind w:left="11.48162841796875" w:right="2742.76123046875" w:hanging="5.5200195312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567626953125" w:line="268.33459854125977" w:lineRule="auto"/>
        <w:ind w:left="11.48162841796875" w:right="2742.761230468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5. Mostre os cursos com carga horária entre 30 e 60 horas. </w:t>
      </w:r>
    </w:p>
    <w:p w:rsidR="00000000" w:rsidDel="00000000" w:rsidP="00000000" w:rsidRDefault="00000000" w:rsidRPr="00000000" w14:paraId="0000004A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CS.CURSO_ID, CS.TITULO</w:t>
      </w:r>
    </w:p>
    <w:p w:rsidR="00000000" w:rsidDel="00000000" w:rsidP="00000000" w:rsidRDefault="00000000" w:rsidRPr="00000000" w14:paraId="0000004B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CURSO CS</w:t>
      </w:r>
    </w:p>
    <w:p w:rsidR="00000000" w:rsidDel="00000000" w:rsidP="00000000" w:rsidRDefault="00000000" w:rsidRPr="00000000" w14:paraId="0000004C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CS.CARGA_HORARIA BETWEEN 30 AND 60;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567626953125" w:line="268.33459854125977" w:lineRule="auto"/>
        <w:ind w:left="11.48162841796875" w:right="2742.76123046875" w:hanging="5.5200195312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567626953125" w:line="268.33459854125977" w:lineRule="auto"/>
        <w:ind w:left="11.48162841796875" w:right="2742.76123046875" w:hanging="5.52001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6. Liste os alunos com e-mails do domínio @gmail.com.</w:t>
      </w:r>
    </w:p>
    <w:p w:rsidR="00000000" w:rsidDel="00000000" w:rsidP="00000000" w:rsidRDefault="00000000" w:rsidRPr="00000000" w14:paraId="0000004F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AL.NOME, AL.EMAIL</w:t>
      </w:r>
    </w:p>
    <w:p w:rsidR="00000000" w:rsidDel="00000000" w:rsidP="00000000" w:rsidRDefault="00000000" w:rsidRPr="00000000" w14:paraId="00000050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51">
      <w:pPr>
        <w:widowControl w:val="0"/>
        <w:spacing w:before="10.425567626953125" w:line="268.33459854125977" w:lineRule="auto"/>
        <w:ind w:left="11.48162841796875" w:right="2742.76123046875" w:hanging="5.5200195312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EMAIL LIKE '_%@gmail.com'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567626953125" w:line="268.33459854125977" w:lineRule="auto"/>
        <w:ind w:left="11.48162841796875" w:right="2742.76123046875" w:hanging="5.5200195312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68933105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7. Liste o nome do aluno, título do curso e data da matrícula.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68933105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AL.NOME, C.TITULO, MAT.DATA_MATRICULA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3.468933105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3.468933105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MATRICULA MAT ON AL.ALUNO_ID = MAT.ALUNO_ID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3.46893310546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CURSO C ON MAT.CURSO_ID = C.CURSO_ID;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6893310546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.4944763183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8. Liste os alunos e as notas que receberam em cada curso. </w:t>
      </w:r>
    </w:p>
    <w:p w:rsidR="00000000" w:rsidDel="00000000" w:rsidP="00000000" w:rsidRDefault="00000000" w:rsidRPr="00000000" w14:paraId="0000005A">
      <w:pPr>
        <w:widowControl w:val="0"/>
        <w:spacing w:before="39.9267578125" w:line="240" w:lineRule="auto"/>
        <w:ind w:left="9.494476318359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AL.NOME, C.TITULO, MAT.NOTA</w:t>
      </w:r>
    </w:p>
    <w:p w:rsidR="00000000" w:rsidDel="00000000" w:rsidP="00000000" w:rsidRDefault="00000000" w:rsidRPr="00000000" w14:paraId="0000005B">
      <w:pPr>
        <w:widowControl w:val="0"/>
        <w:spacing w:before="39.9267578125" w:line="240" w:lineRule="auto"/>
        <w:ind w:left="9.494476318359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5C">
      <w:pPr>
        <w:widowControl w:val="0"/>
        <w:spacing w:before="39.9267578125" w:line="240" w:lineRule="auto"/>
        <w:ind w:left="9.494476318359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MATRICULA MAT ON AL.ALUNO_ID = MAT.ALUNO_ID</w:t>
      </w:r>
    </w:p>
    <w:p w:rsidR="00000000" w:rsidDel="00000000" w:rsidP="00000000" w:rsidRDefault="00000000" w:rsidRPr="00000000" w14:paraId="0000005D">
      <w:pPr>
        <w:widowControl w:val="0"/>
        <w:spacing w:before="39.9267578125" w:line="240" w:lineRule="auto"/>
        <w:ind w:left="9.494476318359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CURSO C ON MAT.CURSO_ID = C.CURSO_ID;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.4944763183593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16.780853271484375" w:right="1330.3033447265625" w:hanging="8.3903503417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9. Mostre os cursos que o aluno chamado "João Silva" está matriculado. </w:t>
      </w:r>
    </w:p>
    <w:p w:rsidR="00000000" w:rsidDel="00000000" w:rsidP="00000000" w:rsidRDefault="00000000" w:rsidRPr="00000000" w14:paraId="00000060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AL.NOME, C.TITULO</w:t>
      </w:r>
    </w:p>
    <w:p w:rsidR="00000000" w:rsidDel="00000000" w:rsidP="00000000" w:rsidRDefault="00000000" w:rsidRPr="00000000" w14:paraId="00000061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62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MATRICULA MAT ON AL.ALUNO_ID = MAT.ALUNO_ID</w:t>
      </w:r>
    </w:p>
    <w:p w:rsidR="00000000" w:rsidDel="00000000" w:rsidP="00000000" w:rsidRDefault="00000000" w:rsidRPr="00000000" w14:paraId="00000063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CURSO C ON MAT.CURSO_ID = C.CURSO_ID</w:t>
      </w:r>
    </w:p>
    <w:p w:rsidR="00000000" w:rsidDel="00000000" w:rsidP="00000000" w:rsidRDefault="00000000" w:rsidRPr="00000000" w14:paraId="00000064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AL.NOME = 'João Silva';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16.780853271484375" w:right="1330.3033447265625" w:hanging="8.39035034179687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16.780853271484375" w:right="1330.3033447265625" w:hanging="8.3903503417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10. Liste os títulos dos cursos que possuem mais de um aluno matriculado. </w:t>
      </w:r>
    </w:p>
    <w:p w:rsidR="00000000" w:rsidDel="00000000" w:rsidP="00000000" w:rsidRDefault="00000000" w:rsidRPr="00000000" w14:paraId="00000067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C.TITULO</w:t>
      </w:r>
    </w:p>
    <w:p w:rsidR="00000000" w:rsidDel="00000000" w:rsidP="00000000" w:rsidRDefault="00000000" w:rsidRPr="00000000" w14:paraId="00000068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MATRICULA MAT</w:t>
      </w:r>
    </w:p>
    <w:p w:rsidR="00000000" w:rsidDel="00000000" w:rsidP="00000000" w:rsidRDefault="00000000" w:rsidRPr="00000000" w14:paraId="00000069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JOIN CURSO C ON MAT.CURSO_ID = C.CURSO_ID</w:t>
      </w:r>
    </w:p>
    <w:p w:rsidR="00000000" w:rsidDel="00000000" w:rsidP="00000000" w:rsidRDefault="00000000" w:rsidRPr="00000000" w14:paraId="0000006A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GROUP BY C.TITULO</w:t>
      </w:r>
    </w:p>
    <w:p w:rsidR="00000000" w:rsidDel="00000000" w:rsidP="00000000" w:rsidRDefault="00000000" w:rsidRPr="00000000" w14:paraId="0000006B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HAVING COUNT(MAT.CURSO_ID) &gt; 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16.780853271484375" w:right="1330.3033447265625" w:hanging="8.39035034179687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16.780853271484375" w:right="1330.3033447265625" w:hanging="8.3903503417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11. Mostre todos os alunos sem matrícula em nenhum curso. </w:t>
      </w:r>
    </w:p>
    <w:p w:rsidR="00000000" w:rsidDel="00000000" w:rsidP="00000000" w:rsidRDefault="00000000" w:rsidRPr="00000000" w14:paraId="0000006E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AL.NOME</w:t>
      </w:r>
    </w:p>
    <w:p w:rsidR="00000000" w:rsidDel="00000000" w:rsidP="00000000" w:rsidRDefault="00000000" w:rsidRPr="00000000" w14:paraId="0000006F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ALUNO AL</w:t>
      </w:r>
    </w:p>
    <w:p w:rsidR="00000000" w:rsidDel="00000000" w:rsidP="00000000" w:rsidRDefault="00000000" w:rsidRPr="00000000" w14:paraId="00000070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LEFT JOIN MATRICULA MAT ON AL.ALUNO_ID = MAT.ALUNO_ID</w:t>
      </w:r>
    </w:p>
    <w:p w:rsidR="00000000" w:rsidDel="00000000" w:rsidP="00000000" w:rsidRDefault="00000000" w:rsidRPr="00000000" w14:paraId="00000071">
      <w:pPr>
        <w:widowControl w:val="0"/>
        <w:spacing w:before="37.525634765625" w:line="268.3715343475342" w:lineRule="auto"/>
        <w:ind w:left="16.780853271484375" w:right="1330.3033447265625" w:hanging="8.390350341796875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MAT.ALUNO_ID IS NULL;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68.3715343475342" w:lineRule="auto"/>
        <w:ind w:left="16.780853271484375" w:right="1330.3033447265625" w:hanging="8.390350341796875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568359375" w:line="240" w:lineRule="auto"/>
        <w:ind w:left="16.780853271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12. Mostre os cursos sem nenhum aluno matriculado. </w:t>
      </w:r>
    </w:p>
    <w:p w:rsidR="00000000" w:rsidDel="00000000" w:rsidP="00000000" w:rsidRDefault="00000000" w:rsidRPr="00000000" w14:paraId="00000074">
      <w:pPr>
        <w:widowControl w:val="0"/>
        <w:spacing w:before="13.82568359375" w:line="240" w:lineRule="auto"/>
        <w:ind w:left="16.780853271484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SELECT C.TITULO</w:t>
      </w:r>
    </w:p>
    <w:p w:rsidR="00000000" w:rsidDel="00000000" w:rsidP="00000000" w:rsidRDefault="00000000" w:rsidRPr="00000000" w14:paraId="00000075">
      <w:pPr>
        <w:widowControl w:val="0"/>
        <w:spacing w:before="13.82568359375" w:line="240" w:lineRule="auto"/>
        <w:ind w:left="16.780853271484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FROM CURSO C</w:t>
      </w:r>
    </w:p>
    <w:p w:rsidR="00000000" w:rsidDel="00000000" w:rsidP="00000000" w:rsidRDefault="00000000" w:rsidRPr="00000000" w14:paraId="00000076">
      <w:pPr>
        <w:widowControl w:val="0"/>
        <w:spacing w:before="13.82568359375" w:line="240" w:lineRule="auto"/>
        <w:ind w:left="16.780853271484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LEFT JOIN MATRICULA MAT ON C.CURSO_ID = MAT.CURSO_ID </w:t>
      </w:r>
    </w:p>
    <w:p w:rsidR="00000000" w:rsidDel="00000000" w:rsidP="00000000" w:rsidRDefault="00000000" w:rsidRPr="00000000" w14:paraId="00000077">
      <w:pPr>
        <w:widowControl w:val="0"/>
        <w:spacing w:before="13.82568359375" w:line="240" w:lineRule="auto"/>
        <w:ind w:left="16.7808532714843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WHERE MAT.ALUNO_ID IS NULL;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568359375" w:line="240" w:lineRule="auto"/>
        <w:ind w:left="16.7808532714843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67.28506088256836" w:lineRule="auto"/>
        <w:ind w:left="16.780853271484375" w:right="541.3873291015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13. Liste os nomes dos alunos e a quantidade de cursos em que estão matriculados.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67.28506088256836" w:lineRule="auto"/>
        <w:ind w:left="16.780853271484375" w:right="541.3873291015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14. Calcule a nota média de todos os alunos.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421875" w:line="240" w:lineRule="auto"/>
        <w:ind w:left="16.780853271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15. Calcule a média da nota por curso.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16.780853271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16. Encontre a maior nota registrada.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6.780853271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17. Mostre o aluno com a menor nota.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16.780853271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18. Mostre a quantidade total de matrículas por curso.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734375" w:line="240" w:lineRule="auto"/>
        <w:ind w:left="16.780853271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19. Liste os alunos com média de nota maior ou igual a 8.0.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1.4816284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20. Mostre a média, menor e maior nota por curso.</w:t>
      </w:r>
    </w:p>
    <w:sectPr>
      <w:pgSz w:h="15840" w:w="12240" w:orient="portrait"/>
      <w:pgMar w:bottom="1634.8800659179688" w:top="1430.80078125" w:left="1802.9087829589844" w:right="1778.1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