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Innovative Solution Idea #1: Mindspeak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Describe the idea in a sentence. </w:t>
      </w:r>
      <w:r w:rsidDel="00000000" w:rsidR="00000000" w:rsidRPr="00000000">
        <w:rPr>
          <w:rtl w:val="0"/>
        </w:rPr>
        <w:br w:type="textWrapping"/>
        <w:t xml:space="preserve">An app that helps you speak </w:t>
        <w:br w:type="textWrapping"/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need or opportunity the idea addresses?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40" w:before="240" w:line="276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to help you speak more naturally and professionally, less like a robot and more like yourself.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topics below does the idea involve?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artificial intelligence, machine learning or neural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assistive and wearable technologies or Internet of Things (IoT)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with digital systems such as drones, microcontrollers, nanosatellites and robotic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games development, multimedia programming or web authoring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mixed realities such as augmented and virtual reality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investigation/research project on innovative uses for emerging technologies such as blockchain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other innovative digital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stage would you aim to complete the solution to?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Proof of concept /</w:t>
      </w:r>
      <w:r w:rsidDel="00000000" w:rsidR="00000000" w:rsidRPr="00000000">
        <w:rPr>
          <w:highlight w:val="cyan"/>
          <w:rtl w:val="0"/>
        </w:rPr>
        <w:t xml:space="preserve"> Prototype</w:t>
      </w:r>
      <w:r w:rsidDel="00000000" w:rsidR="00000000" w:rsidRPr="00000000">
        <w:rPr>
          <w:rtl w:val="0"/>
        </w:rPr>
        <w:t xml:space="preserve"> / Product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the Mindspeak, we are aiming to complete a prototype for our project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related solutions currently exist?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related solutions of the app is protecting and privacy and security of the user with medically reviewed content and protecting personal data of their account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How would your solution differ from / improve upon the solutions mentioned above?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The solution will improve upon the solutions mentioned above by making it more secure for the user to use and innovating the app into a high-standard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Innovative Solution Idea: </w:t>
      </w:r>
      <w:r w:rsidDel="00000000" w:rsidR="00000000" w:rsidRPr="00000000">
        <w:rPr>
          <w:sz w:val="28"/>
          <w:szCs w:val="28"/>
          <w:rtl w:val="0"/>
        </w:rPr>
        <w:t xml:space="preserve">Support Circle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Describe the idea in a sentence: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app that helps with your mental health.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need or opportunity the idea addresses?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SupportCircle addresses people’s mental health as mental health is the most important thing to take care of.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topics below does the idea involve?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artificial intelligence, machine learning or neural networks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assistive and wearable technologies or Internet of Things (IoT)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with digital systems such as drones, microcontrollers, nanosatellites and robotic devices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games development, multimedia programming or web authoring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mixed realities such as augmented and virtual reality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investigation/research project on innovative uses for emerging technologies such as blockchain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any other innovative digital solution.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stage would you aim to complete the solution to?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Proof of concept / Prototype / Product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This just an idea, so just a proof of concept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related solutions currently exist?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circle center is a great solution that already exists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How would your solution differ from / improve upon the solutions mentioned above?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app would be different from the support circle center by giving specific tips about your mental health.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Innovative Solution Idea #3: Mood link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Describe the idea in a sentence.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An app that tracks your behaviour to alert you before a mental health crisis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need or opportunity the idea addresses?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app is trying to address people’s mental health and communication 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topics below does the idea involve?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artificial intelligence, machine learning or neural networks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assistive and wearable technologies or Internet of Things (IoT)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creating with digital systems such as drones, microcontrollers, nanosatellites and robotic devices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games development, multimedia programming or web authoring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mixed realities such as augmented and virtual reality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investigation/research project on innovative uses for emerging technologies such as blockchain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any other innovative digital solution.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stage would you aim to complete the solution to?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Proof of concept / Prototype / Product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This idea would just be a proof of concept as this idea is not our final idea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related solutions currently exist?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Mood fit is a great example of related solutions that currently exist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How would your solution differ from / improve upon the solutions mentioned above? 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idea would be different as this solution will track the user’s heart rate and pulse rate every second once you have this app open.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solution can improve 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QNwJldC9FOxth/JNZ+Nxbxt7XQ==">CgMxLjA4AHIhMTAtbV80QmxBTlM0ZHJqR2RoZlhRNjlUbXdJSWRCMHYy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