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"/>
        </w:rPr>
      </w:pPr>
      <w:r>
        <w:rPr>
          <w:rFonts w:hint="default"/>
          <w:lang w:val="en"/>
        </w:rPr>
        <w:t>图的概念是什么？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顶点和边的集合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图有哪两种常用的表示方法呢？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一为邻接矩阵，二为邻接链表。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邻接矩阵怎么表示呢？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数组嘛！一个N维的节点数组和一个N×N的二维的边数组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那邻接链表怎么表示呢？</w:t>
      </w:r>
    </w:p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>所有顶点存在一个链表中。</w:t>
      </w:r>
    </w:p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>顶点是一个自定义的数据结构，里面包含顶点的值（指针）以及一个边集链表，该链表表示始发于该顶点的边</w:t>
      </w:r>
    </w:p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>每一条边包含三个信息：起点、终点、权值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026410"/>
            <wp:effectExtent l="0" t="0" r="317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lang w:val="en"/>
        </w:rPr>
      </w:pPr>
      <w:r>
        <w:rPr>
          <w:lang w:val="en"/>
        </w:rPr>
        <w:t>具体代码中的定义：</w:t>
      </w:r>
    </w:p>
    <w:p>
      <w:pPr>
        <w:numPr>
          <w:ilvl w:val="0"/>
          <w:numId w:val="0"/>
        </w:numPr>
        <w:rPr>
          <w:lang w:val="en"/>
        </w:rPr>
      </w:pPr>
      <w:r>
        <w:rPr>
          <w:lang w:val="en"/>
        </w:rPr>
        <w:t>边：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86125" cy="10668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lang w:val="en"/>
        </w:rPr>
      </w:pPr>
      <w:r>
        <w:rPr>
          <w:lang w:val="en"/>
        </w:rPr>
        <w:t>顶点：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09950" cy="11334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lang w:val="en"/>
        </w:rPr>
      </w:pPr>
      <w:r>
        <w:rPr>
          <w:lang w:val="en"/>
        </w:rPr>
        <w:t>图中的数据结构：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57500" cy="400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1303655"/>
            <wp:effectExtent l="0" t="0" r="1333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3183255"/>
            <wp:effectExtent l="0" t="0" r="889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lang w:val="en"/>
        </w:rPr>
      </w:pPr>
      <w:r>
        <w:rPr>
          <w:lang w:val="en"/>
        </w:rPr>
        <w:t>下面是两个常见的版块</w:t>
      </w:r>
    </w:p>
    <w:p>
      <w:pPr>
        <w:numPr>
          <w:ilvl w:val="0"/>
          <w:numId w:val="2"/>
        </w:numPr>
        <w:rPr>
          <w:lang w:val="en"/>
        </w:rPr>
      </w:pPr>
      <w:r>
        <w:rPr>
          <w:lang w:val="en"/>
        </w:rPr>
        <w:t>最小生成树</w:t>
      </w:r>
    </w:p>
    <w:p>
      <w:pPr>
        <w:numPr>
          <w:ilvl w:val="0"/>
          <w:numId w:val="2"/>
        </w:numPr>
        <w:rPr>
          <w:rFonts w:hint="default"/>
          <w:lang w:val="en"/>
        </w:rPr>
      </w:pPr>
      <w:r>
        <w:rPr>
          <w:rFonts w:hint="default"/>
          <w:lang w:val="en"/>
        </w:rPr>
        <w:t>最短路径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最小生成树掌握prim算法和kruskal算法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最短路径掌握dijkstra算法和floyd算法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最小生成树问题描述：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图中有n个顶点，如何选择n-1条边，使得所有顶点两两可达，且n-1条边的权重之和最小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320290"/>
            <wp:effectExtent l="0" t="0" r="952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7022465"/>
            <wp:effectExtent l="0" t="0" r="10160" b="6985"/>
            <wp:docPr id="8" name="图片 8" descr="1560495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604950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伪代码：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ascii="DejaVu Sans Mono" w:hAnsi="DejaVu Sans Mono" w:eastAsia="DejaVu Sans Mono" w:cs="DejaVu Sans Mono"/>
          <w:color w:val="A9B7C6"/>
          <w:sz w:val="18"/>
          <w:szCs w:val="18"/>
        </w:rPr>
      </w:pP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vector&lt;Edge&gt; </w:t>
      </w:r>
      <w:r>
        <w:rPr>
          <w:rFonts w:hint="default" w:ascii="DejaVu Sans Mono" w:hAnsi="DejaVu Sans Mono" w:eastAsia="DejaVu Sans Mono" w:cs="DejaVu Sans Mono"/>
          <w:color w:val="FFC66D"/>
          <w:sz w:val="18"/>
          <w:szCs w:val="18"/>
          <w:shd w:val="clear" w:fill="2B2B2B"/>
        </w:rPr>
        <w:t>prim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(graph) {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vector&lt;Edge&gt; ret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int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n = graph.vCount()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5B6E3"/>
          <w:sz w:val="18"/>
          <w:szCs w:val="18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bool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&gt; mark(n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, false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vector&lt;Edge&gt; dist(n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INF)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5B6E3"/>
          <w:sz w:val="18"/>
          <w:szCs w:val="18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&gt; adj_vertex(n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-</w:t>
      </w:r>
      <w:r>
        <w:rPr>
          <w:rFonts w:hint="default" w:ascii="DejaVu Sans Mono" w:hAnsi="DejaVu Sans Mono" w:eastAsia="DejaVu Sans Mono" w:cs="DejaVu Sans Mono"/>
          <w:color w:val="6897BB"/>
          <w:sz w:val="18"/>
          <w:szCs w:val="18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mark</w:t>
      </w:r>
      <w:r>
        <w:rPr>
          <w:rFonts w:hint="default" w:ascii="DejaVu Sans Mono" w:hAnsi="DejaVu Sans Mono" w:eastAsia="DejaVu Sans Mono" w:cs="DejaVu Sans Mono"/>
          <w:color w:val="5F8C8A"/>
          <w:sz w:val="18"/>
          <w:szCs w:val="18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6897BB"/>
          <w:sz w:val="18"/>
          <w:szCs w:val="18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5F8C8A"/>
          <w:sz w:val="18"/>
          <w:szCs w:val="18"/>
          <w:shd w:val="clear" w:fill="2B2B2B"/>
        </w:rPr>
        <w:t xml:space="preserve">] = 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true;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for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auto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adj : graph.adjOf(</w:t>
      </w:r>
      <w:r>
        <w:rPr>
          <w:rFonts w:hint="default" w:ascii="DejaVu Sans Mono" w:hAnsi="DejaVu Sans Mono" w:eastAsia="DejaVu Sans Mono" w:cs="DejaVu Sans Mono"/>
          <w:color w:val="6897BB"/>
          <w:sz w:val="18"/>
          <w:szCs w:val="18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)) {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    adj_vertex[adj] = </w:t>
      </w:r>
      <w:r>
        <w:rPr>
          <w:rFonts w:hint="default" w:ascii="DejaVu Sans Mono" w:hAnsi="DejaVu Sans Mono" w:eastAsia="DejaVu Sans Mono" w:cs="DejaVu Sans Mono"/>
          <w:color w:val="6897BB"/>
          <w:sz w:val="18"/>
          <w:szCs w:val="18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dist[adj] = graph.getEdge(</w:t>
      </w:r>
      <w:r>
        <w:rPr>
          <w:rFonts w:hint="default" w:ascii="DejaVu Sans Mono" w:hAnsi="DejaVu Sans Mono" w:eastAsia="DejaVu Sans Mono" w:cs="DejaVu Sans Mono"/>
          <w:color w:val="6897BB"/>
          <w:sz w:val="18"/>
          <w:szCs w:val="18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adj)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bool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end = 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false;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for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i=</w:t>
      </w:r>
      <w:r>
        <w:rPr>
          <w:rFonts w:hint="default" w:ascii="DejaVu Sans Mono" w:hAnsi="DejaVu Sans Mono" w:eastAsia="DejaVu Sans Mono" w:cs="DejaVu Sans Mono"/>
          <w:color w:val="6897BB"/>
          <w:sz w:val="18"/>
          <w:szCs w:val="18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i&lt;n &amp;&amp; !end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k = -</w:t>
      </w:r>
      <w:r>
        <w:rPr>
          <w:rFonts w:hint="default" w:ascii="DejaVu Sans Mono" w:hAnsi="DejaVu Sans Mono" w:eastAsia="DejaVu Sans Mono" w:cs="DejaVu Sans Mono"/>
          <w:color w:val="6897BB"/>
          <w:sz w:val="18"/>
          <w:szCs w:val="18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Edge m = INF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    for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j=</w:t>
      </w:r>
      <w:r>
        <w:rPr>
          <w:rFonts w:hint="default" w:ascii="DejaVu Sans Mono" w:hAnsi="DejaVu Sans Mono" w:eastAsia="DejaVu Sans Mono" w:cs="DejaVu Sans Mono"/>
          <w:color w:val="6897BB"/>
          <w:sz w:val="18"/>
          <w:szCs w:val="18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j&lt;n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++j) {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if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(!mark[j] &amp;&amp; dist[j] &lt; m) {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            m = dist[j]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k = j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if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(k==-</w:t>
      </w:r>
      <w:r>
        <w:rPr>
          <w:rFonts w:hint="default" w:ascii="DejaVu Sans Mono" w:hAnsi="DejaVu Sans Mono" w:eastAsia="DejaVu Sans Mono" w:cs="DejaVu Sans Mono"/>
          <w:color w:val="6897BB"/>
          <w:sz w:val="18"/>
          <w:szCs w:val="18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) end = 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true;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    if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(!end) {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        ret.push_back(m)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mark[k] = 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true;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        for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auto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adj : graph.adjOf(k)) {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if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(!mark[adj] &amp;&amp; graph.getEdge(k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adj) &lt; dist[adj]) {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                dist[adj] = graph.getEdge(k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adj)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adj_vertex[adj] = k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        }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ret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8"/>
          <w:szCs w:val="18"/>
          <w:shd w:val="clear" w:fill="2B2B2B"/>
        </w:rPr>
        <w:t>}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白话：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数据结构：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Mark数组 - 标记是否已经使用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Dist数组 - 记录目前可用的边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Adj_vertex - 可用边对应的前驱顶点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初始化：随便选一个点，该点标记为已选，然后把它的相邻顶点找出来，更新dist数组和adj_vertex数组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循环，如果没有观测到结束标记，遍历n次。每次循环中：</w:t>
      </w:r>
    </w:p>
    <w:p>
      <w:pPr>
        <w:numPr>
          <w:ilvl w:val="0"/>
          <w:numId w:val="3"/>
        </w:numPr>
        <w:rPr>
          <w:rFonts w:hint="default"/>
          <w:lang w:val="en"/>
        </w:rPr>
      </w:pPr>
      <w:r>
        <w:rPr>
          <w:rFonts w:hint="default"/>
          <w:lang w:val="en"/>
        </w:rPr>
        <w:t>从dist里面找到最小权重的边，注意排除掉已选点所对应的。</w:t>
      </w:r>
    </w:p>
    <w:p>
      <w:pPr>
        <w:numPr>
          <w:ilvl w:val="0"/>
          <w:numId w:val="3"/>
        </w:numPr>
        <w:rPr>
          <w:rFonts w:hint="default"/>
          <w:lang w:val="en"/>
        </w:rPr>
      </w:pPr>
      <w:r>
        <w:rPr>
          <w:rFonts w:hint="default"/>
          <w:lang w:val="en"/>
        </w:rPr>
        <w:t>找到最小权重边对应的前驱顶点。</w:t>
      </w:r>
    </w:p>
    <w:p>
      <w:pPr>
        <w:numPr>
          <w:ilvl w:val="0"/>
          <w:numId w:val="3"/>
        </w:numPr>
        <w:rPr>
          <w:rFonts w:hint="default"/>
          <w:lang w:val="en"/>
        </w:rPr>
      </w:pPr>
      <w:r>
        <w:rPr>
          <w:rFonts w:hint="default"/>
          <w:lang w:val="en"/>
        </w:rPr>
        <w:t>如果没找到，则说明所有点均已选，程序结束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如果找到，则这条边进入ret集合，并把这个点加入已选。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遍历它的邻居，如果该邻居未选且对应的edge值小于dist数据里面的值，则更新dist数组，同时更新adj_vertex数组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完毕。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接下来是kruskal算法。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对于所有的边，按权值低到高排序。然后开始遍历每一条边，得到起点b和终点e。这里并查集出场啦，如果b和e已经联通，则continue；如果未联通，则该条边加入结果集合。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完事！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1135 最低成本联通所有城市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接下来要掌握一下leetcode的1135题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kruskal + 并查集解法：自己写的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UF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private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count_;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 parent_;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 size_;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find(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x)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while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(x != parent_[x])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parent_[x] = parent_[parent_[x]];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x = parent_[x];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x;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public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UF(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n)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count_ = n;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parent_.resize(n);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size_.resize(n);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for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i=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 i&lt;n; ++i)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parent_[i] = i;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size_[i] = 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count() {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count_;}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void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nodeUnion(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p,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q)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root_p = find(p);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root_q = find(q);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(root_p == root_q)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(size_[p] &gt; size_[q])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parent_[root_q] = root_p;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size_[p] += size_[q];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else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parent_[root_p] = root_q;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size_[q] += size_[p];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--count_;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bool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isConnected(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p,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q)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root_p = find(p);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root_q = find(q);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root_p == root_q;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Solution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public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minimumCost(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N, vector&lt;vector&lt;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&gt;&gt;&amp; connections)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vector&lt;vector&lt;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&gt;&gt; ret_edges;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UF uf(N+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sort(connections.begin(), connections.end(),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[](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const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&gt;&amp; a,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const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&gt;&amp; b)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a[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2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 &lt; b[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2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n = connections.size();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for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i=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 i&lt;n &amp;&amp; ret_edges.size() &lt; N-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 ++i)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b = connections[i][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e = connections[i][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(!uf.isConnected(b, e))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ret_edges.push_back(connections[i]);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uf.nodeUnion(b, e);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(ret_edges.size() != N-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)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-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ret = 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for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const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auto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&amp; edge : ret_edges)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ret += edge[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2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ret;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};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prim写法， 来自101，优先级队列，但是不能输出路径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Solution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public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minimumCost(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N, vector&lt;vector&lt;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&gt;&gt;&amp; connections)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// 基本数据结构pair&lt;int,int&gt; - 权重， 后继， 基于这个结构建立查询表graph和优先级队列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vector&lt;vector&lt;pair&lt;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,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&gt;&gt;&gt; graph(N, vector&lt;pair&lt;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,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&gt;&gt;());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for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const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auto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&amp; conn : connections)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graph[conn[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]-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].push_back(make_pair(conn[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2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], conn[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]-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graph[conn[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]-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].push_back(make_pair(conn[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2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], conn[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]-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priority_queue&lt;pair&lt;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,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&gt;, vector&lt;pair&lt;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,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&gt;&gt;, greater&lt;pair&lt;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,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&gt;&gt;&gt; pq;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unordered_set&lt;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 visited;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costs = 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// 小技巧， 在进入循环以前，优先级队列先推入{0, 0}，这样就可以把所有操作统一放到循环里面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pq.emplace(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,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while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(!pq.empty())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auto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[cost, city2] = pq.top(); pq.pop();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(!visited.count(city2))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costs += cost;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visited.insert(city2);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for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const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auto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&amp; c : graph[city2]) pq.push(c);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N == visited.size() ? costs : -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</w:pPr>
      <w:r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  <w:t>下面是大名鼎鼎的Dijkstra算法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</w:pPr>
      <w:r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  <w:t>它解决的是起点到所有节点的最短路径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</w:pPr>
      <w:r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  <w:t>数据结构：vector&lt;Edge&gt; dist;  集合S、V-S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</w:pPr>
      <w:r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  <w:t>思路：贪心算法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hd w:val="clear" w:fill="FFFFFE"/>
        <w:spacing w:line="270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</w:pPr>
      <w:r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  <w:t>初始：dist元素初始化为无穷大。起点v0加入S，寻找所有v0为起点的边，更新相应dist。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hd w:val="clear" w:fill="FFFFFE"/>
        <w:spacing w:line="270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</w:pPr>
      <w:r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  <w:t>循环：当S != V时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E"/>
        <w:spacing w:line="270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</w:pPr>
      <w:r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  <w:t>2-1 在V-S集合，即未选择集合里面选出一个dist最小的路径，记录该路径对应的顶点k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E"/>
        <w:spacing w:line="270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</w:pPr>
      <w:r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  <w:t>2-2 把上述顶点k加到S集合里面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E"/>
        <w:spacing w:line="270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</w:pPr>
      <w:r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  <w:t>2-3 对于每一个V-S集合里的元素，看看经过k能否使得dist变小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E"/>
        <w:spacing w:line="270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</w:pPr>
      <w:r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  <w:t>完事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E"/>
        <w:spacing w:line="270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</w:pPr>
      <w:r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  <w:t>问题是如何记录路径呢？我们可以增加一个数组，记录每个节点的前驱节点：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E"/>
        <w:spacing w:line="270" w:lineRule="atLeast"/>
        <w:jc w:val="left"/>
      </w:pPr>
      <w:r>
        <w:drawing>
          <wp:inline distT="0" distB="0" distL="114300" distR="114300">
            <wp:extent cx="5268595" cy="3342640"/>
            <wp:effectExtent l="0" t="0" r="8255" b="1016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E"/>
        <w:spacing w:line="270" w:lineRule="atLeast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E"/>
        <w:spacing w:line="270" w:lineRule="atLeast"/>
        <w:jc w:val="left"/>
        <w:rPr>
          <w:lang w:val="en"/>
        </w:rPr>
      </w:pPr>
      <w:r>
        <w:rPr>
          <w:lang w:val="en"/>
        </w:rPr>
        <w:t>伪代码：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ascii="DejaVu Sans Mono" w:hAnsi="DejaVu Sans Mono" w:eastAsia="DejaVu Sans Mono" w:cs="DejaVu Sans Mono"/>
          <w:color w:val="A9B7C6"/>
          <w:sz w:val="13"/>
          <w:szCs w:val="13"/>
        </w:rPr>
      </w:pPr>
      <w:r>
        <w:rPr>
          <w:rFonts w:hint="default" w:ascii="DejaVu Sans Mono" w:hAnsi="DejaVu Sans Mono" w:eastAsia="DejaVu Sans Mono" w:cs="DejaVu Sans Mono"/>
          <w:color w:val="B5B6E3"/>
          <w:sz w:val="13"/>
          <w:szCs w:val="13"/>
          <w:shd w:val="clear" w:fill="2B2B2B"/>
          <w:lang w:val="en"/>
        </w:rPr>
        <w:t>V</w:t>
      </w:r>
      <w:r>
        <w:rPr>
          <w:rFonts w:hint="default" w:ascii="DejaVu Sans Mono" w:hAnsi="DejaVu Sans Mono" w:eastAsia="DejaVu Sans Mono" w:cs="DejaVu Sans Mono"/>
          <w:color w:val="B5B6E3"/>
          <w:sz w:val="13"/>
          <w:szCs w:val="13"/>
          <w:shd w:val="clear" w:fill="2B2B2B"/>
        </w:rPr>
        <w:t>ector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&gt; </w:t>
      </w:r>
      <w:r>
        <w:rPr>
          <w:rFonts w:hint="default" w:ascii="DejaVu Sans Mono" w:hAnsi="DejaVu Sans Mono" w:eastAsia="DejaVu Sans Mono" w:cs="DejaVu Sans Mono"/>
          <w:color w:val="FFC66D"/>
          <w:sz w:val="13"/>
          <w:szCs w:val="13"/>
          <w:shd w:val="clear" w:fill="2B2B2B"/>
        </w:rPr>
        <w:t>dijkstra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, int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j) {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5B6E3"/>
          <w:sz w:val="13"/>
          <w:szCs w:val="13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&gt; ret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int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N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808080"/>
          <w:sz w:val="13"/>
          <w:szCs w:val="13"/>
          <w:shd w:val="clear" w:fill="2B2B2B"/>
        </w:rPr>
        <w:t>// N</w:t>
      </w:r>
      <w:r>
        <w:rPr>
          <w:rFonts w:ascii="AR PL UKai CN" w:hAnsi="AR PL UKai CN" w:eastAsia="AR PL UKai CN" w:cs="AR PL UKai CN"/>
          <w:color w:val="808080"/>
          <w:sz w:val="13"/>
          <w:szCs w:val="13"/>
          <w:shd w:val="clear" w:fill="2B2B2B"/>
        </w:rPr>
        <w:t>为节点总数目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5B6E3"/>
          <w:sz w:val="13"/>
          <w:szCs w:val="13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&gt; dist(N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908B25"/>
          <w:sz w:val="13"/>
          <w:szCs w:val="13"/>
          <w:shd w:val="clear" w:fill="2B2B2B"/>
        </w:rPr>
        <w:t>INT_MAX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808080"/>
          <w:sz w:val="13"/>
          <w:szCs w:val="13"/>
          <w:shd w:val="clear" w:fill="2B2B2B"/>
        </w:rPr>
        <w:t xml:space="preserve">// 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>记录每个节点的距离或代价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5B6E3"/>
          <w:sz w:val="13"/>
          <w:szCs w:val="13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bool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&gt; mark(N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, false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808080"/>
          <w:sz w:val="13"/>
          <w:szCs w:val="13"/>
          <w:shd w:val="clear" w:fill="2B2B2B"/>
        </w:rPr>
        <w:t xml:space="preserve">// 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>记录每个节点是否已经</w:t>
      </w:r>
      <w:r>
        <w:rPr>
          <w:rFonts w:hint="default" w:ascii="DejaVu Sans Mono" w:hAnsi="DejaVu Sans Mono" w:eastAsia="DejaVu Sans Mono" w:cs="DejaVu Sans Mono"/>
          <w:color w:val="808080"/>
          <w:sz w:val="13"/>
          <w:szCs w:val="13"/>
          <w:shd w:val="clear" w:fill="2B2B2B"/>
        </w:rPr>
        <w:t>“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>敲定</w:t>
      </w:r>
      <w:r>
        <w:rPr>
          <w:rFonts w:hint="default" w:ascii="DejaVu Sans Mono" w:hAnsi="DejaVu Sans Mono" w:eastAsia="DejaVu Sans Mono" w:cs="DejaVu Sans Mono"/>
          <w:color w:val="808080"/>
          <w:sz w:val="13"/>
          <w:szCs w:val="13"/>
          <w:shd w:val="clear" w:fill="2B2B2B"/>
        </w:rPr>
        <w:t>”</w:t>
      </w:r>
      <w:r>
        <w:rPr>
          <w:rFonts w:hint="default" w:ascii="DejaVu Sans Mono" w:hAnsi="DejaVu Sans Mono" w:eastAsia="DejaVu Sans Mono" w:cs="DejaVu Sans Mono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3"/>
          <w:szCs w:val="13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5B6E3"/>
          <w:sz w:val="13"/>
          <w:szCs w:val="13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&gt; path(N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-</w:t>
      </w:r>
      <w:r>
        <w:rPr>
          <w:rFonts w:hint="default" w:ascii="DejaVu Sans Mono" w:hAnsi="DejaVu Sans Mono" w:eastAsia="DejaVu Sans Mono" w:cs="DejaVu Sans Mono"/>
          <w:color w:val="6897BB"/>
          <w:sz w:val="13"/>
          <w:szCs w:val="13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808080"/>
          <w:sz w:val="13"/>
          <w:szCs w:val="13"/>
          <w:shd w:val="clear" w:fill="2B2B2B"/>
        </w:rPr>
        <w:t xml:space="preserve">// 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>记录每个节点的前驱节点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 xml:space="preserve">    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for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k=</w:t>
      </w:r>
      <w:r>
        <w:rPr>
          <w:rFonts w:hint="default" w:ascii="DejaVu Sans Mono" w:hAnsi="DejaVu Sans Mono" w:eastAsia="DejaVu Sans Mono" w:cs="DejaVu Sans Mono"/>
          <w:color w:val="6897BB"/>
          <w:sz w:val="13"/>
          <w:szCs w:val="13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i&lt;N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++k) {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if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(isAdjacent(i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,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k)) {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        dist[k] = getEdge(i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k)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path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k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= i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mark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 xml:space="preserve">] = 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true;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for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k=</w:t>
      </w:r>
      <w:r>
        <w:rPr>
          <w:rFonts w:hint="default" w:ascii="DejaVu Sans Mono" w:hAnsi="DejaVu Sans Mono" w:eastAsia="DejaVu Sans Mono" w:cs="DejaVu Sans Mono"/>
          <w:color w:val="6897BB"/>
          <w:sz w:val="13"/>
          <w:szCs w:val="13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k&lt;N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++k) {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808080"/>
          <w:sz w:val="13"/>
          <w:szCs w:val="13"/>
          <w:shd w:val="clear" w:fill="2B2B2B"/>
        </w:rPr>
        <w:t xml:space="preserve">// 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>寻找最小边和对应顶点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m = </w:t>
      </w:r>
      <w:r>
        <w:rPr>
          <w:rFonts w:hint="default" w:ascii="DejaVu Sans Mono" w:hAnsi="DejaVu Sans Mono" w:eastAsia="DejaVu Sans Mono" w:cs="DejaVu Sans Mono"/>
          <w:color w:val="908B25"/>
          <w:sz w:val="13"/>
          <w:szCs w:val="13"/>
          <w:shd w:val="clear" w:fill="2B2B2B"/>
        </w:rPr>
        <w:t>INT_MAX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    int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u = -</w:t>
      </w:r>
      <w:r>
        <w:rPr>
          <w:rFonts w:hint="default" w:ascii="DejaVu Sans Mono" w:hAnsi="DejaVu Sans Mono" w:eastAsia="DejaVu Sans Mono" w:cs="DejaVu Sans Mono"/>
          <w:color w:val="6897BB"/>
          <w:sz w:val="13"/>
          <w:szCs w:val="13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    for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i=</w:t>
      </w:r>
      <w:r>
        <w:rPr>
          <w:rFonts w:hint="default" w:ascii="DejaVu Sans Mono" w:hAnsi="DejaVu Sans Mono" w:eastAsia="DejaVu Sans Mono" w:cs="DejaVu Sans Mono"/>
          <w:color w:val="6897BB"/>
          <w:sz w:val="13"/>
          <w:szCs w:val="13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i&lt;N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if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(!mark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&amp;&amp; dist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&lt; m) {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            m = dist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u = i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if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(u == -</w:t>
      </w:r>
      <w:r>
        <w:rPr>
          <w:rFonts w:hint="default" w:ascii="DejaVu Sans Mono" w:hAnsi="DejaVu Sans Mono" w:eastAsia="DejaVu Sans Mono" w:cs="DejaVu Sans Mono"/>
          <w:color w:val="6897BB"/>
          <w:sz w:val="13"/>
          <w:szCs w:val="13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) 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break;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808080"/>
          <w:sz w:val="13"/>
          <w:szCs w:val="13"/>
          <w:shd w:val="clear" w:fill="2B2B2B"/>
        </w:rPr>
        <w:t xml:space="preserve">// 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>把</w:t>
      </w:r>
      <w:r>
        <w:rPr>
          <w:rFonts w:hint="default" w:ascii="DejaVu Sans Mono" w:hAnsi="DejaVu Sans Mono" w:eastAsia="DejaVu Sans Mono" w:cs="DejaVu Sans Mono"/>
          <w:color w:val="808080"/>
          <w:sz w:val="13"/>
          <w:szCs w:val="13"/>
          <w:shd w:val="clear" w:fill="2B2B2B"/>
        </w:rPr>
        <w:t>u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>设为已访问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mark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u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 xml:space="preserve">] = 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true;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808080"/>
          <w:sz w:val="13"/>
          <w:szCs w:val="13"/>
          <w:shd w:val="clear" w:fill="2B2B2B"/>
        </w:rPr>
        <w:t xml:space="preserve">// 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>检查</w:t>
      </w:r>
      <w:r>
        <w:rPr>
          <w:rFonts w:hint="default" w:ascii="DejaVu Sans Mono" w:hAnsi="DejaVu Sans Mono" w:eastAsia="DejaVu Sans Mono" w:cs="DejaVu Sans Mono"/>
          <w:color w:val="808080"/>
          <w:sz w:val="13"/>
          <w:szCs w:val="13"/>
          <w:shd w:val="clear" w:fill="2B2B2B"/>
        </w:rPr>
        <w:t>u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>能否使</w:t>
      </w:r>
      <w:r>
        <w:rPr>
          <w:rFonts w:hint="default" w:ascii="DejaVu Sans Mono" w:hAnsi="DejaVu Sans Mono" w:eastAsia="DejaVu Sans Mono" w:cs="DejaVu Sans Mono"/>
          <w:color w:val="808080"/>
          <w:sz w:val="13"/>
          <w:szCs w:val="13"/>
          <w:shd w:val="clear" w:fill="2B2B2B"/>
        </w:rPr>
        <w:t>V-S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>集合中的节点对应路径变短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for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w=</w:t>
      </w:r>
      <w:r>
        <w:rPr>
          <w:rFonts w:hint="default" w:ascii="DejaVu Sans Mono" w:hAnsi="DejaVu Sans Mono" w:eastAsia="DejaVu Sans Mono" w:cs="DejaVu Sans Mono"/>
          <w:color w:val="6897BB"/>
          <w:sz w:val="13"/>
          <w:szCs w:val="13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w&lt;N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++w) {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if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(!mark[w] &amp;&amp; isAdjacent(u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,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w) &amp;&amp; dist[w] &gt; dist[u] + getEdge(u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,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w)) {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            dist[w] = dist[u] + getEdge(u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,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w)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path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w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= u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808080"/>
          <w:sz w:val="13"/>
          <w:szCs w:val="13"/>
          <w:shd w:val="clear" w:fill="2B2B2B"/>
        </w:rPr>
        <w:t xml:space="preserve">// 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>利用栈来恢复路径</w:t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3"/>
          <w:szCs w:val="13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B5B6E3"/>
          <w:sz w:val="13"/>
          <w:szCs w:val="13"/>
          <w:shd w:val="clear" w:fill="2B2B2B"/>
        </w:rPr>
        <w:t>stack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&gt; s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s.push(j)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    for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k=path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j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k != -</w:t>
      </w:r>
      <w:r>
        <w:rPr>
          <w:rFonts w:hint="default" w:ascii="DejaVu Sans Mono" w:hAnsi="DejaVu Sans Mono" w:eastAsia="DejaVu Sans Mono" w:cs="DejaVu Sans Mono"/>
          <w:color w:val="6897BB"/>
          <w:sz w:val="13"/>
          <w:szCs w:val="13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k=path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k</w:t>
      </w:r>
      <w:r>
        <w:rPr>
          <w:rFonts w:hint="default" w:ascii="DejaVu Sans Mono" w:hAnsi="DejaVu Sans Mono" w:eastAsia="DejaVu Sans Mono" w:cs="DejaVu Sans Mono"/>
          <w:color w:val="5F8C8A"/>
          <w:sz w:val="13"/>
          <w:szCs w:val="13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        s.push(k)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while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(!s.empty()) {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        ret.push_back(s.top())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s.pop()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ret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3"/>
          <w:szCs w:val="13"/>
          <w:shd w:val="clear" w:fill="2B2B2B"/>
        </w:rPr>
        <w:t>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E"/>
        <w:spacing w:line="270" w:lineRule="atLeast"/>
        <w:jc w:val="left"/>
        <w:rPr>
          <w:lang w:val="e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E"/>
        <w:spacing w:line="270" w:lineRule="atLeast"/>
        <w:jc w:val="left"/>
        <w:rPr>
          <w:rFonts w:hint="default"/>
          <w:lang w:val="en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E"/>
        <w:spacing w:line="270" w:lineRule="atLeast"/>
        <w:jc w:val="left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最后是一次性求出所有最短路径的floyd算法：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E"/>
        <w:spacing w:line="270" w:lineRule="atLeast"/>
        <w:jc w:val="left"/>
        <w:rPr>
          <w:lang w:val="en"/>
        </w:rPr>
      </w:pPr>
      <w:r>
        <w:drawing>
          <wp:inline distT="0" distB="0" distL="114300" distR="114300">
            <wp:extent cx="721360" cy="325120"/>
            <wp:effectExtent l="0" t="0" r="2540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1360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"/>
        </w:rPr>
        <w:t>的使用是关键，白话其定义，如下：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E"/>
        <w:spacing w:line="270" w:lineRule="atLeast"/>
        <w:jc w:val="left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节点i到节点j，在使用节点[0,k]作为中继条件下的最短路径，可以得到其递推公式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E"/>
        <w:spacing w:line="270" w:lineRule="atLeast"/>
        <w:jc w:val="left"/>
        <w:rPr>
          <w:rFonts w:hint="default"/>
          <w:vertAlign w:val="baseline"/>
          <w:lang w:val="en" w:eastAsia="zh-CN"/>
        </w:rPr>
      </w:pPr>
      <w:r>
        <w:rPr>
          <w:rFonts w:hint="default"/>
          <w:lang w:val="en" w:eastAsia="zh-CN"/>
        </w:rPr>
        <w:t>A</w:t>
      </w:r>
      <w:r>
        <w:rPr>
          <w:rFonts w:hint="default"/>
          <w:vertAlign w:val="superscript"/>
          <w:lang w:val="en" w:eastAsia="zh-CN"/>
        </w:rPr>
        <w:t>k</w:t>
      </w:r>
      <w:r>
        <w:rPr>
          <w:rFonts w:hint="default"/>
          <w:vertAlign w:val="baseline"/>
          <w:lang w:val="en" w:eastAsia="zh-CN"/>
        </w:rPr>
        <w:t>[i][j] = min(</w:t>
      </w:r>
      <w:r>
        <w:rPr>
          <w:rFonts w:hint="default"/>
          <w:lang w:val="en" w:eastAsia="zh-CN"/>
        </w:rPr>
        <w:t>A</w:t>
      </w:r>
      <w:r>
        <w:rPr>
          <w:rFonts w:hint="default"/>
          <w:vertAlign w:val="superscript"/>
          <w:lang w:val="en" w:eastAsia="zh-CN"/>
        </w:rPr>
        <w:t>k-1</w:t>
      </w:r>
      <w:r>
        <w:rPr>
          <w:rFonts w:hint="default"/>
          <w:vertAlign w:val="baseline"/>
          <w:lang w:val="en" w:eastAsia="zh-CN"/>
        </w:rPr>
        <w:t xml:space="preserve">[i][j], </w:t>
      </w:r>
      <w:r>
        <w:rPr>
          <w:rFonts w:hint="default"/>
          <w:lang w:val="en" w:eastAsia="zh-CN"/>
        </w:rPr>
        <w:t>A</w:t>
      </w:r>
      <w:r>
        <w:rPr>
          <w:rFonts w:hint="default"/>
          <w:vertAlign w:val="superscript"/>
          <w:lang w:val="en" w:eastAsia="zh-CN"/>
        </w:rPr>
        <w:t>k-1</w:t>
      </w:r>
      <w:r>
        <w:rPr>
          <w:rFonts w:hint="default"/>
          <w:vertAlign w:val="baseline"/>
          <w:lang w:val="en" w:eastAsia="zh-CN"/>
        </w:rPr>
        <w:t xml:space="preserve">[i][k], </w:t>
      </w:r>
      <w:r>
        <w:rPr>
          <w:rFonts w:hint="default"/>
          <w:lang w:val="en" w:eastAsia="zh-CN"/>
        </w:rPr>
        <w:t>A</w:t>
      </w:r>
      <w:r>
        <w:rPr>
          <w:rFonts w:hint="default"/>
          <w:vertAlign w:val="superscript"/>
          <w:lang w:val="en" w:eastAsia="zh-CN"/>
        </w:rPr>
        <w:t>k-1</w:t>
      </w:r>
      <w:r>
        <w:rPr>
          <w:rFonts w:hint="default"/>
          <w:vertAlign w:val="baseline"/>
          <w:lang w:val="en" w:eastAsia="zh-CN"/>
        </w:rPr>
        <w:t xml:space="preserve">[k][j])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E"/>
        <w:spacing w:line="270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E"/>
        <w:spacing w:line="270" w:lineRule="atLeast"/>
        <w:jc w:val="left"/>
        <w:rPr>
          <w:rFonts w:hint="default"/>
          <w:vertAlign w:val="baseline"/>
          <w:lang w:val="en" w:eastAsia="zh-CN"/>
        </w:rPr>
      </w:pPr>
      <w:r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  <w:t>其base case为：</w:t>
      </w:r>
      <w:r>
        <w:rPr>
          <w:rFonts w:hint="default"/>
          <w:lang w:val="en" w:eastAsia="zh-CN"/>
        </w:rPr>
        <w:t>A</w:t>
      </w:r>
      <w:r>
        <w:rPr>
          <w:rFonts w:hint="default"/>
          <w:vertAlign w:val="superscript"/>
          <w:lang w:val="en" w:eastAsia="zh-CN"/>
        </w:rPr>
        <w:t>-1</w:t>
      </w:r>
      <w:r>
        <w:rPr>
          <w:rFonts w:hint="default"/>
          <w:vertAlign w:val="baseline"/>
          <w:lang w:val="en" w:eastAsia="zh-CN"/>
        </w:rPr>
        <w:t>[i][j] = getEdge(i,j)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E"/>
        <w:spacing w:line="270" w:lineRule="atLeast"/>
        <w:jc w:val="left"/>
        <w:rPr>
          <w:rFonts w:hint="default"/>
          <w:vertAlign w:val="baseline"/>
          <w:lang w:val="en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E"/>
        <w:spacing w:line="270" w:lineRule="atLeast"/>
        <w:jc w:val="left"/>
        <w:rPr>
          <w:rFonts w:hint="default"/>
          <w:vertAlign w:val="baseline"/>
          <w:lang w:val="en" w:eastAsia="zh-CN"/>
        </w:rPr>
      </w:pPr>
      <w:r>
        <w:rPr>
          <w:rFonts w:hint="default"/>
          <w:vertAlign w:val="baseline"/>
          <w:lang w:val="en" w:eastAsia="zh-CN"/>
        </w:rPr>
        <w:t>可以理解为一个动态规划问题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E"/>
        <w:spacing w:line="270" w:lineRule="atLeast"/>
        <w:jc w:val="left"/>
        <w:rPr>
          <w:rFonts w:hint="default"/>
          <w:vertAlign w:val="baseline"/>
          <w:lang w:val="en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E"/>
        <w:spacing w:line="270" w:lineRule="atLeast"/>
        <w:jc w:val="left"/>
        <w:rPr>
          <w:rFonts w:hint="default"/>
          <w:vertAlign w:val="baseline"/>
          <w:lang w:val="en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E"/>
        <w:spacing w:line="270" w:lineRule="atLeast"/>
        <w:jc w:val="left"/>
        <w:rPr>
          <w:rFonts w:hint="default"/>
          <w:vertAlign w:val="baseline"/>
          <w:lang w:val="en" w:eastAsia="zh-CN"/>
        </w:rPr>
      </w:pPr>
      <w:r>
        <w:rPr>
          <w:rFonts w:hint="default"/>
          <w:vertAlign w:val="baseline"/>
          <w:lang w:val="en" w:eastAsia="zh-CN"/>
        </w:rPr>
        <w:t>核心伪代码：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ascii="DejaVu Sans Mono" w:hAnsi="DejaVu Sans Mono" w:eastAsia="DejaVu Sans Mono" w:cs="DejaVu Sans Mono"/>
          <w:color w:val="A9B7C6"/>
          <w:sz w:val="16"/>
          <w:szCs w:val="16"/>
        </w:rPr>
      </w:pP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i=</w:t>
      </w:r>
      <w:r>
        <w:rPr>
          <w:rFonts w:hint="default" w:ascii="DejaVu Sans Mono" w:hAnsi="DejaVu Sans Mono" w:eastAsia="DejaVu Sans Mono" w:cs="DejaVu Sans Mono"/>
          <w:color w:val="6897BB"/>
          <w:sz w:val="16"/>
          <w:szCs w:val="16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i&lt;vCount()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++i)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j=</w:t>
      </w:r>
      <w:r>
        <w:rPr>
          <w:rFonts w:hint="default" w:ascii="DejaVu Sans Mono" w:hAnsi="DejaVu Sans Mono" w:eastAsia="DejaVu Sans Mono" w:cs="DejaVu Sans Mono"/>
          <w:color w:val="6897BB"/>
          <w:sz w:val="16"/>
          <w:szCs w:val="16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j&lt;vCount()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++j)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 xml:space="preserve">    {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 xml:space="preserve">        dist[i][j] = isAdjacent(i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j) ? (path[i][j] = j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getEdge(i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j)) : LIMIT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k=</w:t>
      </w:r>
      <w:r>
        <w:rPr>
          <w:rFonts w:hint="default" w:ascii="DejaVu Sans Mono" w:hAnsi="DejaVu Sans Mono" w:eastAsia="DejaVu Sans Mono" w:cs="DejaVu Sans Mono"/>
          <w:color w:val="6897BB"/>
          <w:sz w:val="16"/>
          <w:szCs w:val="16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k&lt;vCount()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++k)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i=</w:t>
      </w:r>
      <w:r>
        <w:rPr>
          <w:rFonts w:hint="default" w:ascii="DejaVu Sans Mono" w:hAnsi="DejaVu Sans Mono" w:eastAsia="DejaVu Sans Mono" w:cs="DejaVu Sans Mono"/>
          <w:color w:val="6897BB"/>
          <w:sz w:val="16"/>
          <w:szCs w:val="16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i&lt;vCount()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++i)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 xml:space="preserve">    {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j=</w:t>
      </w:r>
      <w:r>
        <w:rPr>
          <w:rFonts w:hint="default" w:ascii="DejaVu Sans Mono" w:hAnsi="DejaVu Sans Mono" w:eastAsia="DejaVu Sans Mono" w:cs="DejaVu Sans Mono"/>
          <w:color w:val="6897BB"/>
          <w:sz w:val="16"/>
          <w:szCs w:val="16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j&lt;vCount()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++j)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 xml:space="preserve">        {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(dist[i][j] &gt; (dist[i][k] + dist[k][j]))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 xml:space="preserve">            {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 xml:space="preserve">                dist[i][j] = dist[i][k] + dist[k][j]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path[i][j] = path[i][k]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6"/>
          <w:szCs w:val="16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6"/>
          <w:szCs w:val="16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接下来一鼓作气，复习下A*算法：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OpenList ： 待检查方格列表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CloseList ： 已选择方格列表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步骤如下：</w:t>
      </w:r>
    </w:p>
    <w:p>
      <w:pPr>
        <w:numPr>
          <w:ilvl w:val="0"/>
          <w:numId w:val="6"/>
        </w:numPr>
        <w:rPr>
          <w:rFonts w:hint="default"/>
          <w:lang w:val="en"/>
        </w:rPr>
      </w:pPr>
      <w:r>
        <w:rPr>
          <w:rFonts w:hint="default"/>
          <w:lang w:val="en"/>
        </w:rPr>
        <w:t>把起始点加入OpenList</w:t>
      </w:r>
    </w:p>
    <w:p>
      <w:pPr>
        <w:numPr>
          <w:ilvl w:val="0"/>
          <w:numId w:val="6"/>
        </w:numPr>
        <w:rPr>
          <w:rFonts w:hint="default"/>
          <w:lang w:val="en"/>
        </w:rPr>
      </w:pPr>
      <w:r>
        <w:rPr>
          <w:rFonts w:hint="default"/>
          <w:lang w:val="en"/>
        </w:rPr>
        <w:t>重复以下步骤：</w:t>
      </w:r>
    </w:p>
    <w:p>
      <w:pPr>
        <w:widowControl w:val="0"/>
        <w:numPr>
          <w:ilvl w:val="0"/>
          <w:numId w:val="7"/>
        </w:numPr>
        <w:ind w:left="420" w:left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从OpenList里面取出代价最小的节点（可以使用二叉堆）</w:t>
      </w:r>
    </w:p>
    <w:p>
      <w:pPr>
        <w:widowControl w:val="0"/>
        <w:numPr>
          <w:ilvl w:val="0"/>
          <w:numId w:val="7"/>
        </w:numPr>
        <w:ind w:left="420" w:left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把这个节点移动到CloseList</w:t>
      </w:r>
    </w:p>
    <w:p>
      <w:pPr>
        <w:widowControl w:val="0"/>
        <w:numPr>
          <w:ilvl w:val="0"/>
          <w:numId w:val="7"/>
        </w:numPr>
        <w:ind w:left="420" w:left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对这个节点的相邻8个节点进行如下操作</w:t>
      </w:r>
    </w:p>
    <w:p>
      <w:pPr>
        <w:widowControl w:val="0"/>
        <w:numPr>
          <w:ilvl w:val="0"/>
          <w:numId w:val="8"/>
        </w:numPr>
        <w:ind w:left="1260" w:leftChars="0" w:hanging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如果已经在CloseList，或者越界，或者障碍物，忽略它</w:t>
      </w:r>
    </w:p>
    <w:p>
      <w:pPr>
        <w:widowControl w:val="0"/>
        <w:numPr>
          <w:ilvl w:val="0"/>
          <w:numId w:val="8"/>
        </w:numPr>
        <w:ind w:left="1260" w:leftChars="0" w:hanging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如果不OpenList中，把它加入OpenList，把当前节点设置为它的父亲，记录该方格的权重</w:t>
      </w:r>
    </w:p>
    <w:p>
      <w:pPr>
        <w:widowControl w:val="0"/>
        <w:numPr>
          <w:ilvl w:val="0"/>
          <w:numId w:val="8"/>
        </w:numPr>
        <w:ind w:left="1260" w:leftChars="0" w:hanging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如果已在OpenList中，则计算一下经由当前方格到达这里能否更好？如果能的话，更新权重和父节点</w:t>
      </w:r>
    </w:p>
    <w:p>
      <w:pPr>
        <w:widowControl w:val="0"/>
        <w:numPr>
          <w:ilvl w:val="0"/>
          <w:numId w:val="7"/>
        </w:numPr>
        <w:ind w:left="420" w:leftChars="0" w:firstLine="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停止条件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如果终点在openlist中，则找到了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如果openlist空了，则失败了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882 细分图中的可到达节点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 这道hard题的整体思路就浮出水面了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 它是利用Dijkstra算法遍历以求得可到达节点的最短路径，同时在这个过程中记录更新used数组。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</w:pP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 这种就是在遍历框架中加些小操作的问题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" w:eastAsia="zh-CN" w:bidi="ar"/>
        </w:rPr>
      </w:pPr>
      <w:r>
        <w:rPr>
          <w:rFonts w:hint="default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" w:eastAsia="zh-CN" w:bidi="ar"/>
        </w:rPr>
        <w:t>跟普通的Dijkstra算法的区别在于：1、没有设置V表和S表；2、遍历中统计相邻节点关系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 */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Solution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public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using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pii = pair&lt;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,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</w:t>
      </w: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// maxMoves - 移动距离上限     n - 节点数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reachableNodes(vector&lt;vector&lt;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&gt;&gt;&amp; edges,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maxMoves,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n)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ans = 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// 后继表示法表示的graph, pii-first后继节点 pii-second:权重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vector&lt;vector&lt;pii&gt;&gt; graph(n);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for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auto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&amp; edge : edges)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u = edge[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], v = edge[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], w = edge[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2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graph[u].push_back({v, w});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graph[v].push_back({u, w});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// dist数组 : 从起点0到起点i的最短距离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 dist(n, maxMoves+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);</w:t>
      </w: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// 最多走M步，所以M+1有无穷大的意义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dist[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 = 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// used数组 : used[{i,j}] = u  表示从起点i到终点j经历了u个小节点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map&lt;pii,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 used;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// 优先级队列 待选择列表 first-权重 second-该边对应的节点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priority_queue&lt;pair&lt;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,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&gt;, vector&lt;pair&lt;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,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&gt;&gt;, greater&lt;pair&lt;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,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&gt;&gt;&gt; pq;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pq.emplace(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,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while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(!pq.empty())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pii top = pq.top(); pq.pop();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d = top.first, node = top.second;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000000"/>
          <w:sz w:val="19"/>
          <w:szCs w:val="19"/>
          <w:lang w:val="en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(dist[node] &lt; d)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continue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  <w:r>
        <w:rPr>
          <w:rFonts w:hint="default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// </w:t>
      </w:r>
      <w:r>
        <w:rPr>
          <w:rFonts w:hint="default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" w:eastAsia="zh-CN" w:bidi="ar"/>
        </w:rPr>
        <w:t>疑点1：为什么这样做？为什么等于不continue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dist[node] = d;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++ans;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// 和邻居的关系只能在下面这段代码来体现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for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auto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pair : graph[node])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nei = pair.first;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weight = pair.second;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used[{node, nei}] = min(weight, maxMoves-d);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d2 = d + 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+ weight;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(d2 &lt; dist[nei])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    dist[nei] = d2;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    pq.emplace(d2, nei);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for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auto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edge : edges)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u = edge[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], v = edge[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], w = edge[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2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ans += min(used[{u,v}] + used[{v,u}], w);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ans;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};</w:t>
      </w:r>
    </w:p>
    <w:p>
      <w:pPr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785 判断二分图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广度优先搜索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Solution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public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bool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isBipartite(vector&lt;vector&lt;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&gt;&gt;&amp; graph)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n = graph.size();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 color(n);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queue&lt;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 q;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for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i=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 i&lt;n; ++i)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(color[i] == 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color[i] = 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q.push(i);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while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(!q.empty())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node = q.front(); q.pop();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for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auto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adj : graph[node])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(color[adj] == 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            color[adj] = color[node] == 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2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? 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: 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2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            q.push(adj);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else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(color[adj] == color[node])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    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false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    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true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思路：遍历所有节点，对每一个未染色的节点进行广度优先搜索，搜索未染色节点进行染色，并在邻居处判断是否出现错误。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也就是：一遍遍历涂色，一遍检查错误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</w:pP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</w:pPr>
    </w:p>
    <w:p>
      <w:pPr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下面是深度优先解法：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Solution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public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bool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isBipartite(vector&lt;vector&lt;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&gt;&gt;&amp; graph)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n = graph.size();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 color(n,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for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i=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 i&lt;n; ++i)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(color[i] == 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color[i] = 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(!dfs(graph, i, color))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false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true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bool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dfs(vector&lt;vector&lt;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&gt;&gt;&amp; graph,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node, 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&gt;&amp; color)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for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auto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adj : graph[node])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(color[adj] == 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color[adj] = color[node] == 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2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? 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: 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2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(!dfs(graph, adj, color))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false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else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(color[adj] == color[node])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false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true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思路：遍历所有节点，对每一个未染色的节点进行</w:t>
      </w:r>
      <w:r>
        <w:rPr>
          <w:rFonts w:hint="default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" w:eastAsia="zh-CN" w:bidi="ar"/>
        </w:rPr>
        <w:t>深度</w:t>
      </w: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优先搜索，搜索未染色节点进行染色，并在邻居处判断是否出现错误。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也就是：一遍遍历涂色，一遍检查错误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*/</w:t>
      </w:r>
    </w:p>
    <w:p>
      <w:pPr>
        <w:bidi w:val="0"/>
        <w:rPr>
          <w:rFonts w:hint="default"/>
          <w:lang w:val="en" w:eastAsia="zh-CN"/>
        </w:rPr>
      </w:pPr>
    </w:p>
    <w:p>
      <w:pPr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上面用的是先赋值再递归的方法，把判断放在当前节点和邻居节点的关系上；其实还有另一种方法，就是直接递归，把判断放在当前节点的值是否会出现冲突上——就是说，我给你设置一个值作为参数，看你会不会自相矛盾。链接：</w:t>
      </w:r>
      <w:r>
        <w:rPr>
          <w:rFonts w:hint="default"/>
          <w:lang w:val="en" w:eastAsia="zh-CN"/>
        </w:rPr>
        <w:fldChar w:fldCharType="begin"/>
      </w:r>
      <w:r>
        <w:rPr>
          <w:rFonts w:hint="default"/>
          <w:lang w:val="en" w:eastAsia="zh-CN"/>
        </w:rPr>
        <w:instrText xml:space="preserve"> HYPERLINK "https://leetcode-cn.com/problems/is-graph-bipartite/solution/bfs-dfs-bing-cha-ji-san-chong-fang-fa-pan-duan-er-/" </w:instrText>
      </w:r>
      <w:r>
        <w:rPr>
          <w:rFonts w:hint="default"/>
          <w:lang w:val="en" w:eastAsia="zh-CN"/>
        </w:rPr>
        <w:fldChar w:fldCharType="separate"/>
      </w:r>
      <w:r>
        <w:rPr>
          <w:rStyle w:val="6"/>
          <w:rFonts w:hint="default"/>
          <w:lang w:val="en" w:eastAsia="zh-CN"/>
        </w:rPr>
        <w:t>https://leetcode-cn.com/problems/is-graph-bipartite/solution/bfs-dfs-bing-cha-ji-san-chong-fang-fa-pan-duan-er-/</w:t>
      </w:r>
      <w:r>
        <w:rPr>
          <w:rFonts w:hint="default"/>
          <w:lang w:val="en" w:eastAsia="zh-CN"/>
        </w:rPr>
        <w:fldChar w:fldCharType="end"/>
      </w:r>
    </w:p>
    <w:p>
      <w:pPr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代码如下：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Solution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public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bool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isBipartite(vector&lt;vector&lt;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&gt;&gt;&amp; graph)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n = graph.size();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 color(n,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for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i=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 i&lt;n; ++i)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(color[i] == 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(!dfs(graph, i, 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, color))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false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true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bool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dfs(vector&lt;vector&lt;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&gt;&gt;&amp; graph,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node,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given_color, 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&gt;&amp; color)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(color[node] != 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given_color == color[node];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 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color[node] = given_color;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for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auto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adj : graph[node])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(!dfs(graph, adj, -given_color, color))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false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true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};</w:t>
      </w:r>
    </w:p>
    <w:p>
      <w:pPr>
        <w:bidi w:val="0"/>
        <w:rPr>
          <w:rFonts w:hint="default"/>
          <w:lang w:val="en" w:eastAsia="zh-CN"/>
        </w:rPr>
      </w:pPr>
    </w:p>
    <w:p>
      <w:pPr>
        <w:bidi w:val="0"/>
        <w:rPr>
          <w:rFonts w:hint="default"/>
          <w:lang w:val="en" w:eastAsia="zh-CN"/>
        </w:rPr>
      </w:pPr>
    </w:p>
    <w:p>
      <w:pPr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还有第三种方法：并查集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UF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private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count_;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 parent_;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 size_;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find(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x)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while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(parent_[x] != x)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parent_[x] = parent_[parent_[x]];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x = parent_[x];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x;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public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UF(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n)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count_ = n;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parent_.resize(n);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size_.resize(n);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for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i=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 i&lt;n; ++i)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parent_[i] = i;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size_[i] = 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void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nodeUnion(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p,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q)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root_p = find(p);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root_q = find(q);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(root_p == root_q)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(size_[root_p] &gt; size_[root_q])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parent_[root_q] = root_p;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size_[root_p] += size_[root_q];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else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parent_[root_p] = root_q;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size_[root_q] += size_[root_p];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--count_;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bool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isConnected(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p,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q)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root_p = find(p);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root_q = find(q);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(root_p == root_q);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count()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count_;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Solution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public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bool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isBipartite(vector&lt;vector&lt;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&gt;&gt;&amp; graph)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n = graph.size();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UF uf(n);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for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i=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 i&lt;n; ++i)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auto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&amp; adjs = graph[i];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for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auto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adj : adjs)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(uf.isConnected(i, adj))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false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   </w:t>
      </w: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// 如果当前节点已经跟邻居一个集合（颜色）了，则错误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uf.nodeUnion(adjs[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], adj);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true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并查集写法，把每个节点的后继节点都联通起来，并且判断当前节点是否已经和邻居“勾结“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*/</w:t>
      </w:r>
    </w:p>
    <w:p>
      <w:pPr>
        <w:bidi w:val="0"/>
        <w:rPr>
          <w:rFonts w:hint="default"/>
          <w:lang w:val="en" w:eastAsia="zh-CN"/>
        </w:rPr>
      </w:pPr>
    </w:p>
    <w:p>
      <w:pPr>
        <w:bidi w:val="0"/>
        <w:rPr>
          <w:rFonts w:hint="default"/>
          <w:lang w:val="en" w:eastAsia="zh-CN"/>
        </w:rPr>
      </w:pPr>
    </w:p>
    <w:p>
      <w:pPr>
        <w:pStyle w:val="2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210 课程表II</w:t>
      </w:r>
    </w:p>
    <w:p>
      <w:p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拓扑排序类问题，步骤如下：</w:t>
      </w:r>
    </w:p>
    <w:p>
      <w:pPr>
        <w:numPr>
          <w:ilvl w:val="0"/>
          <w:numId w:val="9"/>
        </w:num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建立邻接表，统计入度</w:t>
      </w:r>
    </w:p>
    <w:p>
      <w:pPr>
        <w:numPr>
          <w:ilvl w:val="0"/>
          <w:numId w:val="9"/>
        </w:num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广度优先入度为0的节点。注意在找邻居的时候入度--。表示该节点已删除。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Solution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public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 findOrder(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numCourses, vector&lt;vector&lt;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&gt;&gt;&amp; prerequisites)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vector&lt;vector&lt;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&gt;&gt; graph(numCourses);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 indgree(numCourses, 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 res;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for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const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auto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&amp; prerequisite : prerequisites)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graph[prerequisite[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]].push_back(prerequisite[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++indgree[prerequisite[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]];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queue&lt;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 q;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for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i=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 i&lt;numCourses; ++i)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(indgree[i] == 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q.push(i);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while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(!q.empty())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u = q.front();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q.pop();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res.push_back(u);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for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auto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v : graph[u])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--indgree[v];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(indgree[v] == 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    q.push(v);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for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auto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x : indgree)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(x!=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)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&gt;();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res;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};</w:t>
      </w:r>
    </w:p>
    <w:p>
      <w:pPr>
        <w:pStyle w:val="2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1059 从始点到终点的所有路径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Solution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public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bool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leadsToDestination(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n, vector&lt;vector&lt;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&gt;&gt;&amp; edges,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source,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destination)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vector&lt;vector&lt;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&gt;&gt; graph(n);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for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auto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edge : edges)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graph[edge[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]].push_back(edge[</w:t>
      </w:r>
      <w:r>
        <w:rPr>
          <w:rFonts w:hint="eastAsia" w:ascii="Droid Sans Fallback" w:hAnsi="Droid Sans Fallback" w:eastAsia="Droid Sans Fallback" w:cs="Droid Sans Fallback"/>
          <w:b w:val="0"/>
          <w:color w:val="09885A"/>
          <w:kern w:val="0"/>
          <w:sz w:val="19"/>
          <w:szCs w:val="19"/>
          <w:shd w:val="clear" w:fill="FFFFFE"/>
          <w:lang w:val="en-US" w:eastAsia="zh-CN" w:bidi="ar"/>
        </w:rPr>
        <w:t>1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bool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 visited(n,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false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dfs(graph, source, destination, visited);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</w:t>
      </w: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// 从start节点出发能否所有终点都到达target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bool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dfs(vector&lt;vector&lt;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&gt;&gt;&amp; graph,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start,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int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destination, vector&lt;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bool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&gt;&amp; visited)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(visited[start])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false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(graph[start].empty() &amp;&amp; start != destination)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false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visited[start] =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true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for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auto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adj : graph[start])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if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(!dfs(graph, adj, destination, visited))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false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visited[start] =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false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 </w:t>
      </w: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// 神奇，加了这句话就对了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   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return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</w:t>
      </w:r>
      <w:r>
        <w:rPr>
          <w:rFonts w:hint="eastAsia" w:ascii="Droid Sans Fallback" w:hAnsi="Droid Sans Fallback" w:eastAsia="Droid Sans Fallback" w:cs="Droid Sans Fallback"/>
          <w:b w:val="0"/>
          <w:color w:val="0000FF"/>
          <w:kern w:val="0"/>
          <w:sz w:val="19"/>
          <w:szCs w:val="19"/>
          <w:shd w:val="clear" w:fill="FFFFFE"/>
          <w:lang w:val="en-US" w:eastAsia="zh-CN" w:bidi="ar"/>
        </w:rPr>
        <w:t>true</w:t>
      </w: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0000"/>
          <w:kern w:val="0"/>
          <w:sz w:val="19"/>
          <w:szCs w:val="19"/>
          <w:shd w:val="clear" w:fill="FFFFF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这个题我写的很好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难点在于对环路的处理，对于这种bool类型的递归或者回溯，一个比较好用的办法就是找true的情形或者false的情形进行排除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我就是挑出了所有false的情形。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同时回溯必不可少，因为要寻找多条路，所以visited既要拿来判断环路，又可以用来回溯。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*/</w:t>
      </w:r>
    </w:p>
    <w:p>
      <w:pPr>
        <w:rPr>
          <w:rFonts w:hint="default"/>
          <w:lang w:val="en" w:eastAsia="zh-CN"/>
        </w:rPr>
      </w:pPr>
    </w:p>
    <w:p>
      <w:pPr>
        <w:rPr>
          <w:rFonts w:hint="default"/>
          <w:lang w:val="e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Microsoft YaHei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5FE4FE"/>
    <w:multiLevelType w:val="singleLevel"/>
    <w:tmpl w:val="9B5FE4F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DA60119"/>
    <w:multiLevelType w:val="singleLevel"/>
    <w:tmpl w:val="BDA60119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BDFC32DA"/>
    <w:multiLevelType w:val="singleLevel"/>
    <w:tmpl w:val="BDFC32DA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D6B12530"/>
    <w:multiLevelType w:val="singleLevel"/>
    <w:tmpl w:val="D6B1253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F7F5E4A8"/>
    <w:multiLevelType w:val="singleLevel"/>
    <w:tmpl w:val="F7F5E4A8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FCFFF21F"/>
    <w:multiLevelType w:val="singleLevel"/>
    <w:tmpl w:val="FCFFF21F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FEB4979D"/>
    <w:multiLevelType w:val="singleLevel"/>
    <w:tmpl w:val="FEB4979D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4AFF2DE6"/>
    <w:multiLevelType w:val="singleLevel"/>
    <w:tmpl w:val="4AFF2DE6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7FFD0A66"/>
    <w:multiLevelType w:val="singleLevel"/>
    <w:tmpl w:val="7FFD0A66"/>
    <w:lvl w:ilvl="0" w:tentative="0">
      <w:start w:val="1"/>
      <w:numFmt w:val="upperLetter"/>
      <w:suff w:val="space"/>
      <w:lvlText w:val="%1."/>
      <w:lvlJc w:val="left"/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 w:numId="7">
    <w:abstractNumId w:val="8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12CF2A6D"/>
    <w:rsid w:val="1B9FCFD9"/>
    <w:rsid w:val="2EDFE484"/>
    <w:rsid w:val="3DFFEAB7"/>
    <w:rsid w:val="3F3DF152"/>
    <w:rsid w:val="4A1947CF"/>
    <w:rsid w:val="51FF3AAF"/>
    <w:rsid w:val="5DF80247"/>
    <w:rsid w:val="5EEA6E63"/>
    <w:rsid w:val="5FBD1D75"/>
    <w:rsid w:val="69FDE3B7"/>
    <w:rsid w:val="6DEFD4FD"/>
    <w:rsid w:val="73B79CE1"/>
    <w:rsid w:val="73FFA222"/>
    <w:rsid w:val="77F1A732"/>
    <w:rsid w:val="79C20EC3"/>
    <w:rsid w:val="79FF6AC4"/>
    <w:rsid w:val="7EEF8B38"/>
    <w:rsid w:val="7FFD9560"/>
    <w:rsid w:val="97FF9428"/>
    <w:rsid w:val="AFF77D22"/>
    <w:rsid w:val="B7FF0830"/>
    <w:rsid w:val="BF7B028E"/>
    <w:rsid w:val="BFA98CDF"/>
    <w:rsid w:val="D3FF84EF"/>
    <w:rsid w:val="D9EF837F"/>
    <w:rsid w:val="D9FF60E2"/>
    <w:rsid w:val="DF1707DD"/>
    <w:rsid w:val="E7AD36C6"/>
    <w:rsid w:val="EB94B341"/>
    <w:rsid w:val="EF5F4144"/>
    <w:rsid w:val="EFFFDBFC"/>
    <w:rsid w:val="F5B7B147"/>
    <w:rsid w:val="F5FE1F11"/>
    <w:rsid w:val="F8FF3868"/>
    <w:rsid w:val="F9E75094"/>
    <w:rsid w:val="FF7F3013"/>
    <w:rsid w:val="FFA7DE0B"/>
    <w:rsid w:val="FFF73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120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2018-07-12T15:11:00Z</dcterms:created>
  <dc:creator>d</dc:creator>
  <cp:lastModifiedBy>明了个博</cp:lastModifiedBy>
  <dcterms:modified xsi:type="dcterms:W3CDTF">2021-02-26T05:30:18Z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2052-11.1.0.9505</vt:lpwstr>
  </property>
</Properties>
</file>