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图的概念是什么？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顶点和边的集合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图有哪两种常用的表示方法呢？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一为邻接矩阵，二为邻接链表。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邻接矩阵怎么表示呢？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数组嘛！一个N维的节点数组和一个N×N的二维的边数组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那邻接链表怎么表示呢？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所有顶点存在一个链表中。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顶点是一个自定义的数据结构，里面包含顶点的值（指针）以及一个边集链表，该链表表示始发于该顶点的边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每一条边包含三个信息：起点、终点、权值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264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具体代码中的定义：</w:t>
      </w: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6125" cy="1066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顶点：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1133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图中的数据结构：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7500" cy="400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303655"/>
            <wp:effectExtent l="0" t="0" r="1333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83255"/>
            <wp:effectExtent l="0" t="0" r="889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下面是两个常见的版块</w:t>
      </w:r>
    </w:p>
    <w:p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最小生成树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最短路径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最小生成树掌握prim算法和kruskal算法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最短路径掌握dijkstra算法和floyd算法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最小生成树问题描述：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图中有n个顶点，如何选择n-1条边，使得所有顶点两两可达，且n-1条边的权重之和最小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320290"/>
            <wp:effectExtent l="0" t="0" r="952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7022465"/>
            <wp:effectExtent l="0" t="0" r="10160" b="6985"/>
            <wp:docPr id="8" name="图片 8" descr="156049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604950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伪代码：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vector&lt;Edge&gt; </w:t>
      </w:r>
      <w:r>
        <w:rPr>
          <w:rFonts w:hint="default" w:ascii="DejaVu Sans Mono" w:hAnsi="DejaVu Sans Mono" w:eastAsia="DejaVu Sans Mono" w:cs="DejaVu Sans Mono"/>
          <w:color w:val="FFC66D"/>
          <w:sz w:val="18"/>
          <w:szCs w:val="18"/>
          <w:shd w:val="clear" w:fill="2B2B2B"/>
        </w:rPr>
        <w:t>prim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(graph)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vector&lt;Edge&gt; ret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n = graph.vCount()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8"/>
          <w:szCs w:val="18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bool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&gt; mark(n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, false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vector&lt;Edge&gt; dist(n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INF)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8"/>
          <w:szCs w:val="18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&gt; adj_vertex(n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mark</w:t>
      </w:r>
      <w:r>
        <w:rPr>
          <w:rFonts w:hint="default" w:ascii="DejaVu Sans Mono" w:hAnsi="DejaVu Sans Mono" w:eastAsia="DejaVu Sans Mono" w:cs="DejaVu Sans Mono"/>
          <w:color w:val="5F8C8A"/>
          <w:sz w:val="18"/>
          <w:szCs w:val="18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5F8C8A"/>
          <w:sz w:val="18"/>
          <w:szCs w:val="18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auto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 : graph.adjOf(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))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adj_vertex[adj] = 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dist[adj] = graph.getEdge(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end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false;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i&lt;n &amp;&amp; !end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k = -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Edge m = INF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j=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j&lt;n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(!mark[j] &amp;&amp; dist[j] &lt; m)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    m = dist[j]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k = j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(k==-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) end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(!end)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ret.push_back(m)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mark[k]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auto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 : graph.adjOf(k))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(!mark[adj] &amp;&amp; graph.getEdge(k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adj) &lt; dist[adj])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        dist[adj] = graph.getEdge(k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adj_vertex[adj] = k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ret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白话：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数据结构：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Mark数组 - 标记是否已经使用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Dist数组 - 记录目前可用的边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Adj_vertex - 可用边对应的前驱顶点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初始化：随便选一个点，该点标记为已选，然后把它的相邻顶点找出来，更新dist数组和adj_vertex数组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循环，如果没有观测到结束标记，遍历n次。每次循环中：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从dist里面找到最小权重的边，注意排除掉已选点所对应的。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找到最小权重边对应的前驱顶点。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如果没找到，则说明所有点均已选，程序结束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如果找到，则这条边进入ret集合，并把这个点加入已选。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遍历它的邻居，如果该邻居未选且对应的edge值小于dist数据里面的值，则更新dist数组，同时更新adj_vertex数组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完毕。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接下来是kruskal算法。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对于所有的边，按权值低到高排序。然后开始遍历每一条边，得到起点b和终点e。这里并查集出场啦，如果b和e已经联通，则continue；如果未联通，则该条边加入结果集合。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完事！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接下来要掌握一下leetcode的1135题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kruskal + 并查集解法：自己写的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UF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private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parent_;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size_;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find(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(x != parent_[x])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parent_[x] = parent_[parent_[x]];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x = parent_[x];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UF(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count_ = n;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parent_.resize(n);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size_.resize(n);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parent_[i] = i;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size_[i]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count() {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count_;}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void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nodeUnion(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q)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 find(p);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root_q = find(q);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(root_p == root_q)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(size_[p] &gt; size_[q])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parent_[root_q] = root_p;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size_[p] += size_[q];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else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parent_[root_p] = root_q;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size_[q] += size_[p];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--count_;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isConnected(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q)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 find(p);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root_q = find(q);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== root_q;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minimumCost(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N,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connections)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 ret_edges;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UF uf(N+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sort(connections.begin(), connections.end(),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[](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a,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b)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 &lt; b[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 connections.size();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 &amp;&amp; ret_edges.size() &lt; N-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b = connections[i][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e = connections[i][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(!uf.isConnected(b, e))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ret_edges.push_back(connections[i]);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uf.nodeUnion(b, e);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(ret_edges.size() != N-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ret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edge : ret_edges)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ret +=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ret;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prim写法， 来自101，优先级队列，但是不能输出路径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minimumCost(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N,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connections)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基本数据结构pair&lt;int,int&gt; - 权重， 后继， 基于这个结构建立查询表graph和优先级队列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&gt;&gt;&gt; graph(N, 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&gt;&gt;());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conn : connections)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].push_back(make_pair(conn[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].push_back(make_pair(conn[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priority_queue&lt;pair&lt;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&gt;, 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&gt;&gt;, greater&lt;pair&lt;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&gt;&gt;&gt; pq;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unordered_set&lt;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visited;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costs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小技巧， 在进入循环以前，优先级队列先推入{0, 0}，这样就可以把所有操作统一放到循环里面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pq.emplace(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(!pq.empty())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[cost, city2] = pq.top(); pq.pop();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(!visited.count(city2))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costs += cost;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visited.insert(city2);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c : graph[city2]) pq.push(c);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== visited.size() ? costs : 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下面是大名鼎鼎的Dijkstra算法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它解决的是起点到所有节点的最短路径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数据结构：vector&lt;Edge&gt; dist;  集合S、V-S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思路：贪心算法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初始：dist元素初始化为无穷大。起点v0加入S，寻找所有v0为起点的边，更新相应dist。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循环：当S != V时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2-1 在V-S集合，即未选择集合里面选出一个最小路径，记录该路径对应的顶点k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2-2 把上述顶点k加到S集合里面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2-3 对于每一个V-S集合里的元素，看看经过k能否使得dist变小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完事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问题是如何记录路径呢？我们可以增加一个数组，记录每个节点的前驱节点：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</w:pPr>
      <w:r>
        <w:drawing>
          <wp:inline distT="0" distB="0" distL="114300" distR="114300">
            <wp:extent cx="5268595" cy="3342640"/>
            <wp:effectExtent l="0" t="0" r="825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lang w:val="en"/>
        </w:rPr>
      </w:pPr>
      <w:r>
        <w:rPr>
          <w:lang w:val="en"/>
        </w:rPr>
        <w:t>伪代码：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3"/>
          <w:szCs w:val="13"/>
        </w:rPr>
      </w:pP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  <w:lang w:val="en"/>
        </w:rPr>
        <w:t>V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default" w:ascii="DejaVu Sans Mono" w:hAnsi="DejaVu Sans Mono" w:eastAsia="DejaVu Sans Mono" w:cs="DejaVu Sans Mono"/>
          <w:color w:val="FFC66D"/>
          <w:sz w:val="13"/>
          <w:szCs w:val="13"/>
          <w:shd w:val="clear" w:fill="2B2B2B"/>
        </w:rPr>
        <w:t>dijkstra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j)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ret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// N</w:t>
      </w:r>
      <w:r>
        <w:rPr>
          <w:rFonts w:ascii="AR PL UKai CN" w:hAnsi="AR PL UKai CN" w:eastAsia="AR PL UKai CN" w:cs="AR PL UKai CN"/>
          <w:color w:val="808080"/>
          <w:sz w:val="13"/>
          <w:szCs w:val="13"/>
          <w:shd w:val="clear" w:fill="2B2B2B"/>
        </w:rPr>
        <w:t>为节点总数目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dist(N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908B25"/>
          <w:sz w:val="13"/>
          <w:szCs w:val="13"/>
          <w:shd w:val="clear" w:fill="2B2B2B"/>
        </w:rPr>
        <w:t>INT_MAX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记录每个节点的距离或代价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bool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mark(N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 false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记录每个节点是否已经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“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敲定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”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path(N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记录每个节点的前驱节点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(isAdjacent(i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k))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dist[k] = getEdge(i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= 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mark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寻找最小边和对应顶点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m = </w:t>
      </w:r>
      <w:r>
        <w:rPr>
          <w:rFonts w:hint="default" w:ascii="DejaVu Sans Mono" w:hAnsi="DejaVu Sans Mono" w:eastAsia="DejaVu Sans Mono" w:cs="DejaVu Sans Mono"/>
          <w:color w:val="908B25"/>
          <w:sz w:val="13"/>
          <w:szCs w:val="13"/>
          <w:shd w:val="clear" w:fill="2B2B2B"/>
        </w:rPr>
        <w:t>INT_MAX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u = 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(!mark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&amp;&amp; dist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 m)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    m = dist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u = 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(u == 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)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break;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把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u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设为已访问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mark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u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检查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u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能否使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V-S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集合中的节点对应路径变短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++w)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(!mark[w] &amp;&amp; isAdjacent(u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w) &amp;&amp; dist[w] &gt; dist[u] + getEdge(u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w))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    dist[w] = dist[u] + getEdge(u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= 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利用栈来恢复路径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stack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s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s.push(j)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 != 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s.push(k)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while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(!s.empty())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ret.push_back(s.top())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s.pop()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ret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lang w:val="e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最后是一次性求出所有最短路径的floyd算法：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lang w:val="en"/>
        </w:rPr>
      </w:pPr>
      <w:r>
        <w:drawing>
          <wp:inline distT="0" distB="0" distL="114300" distR="114300">
            <wp:extent cx="721360" cy="325120"/>
            <wp:effectExtent l="0" t="0" r="2540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36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t>的使用是关键，白话其定义，如下：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节点i到节点j，在使用节点[0,k]作为中继条件下的最短路径，可以得到其递推公式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</w:t>
      </w:r>
      <w:r>
        <w:rPr>
          <w:rFonts w:hint="default"/>
          <w:vertAlign w:val="baseline"/>
          <w:lang w:val="en" w:eastAsia="zh-CN"/>
        </w:rPr>
        <w:t>[i][j] = min(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k-1</w:t>
      </w:r>
      <w:r>
        <w:rPr>
          <w:rFonts w:hint="default"/>
          <w:vertAlign w:val="baseline"/>
          <w:lang w:val="en" w:eastAsia="zh-CN"/>
        </w:rPr>
        <w:t xml:space="preserve">[i][j], 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k-1</w:t>
      </w:r>
      <w:r>
        <w:rPr>
          <w:rFonts w:hint="default"/>
          <w:vertAlign w:val="baseline"/>
          <w:lang w:val="en" w:eastAsia="zh-CN"/>
        </w:rPr>
        <w:t xml:space="preserve">[i][k], 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k-1</w:t>
      </w:r>
      <w:r>
        <w:rPr>
          <w:rFonts w:hint="default"/>
          <w:vertAlign w:val="baseline"/>
          <w:lang w:val="en" w:eastAsia="zh-CN"/>
        </w:rPr>
        <w:t xml:space="preserve">[k][j])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其base case为：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-1</w:t>
      </w:r>
      <w:r>
        <w:rPr>
          <w:rFonts w:hint="default"/>
          <w:vertAlign w:val="baseline"/>
          <w:lang w:val="en" w:eastAsia="zh-CN"/>
        </w:rPr>
        <w:t>[i][j] = getEdge(i,j)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/>
          <w:vertAlign w:val="baseline"/>
          <w:lang w:val="en" w:eastAsia="zh-CN"/>
        </w:rPr>
        <w:t>可以理解为一个动态规划问题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/>
          <w:vertAlign w:val="baseline"/>
          <w:lang w:val="en" w:eastAsia="zh-CN"/>
        </w:rPr>
        <w:t>核心伪代码：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6"/>
          <w:szCs w:val="16"/>
        </w:rPr>
      </w:pP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++i)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++j)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dist[i][j] = isAdjacent(i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j) ? (path[i][j] = j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getEdge(i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j)) : LIMIT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k=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k&lt;vCount()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++k)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++i)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++j)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(dist[i][j] &gt; (dist[i][k] + dist[k][j]))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        dist[i][j] = dist[i][k] + dist[k][j]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path[i][j] = path[i][k]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接下来一鼓作气，复习下A*算法：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OpenList ： 待检查方格列表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CloseList ： 已选择方格列表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步骤如下：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把起始点加入OpenList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重复以下步骤：</w:t>
      </w:r>
    </w:p>
    <w:p>
      <w:pPr>
        <w:widowControl w:val="0"/>
        <w:numPr>
          <w:ilvl w:val="0"/>
          <w:numId w:val="7"/>
        </w:numPr>
        <w:ind w:left="420"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从OpenList里面取出代价最小的节点（可以使用二叉堆）</w:t>
      </w:r>
    </w:p>
    <w:p>
      <w:pPr>
        <w:widowControl w:val="0"/>
        <w:numPr>
          <w:ilvl w:val="0"/>
          <w:numId w:val="7"/>
        </w:numPr>
        <w:ind w:left="420"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把这个节点移动到CloseList</w:t>
      </w:r>
    </w:p>
    <w:p>
      <w:pPr>
        <w:widowControl w:val="0"/>
        <w:numPr>
          <w:ilvl w:val="0"/>
          <w:numId w:val="7"/>
        </w:numPr>
        <w:ind w:left="420"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对这个节点的相邻8个节点进行如下操作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如果已经在CloseList，或者越界，或者障碍物，忽略它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如果不OpenList中，把它加入OpenList，把当前节点设置为它的父亲，记录该方格的权重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如果已在OpenList中，则计算一下经由当前方格到达这里能否更好？如果能的话，更新权重和父节点</w:t>
      </w:r>
    </w:p>
    <w:p>
      <w:pPr>
        <w:widowControl w:val="0"/>
        <w:numPr>
          <w:ilvl w:val="0"/>
          <w:numId w:val="7"/>
        </w:numPr>
        <w:ind w:left="42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停止条件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如果终点在openlist中，则找到了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如果openlist空了，则失败了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5FE4FE"/>
    <w:multiLevelType w:val="singleLevel"/>
    <w:tmpl w:val="9B5FE4F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DA60119"/>
    <w:multiLevelType w:val="singleLevel"/>
    <w:tmpl w:val="BDA6011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DFC32DA"/>
    <w:multiLevelType w:val="singleLevel"/>
    <w:tmpl w:val="BDFC32D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6B12530"/>
    <w:multiLevelType w:val="singleLevel"/>
    <w:tmpl w:val="D6B1253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7F5E4A8"/>
    <w:multiLevelType w:val="singleLevel"/>
    <w:tmpl w:val="F7F5E4A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FFF21F"/>
    <w:multiLevelType w:val="singleLevel"/>
    <w:tmpl w:val="FCFFF21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EB4979D"/>
    <w:multiLevelType w:val="singleLevel"/>
    <w:tmpl w:val="FEB4979D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FFD0A66"/>
    <w:multiLevelType w:val="singleLevel"/>
    <w:tmpl w:val="7FFD0A66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2CF2A6D"/>
    <w:rsid w:val="1B9FCFD9"/>
    <w:rsid w:val="2EDFE484"/>
    <w:rsid w:val="4A1947CF"/>
    <w:rsid w:val="51FF3AAF"/>
    <w:rsid w:val="5DF80247"/>
    <w:rsid w:val="5EEA6E63"/>
    <w:rsid w:val="69FDE3B7"/>
    <w:rsid w:val="6DEFD4FD"/>
    <w:rsid w:val="73B79CE1"/>
    <w:rsid w:val="73FFA222"/>
    <w:rsid w:val="79C20EC3"/>
    <w:rsid w:val="AFF77D22"/>
    <w:rsid w:val="BF7B028E"/>
    <w:rsid w:val="D3FF84EF"/>
    <w:rsid w:val="D9EF837F"/>
    <w:rsid w:val="D9FF60E2"/>
    <w:rsid w:val="E7AD36C6"/>
    <w:rsid w:val="EB94B341"/>
    <w:rsid w:val="F5B7B147"/>
    <w:rsid w:val="F5FE1F11"/>
    <w:rsid w:val="F8FF3868"/>
    <w:rsid w:val="F9E75094"/>
    <w:rsid w:val="FF7F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明了个博</cp:lastModifiedBy>
  <dcterms:modified xsi:type="dcterms:W3CDTF">2021-02-24T11:22:46Z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