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7 整数反转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思路：源自官网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"https://leetcode-cn.com/problems/reverse-integer/solution/zheng-shu-fan-zhuan-by-leetcode/" </w:instrText>
      </w:r>
      <w:r>
        <w:rPr>
          <w:rFonts w:hint="default"/>
          <w:lang w:val="en"/>
        </w:rPr>
        <w:fldChar w:fldCharType="separate"/>
      </w:r>
      <w:r>
        <w:rPr>
          <w:rStyle w:val="5"/>
          <w:rFonts w:hint="default"/>
          <w:lang w:val="en"/>
        </w:rPr>
        <w:t>https://leetcode-cn.com/problems/reverse-integer/solution/zheng-shu-fan-zhuan-by-leetcode/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比如要把数字123，反转成数字321。思路就是从数字末尾取处一个数字，然后放在头部，有点像pop和push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取出：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pop = x % 10;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x /= 10;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放入：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rev = rev * 10 + pop;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问题就在这个rev = rev * 10 + pop;这个地方，要考虑整形溢出的问题，什么时候会溢出呢？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如果rev &gt; INT_MAX / 10, 那铁定会溢出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如果rev &lt; INT_MAX / 10, 那铁定不溢出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如果rev == INT_MAX / 10, 这时候就是+7、-8两种情况之一了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reverse(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pop, rev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TOP = INT_MAX /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pop = x %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/=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(rev &gt; TOP || (rev == TOP &amp;&amp; pop &gt;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7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(rev &lt; -TOP || (rev == -TOP &amp;&amp; pop &lt;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8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rev = rev *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pop;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rev;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思路：源自官网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https://leetcode-cn.com/problems/reverse-integer/solution/zheng-shu-fan-zhuan-by-leetcode/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比如要把数字123，反转成数字321。思路就是从数字末尾取处一个数字，然后放在头部，有点像pop和push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取出：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int pop = x % 10;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x /= 10;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放入：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rev = rev * 10 + pop;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问题就在这个rev = rev * 10 + pop;这个地方，要考虑整形溢出的问题，什么时候会溢出呢？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如果rev &gt; INT_MAX / 10, 那铁定会溢出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如果rev &lt; INT_MAX / 10, 那铁定不溢出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如果rev == INT_MAX / 10, 这时候就是+7、-8两种情况之一了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8 字符串转换整数atoi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myAtoi(string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sign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base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 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++i;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'+'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sign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'-'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sign =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 &lt; s.size() &amp;&amp; s[i] &gt;=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s[i] &lt;=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'9'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temp = s[i] -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(base &gt; INT_MAX/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(base == INT_MAX/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temp &gt;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7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sign &gt;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? INT_MAX : INT_MIN;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base = base *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temp;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sign * base;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思路：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顺序执行，先过滤空格 : while(s[i] == ' ') ++i;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接下来是符号！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接下来是数字，还是考虑整形溢出即可。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这里7和8的地方很微妙也很巧妙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/>
        </w:rPr>
      </w:pPr>
      <w:bookmarkStart w:id="0" w:name="_GoBack"/>
      <w:bookmarkEnd w:id="0"/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7F3DF4"/>
    <w:rsid w:val="4A1947CF"/>
    <w:rsid w:val="92B81FD2"/>
    <w:rsid w:val="F577A594"/>
    <w:rsid w:val="F9EEC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明了个博</cp:lastModifiedBy>
  <dcterms:modified xsi:type="dcterms:W3CDTF">2021-03-01T20:28:08Z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