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贪心</w:t>
      </w:r>
    </w:p>
    <w:p>
      <w:pPr>
        <w:pStyle w:val="3"/>
      </w:pPr>
      <w:r>
        <w:rPr>
          <w:rFonts w:hint="eastAsia"/>
        </w:rPr>
        <w:t>4</w:t>
      </w:r>
      <w:r>
        <w:t>55 分发饼干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findContentChildren(vector&lt;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g,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sort(g.begin(), g.end());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sort(s.begin(), s.end());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id_g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id_s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(id_g &lt; g.size() &amp;&amp; id_s &lt; s.size())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(s[id_s] &gt;= g[id_g])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++id_s;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++id_g;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++id_s;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id_g;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1</w:t>
      </w:r>
      <w:r>
        <w:t>35 分发糖果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candy(vector&lt;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ratings)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 = ratings.size();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candy(n,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(ratings[i] &gt; ratings[i-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candy[i] = candy[i-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i=n-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i&gt;=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--i)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(ratings[i] &gt; ratings[i+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candy[i] = max(candy[i], candy[i+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accumulate(candy.begin(), candy.end(),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/>
    <w:p>
      <w:pPr>
        <w:pStyle w:val="3"/>
      </w:pPr>
      <w:r>
        <w:rPr>
          <w:rFonts w:hint="eastAsia"/>
        </w:rPr>
        <w:t>6</w:t>
      </w:r>
      <w:r>
        <w:t>05 种花问题</w:t>
      </w:r>
    </w:p>
    <w:p>
      <w:r>
        <w:t>这个题虽然简单，但是如果思考放花的条件，还是比较麻烦的。这时候想起了在验证二叉搜索树里面的一个小技巧。我们可以考虑问题的反面，什么时候不能放花呢？排除掉不能放的情况，当然就能放啦。代码如下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canPlaceFlowers(vector&lt;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flowerbed,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i&lt;flowerbed.size();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(flowerbed[i]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&gt;=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&amp;&amp; flowerbed[i-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continue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&lt; flowerbed.size() &amp;&amp; flowerbed[i+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continue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flowerbed[i]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++num;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&gt;= n;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/>
    <w:p>
      <w:pPr>
        <w:pStyle w:val="3"/>
      </w:pPr>
      <w:r>
        <w:rPr>
          <w:rFonts w:hint="eastAsia"/>
        </w:rPr>
        <w:t>763</w:t>
      </w:r>
      <w:r>
        <w:t xml:space="preserve"> </w:t>
      </w:r>
      <w:r>
        <w:rPr>
          <w:rFonts w:hint="eastAsia"/>
        </w:rPr>
        <w:t>划分字母区间</w:t>
      </w:r>
    </w:p>
    <w:p>
      <w:pPr>
        <w:rPr>
          <w:rFonts w:hint="eastAsia"/>
        </w:rPr>
      </w:pPr>
      <w:r>
        <w:t>这道题类似跳跃游戏，也是双指针类型的贪心问题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partitionLabels(string 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res;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char_to_last;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 = 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char_to_last[S[i]] = i;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start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end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end = max(end, char_to_last[S[i]]);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 i == end 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res.push_back(end-start+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start = end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end = end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406</w:t>
      </w:r>
      <w:r>
        <w:rPr>
          <w:rFonts w:hint="default"/>
          <w:lang w:val="en"/>
        </w:rPr>
        <w:t xml:space="preserve"> </w:t>
      </w:r>
      <w:r>
        <w:rPr>
          <w:rFonts w:hint="eastAsia"/>
        </w:rPr>
        <w:t>根据身高重建队列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reconstructQueue(vector&lt;vector&lt;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people)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people.size();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sort(people.begin(), people.end(), [](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p1,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p2)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p1[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&gt; p2[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|| (p1[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== p2[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&amp;&amp; p1[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&lt; p2[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res;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res.insert(res.begin() + people[i][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], people[i]);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eastAsia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这个题理解起来还是有难度的。首先要明确插入顺序为先高后矮，因为矮个子的插入，不会影响前面高个子的属性。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用deque转一下，会更好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reconstructQueue(vector&lt;vector&lt;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people)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people.size();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sort(people.begin(), people.end(), [](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p1,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p2)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p1[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&gt; p2[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|| (p1[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== p2[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&amp;&amp; p1[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&lt; p2[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deque&lt;vector&lt;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dq;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dq.insert(dq.begin() + people[i][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], people[i]);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&gt;&gt;(dq.begin(), dq.end());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665 非递减数列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一定要学会计算机的思考方式：寻找在当前状态下的局部最优处理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checkPossibility(vector&lt;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nums)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cnt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i&lt;nums.size() &amp;&amp; cnt &lt;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(nums[i] &gt;= nums[i-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continue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++cnt;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&gt;=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nums[i-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&gt; nums[i])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nums[i] = nums[i-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nums[i-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nums[i];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cnt &lt;=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双指针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88 合并两个有序数组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merge(vector&lt;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nums1,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nums2,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 = m-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j=n-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k=m+n-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j&gt;=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nums1[k--] = nums1[i] &gt; nums2[j] ? nums1[i--] : nums2[j--];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nums1[k--] = nums1[i--];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(j&gt;=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nums1[k--] = nums2[j--];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pStyle w:val="3"/>
        <w:numPr>
          <w:numId w:val="0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524通过删除字母匹配到字典里最长单词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这道题正好可以用到二分查找来高效判定子序列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"https://mp.weixin.qq.com/s?__biz=MzAxODQxMDM0Mw==&amp;mid=2247484479&amp;idx=1&amp;sn=31a3fc4aebab315e01ea510e482b186a&amp;chksm=9bd7fa37aca0732103ca82e6f2cc23f475cf771696958456fc17d7662abb6b0879e8dfbaf7a1&amp;scene=21#wechat_redirect" </w:instrText>
      </w:r>
      <w:r>
        <w:rPr>
          <w:rFonts w:hint="default"/>
          <w:lang w:val="en"/>
        </w:rPr>
        <w:fldChar w:fldCharType="separate"/>
      </w:r>
      <w:r>
        <w:rPr>
          <w:rStyle w:val="9"/>
          <w:rFonts w:hint="default"/>
          <w:lang w:val="en"/>
        </w:rPr>
        <w:t>https://mp.weixin.qq.com/s?__biz=MzAxODQxMDM0Mw==&amp;mid=2247484479&amp;idx=1&amp;sn=31a3fc4aebab315e01ea510e482b186a&amp;chksm=9bd7fa37aca0732103ca82e6f2cc23f475cf771696958456fc17d7662abb6b0879e8dfbaf7a1&amp;scene=21#wechat_redirect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这道题其实就是子序列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isSubsequence(string s, string target){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j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 = s.size(), n = target.size();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(i&lt;m &amp;&amp; j&lt;n)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(s[i] == target[j]) ++j;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++i;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j==n;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string findLongestWord(string s, vector&lt;string&gt;&amp; 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string res 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target : 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(target.length() &lt; res.length())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continue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(target.length() == res.length() &amp;&amp; res &lt;= target)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continue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(isSubsequence(s, target))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res = target;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二分查找版本：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left_bound(vector&lt;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nums,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tgt)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lo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hi = nums.size(), mid;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(lo &lt; hi)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mid = lo + (hi-lo) /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(nums[mid] &lt; tgt) lo = mid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hi = mid;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lo;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isSubsequence(string s, string target,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char_to_index){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i&lt;target.length();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 = target[i];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(char_to_index[c-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].empty())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pos = left_bound(char_to_index[c-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], j);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(pos == char_to_index[c-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j = char_to_index[c-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][pos]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string findLongestWord(string s, vector&lt;string&gt;&amp; 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string res 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预处理s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char_to_index(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i&lt;s.length();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 = s[i];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char_to_index[c-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].push_back(i);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循环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target : 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(res.length() &gt; target.length())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continue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(res.length() == target.length() &amp;&amp; res &lt;= target)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continue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判断每个target是不是子序列，如果是更新结果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(isSubsequence(s, target, char_to_index)) res = target;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挺考验代码能力的，需要慢慢写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从leetcode实际来看，确实是节省了时间。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FTT1000">
    <w:altName w:val="Abyssinica SI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BC"/>
    <w:rsid w:val="000938A8"/>
    <w:rsid w:val="002A79B5"/>
    <w:rsid w:val="002E284B"/>
    <w:rsid w:val="00351BBC"/>
    <w:rsid w:val="004D593B"/>
    <w:rsid w:val="00836D0C"/>
    <w:rsid w:val="008474FF"/>
    <w:rsid w:val="008F7420"/>
    <w:rsid w:val="00B87A60"/>
    <w:rsid w:val="00C949A6"/>
    <w:rsid w:val="7D77E417"/>
    <w:rsid w:val="7FCFEE31"/>
    <w:rsid w:val="7FF23AA0"/>
    <w:rsid w:val="96DB2B65"/>
    <w:rsid w:val="D76D3FFC"/>
    <w:rsid w:val="F63BE0A2"/>
    <w:rsid w:val="FB7DCCB9"/>
    <w:rsid w:val="FBAE5C87"/>
    <w:rsid w:val="FEEF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15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0">
    <w:name w:val="页眉 Char"/>
    <w:basedOn w:val="8"/>
    <w:link w:val="6"/>
    <w:uiPriority w:val="99"/>
    <w:rPr>
      <w:sz w:val="18"/>
      <w:szCs w:val="18"/>
    </w:rPr>
  </w:style>
  <w:style w:type="character" w:customStyle="1" w:styleId="11">
    <w:name w:val="页脚 Char"/>
    <w:basedOn w:val="8"/>
    <w:link w:val="5"/>
    <w:uiPriority w:val="99"/>
    <w:rPr>
      <w:sz w:val="18"/>
      <w:szCs w:val="18"/>
    </w:rPr>
  </w:style>
  <w:style w:type="character" w:customStyle="1" w:styleId="12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fontstyle01"/>
    <w:basedOn w:val="8"/>
    <w:uiPriority w:val="0"/>
    <w:rPr>
      <w:rFonts w:hint="default" w:ascii="SFTT1000" w:hAnsi="SFTT1000"/>
      <w:color w:val="800000"/>
      <w:sz w:val="20"/>
      <w:szCs w:val="20"/>
    </w:rPr>
  </w:style>
  <w:style w:type="character" w:customStyle="1" w:styleId="14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4 Char"/>
    <w:basedOn w:val="8"/>
    <w:link w:val="4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313</Words>
  <Characters>1789</Characters>
  <Lines>14</Lines>
  <Paragraphs>4</Paragraphs>
  <TotalTime>729</TotalTime>
  <ScaleCrop>false</ScaleCrop>
  <LinksUpToDate>false</LinksUpToDate>
  <CharactersWithSpaces>2098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2021-02-06T23:27:00Z</dcterms:created>
  <dc:creator>东风 李</dc:creator>
  <cp:lastModifiedBy>明了个博</cp:lastModifiedBy>
  <dcterms:modified xsi:type="dcterms:W3CDTF">2021-02-08T17:31:10Z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