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+= dfs(grid,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/>
    <w:p>
      <w:pPr>
        <w:rPr>
          <w:lang w:val="en"/>
        </w:rPr>
      </w:pPr>
      <w:r>
        <w:rPr>
          <w:lang w:val="en"/>
        </w:rPr>
        <w:t>递归二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local_area += dfs(grid, x, y);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rPr>
          <w:lang w:val="en"/>
        </w:rPr>
      </w:pPr>
      <w:r>
        <w:rPr>
          <w:lang w:val="en"/>
        </w:rPr>
        <w:t>547 省份数量</w:t>
      </w:r>
    </w:p>
    <w:p>
      <w:pPr>
        <w:pStyle w:val="7"/>
        <w:widowControl/>
        <w:rPr>
          <w:rStyle w:val="11"/>
          <w:rFonts w:hint="default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++count;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>};</w:t>
      </w:r>
    </w:p>
    <w:p>
      <w:pPr>
        <w:pStyle w:val="7"/>
        <w:widowControl/>
        <w:rPr>
          <w:rFonts w:hint="default"/>
        </w:rPr>
      </w:pPr>
      <w:r>
        <w:t>/*</w:t>
      </w:r>
    </w:p>
    <w:p>
      <w:pPr>
        <w:pStyle w:val="7"/>
        <w:widowControl/>
        <w:rPr>
          <w:rFonts w:hint="default"/>
        </w:rPr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widowControl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widowControl/>
        <w:rPr>
          <w:rFonts w:hint="default"/>
        </w:rPr>
      </w:pPr>
      <w:r>
        <w:t>2、已经visit的要剪掉</w:t>
      </w:r>
    </w:p>
    <w:p>
      <w:pPr>
        <w:pStyle w:val="7"/>
        <w:widowControl/>
        <w:rPr>
          <w:rFonts w:hint="default"/>
        </w:rPr>
      </w:pPr>
    </w:p>
    <w:p>
      <w:pPr>
        <w:pStyle w:val="7"/>
        <w:widowControl/>
        <w:rPr>
          <w:rFonts w:hint="default"/>
        </w:rPr>
      </w:pPr>
      <w:r>
        <w:t>还有，dfs的定义要白话一下：</w:t>
      </w:r>
    </w:p>
    <w:p>
      <w:pPr>
        <w:pStyle w:val="7"/>
        <w:widowControl/>
        <w:rPr>
          <w:rFonts w:hint="default"/>
        </w:rPr>
      </w:pPr>
      <w:r>
        <w:t>将与节点i相连的，且未标记为visited（即未分组）的节点都标记为visited。</w:t>
      </w:r>
    </w:p>
    <w:p>
      <w:pPr>
        <w:pStyle w:val="7"/>
        <w:widowControl/>
        <w:rPr>
          <w:rFonts w:hint="default"/>
        </w:rPr>
      </w:pPr>
      <w: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接下来是并查集解法：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private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parent_;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size_;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(parent_[x] !=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parent_[x] = parent_[parent_[x]];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parent_[x];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count_ =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parent_.resize(n);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size_.resize(n);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parent_[i]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nodeUnion(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(size_[root_p] &lt; size_[root_q])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parent_[root_p] 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size_[root_q] += size_[root_p];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parent_[root_q] = root_p;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size_[root_p] += size_[root_q];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--count_;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isConnected)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isConnected.size();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UF uf(n);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uf.nodeUnion(i,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uf.count();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417 太平洋大西洋水流问题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(can_reach_a[i][j] &amp;&amp; can_reach_p[i][j])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ans.push_back({i,j});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&amp;&amp; matrix[x][y] &gt;= matrix[r][c])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dfs(matrix, can_reach,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怎么剪枝？用visited来标记，这里就是can_reach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79 单词搜索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string 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find)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首先要认识到，计算机解决这种问题就是穷举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怎么解决这个问题呢？要站在一个节点上，思考如何解决问题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假设目前走到的节点是(i,j)，已走过的状态记录在visited，是否找到的状态记录在find，word的位置为pos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934 最短的桥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dfs(A, i, j,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(!points.empty())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size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i&lt;size;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[r, c] = points.front();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points.pop();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x = dir[k] + 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c;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points.push({x,y});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深度优先搜索遍历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把遍历过的岛屿赋值为2，同时把接触到的0存到队列points里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points.push({i,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dfs(A, x, y,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还有一个易错的地方是：一定要注意遍历过的地方要打上记号，本题的记号是A[x][y] = 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126 单词接龙 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q.push(beginWord);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sz = q.size();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visited;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i&lt;sz;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cur = q.front();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 == endWord)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dict.erase(cur);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j&lt;cur.size();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string temp = cur;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k;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(dict.count(temp))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q.push(temp);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next[cur].insert(temp);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visited.insert(temp);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visited)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dict.erase(elem);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++distance;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cout &lt;&lt; distance &lt;&lt; endl;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next)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: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&lt;&lt; 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这道题起点和终点均为已知，可以使用双向的BFS。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我要写一遍单向，写一遍双向，做下对比。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这个题坑也比较多，属于捣鼓了半天也没解决利索的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几个要注意的点：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1、防重复的话，就要删字典，但是删字典又比较讲究，比如while循环里面的一圈只能同时删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2、也要注意dfs的写法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这道题属于找到所有路径的BFS题型，这种类型要注意的点就是visited要在一圈遍历结束时同时标记，不能分开标记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下面是双向BFS的优化解法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q1{beginWord}, q2{endWord};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dict.erase(endWord);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(!q1.empty())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w1 : q1)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s = w1;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(q2.count(s))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q.insert(s);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s[i] = ch;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 : q) dict.erase(w);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(q.size() &lt;= q2.size())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q2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reversed = !reversed;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起点和终点分别开始往中间找的BFS类型，设置了reversed的bool变量，在结尾根据q1和q的大小进行BFS的优化，很棒！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257 二叉树的所有路径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a binary tree node.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TreeNode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*left;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*right;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TreeNode() : val(0),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x) : val(x),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x, TreeNode *left, TreeNode *right) : val(x), left(left), right(right)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vec)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i&lt;vec.size();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'-'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'&gt;'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 += to_string(vec[i]);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binaryTreePaths(TreeNode* root)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path;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ret;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path.push_back(root-&gt;val);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dfs(root, path,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 :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for(auto elem : vec) cout &lt;&lt; elem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ret.push_back(vecToString(vec));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(!root-&gt;left &amp;&amp; !root-&gt;right)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(root-&gt;left)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path.push_back(root-&gt;left-&gt;val);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dfs(root-&gt;left,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path.push_back(root-&gt;right-&gt;val);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dfs(root-&gt;right,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Dfs，回溯，没啥太大难度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310 最小高度树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MyNode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neighbors;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isLeaf()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vector&lt;MyNode&gt; tree(n);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edge :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q, new_q;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(tree[i].isLeaf()) q.push_back(i);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leaf :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nb : tree[leaf].neighbors)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tree[nb].neighbors.erase(leaf);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(tree[nb].isLeaf()) new_q.push_back(nb);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swap(q, new_q);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new_q.clear();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这个题的意思是从外层的叶子节点出发，用BFS的思路层层剥皮，直到找到最后的根节点。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意思大概就是如果用叶子节点做根节点，那么结果一定不是高度最小的。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具体原理也不是太清楚，链接如下：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https://github.com/CR7dongfeng/notes/blob/master/leetcode/leetcode-301-350.md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本题留待以后再深究。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2"/>
        <w:rPr>
          <w:lang w:val="en"/>
        </w:rPr>
      </w:pPr>
      <w:r>
        <w:rPr>
          <w:lang w:val="en"/>
        </w:rPr>
        <w:t>动态规划</w:t>
      </w:r>
    </w:p>
    <w:p>
      <w:pPr>
        <w:pStyle w:val="3"/>
        <w:rPr>
          <w:lang w:val="en"/>
        </w:rPr>
      </w:pPr>
      <w:r>
        <w:rPr>
          <w:lang w:val="en"/>
        </w:rPr>
        <w:t>70 爬楼梯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没啥难度，不用看第二遍了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413 等差数列划分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A.size();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这个题很简单，dp的定义是以i结尾的子数组的性质。但是也值得一看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542 01矩阵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(j&lt;n-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dp[i][j] = min(dp[i][j], dp[i-1][j] + 1, dp[i][j+1] + 1, dp[i+1][j] + 1, dp[i][j-1]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四方向搜索，每次遍历两个方向，很有意思，这个题并不好想。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221 最大正方形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][j]))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max_side = max(max_side, dp[i][j]);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* max_side;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/*</w:t>
      </w:r>
    </w:p>
    <w:p>
      <w:pPr>
        <w:rPr>
          <w:lang w:val="en"/>
        </w:rPr>
      </w:pPr>
      <w:r>
        <w:rPr>
          <w:lang w:val="en"/>
        </w:rPr>
        <w:t>增广类型的dp数组</w:t>
      </w:r>
    </w:p>
    <w:p>
      <w:pPr>
        <w:rPr>
          <w:lang w:val="en"/>
        </w:rPr>
      </w:pPr>
      <w:r>
        <w:rPr>
          <w:lang w:val="en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279 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numSquares(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INT_MAX);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k*k&lt;=i;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dp[i]的定义，得到数字i所需要的完全平方数的数量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所以dp[0] = 0 得到数字0不需要完全平方数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这道题的关键是dp的递推公式。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for(int k=1; k*k &lt;= 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   dp[n] = min(dp[n], dp[n-k*k]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91 解码方法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memo(n+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dp(s,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memo[i];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'6'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memo[i] =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这是一道自己经过千辛万苦的改进，用dp函数 + memo数组的形式搞定的一道题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小错误犯了很多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要注意两点：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1、题目的dp函数怎么转化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2、要理解i==n这种base case,base case 下返回1，而不是返回0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  <w:r>
        <w:rPr>
          <w:lang w:val="en"/>
        </w:rPr>
        <w:t>这道题的方法选择上，有两个维度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用dp函数 + memo，还是直接上dp数组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dp[i]表示0到i，还是i到结尾。这个题用后者表示要方便一些。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s[n-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'7'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dp数组解法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139 单词拆分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dp[i][j] - 用字典前i个单词，能否构造s前j个字符？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base case : 用字典可以构造空串，但是用空字典不能构造非空串！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这里面的处理不同于一般的完全背包了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wordDict[k].size();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(j&gt;=len &amp;&amp; (wordDict[k] == s.substr(j-len, len)))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|| dp[i][j-len];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啥叫背包问题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给你一个最大容纳重量为W的背包，以及若干个参数为(v,w)的物品，问你怎么装这个背包，可以使背包里的总价值最大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如果物品只能使用一次，则成为0-1背包问题；如果物品可以使用多次，则为完全背包问题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双状态 ： v = dp[i][w]   最多只用前i个物品，去装容量为w的背包，能得到的最大价值为v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递推公式：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0-1背包：dp[i][w] = max(dp[i-1][w], dp[i-1][w-w[i]] + v[i])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完全背包： dp[i][w] = max(dp[i-1][w], dp[i][w-w[i]] + v[i])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如果压缩空间的话，注意0-1背包逆向遍历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这个题有时候不归到完全背包问题里面，因为字符串拼接不等同于重量相加问题，里面还有一个顺序问题要考量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以上方法是基本的方法，下面是压缩空间方法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(i&gt;=len &amp;&amp; word == s.substr(i-len, len))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 = dp[i] || dp[i-len];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474 一和零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str : strs)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[count0, count1] = count(str);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i=m; i&gt;=count0;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j=n; j&gt;=count1;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dp[i-count0][j-count1]);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count(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: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++count1;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--count0;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make_pair(count0, count1);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背包问题分析：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双背包 m 和 n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。二维背包经典题目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343 整数拆分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"dp" &lt;&lt; i &lt;&lt; " = " &lt;&lt; "dp" &lt;&lt; j &lt;&lt; " * " &lt;&lt; "dp" &lt;&lt; i-j &lt;&lt; endl;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max( dp[i], max(j, dp[j]) * max(i-j, dp[i-j]));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dp[n]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这个解法是自己想的，感觉还可以，dp公式有点绕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// 据说还有数学解法，以后再说吧</w:t>
      </w:r>
    </w:p>
    <w:p>
      <w:pPr>
        <w:pStyle w:val="7"/>
        <w:widowControl/>
        <w:rPr>
          <w:rFonts w:hint="default"/>
        </w:rPr>
      </w:pPr>
      <w:r>
        <w:t>int integerBreak(int n) {</w:t>
      </w:r>
    </w:p>
    <w:p>
      <w:pPr>
        <w:pStyle w:val="7"/>
        <w:widowControl/>
        <w:rPr>
          <w:rFonts w:hint="default"/>
        </w:rPr>
      </w:pPr>
      <w:r>
        <w:t xml:space="preserve">    if (n == 2) return 1;</w:t>
      </w:r>
    </w:p>
    <w:p>
      <w:pPr>
        <w:pStyle w:val="7"/>
        <w:widowControl/>
        <w:rPr>
          <w:rFonts w:hint="default"/>
        </w:rPr>
      </w:pPr>
      <w:r>
        <w:t xml:space="preserve">    if (n == 3) return 2;</w:t>
      </w:r>
    </w:p>
    <w:p>
      <w:pPr>
        <w:pStyle w:val="7"/>
        <w:widowControl/>
        <w:rPr>
          <w:rFonts w:hint="default"/>
        </w:rPr>
      </w:pPr>
      <w:r>
        <w:t xml:space="preserve">    if (n == 4) return 4;</w:t>
      </w:r>
    </w:p>
    <w:p>
      <w:pPr>
        <w:pStyle w:val="7"/>
        <w:widowControl/>
        <w:rPr>
          <w:rFonts w:hint="default"/>
        </w:rPr>
      </w:pPr>
      <w:r>
        <w:t xml:space="preserve">    if (n == 5) return 6;</w:t>
      </w:r>
    </w:p>
    <w:p>
      <w:pPr>
        <w:pStyle w:val="7"/>
        <w:widowControl/>
        <w:rPr>
          <w:rFonts w:hint="default"/>
        </w:rPr>
      </w:pPr>
      <w:r>
        <w:t xml:space="preserve">    if (n == 6) return 9;</w:t>
      </w:r>
    </w:p>
    <w:p>
      <w:pPr>
        <w:pStyle w:val="7"/>
        <w:widowControl/>
        <w:rPr>
          <w:rFonts w:hint="default"/>
        </w:rPr>
      </w:pPr>
      <w:r>
        <w:t xml:space="preserve">    return 3 * integerBreak(n - 3);</w:t>
      </w:r>
    </w:p>
    <w:p>
      <w:pPr>
        <w:pStyle w:val="7"/>
        <w:widowControl/>
        <w:rPr>
          <w:rFonts w:hint="default"/>
        </w:rPr>
      </w:pPr>
      <w:r>
        <w:t>}</w:t>
      </w:r>
    </w:p>
    <w:p>
      <w:pPr>
        <w:pStyle w:val="3"/>
        <w:rPr>
          <w:lang w:val="en"/>
        </w:rPr>
      </w:pPr>
      <w:r>
        <w:rPr>
          <w:lang w:val="en"/>
        </w:rPr>
        <w:t>646 最长数对链</w:t>
      </w:r>
    </w:p>
    <w:p>
      <w:pPr>
        <w:rPr>
          <w:lang w:val="en"/>
        </w:rPr>
      </w:pPr>
      <w:r>
        <w:rPr>
          <w:lang w:val="en"/>
        </w:rPr>
        <w:t>无重叠区间的翻版问题，先掌握一个贪心算法再说吧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end)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贴一个二分的解法：跟最长递增子序列很像很像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])||(a[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]&amp;&amp;a[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p :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dp.size(),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&gt;= dp.size()) dp.emplace_back(p);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(dp[lo][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dp[lo] = 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二分的解法</w:t>
      </w:r>
    </w:p>
    <w:p>
      <w:pPr>
        <w:widowControl/>
        <w:jc w:val="left"/>
        <w:rPr>
          <w:lang w:val="en"/>
        </w:rPr>
      </w:pPr>
      <w:r>
        <w:rPr>
          <w:lang w:val="en"/>
        </w:rPr>
        <w:t>注意跟贪心法的排序方式不同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376 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完全自己想的算法，居然一遍就过了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思路类似300 最长递增子序列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dp[i]包含两个数，分别表示以i结尾的结尾升序摆动序列和以i结尾的结尾降序摆动序列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up(n), down(n);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down[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max(up[n-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down[n-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来自官网的思路，一个好的递推公式，节省了算法复杂度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分治法</w:t>
      </w:r>
    </w:p>
    <w:p>
      <w:pPr>
        <w:pStyle w:val="3"/>
        <w:rPr>
          <w:lang w:val="en"/>
        </w:rPr>
      </w:pPr>
      <w:r>
        <w:rPr>
          <w:lang w:val="en"/>
        </w:rPr>
        <w:t>932 漂亮数组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memo;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f(N,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memo[N];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memo[N] =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白话说一下思路：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这道题是把N分为奇偶两部分，(N+1)/2个奇数在前，N/2个偶数在后，这样变成两个子问题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原问题和子问题对应的数字存在映射，奇数是2N-1，偶数是2N。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以上是代码的思路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但是，本题代码思路不简单，更难的确是推导的难度，为什么可以通过分奇偶来解决？问什么映射不影响子问题？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你要好好想明白哦！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下面是自底向上的写法：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这样反而效率低了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数学问题</w:t>
      </w:r>
    </w:p>
    <w:p>
      <w:pPr>
        <w:pStyle w:val="2"/>
        <w:rPr>
          <w:lang w:val="en"/>
        </w:rPr>
      </w:pPr>
      <w:r>
        <w:rPr>
          <w:lang w:val="en"/>
        </w:rPr>
        <w:t>妙用数据结构</w:t>
      </w:r>
    </w:p>
    <w:p>
      <w:pPr>
        <w:pStyle w:val="3"/>
        <w:rPr>
          <w:lang w:val="en"/>
        </w:rPr>
      </w:pPr>
      <w:r>
        <w:rPr>
          <w:lang w:val="en"/>
        </w:rPr>
        <w:t>448 找到所有数组中消失的数字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nums[pos] = -nums[pos];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数组映射法，没啥难度了</w:t>
      </w:r>
    </w:p>
    <w:p>
      <w:pPr>
        <w:pStyle w:val="3"/>
        <w:rPr>
          <w:lang w:val="en"/>
        </w:rPr>
      </w:pPr>
      <w:r>
        <w:rPr>
          <w:lang w:val="en"/>
        </w:rPr>
        <w:t>48 旋转图像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j=i; j&lt;n-i;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temp = matrix[i][j];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matrix[i][j] = matrix[n-j][i];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matrix[n-j][i] = matrix[n-i][n-j];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matrix[n-i][n-j] = matrix[j][n-i];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matrix[j][n-i] = temp;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// 要掌握这种从外到内给矩阵建立index的思路</w:t>
      </w:r>
    </w:p>
    <w:p>
      <w:pPr>
        <w:rPr>
          <w:lang w:val="en"/>
        </w:rPr>
      </w:pPr>
      <w:r>
        <w:rPr>
          <w:lang w:val="en"/>
        </w:rPr>
        <w:t xml:space="preserve">n = matrix.size() - 1，这样定义n可以方便下标操作 </w:t>
      </w:r>
    </w:p>
    <w:p>
      <w:pPr>
        <w:rPr>
          <w:lang w:val="en"/>
        </w:rPr>
      </w:pPr>
      <w:r>
        <w:rPr>
          <w:lang w:val="en"/>
        </w:rPr>
        <w:t>i记录的是从外到内的圈数，i范围是闭区间[0, n/2]</w:t>
      </w:r>
    </w:p>
    <w:p>
      <w:pPr>
        <w:rPr>
          <w:lang w:val="en"/>
        </w:rPr>
      </w:pPr>
      <w:r>
        <w:rPr>
          <w:lang w:val="en"/>
        </w:rPr>
        <w:t>j的取值范围也要注意讲究哦！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240 搜索二维矩阵II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target)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&lt; target)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--j;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从右上角开始的双指针搜索，很简单的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769</w:t>
      </w:r>
      <w:r>
        <w:rPr>
          <w:lang w:val="en"/>
        </w:rPr>
        <w:t xml:space="preserve"> </w:t>
      </w:r>
      <w:r>
        <w:rPr>
          <w:rFonts w:hint="eastAsia"/>
        </w:rPr>
        <w:t>最多能完成排序的块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arr)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i&lt;arr.size();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max_val = max(max_val, arr[i]);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(max_val == i) ++part;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这道题比较独特，记住这个解法就行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155 最小栈</w:t>
      </w:r>
    </w:p>
    <w:p>
      <w:pPr>
        <w:rPr>
          <w:lang w:val="en"/>
        </w:rPr>
      </w:pPr>
      <w:r>
        <w:rPr>
          <w:lang w:val="en"/>
        </w:rPr>
        <w:t>写法一：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MinStack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s_, min_s_;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MinStack()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push(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(min_s_.empty() || min_s_.top() &gt;=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(!min_s_.empty() &amp;&amp; (min_s_.top() == s_.top()))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getMin() {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min_s_.top();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Your MinStack object will be instantiated and called as such: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MinStack* obj = new MinStack();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param_3 = obj-&gt;top();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param_4 = obj-&gt;getMin();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写法二：</w:t>
      </w:r>
    </w:p>
    <w:p>
      <w:pPr>
        <w:rPr>
          <w:lang w:val="en"/>
        </w:rPr>
      </w:pPr>
      <w:r>
        <w:rPr>
          <w:lang w:val="en"/>
        </w:rPr>
        <w:t>一个写起来更简单但是时间复杂度略高的方法是，我们每次插入原栈时，都向新栈插入一次</w:t>
      </w:r>
    </w:p>
    <w:p>
      <w:pPr>
        <w:rPr>
          <w:lang w:val="en"/>
        </w:rPr>
      </w:pPr>
      <w:r>
        <w:rPr>
          <w:lang w:val="en"/>
        </w:rPr>
        <w:t>原栈里所有值的最小值（新栈栈顶和待插入值中小的那一个）；每次从原栈里取出数字时，同样</w:t>
      </w:r>
    </w:p>
    <w:p>
      <w:pPr>
        <w:rPr>
          <w:lang w:val="en"/>
        </w:rPr>
      </w:pPr>
      <w:r>
        <w:rPr>
          <w:lang w:val="en"/>
        </w:rPr>
        <w:t>取出新栈的栈顶。这样可以避免判断，但是每次都要插入和取出。</w:t>
      </w:r>
    </w:p>
    <w:p>
      <w:pPr>
        <w:rPr>
          <w:lang w:val="en"/>
        </w:rPr>
      </w:pPr>
      <w:r>
        <w:rPr>
          <w:lang w:val="en"/>
        </w:rPr>
        <w:t>后面有时间再写吧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23 合并K个有序链表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singly-linked list.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ListNode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 *next;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ListNode() : val(0),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x) : val(x),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x, ListNode *next) : val(x), next(next)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Comp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operator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() (ListNode* l1, ListNode* l2)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l1-&gt;val &gt; l2-&gt;val;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ListNode* mergeKLists(vector&lt;ListNode*&gt;&amp;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nullptr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priority_queue&lt;ListNode*, vector&lt;ListNode*&gt;, Comp&gt; pq;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 :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pq.push(list);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new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ListNode(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), *cur = dummy;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cur-&gt;next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 = cur-&gt;next;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(cur-&gt;next) pq.push(cur-&gt;next);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dummy-&gt;next;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建一个ListNode*类型的小根堆，把每个链表都扔进去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每次循环把堆顶吐出来，同时把堆的后继节点推到堆里去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218 天际线问题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buildings)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buildings.size();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max_heap;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cur_h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&lt; n || !max_heap.empty())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确定cur_x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max_heap.top().second))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max_heap.top().second;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(!max_heap.empty() &amp;&amp; cur_x &gt;= max_heap.top().second)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cur_x更新完毕，下面是cur_h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max_heap.top().first;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更新ans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cur_h)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ans.push_back({cur_x, cur_h});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天际线问题，最重要的不是代码，而是梳理思路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问题有两个维度，x轴的工作点和y轴的高度，思路围绕上面两者展开。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我们把最大高度交给优先级队列来自动生成，我们只管往里扔建筑物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我们关注的是cur_x，cur_h两个量，即当前工作点和对应天际线高度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对于一个新来的buildings[i],如果它有可能改变当前的cur_x，则记录cur_x,把它扔到优先级队列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如果它不能改变当前cur_x，则堆顶的右端充当cur_x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上面两行是确定cur_x，下面则要确定cur_h: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cur_h一定是取自堆顶！！！如果堆为空，则等于0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最后，更新ans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有可能遍历完了，但堆还没清空完。要考虑到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128 最长连续序列</w:t>
      </w:r>
    </w:p>
    <w:p>
      <w:pPr>
        <w:rPr>
          <w:lang w:val="en"/>
        </w:rPr>
      </w:pPr>
      <w:r>
        <w:rPr>
          <w:lang w:val="en"/>
        </w:rPr>
        <w:t>解法一、哈希表解法，来自101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(!hash.empty())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 = *hash.begin();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hash.erase(cur);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(hash.count(prev))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hash.erase(prev);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--prev;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(hash.count(next))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解法二、并查集解法？不是很方便 放弃</w:t>
      </w:r>
    </w:p>
    <w:p>
      <w:pPr>
        <w:pStyle w:val="3"/>
        <w:rPr>
          <w:lang w:val="en"/>
        </w:rPr>
      </w:pPr>
      <w:r>
        <w:rPr>
          <w:lang w:val="en"/>
        </w:rPr>
        <w:t>149 直线上最多的点数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same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++same_x;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++same;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++hash[dy/dx];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max_points = max(max_points, same_x);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max_points = max(max_points, num.second + same);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思路：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借助哈希表，思路很朴素，注意用long double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332 重新安排行程</w:t>
      </w:r>
    </w:p>
    <w:p>
      <w:pPr>
        <w:rPr>
          <w:lang w:val="en"/>
        </w:rPr>
      </w:pPr>
      <w:r>
        <w:rPr>
          <w:lang w:val="en"/>
        </w:rPr>
        <w:t>最初自己写的一个解法，问题很大，两天搞不过。主要有以下问题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multiset&lt;string&gt;其实不好用，改用map&lt;string, int&gt;增加一个计数的int，避免了增删和迭代器错误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Dfs函数没有设置合理的停止条件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Dfs没有设置合理的返回值bool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没有很好地利用vector&lt;string&gt;&amp; ans，而只是把它当做记录器来用了。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下面是九牛二虎之后的正确写法：</w:t>
      </w: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回溯写法：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ans.push_back(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dfs(hash, tickets.size(),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hash,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ticket_num, vector&lt;string&gt;&amp; ans) {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(ans.size() == ticket_num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start = ans.back();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[target, count] : hash[start])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(count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ans.push_back(target);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(dfs(hash, ticket_num, ans))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ans.pop_back();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迭代写法（栈）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multiset&lt;string&gt;&gt;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]].insert(ticket[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stack&lt;string&gt; 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s.push(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string cur = s.top();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(hash[cur].empty())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s.push(*hash[cur].begin());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hash[cur].erase(hash[cur].begin());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reverse(ans.begin(), ans.end());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pStyle w:val="3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566</w:t>
      </w:r>
      <w:r>
        <w:rPr>
          <w:shd w:val="clear" w:color="auto" w:fill="FFFFFE"/>
          <w:lang w:bidi="ar"/>
        </w:rPr>
        <w:t xml:space="preserve"> </w:t>
      </w:r>
      <w:r>
        <w:rPr>
          <w:rFonts w:hint="eastAsia"/>
          <w:shd w:val="clear" w:color="auto" w:fill="FFFFFE"/>
          <w:lang w:bidi="ar"/>
        </w:rPr>
        <w:t>重塑矩阵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matrixReshape(vector&lt;vector&lt;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nums.size(), n = m ? nums[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(m*n != r*c)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ans(r,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&gt;(c,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k&lt;m*n;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ans[k/c][k%c] = nums[k/n][k%n];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二维映射到一维：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行列数为m,n; 坐标为i,j; 则对应的一维坐标x = i * n + j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一维换算成二维：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 = x /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y = x %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完毕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rPr>
          <w:lang w:bidi="ar"/>
        </w:rPr>
      </w:pPr>
    </w:p>
    <w:p>
      <w:pPr>
        <w:pStyle w:val="3"/>
        <w:rPr>
          <w:lang w:bidi="ar"/>
        </w:rPr>
      </w:pPr>
      <w:r>
        <w:rPr>
          <w:rFonts w:hint="eastAsia"/>
          <w:lang w:bidi="ar"/>
        </w:rPr>
        <w:t>217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存在重复元素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containsDuplicate(vector&lt;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unordered_set&lt;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(hash.count(num))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bidi="ar"/>
        </w:rPr>
      </w:pP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>比较简单，循环一次，配合哈希表，搞定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rFonts w:hint="eastAsia"/>
          <w:lang w:val="en"/>
        </w:rPr>
        <w:t>697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数组的度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findShortestSubArray(vector&lt;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counter, max_idx, min_idx;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degree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degree = max(degree,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(!min_idx.count(num))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min_idx[num]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(cnt != degree)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ret = min(ret, max_idx[num] - min_idx[num]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用两次次循环，三个哈希表，搞定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594</w:t>
      </w:r>
      <w:r>
        <w:t xml:space="preserve"> </w:t>
      </w:r>
      <w:r>
        <w:rPr>
          <w:rFonts w:hint="eastAsia"/>
        </w:rPr>
        <w:t>最长和谐子序列</w:t>
      </w:r>
    </w:p>
    <w:p>
      <w:r>
        <w:rPr>
          <w:rFonts w:hint="eastAsia"/>
        </w:rPr>
        <w:t>哈希表，统计一下cnt即可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findLHS(vector&lt;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++hash[num];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ret = max(ret, hash[num+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hash[num]);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287</w:t>
      </w:r>
      <w:r>
        <w:t xml:space="preserve"> </w:t>
      </w:r>
      <w:r>
        <w:rPr>
          <w:rFonts w:hint="eastAsia"/>
        </w:rPr>
        <w:t>寻找重复数</w:t>
      </w:r>
    </w:p>
    <w:p>
      <w:r>
        <w:rPr>
          <w:rFonts w:hint="eastAsia"/>
        </w:rPr>
        <w:t>标负法：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 = abs(num);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&lt;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 -nums[num-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rPr>
          <w:rFonts w:hint="eastAsia"/>
        </w:rPr>
        <w:t>双指针法：</w:t>
      </w:r>
    </w:p>
    <w:p>
      <w:r>
        <w:fldChar w:fldCharType="begin"/>
      </w:r>
      <w:r>
        <w:instrText xml:space="preserve"> HYPERLINK "https://leetcode-cn.com/problems/find-the-duplicate-number/solution/287xun-zhao-zhong-fu-shu-by-kirsche/" </w:instrText>
      </w:r>
      <w:r>
        <w:fldChar w:fldCharType="separate"/>
      </w:r>
      <w:r>
        <w:rPr>
          <w:rStyle w:val="10"/>
        </w:rPr>
        <w:t>https://leetcode-cn.com/problems/find-the-duplicate-number/solution/287xun-zhao-zhong-fu-shu-by-kirsche/</w:t>
      </w:r>
      <w:r>
        <w:fldChar w:fldCharType="end"/>
      </w: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313 超级丑数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nthSuperUglyNumber(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primes)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uglies(n);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uglies[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min_heap;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primes.size();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last_factor(n);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idx(k);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i&lt;k; ++i) min_heap.emplace(primes[i],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tie(uglies[i], last_factor[i]) = min_heap.top();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last_factor[i];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++idx[j];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(last_factor[idx[j]] &gt;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min_heap.emplace(primes[j]*uglies[idx[j]],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uglies.back();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// 这个题真是一言难尽，log打印如下：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2-------------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8, 0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3-------------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14, 1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4-------------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4,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16, 0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5-------------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26, 2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6-------------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28, 1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7-------------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5,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6,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7,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32, 0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8-------------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19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38, 3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9-------------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52, 2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10-------------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49, 1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8, last_factor[idx[j]] = 3,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9,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10,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64, 0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解释说明：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Last_factor是丑数index到质数index的映射，以下简称lf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Idx是质数index到丑数index的映射。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开始的时候，把质数和对应的last_factor存入优先级队列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在每个循环中，从栈顶取出丑数和对应的质数。再从栈底推进去一个元素：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这个元素对应的质数同取出的栈顶相同，关键是推入的丑数怎么计算：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算了，不想写了……</w:t>
      </w: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870 优势洗牌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advantageCount(vector&lt;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multiset&lt;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s(A.begin(), A.end());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对于B中的每个元素，在A中要么有upper_bound，要么找不到对应的，只能对应最小值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i&lt;B.size();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 = *s.rbegin() &lt;= B[i] ? s.begin() : s.upper_bound(B[i]);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res.push_back(*p);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s.erase(p);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307 区域和检索 - 数组可修改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线段树类型 - 可以暂时略过了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字符串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242 有效的字母异位词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isAnagram(string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(s.length() != t.length())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cnt(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++cnt[s[i]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--cnt[t[i]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(cnt[i]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205 同构字符串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isIsomorphic(string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t_prev_index(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(s_prev_index[s[i]] != t_prev_index[t[i]])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s_prev_index[s[i]] = t_prev_index[t[i]] =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647 回文子串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extendSubStrings(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r&lt;s.length() &amp;&amp; s[l] == s[r])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696 计数二进制子串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自己写的，从中间往外扩散：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!=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 += helper(s, 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r&lt;s.size() &amp;&amp; s[l] == s[l+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s[r] == s[r-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101的写法：效率高，一次循环搞定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++cur;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&gt;= cur)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28 strStr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经典的子串查找算法KMP，暂时略过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409 最长回文串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longestPalindrome(string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used(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c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(used[pos])  len +=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used[pos] = !used[pos];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: used)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思路先行：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哈希表的思路：vector&lt;bool&gt; 用于统计某个字符是否处于待配对状态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遍历auto c : 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如果该字符带配对中，则长度加2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配对状态要反置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遍历结束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结尾的时候，如果仍有待配对的字符，则可放在中间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链表</w:t>
      </w:r>
    </w:p>
    <w:p>
      <w:pPr>
        <w:rPr>
          <w:rFonts w:hint="default"/>
          <w:lang w:val="en" w:eastAsia="zh-CN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20AE"/>
    <w:multiLevelType w:val="singleLevel"/>
    <w:tmpl w:val="973E20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D2764"/>
    <w:multiLevelType w:val="singleLevel"/>
    <w:tmpl w:val="BEDD27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17F68"/>
    <w:rsid w:val="000938A8"/>
    <w:rsid w:val="000C4822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5F120A"/>
    <w:rsid w:val="006010BA"/>
    <w:rsid w:val="00623520"/>
    <w:rsid w:val="0076534F"/>
    <w:rsid w:val="007B7444"/>
    <w:rsid w:val="00836D0C"/>
    <w:rsid w:val="008474FF"/>
    <w:rsid w:val="008F7420"/>
    <w:rsid w:val="00912A6E"/>
    <w:rsid w:val="00960FC5"/>
    <w:rsid w:val="009D7217"/>
    <w:rsid w:val="009F34F6"/>
    <w:rsid w:val="00A579A9"/>
    <w:rsid w:val="00B87A60"/>
    <w:rsid w:val="00BF44B7"/>
    <w:rsid w:val="00C406C2"/>
    <w:rsid w:val="00C949A6"/>
    <w:rsid w:val="00E04A89"/>
    <w:rsid w:val="00EA3E9C"/>
    <w:rsid w:val="00EB4B86"/>
    <w:rsid w:val="00ED577C"/>
    <w:rsid w:val="00FD789E"/>
    <w:rsid w:val="2AFF7A0A"/>
    <w:rsid w:val="2BB3EF47"/>
    <w:rsid w:val="2F59E4DB"/>
    <w:rsid w:val="37DEDFC2"/>
    <w:rsid w:val="3BFD69C0"/>
    <w:rsid w:val="3D7F4EE0"/>
    <w:rsid w:val="3DEDB268"/>
    <w:rsid w:val="3E3BB879"/>
    <w:rsid w:val="3EBB08CD"/>
    <w:rsid w:val="54BFB2A9"/>
    <w:rsid w:val="55FD839F"/>
    <w:rsid w:val="5BE62015"/>
    <w:rsid w:val="5FFF1BA3"/>
    <w:rsid w:val="69CCCB6E"/>
    <w:rsid w:val="6BAECB2B"/>
    <w:rsid w:val="6BFF8169"/>
    <w:rsid w:val="6E6FF5D6"/>
    <w:rsid w:val="6EEF21EC"/>
    <w:rsid w:val="7633CDF2"/>
    <w:rsid w:val="77F979DA"/>
    <w:rsid w:val="77FFAC8F"/>
    <w:rsid w:val="797E0358"/>
    <w:rsid w:val="79ED399D"/>
    <w:rsid w:val="7A7F8A61"/>
    <w:rsid w:val="7CF17A37"/>
    <w:rsid w:val="7D77E417"/>
    <w:rsid w:val="7DF51020"/>
    <w:rsid w:val="7DFFA4DC"/>
    <w:rsid w:val="7E8E9783"/>
    <w:rsid w:val="7EB70F1F"/>
    <w:rsid w:val="7EBB1FB8"/>
    <w:rsid w:val="7EC65321"/>
    <w:rsid w:val="7F1F4A56"/>
    <w:rsid w:val="7F5F462B"/>
    <w:rsid w:val="7FB77836"/>
    <w:rsid w:val="7FCC1FFF"/>
    <w:rsid w:val="7FCFEE31"/>
    <w:rsid w:val="7FE37563"/>
    <w:rsid w:val="7FEDBA00"/>
    <w:rsid w:val="7FF23AA0"/>
    <w:rsid w:val="83744075"/>
    <w:rsid w:val="96DB2B65"/>
    <w:rsid w:val="AB1DB602"/>
    <w:rsid w:val="AFB8B53F"/>
    <w:rsid w:val="B9EFA1D6"/>
    <w:rsid w:val="BE3B265B"/>
    <w:rsid w:val="BEBBE379"/>
    <w:rsid w:val="C65375F8"/>
    <w:rsid w:val="D76D3FFC"/>
    <w:rsid w:val="D7EE4E3D"/>
    <w:rsid w:val="DAFBAA00"/>
    <w:rsid w:val="DF9E07BC"/>
    <w:rsid w:val="DFF64D86"/>
    <w:rsid w:val="EFFAE72C"/>
    <w:rsid w:val="F63BE0A2"/>
    <w:rsid w:val="F6DF5FF9"/>
    <w:rsid w:val="F756D830"/>
    <w:rsid w:val="FABF018B"/>
    <w:rsid w:val="FB7DCCB9"/>
    <w:rsid w:val="FBAE5C87"/>
    <w:rsid w:val="FD3F4BB6"/>
    <w:rsid w:val="FD9BCA35"/>
    <w:rsid w:val="FDDA3832"/>
    <w:rsid w:val="FE3ED065"/>
    <w:rsid w:val="FE77B7F1"/>
    <w:rsid w:val="FE97FC83"/>
    <w:rsid w:val="FE9F83FE"/>
    <w:rsid w:val="FEEF2BD7"/>
    <w:rsid w:val="FEEF34FC"/>
    <w:rsid w:val="FF1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7922</Words>
  <Characters>45156</Characters>
  <Lines>376</Lines>
  <Paragraphs>105</Paragraphs>
  <TotalTime>6789</TotalTime>
  <ScaleCrop>false</ScaleCrop>
  <LinksUpToDate>false</LinksUpToDate>
  <CharactersWithSpaces>52973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2021-02-08T15:27:00Z</dcterms:created>
  <dc:creator>东风 李</dc:creator>
  <cp:lastModifiedBy>明了个博</cp:lastModifiedBy>
  <dcterms:modified xsi:type="dcterms:W3CDTF">2021-02-19T21:05:17Z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