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rFonts w:hint="default"/>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numPr>
          <w:ilvl w:val="0"/>
          <w:numId w:val="0"/>
        </w:numPr>
      </w:pPr>
      <w:r>
        <w:rPr>
          <w:rFonts w:hint="default"/>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rFonts w:hint="default"/>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rFonts w:hint="default"/>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rFonts w:hint="default"/>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numPr>
          <w:ilvl w:val="0"/>
          <w:numId w:val="0"/>
        </w:numPr>
      </w:pPr>
      <w:r>
        <w:rPr>
          <w:rFonts w:hint="default"/>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numPr>
          <w:ilvl w:val="0"/>
          <w:numId w:val="0"/>
        </w:numPr>
      </w:pPr>
      <w:r>
        <w:rPr>
          <w:rFonts w:hint="default"/>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numPr>
          <w:ilvl w:val="0"/>
          <w:numId w:val="0"/>
        </w:numPr>
      </w:pPr>
      <w:r>
        <w:rPr>
          <w:rFonts w:hint="default"/>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numPr>
          <w:ilvl w:val="0"/>
          <w:numId w:val="0"/>
        </w:numPr>
      </w:pPr>
      <w:r>
        <w:rPr>
          <w:rFonts w:hint="default"/>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rFonts w:hint="default"/>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rFonts w:hint="default"/>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rFonts w:hint="default"/>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rFonts w:hint="default"/>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动态规划</w:t>
      </w:r>
    </w:p>
    <w:p>
      <w:pPr>
        <w:pStyle w:val="3"/>
      </w:pPr>
      <w:r>
        <w:rPr>
          <w:rFonts w:hint="eastAsia"/>
        </w:rPr>
        <w:t>322</w:t>
      </w:r>
      <w:r>
        <w:rPr>
          <w:rFonts w:hint="default"/>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rFonts w:hint="default"/>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rFonts w:hint="default"/>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rFonts w:hint="default"/>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rFonts w:hint="default"/>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rFonts w:hint="default"/>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rFonts w:hint="default"/>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rFonts w:hint="default"/>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rFonts w:hint="default"/>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rFonts w:hint="default"/>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rFonts w:hint="default"/>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bidi w:val="0"/>
        <w:rPr>
          <w:rFonts w:hint="default"/>
          <w:lang w:val="en"/>
        </w:rPr>
      </w:pPr>
      <w:r>
        <w:rPr>
          <w:rFonts w:hint="default"/>
          <w:lang w:val="en"/>
        </w:rPr>
        <w:t>877 石头游戏</w:t>
      </w:r>
    </w:p>
    <w:p>
      <w:pPr>
        <w:rPr>
          <w:rFonts w:hint="default"/>
          <w:lang w:val="en"/>
        </w:rPr>
      </w:pPr>
      <w:r>
        <w:rPr>
          <w:rFonts w:hint="default"/>
          <w:lang w:val="en"/>
        </w:rPr>
        <w:t>动态规划解法：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typedef</w:t>
      </w: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stoneGame(vector&lt;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vector&lt;vector&lt;Tp&gt;&gt; dp(n, vector&lt;Tp&gt;(n,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dp[i][i].first = piles[i];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dp[i][i].second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方程为j-i = k (k=1,2...n-1)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 = i+k;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piles[i]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piles[j] +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dp[i][j].first =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dp[i][j].second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dp[i][j].first =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dp[i][j].second =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].first &gt;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r>
        <w:rPr>
          <w:rFonts w:hint="default"/>
          <w:lang w:val="en"/>
        </w:rPr>
        <w:t>智力题解法 ： return true;</w:t>
      </w:r>
    </w:p>
    <w:p>
      <w:pPr>
        <w:pStyle w:val="3"/>
        <w:numPr>
          <w:ilvl w:val="0"/>
          <w:numId w:val="0"/>
        </w:numPr>
        <w:bidi w:val="0"/>
        <w:rPr>
          <w:rFonts w:hint="eastAsia"/>
        </w:rPr>
      </w:pPr>
      <w:r>
        <w:rPr>
          <w:rFonts w:hint="default"/>
          <w:lang w:val="en"/>
        </w:rPr>
        <w:t xml:space="preserve">650 </w:t>
      </w:r>
      <w:r>
        <w:rPr>
          <w:rFonts w:hint="eastAsia"/>
        </w:rPr>
        <w:t>只有两个键的键盘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minSteps(</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j&lt;=i/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(i%j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dp[j] + dp[i/j];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ind w:leftChars="0"/>
        <w:rPr>
          <w:rFonts w:hint="eastAsia"/>
        </w:rPr>
      </w:pPr>
      <w:r>
        <w:rPr>
          <w:rFonts w:hint="default"/>
          <w:lang w:val="en"/>
        </w:rPr>
        <w:t xml:space="preserve">651 </w:t>
      </w:r>
      <w:r>
        <w:rPr>
          <w:rFonts w:hint="eastAsia"/>
        </w:rPr>
        <w:t>4键键盘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maxA(</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j&lt;i;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max(dp[i], (i-j+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)*dp[j-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ind w:leftChars="0"/>
      </w:pPr>
    </w:p>
    <w:p>
      <w:pPr>
        <w:pStyle w:val="3"/>
        <w:bidi w:val="0"/>
      </w:pPr>
      <w:r>
        <w:rPr>
          <w:rFonts w:hint="eastAsia"/>
        </w:rPr>
        <w:t>1312 让字符串成为回文串的最少插入次数</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minInsertions(string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s.length();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j&lt;n;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(s[i] == s[j])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 = min(dp[i+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354 俄罗斯套娃信封问题</w:t>
      </w:r>
    </w:p>
    <w:p>
      <w:pPr>
        <w:rPr>
          <w:rFonts w:hint="default"/>
          <w:lang w:val="en" w:eastAsia="zh-CN"/>
        </w:rPr>
      </w:pPr>
      <w:r>
        <w:rPr>
          <w:rFonts w:hint="default"/>
          <w:lang w:val="en" w:eastAsia="zh-CN"/>
        </w:rPr>
        <w:t>俄罗斯套娃信封问题</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keepNext w:val="0"/>
        <w:keepLines w:val="0"/>
        <w:widowControl/>
        <w:suppressLineNumbers w:val="0"/>
        <w:rPr>
          <w:rStyle w:val="12"/>
        </w:rPr>
      </w:pPr>
      <w:r>
        <w:rPr>
          <w:rStyle w:val="12"/>
        </w:rPr>
        <w:t xml:space="preserve">        sort(envelopes.begin(), envelopes.end(), </w:t>
      </w:r>
    </w:p>
    <w:p>
      <w:pPr>
        <w:pStyle w:val="7"/>
        <w:keepNext w:val="0"/>
        <w:keepLines w:val="0"/>
        <w:widowControl/>
        <w:suppressLineNumbers w:val="0"/>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keepNext w:val="0"/>
        <w:keepLines w:val="0"/>
        <w:widowControl/>
        <w:suppressLineNumbers w:val="0"/>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keepNext w:val="0"/>
        <w:keepLines w:val="0"/>
        <w:widowControl/>
        <w:suppressLineNumbers w:val="0"/>
        <w:rPr>
          <w:rStyle w:val="12"/>
        </w:rPr>
      </w:pPr>
      <w:r>
        <w:rPr>
          <w:rStyle w:val="12"/>
        </w:rPr>
        <w:t xml:space="preserve">        </w:t>
      </w:r>
      <w:r>
        <w:rPr>
          <w:rStyle w:val="18"/>
        </w:rPr>
        <w:t>int</w:t>
      </w:r>
      <w:r>
        <w:rPr>
          <w:rStyle w:val="12"/>
        </w:rPr>
        <w:t xml:space="preserve"> n = envelopes.size();</w:t>
      </w:r>
    </w:p>
    <w:p>
      <w:pPr>
        <w:pStyle w:val="7"/>
        <w:keepNext w:val="0"/>
        <w:keepLines w:val="0"/>
        <w:widowControl/>
        <w:suppressLineNumbers w:val="0"/>
        <w:rPr>
          <w:rStyle w:val="12"/>
        </w:rPr>
      </w:pPr>
      <w:r>
        <w:rPr>
          <w:rStyle w:val="12"/>
        </w:rPr>
        <w:t xml:space="preserve">        </w:t>
      </w:r>
      <w:r>
        <w:rPr>
          <w:rStyle w:val="25"/>
        </w:rPr>
        <w:t>vector</w:t>
      </w:r>
      <w:r>
        <w:rPr>
          <w:rStyle w:val="12"/>
        </w:rPr>
        <w:t>&lt;</w:t>
      </w:r>
      <w:r>
        <w:rPr>
          <w:rStyle w:val="18"/>
        </w:rPr>
        <w:t>int</w:t>
      </w:r>
      <w:r>
        <w:rPr>
          <w:rStyle w:val="12"/>
        </w:rPr>
        <w:t>&gt; lis;</w:t>
      </w: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keepNext w:val="0"/>
        <w:keepLines w:val="0"/>
        <w:widowControl/>
        <w:suppressLineNumbers w:val="0"/>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keepNext w:val="0"/>
        <w:keepLines w:val="0"/>
        <w:widowControl/>
        <w:suppressLineNumbers w:val="0"/>
        <w:rPr>
          <w:rStyle w:val="12"/>
        </w:rPr>
      </w:pPr>
      <w:r>
        <w:rPr>
          <w:rStyle w:val="12"/>
        </w:rPr>
        <w:t xml:space="preserve">                lis.push_back(envelopes[i][</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p>
    <w:p>
      <w:pPr>
        <w:pStyle w:val="7"/>
        <w:keepNext w:val="0"/>
        <w:keepLines w:val="0"/>
        <w:widowControl/>
        <w:suppressLineNumbers w:val="0"/>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keepNext w:val="0"/>
        <w:keepLines w:val="0"/>
        <w:widowControl/>
        <w:suppressLineNumbers w:val="0"/>
        <w:rPr>
          <w:rStyle w:val="12"/>
        </w:rPr>
      </w:pPr>
      <w:r>
        <w:rPr>
          <w:rStyle w:val="12"/>
        </w:rPr>
        <w:t xml:space="preserve">                </w:t>
      </w:r>
      <w:r>
        <w:rPr>
          <w:rStyle w:val="18"/>
        </w:rPr>
        <w:t>while</w:t>
      </w:r>
      <w:r>
        <w:rPr>
          <w:rStyle w:val="12"/>
        </w:rPr>
        <w:t>(l&lt;r) {</w:t>
      </w:r>
    </w:p>
    <w:p>
      <w:pPr>
        <w:pStyle w:val="7"/>
        <w:keepNext w:val="0"/>
        <w:keepLines w:val="0"/>
        <w:widowControl/>
        <w:suppressLineNumbers w:val="0"/>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(envelopes[i][</w:t>
      </w:r>
      <w:r>
        <w:rPr>
          <w:rStyle w:val="22"/>
        </w:rPr>
        <w:t>1</w:t>
      </w:r>
      <w:r>
        <w:rPr>
          <w:rStyle w:val="12"/>
        </w:rPr>
        <w:t>] &gt; lis[mid]) {</w:t>
      </w:r>
    </w:p>
    <w:p>
      <w:pPr>
        <w:pStyle w:val="7"/>
        <w:keepNext w:val="0"/>
        <w:keepLines w:val="0"/>
        <w:widowControl/>
        <w:suppressLineNumbers w:val="0"/>
        <w:rPr>
          <w:rStyle w:val="12"/>
        </w:rPr>
      </w:pPr>
      <w:r>
        <w:rPr>
          <w:rStyle w:val="12"/>
        </w:rPr>
        <w:t xml:space="preserve">                        l = mid + </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keepNext w:val="0"/>
        <w:keepLines w:val="0"/>
        <w:widowControl/>
        <w:suppressLineNumbers w:val="0"/>
        <w:rPr>
          <w:rStyle w:val="12"/>
        </w:rPr>
      </w:pPr>
      <w:r>
        <w:rPr>
          <w:rStyle w:val="12"/>
        </w:rPr>
        <w:t xml:space="preserve">                        r = mid;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keepNext w:val="0"/>
        <w:keepLines w:val="0"/>
        <w:widowControl/>
        <w:suppressLineNumbers w:val="0"/>
        <w:rPr>
          <w:rStyle w:val="12"/>
        </w:rPr>
      </w:pPr>
      <w:r>
        <w:rPr>
          <w:rStyle w:val="12"/>
        </w:rPr>
        <w:t xml:space="preserve">                        r = mid;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lis[l] = envelopes[i][</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lis.size();</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3"/>
        <w:bidi w:val="0"/>
        <w:rPr>
          <w:rFonts w:hint="default"/>
          <w:lang w:val="en" w:eastAsia="zh-CN"/>
        </w:rPr>
      </w:pPr>
      <w:r>
        <w:rPr>
          <w:rFonts w:hint="default"/>
          <w:lang w:val="en" w:eastAsia="zh-CN"/>
        </w:rPr>
        <w:t>53 最大子序和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maxSubArray(vector&lt;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ret =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max(nums[i],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 = max(ret, dp[i]);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198 </w:t>
      </w:r>
      <w:r>
        <w:rPr>
          <w:rFonts w:hint="eastAsia"/>
          <w:lang w:val="en-US" w:eastAsia="zh-CN"/>
        </w:rPr>
        <w:t>打家劫舍</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rFonts w:hint="default"/>
          <w:lang w:val="en" w:eastAsia="zh-CN"/>
        </w:rPr>
      </w:pPr>
      <w:r>
        <w:rPr>
          <w:rFonts w:hint="default"/>
          <w:lang w:val="en" w:eastAsia="zh-CN"/>
        </w:rPr>
        <w:t>降低空间复杂度，将一维数组变成几个变量，相当于滑块操作</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 = max(score_1, score_2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score_1;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213 </w:t>
      </w:r>
      <w:r>
        <w:rPr>
          <w:rFonts w:hint="eastAsia"/>
          <w:lang w:val="en-US" w:eastAsia="zh-CN"/>
        </w:rPr>
        <w:t>打家劫舍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max(rob(nums,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rob(nums,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end)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i=end; i&gt;=start;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 = max(score_1, nums[i]+score_2);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score_1;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337</w:t>
      </w:r>
      <w:r>
        <w:rPr>
          <w:rFonts w:hint="default"/>
          <w:lang w:val="en" w:eastAsia="zh-CN"/>
        </w:rPr>
        <w:t xml:space="preserve"> </w:t>
      </w:r>
      <w:r>
        <w:rPr>
          <w:rFonts w:hint="eastAsia"/>
          <w:lang w:val="en-US" w:eastAsia="zh-CN"/>
        </w:rPr>
        <w:t>打家劫舍 III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Definition for a binary tree node.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struct TreeNode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TreeNode(int x) : val(x), left(NULL), right(NULL)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rob(TreeNode* root)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raw = maxRob(root);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max(raw.first, raw.second);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maxRob(TreeNode* root)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(!root)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left = maxRob(root-&gt;left);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right = maxRob(root-&gt;right);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rob_root = root-&gt;val + left.second + right.second;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norob_root = max(left.first, left.second) + max(right.first, right.second);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{rob_root, norob_root};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rPr>
      </w:pPr>
      <w:r>
        <w:rPr>
          <w:rFonts w:hint="default"/>
          <w:lang w:val="en"/>
        </w:rPr>
        <w:t xml:space="preserve">121 </w:t>
      </w:r>
      <w:r>
        <w:rPr>
          <w:rFonts w:hint="eastAsia"/>
        </w:rPr>
        <w:t>买卖股票的最佳时机</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lang w:val="en"/>
        </w:rPr>
      </w:pPr>
      <w:r>
        <w:rPr>
          <w:lang w:val="en"/>
        </w:rPr>
        <w:t>压缩状态：</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lang w:val="en-US" w:eastAsia="zh-CN"/>
        </w:rPr>
      </w:pPr>
      <w:r>
        <w:rPr>
          <w:rFonts w:hint="eastAsia"/>
          <w:lang w:val="en-US" w:eastAsia="zh-CN"/>
        </w:rPr>
        <w:t>122</w:t>
      </w:r>
      <w:r>
        <w:rPr>
          <w:rFonts w:hint="default"/>
          <w:lang w:val="en" w:eastAsia="zh-CN"/>
        </w:rPr>
        <w:t xml:space="preserve"> </w:t>
      </w:r>
      <w:r>
        <w:rPr>
          <w:rFonts w:hint="eastAsia"/>
          <w:lang w:val="en-US" w:eastAsia="zh-CN"/>
        </w:rPr>
        <w:t>买卖股票的最佳时机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dp_i_0 -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309 </w:t>
      </w:r>
      <w:r>
        <w:rPr>
          <w:rFonts w:hint="eastAsia"/>
          <w:lang w:val="en-US" w:eastAsia="zh-CN"/>
        </w:rPr>
        <w:t>最佳买卖股票时机含冷冻期</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temp =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pre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pre = temp;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714 </w:t>
      </w:r>
      <w:r>
        <w:rPr>
          <w:rFonts w:hint="eastAsia"/>
          <w:lang w:val="en-US" w:eastAsia="zh-CN"/>
        </w:rPr>
        <w:t>买卖股票的最佳时机含手续费</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fee)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dp_i_0 -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fee);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ind w:leftChars="0"/>
        <w:rPr>
          <w:rFonts w:hint="eastAsia"/>
          <w:lang w:val="en-US" w:eastAsia="zh-CN"/>
        </w:rPr>
      </w:pPr>
      <w:r>
        <w:rPr>
          <w:rFonts w:hint="default"/>
          <w:lang w:val="en" w:eastAsia="zh-CN"/>
        </w:rPr>
        <w:t xml:space="preserve">123 </w:t>
      </w:r>
      <w:r>
        <w:rPr>
          <w:rFonts w:hint="eastAsia"/>
          <w:lang w:val="en-US" w:eastAsia="zh-CN"/>
        </w:rPr>
        <w:t>买卖股票的最佳时机 III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dp[0][k][0] = 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dp[0][k][1] = -infinity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dp[i][0][0] = 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dp[i][0][1] = -infinity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ik&lt;=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++ik)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ii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ii&lt;=n; ++ii) dp[ii][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k&lt;=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188</w:t>
      </w:r>
      <w:r>
        <w:rPr>
          <w:rFonts w:hint="default"/>
          <w:lang w:val="en" w:eastAsia="zh-CN"/>
        </w:rPr>
        <w:t xml:space="preserve"> </w:t>
      </w:r>
      <w:r>
        <w:rPr>
          <w:rFonts w:hint="eastAsia"/>
          <w:lang w:val="en-US" w:eastAsia="zh-CN"/>
        </w:rPr>
        <w:t>买卖股票的最佳时机 IV</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&lt;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ik&lt;=k; ++ik)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ii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ii&lt;=k; ++ii) dp[ii][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kk&lt;=k; ++kk)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numPr>
          <w:ilvl w:val="0"/>
          <w:numId w:val="0"/>
        </w:numPr>
        <w:rPr>
          <w:rFonts w:hint="eastAsia"/>
          <w:lang w:val="en-US" w:eastAsia="zh-CN"/>
        </w:rPr>
      </w:pPr>
    </w:p>
    <w:p>
      <w:pPr>
        <w:numPr>
          <w:ilvl w:val="0"/>
          <w:numId w:val="0"/>
        </w:numPr>
        <w:rPr>
          <w:rFonts w:hint="default"/>
          <w:lang w:val="en"/>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default"/>
          <w:lang w:val="en" w:eastAsia="zh-CN"/>
        </w:rPr>
      </w:pPr>
      <w:r>
        <w:rPr>
          <w:rFonts w:hint="default"/>
          <w:lang w:val="en" w:eastAsia="zh-CN"/>
        </w:rPr>
        <w:t>智力题</w:t>
      </w:r>
    </w:p>
    <w:p>
      <w:pPr>
        <w:pStyle w:val="3"/>
        <w:bidi w:val="0"/>
        <w:rPr>
          <w:rFonts w:hint="default"/>
          <w:lang w:val="en" w:eastAsia="zh-CN"/>
        </w:rPr>
      </w:pPr>
      <w:r>
        <w:rPr>
          <w:rFonts w:hint="default"/>
          <w:lang w:val="en" w:eastAsia="zh-CN"/>
        </w:rPr>
        <w:t>292 Nim 游戏</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canWinNim(</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4</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319 </w:t>
      </w:r>
      <w:r>
        <w:rPr>
          <w:rFonts w:hint="eastAsia"/>
          <w:lang w:val="en-US" w:eastAsia="zh-CN"/>
        </w:rPr>
        <w:t>灯泡开关</w:t>
      </w:r>
    </w:p>
    <w:p>
      <w:pPr>
        <w:numPr>
          <w:ilvl w:val="0"/>
          <w:numId w:val="0"/>
        </w:numPr>
        <w:rPr>
          <w:rFonts w:hint="default"/>
          <w:lang w:val="en" w:eastAsia="zh-CN"/>
        </w:rPr>
      </w:pPr>
      <w:r>
        <w:rPr>
          <w:rFonts w:hint="default"/>
          <w:lang w:val="en" w:eastAsia="zh-CN"/>
        </w:rPr>
        <w:t>return (int)sqrt(n);</w:t>
      </w:r>
    </w:p>
    <w:p>
      <w:pPr>
        <w:rPr>
          <w:rFonts w:hint="default"/>
          <w:lang w:val="en" w:eastAsia="zh-CN"/>
        </w:rPr>
      </w:pPr>
    </w:p>
    <w:p>
      <w:pPr>
        <w:pStyle w:val="2"/>
        <w:bidi w:val="0"/>
        <w:rPr>
          <w:rFonts w:hint="default"/>
          <w:lang w:val="en" w:eastAsia="zh-CN"/>
        </w:rPr>
      </w:pPr>
      <w:r>
        <w:rPr>
          <w:rFonts w:hint="default"/>
          <w:lang w:val="en" w:eastAsia="zh-CN"/>
        </w:rPr>
        <w:t>回溯法</w:t>
      </w:r>
    </w:p>
    <w:p>
      <w:pPr>
        <w:pStyle w:val="3"/>
        <w:bidi w:val="0"/>
        <w:rPr>
          <w:rFonts w:hint="default"/>
          <w:lang w:val="en" w:eastAsia="zh-CN"/>
        </w:rPr>
      </w:pPr>
      <w:r>
        <w:rPr>
          <w:rFonts w:hint="default"/>
          <w:lang w:val="en" w:eastAsia="zh-CN"/>
        </w:rPr>
        <w:t>46 全排列</w:t>
      </w:r>
    </w:p>
    <w:p>
      <w:pPr>
        <w:rPr>
          <w:rFonts w:hint="default"/>
          <w:lang w:val="en" w:eastAsia="zh-CN"/>
        </w:rPr>
      </w:pPr>
      <w:r>
        <w:rPr>
          <w:rFonts w:hint="default"/>
          <w:lang w:val="en" w:eastAsia="zh-CN"/>
        </w:rPr>
        <w:t>Contain法：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permute(vector&lt;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ind w:firstLine="197"/>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(track.size() == nums.size())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(find(track.begin(), track.end(), nums[i]) != track.end())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r>
        <w:rPr>
          <w:rFonts w:hint="default" w:ascii="Droid Sans Fallback" w:hAnsi="Droid Sans Fallback" w:eastAsia="Droid Sans Fallback" w:cs="Droid Sans Fallback"/>
          <w:b w:val="0"/>
          <w:color w:val="000000"/>
          <w:kern w:val="0"/>
          <w:sz w:val="19"/>
          <w:szCs w:val="19"/>
          <w:shd w:val="clear" w:fill="FFFFFE"/>
          <w:lang w:val="en" w:eastAsia="zh-CN" w:bidi="ar"/>
        </w:rPr>
        <w:t>Swap 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permute(vector&lt;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 nums.size())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start+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pStyle w:val="3"/>
        <w:bidi w:val="0"/>
        <w:rPr>
          <w:rFonts w:hint="default"/>
          <w:lang w:val="en" w:eastAsia="zh-CN"/>
        </w:rPr>
      </w:pPr>
      <w:r>
        <w:rPr>
          <w:rFonts w:hint="default"/>
          <w:lang w:val="en" w:eastAsia="zh-CN"/>
        </w:rPr>
        <w:t xml:space="preserve">47 全排列II </w:t>
      </w:r>
    </w:p>
    <w:p>
      <w:pPr>
        <w:rPr>
          <w:rFonts w:hint="default"/>
          <w:lang w:val="en" w:eastAsia="zh-CN"/>
        </w:rPr>
      </w:pPr>
      <w:r>
        <w:rPr>
          <w:rFonts w:hint="default"/>
          <w:lang w:val="en" w:eastAsia="zh-CN"/>
        </w:rPr>
        <w:t>增加一个同层去重，搞定</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permuteUnique(vector&lt;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 nums.size())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memo;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(memo.count(nums[i]))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memo.insert(nums[i]);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start+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78 子集</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subsets(vector&lt;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if(track.size() == nums.size()) return;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90 子集II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subsetsWithDup(vector&lt;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hash;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(hash.count(nums[i]))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hash.insert(nums[i]);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bidi w:val="0"/>
        <w:rPr>
          <w:rFonts w:hint="default"/>
          <w:lang w:val="en" w:eastAsia="zh-CN"/>
        </w:rPr>
      </w:pPr>
      <w:r>
        <w:rPr>
          <w:rFonts w:hint="default"/>
          <w:lang w:val="en" w:eastAsia="zh-CN"/>
        </w:rPr>
        <w:t>77 组合</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combine(</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backtrack(track, ans,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 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(track.size() ==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backtrack(track, ans,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 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bidi w:val="0"/>
        <w:rPr>
          <w:rFonts w:hint="default"/>
          <w:lang w:val="en" w:eastAsia="zh-CN"/>
        </w:rPr>
      </w:pPr>
      <w:r>
        <w:rPr>
          <w:rFonts w:hint="default"/>
          <w:lang w:val="en" w:eastAsia="zh-CN"/>
        </w:rPr>
        <w:t>51 N皇后</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vector&lt;vector&lt;string&gt;&gt; solveNQueens(</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vector&lt;string&gt; board(n, string(n,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vector&lt;vector&lt;string&gt;&gt;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backtrack(vector&lt;string&gt;&amp;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row, vector&lt;vector&lt;string&gt;&gt;&amp;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board.size();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(row ==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ans.push_back(board);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col=</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col&lt;n; ++col)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(!isValid(board, row, col))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board[row][col]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board[row][col]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isValid(vector&lt;string&gt;&amp;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row,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board.size();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i&lt;row;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(board[i][col]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j=col-</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j&gt;=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j=col+</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j&lt;n; --i,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52 N皇后II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totalNQueens(</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vector&lt;string&gt; board(n, string(n,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ans_num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ans_num);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ans_num;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backtrack(vector&lt;string&gt;&amp;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row,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&amp; ans_num)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board.size();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(row ==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++ans_num;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col=</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col&lt;n; ++col)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(!isValid(board, row, col))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board[row][col]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ans_num);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board[row][col]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isValid(vector&lt;string&gt;&amp;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row,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board.size();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i&lt;row;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(board[i][col]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j=col-</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j&gt;=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j=col+</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j&lt;n; --i,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22 </w:t>
      </w:r>
      <w:r>
        <w:rPr>
          <w:rFonts w:hint="eastAsia"/>
          <w:lang w:val="en-US" w:eastAsia="zh-CN"/>
        </w:rPr>
        <w:t>括号生成</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vector&lt;string&gt; generateParenthesis(</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vector&lt;string&gt;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 n,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string&amp; track, vector&lt;string&gt;&amp;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&gt; right)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backtrack(left-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backtrack(left, right-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36 有效的数独</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isValidSudoku(vector&lt;vector&lt;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&gt;&gt; b(</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&gt;&gt; c(</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j&lt;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 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 = (i/</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 + (j/</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(a[i][k] || b[j][k] || c[p][k])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a[i][k] =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b[j][k] =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c[p][k] =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hint="default"/>
          <w:lang w:val="en" w:eastAsia="zh-CN"/>
        </w:rPr>
      </w:pPr>
      <w:r>
        <w:rPr>
          <w:rFonts w:hint="default"/>
          <w:lang w:val="en" w:eastAsia="zh-CN"/>
        </w:rPr>
        <w:t>37 解数独</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solveSudoku(vector&lt;vector&lt;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board.size();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board[</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(c==n)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r+</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(r==m)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i=r; i&lt;m;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j=c; j&lt;n;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i, 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ch=</w:t>
      </w:r>
      <w:r>
        <w:rPr>
          <w:rFonts w:hint="eastAsia" w:ascii="Droid Sans Fallback" w:hAnsi="Droid Sans Fallback" w:eastAsia="Droid Sans Fallback" w:cs="Droid Sans Fallback"/>
          <w:b w:val="0"/>
          <w:color w:val="A31515"/>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ch&lt;=</w:t>
      </w:r>
      <w:r>
        <w:rPr>
          <w:rFonts w:hint="eastAsia" w:ascii="Droid Sans Fallback" w:hAnsi="Droid Sans Fallback" w:eastAsia="Droid Sans Fallback" w:cs="Droid Sans Fallback"/>
          <w:b w:val="0"/>
          <w:color w:val="A31515"/>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++ch)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(!isValid(board, i, j, ch))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board[i][j] = 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(backtrack(board, i, 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isValid(vector&lt;vector&lt;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ch)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(board[i][c] == ch)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(board[r][i] == ch)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(r/</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 + i/</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(c/</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 + i%</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(board[m][n] == ch)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2"/>
        <w:bidi w:val="0"/>
        <w:rPr>
          <w:rFonts w:hint="default"/>
          <w:lang w:val="en" w:eastAsia="zh-CN"/>
        </w:rPr>
      </w:pPr>
      <w:r>
        <w:rPr>
          <w:rFonts w:hint="default"/>
          <w:lang w:val="en" w:eastAsia="zh-CN"/>
        </w:rPr>
        <w:t>设计类</w:t>
      </w:r>
    </w:p>
    <w:p>
      <w:pPr>
        <w:pStyle w:val="3"/>
        <w:bidi w:val="0"/>
        <w:rPr>
          <w:rFonts w:hint="default"/>
          <w:lang w:val="en" w:eastAsia="zh-CN"/>
        </w:rPr>
      </w:pPr>
      <w:r>
        <w:rPr>
          <w:rFonts w:hint="default"/>
          <w:lang w:val="en" w:eastAsia="zh-CN"/>
        </w:rPr>
        <w:t>146 LRU缓存机制</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struct</w:t>
      </w:r>
      <w:r>
        <w:rPr>
          <w:rFonts w:hint="eastAsia" w:ascii="Droid Sans Fallback" w:hAnsi="Droid Sans Fallback" w:eastAsia="Droid Sans Fallback" w:cs="Droid Sans Fallback"/>
          <w:b w:val="0"/>
          <w:color w:val="000000"/>
          <w:kern w:val="0"/>
          <w:sz w:val="19"/>
          <w:szCs w:val="19"/>
          <w:shd w:val="clear" w:fill="FFFFFE"/>
          <w:lang w:val="en-US" w:eastAsia="zh-CN" w:bidi="ar"/>
        </w:rPr>
        <w:t> 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*next, *prev;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key = 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 = 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next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prev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delete</w:t>
      </w:r>
      <w:r>
        <w:rPr>
          <w:rFonts w:hint="eastAsia" w:ascii="Droid Sans Fallback" w:hAnsi="Droid Sans Fallback" w:eastAsia="Droid Sans Fallback" w:cs="Droid Sans Fallback"/>
          <w:b w:val="0"/>
          <w:color w:val="000000"/>
          <w:kern w:val="0"/>
          <w:sz w:val="19"/>
          <w:szCs w:val="19"/>
          <w:shd w:val="clear" w:fill="FFFFFE"/>
          <w:lang w:val="en-US" w:eastAsia="zh-CN" w:bidi="ar"/>
        </w:rPr>
        <w:t> 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next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(prev)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delete</w:t>
      </w:r>
      <w:r>
        <w:rPr>
          <w:rFonts w:hint="eastAsia" w:ascii="Droid Sans Fallback" w:hAnsi="Droid Sans Fallback" w:eastAsia="Droid Sans Fallback" w:cs="Droid Sans Fallback"/>
          <w:b w:val="0"/>
          <w:color w:val="000000"/>
          <w:kern w:val="0"/>
          <w:sz w:val="19"/>
          <w:szCs w:val="19"/>
          <w:shd w:val="clear" w:fill="FFFFFE"/>
          <w:lang w:val="en-US" w:eastAsia="zh-CN" w:bidi="ar"/>
        </w:rPr>
        <w:t> prev;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prev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DoubleList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*head_, *tail_;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size_;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初始化</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DoubleList()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head_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Node(</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tail_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Node(</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head_-&gt;next = tail_;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tail_-&gt;prev = head_;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在尾部添加节点x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addLast(Node*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rear = tail_-&gt;prev;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rear-&gt;next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x-&gt;prev = rear;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x-&gt;next = tail_;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tail_-&gt;prev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删除节点x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remove(Node*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x-&gt;prev-&gt;next = x-&gt;next;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x-&gt;next-&gt;prev = x-&gt;prev;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x-&gt;prev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x-&gt;next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删除第一个节点，并返回</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removeFirst()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(head_-&gt;next == tail_)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first = head_-&gt;next;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remove(first);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size()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size_;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LRUCache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Node*&gt; map_;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DoubleList cache_;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cap_;</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将某个 key 提升为最近使用的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makeRecently(</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x = map_[key];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cache_.remove(x);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cache_.addLast(x);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添加最近使用的元素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addRecently(</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x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Node(key,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cache_.addLast(x);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map_[key]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删除某一个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deleteKey(</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x = map_[key];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cache_.remove(x);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map_.erase(key);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删除最久未使用的元素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removeLeastRecently()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deleted_node = cache_.removeFirst();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map_.erase(deleted_node-&gt;key);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LRUCache(</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capacity)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cap_ = capacity;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(!map_.count(key))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makeRecently(key);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map_[key]-&gt;val;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put(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value)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(map_.count(key))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map_[key]-&gt;val = value;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makeRecently(key);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(cache_.size() == cap_)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removeLeastRecently();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addRecently(key, value);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LRUCache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LRUCache* obj = new LRUCache(capacity);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param_1 = obj-&gt;get(key);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obj-&gt;put(key,value);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p>
    <w:p>
      <w:pPr>
        <w:pStyle w:val="3"/>
        <w:bidi w:val="0"/>
        <w:rPr>
          <w:rFonts w:hint="default"/>
          <w:lang w:val="en" w:eastAsia="zh-CN"/>
        </w:rPr>
      </w:pPr>
      <w:r>
        <w:rPr>
          <w:rFonts w:hint="default"/>
          <w:lang w:val="en" w:eastAsia="zh-CN"/>
        </w:rPr>
        <w:t>460 LFU</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LinkedHashSet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list&lt;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&gt;::iterator&gt; hash_;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list_;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isEmpty()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list_.empty() &amp;&amp; hash_.empty();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addLast(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(hash_.count(key))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remove(key);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list_.push_back(key);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it = list_.end();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hash_[key] = --it;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&gt;::iterator it = hash_[key];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list_.erase(it);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hash_.erase(key);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removeFirst()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first_key = list_.front();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remove(first_key);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first_key;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LFUCache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key_to_val_;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key_to_freq_;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LinkedHashSet*&gt; freq_to_key_;</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cap_;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min_freq_;</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increaseFreq(</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freq = key_to_freq_[key];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++key_to_freq_[key];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freq_to_key_[freq]-&gt;remove(key);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(!freq_to_key_.count(freq+</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freq_to_key_[freq+</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LinkedHashSet;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freq_to_key_[freq+</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]-&gt;addLast(key);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(freq_to_key_[freq]-&gt;isEmpty())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freq_to_key_.erase(freq);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(freq == min_freq_)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++min_freq_;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removeMinFreqKey()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LinkedHashSet* min_freq_key_hash = freq_to_key_[min_freq_];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deleted_key = min_freq_key_hash-&gt;removeFirst();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(min_freq_key_hash-&gt;isEmpty())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freq_to_key_.erase(min_freq_);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key_to_val_.erase(deleted_key);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key_to_freq_.erase(deleted_key);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LFUCache(</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capacity)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cap_ = capacity;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min_freq_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(!key_to_val_.count(key))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increaseFreq(key);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key_to_val_[key];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put(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value)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(cap_&lt;=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(key_to_val_.count(key))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key_to_val_[key] = value;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increaseFreq(key);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(key_to_val_.size() == cap_)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removeMinFreqKey();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key_to_val_[key] = value;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key_to_freq_[key]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(!freq_to_key_.count(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freq_to_key_[</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LinkedHashSet;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freq_to_key_[</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]-&gt;addLast(key);</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min_freq_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jc w:val="left"/>
      </w:pPr>
    </w:p>
    <w:p>
      <w:pPr>
        <w:pStyle w:val="3"/>
        <w:bidi w:val="0"/>
        <w:rPr>
          <w:rFonts w:hint="default"/>
          <w:lang w:val="en"/>
        </w:rPr>
      </w:pPr>
      <w:r>
        <w:rPr>
          <w:rFonts w:hint="default"/>
          <w:lang w:val="en"/>
        </w:rPr>
        <w:t>335 设计推特</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LFUCache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LFUCache* obj = new LFUCache(capacity);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param_1 = obj-&gt;get(key);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obj-&gt;put(key,value);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Twitter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static</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timestamp;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Tweet{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time_;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Tweet* next_;</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Tweet(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time) : id_(id), time_(time), next_(</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struct</w:t>
      </w:r>
      <w:r>
        <w:rPr>
          <w:rFonts w:hint="eastAsia" w:ascii="Droid Sans Fallback" w:hAnsi="Droid Sans Fallback" w:eastAsia="Droid Sans Fallback" w:cs="Droid Sans Fallback"/>
          <w:b w:val="0"/>
          <w:color w:val="000000"/>
          <w:kern w:val="0"/>
          <w:sz w:val="19"/>
          <w:szCs w:val="19"/>
          <w:shd w:val="clear" w:fill="FFFFFE"/>
          <w:lang w:val="en-US" w:eastAsia="zh-CN" w:bidi="ar"/>
        </w:rPr>
        <w:t> Comp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operator</w:t>
      </w:r>
      <w:r>
        <w:rPr>
          <w:rFonts w:hint="eastAsia" w:ascii="Droid Sans Fallback" w:hAnsi="Droid Sans Fallback" w:eastAsia="Droid Sans Fallback" w:cs="Droid Sans Fallback"/>
          <w:b w:val="0"/>
          <w:color w:val="000000"/>
          <w:kern w:val="0"/>
          <w:sz w:val="19"/>
          <w:szCs w:val="19"/>
          <w:shd w:val="clear" w:fill="FFFFFE"/>
          <w:lang w:val="en-US" w:eastAsia="zh-CN" w:bidi="ar"/>
        </w:rPr>
        <w:t>() (Tweet* t1, Tweet* t2)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t1-&gt;time_ &lt; t2-&gt;time_;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User{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followed;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Tweet*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User(</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user_id)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id_ = user_id;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head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自己关注自己</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followed.insert(user_id);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关注</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follow(</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user_id)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followed.insert(user_id);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取关</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unfollow(</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user_id)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(user_id != id_)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followed.erase(user_id);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发推</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post(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tweet_id)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Tweet* twt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Tweet(tweet_id, timestamp);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++timestamp;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twt-&gt;next_ =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head = twt;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User*&gt; user_map_;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Initialize your data structure here.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Twitter()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Compose a new tweet.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postTweet(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userId,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tweetId)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(!user_map_.count(userId))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user_map_[userId]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User(userId);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user_map_[userId]-&gt;post(tweetId);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Retrieve the 10 most recent tweet ids in the user's news feed. Each item in the news feed must be posted by users who the user followed or by the user herself. Tweets must be ordered from most recent to least recent.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getNewsFeed(</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userId)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(!user_map_.count(userId))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followed = user_map_[userId]-&gt;followed;</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priority_queue&lt;Tweet*, vector&lt;Tweet*&gt;, Tweet::Comp&gt; pq;</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 : followed)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(!user_map_.count(id))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Tweet* twt = user_map_[id]-&gt;head;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(twt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pq.push(twt);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(!pq.empty())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(res.size()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Tweet* twt = pq.top();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res.push_back(twt-&gt;id_);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pq.pop();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(twt-&gt;next_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pq.push(twt-&gt;next_);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Follower follows a followee. If the operation is invalid, it should be a no-op.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follow(</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followerId,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followeeId)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(!user_map_.count(followerId))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user_map_[followerId]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User(followerId);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(!user_map_.count(followeeId))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user_map_[followeeId]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User(followeeId);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user_map_[followerId]-&gt;follow(followeeId);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Follower unfollows a followee. If the operation is invalid, it should be a no-op.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unfollow(</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followerId,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followeeId)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(user_map_.count(followerId))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user_map_[followerId]-&gt;unfollow(followeeId);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Twitter::timestamp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Twitter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Twitter* obj = new Twitter();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obj-&gt;postTweet(userId,tweetId);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vector&lt;int&gt; param_2 = obj-&gt;getNewsFeed(userId);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obj-&gt;follow(followerId,followeeId);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obj-&gt;unfollow(followerId,followeeId);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p>
    <w:p>
      <w:pPr>
        <w:pStyle w:val="2"/>
        <w:bidi w:val="0"/>
        <w:rPr>
          <w:rFonts w:hint="default"/>
          <w:lang w:val="en" w:eastAsia="zh-CN"/>
        </w:rPr>
      </w:pPr>
      <w:r>
        <w:rPr>
          <w:rFonts w:hint="default"/>
          <w:lang w:val="en" w:eastAsia="zh-CN"/>
        </w:rPr>
        <w:t>统计与随机</w:t>
      </w:r>
    </w:p>
    <w:p>
      <w:pPr>
        <w:pStyle w:val="3"/>
        <w:numPr>
          <w:ilvl w:val="0"/>
          <w:numId w:val="0"/>
        </w:numPr>
        <w:bidi w:val="0"/>
        <w:rPr>
          <w:rFonts w:hint="default"/>
          <w:lang w:val="en" w:eastAsia="zh-CN"/>
        </w:rPr>
      </w:pPr>
      <w:r>
        <w:rPr>
          <w:rFonts w:hint="default"/>
          <w:lang w:val="en" w:eastAsia="zh-CN"/>
        </w:rPr>
        <w:t>382 链表随机结点</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Definition for singly-linked list.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struct ListNode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 *next;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 : val(0), next(nullptr)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ListNode(int x) : val(x), next(nullptr)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ListNode(int x, ListNode *next) : val(x), next(next)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head_;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default_random_engine 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@param head The linked list's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Note that the head is guaranteed to be not null, so it contains at least one 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Solution(ListNode* head)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head_ =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Returns a random node's value.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getRandom()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p = head_;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(p != NULL)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uniform_int_distribution&lt;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u(</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u(e_)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 = p-&gt;val;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 = p-&gt;next;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Solution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Solution* obj = new Solution(head);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param_1 = obj-&gt;getRandom();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pStyle w:val="3"/>
        <w:bidi w:val="0"/>
        <w:rPr>
          <w:rFonts w:hint="default"/>
          <w:lang w:val="en" w:eastAsia="zh-CN"/>
        </w:rPr>
      </w:pPr>
      <w:r>
        <w:rPr>
          <w:rFonts w:hint="default"/>
          <w:lang w:val="en" w:eastAsia="zh-CN"/>
        </w:rPr>
        <w:t>398 随机数索引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p_nums_;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Solution(vector&lt;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p_nums_ = &amp;nums;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pick(</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cnt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ret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i&lt;p_nums_-&gt;size();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(p_nums_-&gt;at(i) ==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(rand()%(++cnt)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Solution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Solution* obj = new Solution(nums);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param_1 = obj-&gt;pick(target);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rPr>
          <w:rFonts w:hint="default"/>
          <w:lang w:val="en" w:eastAsia="zh-CN"/>
        </w:rPr>
      </w:pPr>
    </w:p>
    <w:p>
      <w:pPr>
        <w:rPr>
          <w:rFonts w:hint="default"/>
          <w:lang w:val="en" w:eastAsia="zh-CN"/>
        </w:rPr>
      </w:pPr>
    </w:p>
    <w:p>
      <w:pPr>
        <w:pStyle w:val="3"/>
        <w:bidi w:val="0"/>
        <w:rPr>
          <w:rFonts w:hint="default"/>
          <w:lang w:val="en" w:eastAsia="zh-CN"/>
        </w:rPr>
      </w:pPr>
      <w:r>
        <w:rPr>
          <w:rFonts w:hint="default"/>
          <w:lang w:val="en" w:eastAsia="zh-CN"/>
        </w:rPr>
        <w:t>528 依概率采样</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sums;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Solution(vector&lt;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 : sums(w)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partial_sum(sums.begin(), sums.end(), sums.begin());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pickIndex()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lower_bound(sums.begin(), sums.end(), rand()%sums.back()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sums.begin();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Solution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Solution* obj = new Solution(w);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param_1 = obj-&gt;pickIndex();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pStyle w:val="2"/>
        <w:bidi w:val="0"/>
        <w:rPr>
          <w:rFonts w:hint="default"/>
          <w:lang w:val="en" w:eastAsia="zh-CN"/>
        </w:rPr>
      </w:pPr>
      <w:r>
        <w:rPr>
          <w:rFonts w:hint="default"/>
          <w:lang w:val="en" w:eastAsia="zh-CN"/>
        </w:rPr>
        <w:t>优先级队列</w:t>
      </w:r>
    </w:p>
    <w:p>
      <w:pPr>
        <w:pStyle w:val="3"/>
        <w:bidi w:val="0"/>
        <w:rPr>
          <w:rFonts w:hint="default"/>
          <w:lang w:val="en" w:eastAsia="zh-CN"/>
        </w:rPr>
      </w:pPr>
      <w:r>
        <w:rPr>
          <w:rFonts w:hint="default"/>
          <w:lang w:val="en" w:eastAsia="zh-CN"/>
        </w:rPr>
        <w:t>295 数据流的中位数</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struct</w:t>
      </w:r>
      <w:r>
        <w:rPr>
          <w:rFonts w:hint="eastAsia" w:ascii="Droid Sans Fallback" w:hAnsi="Droid Sans Fallback" w:eastAsia="Droid Sans Fallback" w:cs="Droid Sans Fallback"/>
          <w:b w:val="0"/>
          <w:color w:val="000000"/>
          <w:kern w:val="0"/>
          <w:sz w:val="19"/>
          <w:szCs w:val="19"/>
          <w:shd w:val="clear" w:fill="FFFFFE"/>
          <w:lang w:val="en-US" w:eastAsia="zh-CN" w:bidi="ar"/>
        </w:rPr>
        <w:t> Comp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operator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a,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b) {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 &gt; b;}</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after="195" w:afterAutospacing="0"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MedianFinder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initialize your data structure here.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priority_queue&lt;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Comp&gt; large;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priority_queue&lt;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small;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MedianFinder() {</w:t>
      </w:r>
    </w:p>
    <w:p>
      <w:pPr>
        <w:keepNext w:val="0"/>
        <w:keepLines w:val="0"/>
        <w:widowControl/>
        <w:suppressLineNumbers w:val="0"/>
        <w:jc w:val="left"/>
      </w:pPr>
    </w:p>
    <w:p>
      <w:pPr>
        <w:keepNext w:val="0"/>
        <w:keepLines w:val="0"/>
        <w:widowControl/>
        <w:suppressLineNumbers w:val="0"/>
        <w:shd w:val="clear" w:fill="FFFFFE"/>
        <w:spacing w:line="270" w:lineRule="atLeast"/>
        <w:ind w:firstLine="197"/>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addNum(</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num)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(large.size() &gt;= small.size())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large.push(num);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small.push(large.top());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large.pop();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small.push(num);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large.push(small.top());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small.pop();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double</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findMedian()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(large.size() == small.size())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(large.top() + small.top()) / </w:t>
      </w:r>
      <w:r>
        <w:rPr>
          <w:rFonts w:hint="eastAsia" w:ascii="Droid Sans Fallback" w:hAnsi="Droid Sans Fallback" w:eastAsia="Droid Sans Fallback" w:cs="Droid Sans Fallback"/>
          <w:b w:val="0"/>
          <w:color w:val="09885A"/>
          <w:kern w:val="0"/>
          <w:sz w:val="19"/>
          <w:szCs w:val="19"/>
          <w:shd w:val="clear" w:fill="FFFFFE"/>
          <w:lang w:val="en-US" w:eastAsia="zh-CN" w:bidi="ar"/>
        </w:rPr>
        <w:t>2.0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large.size() &gt; small.size() ? large.top() : small.top();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MedianFinder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MedianFinder* obj = new MedianFinder();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obj-&gt;addNum(num);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double param_2 = obj-&gt;findMedian();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rPr>
          <w:rFonts w:hint="default"/>
          <w:lang w:val="en" w:eastAsia="zh-CN"/>
        </w:rPr>
      </w:pPr>
    </w:p>
    <w:p>
      <w:pPr>
        <w:pStyle w:val="3"/>
        <w:bidi w:val="0"/>
        <w:rPr>
          <w:rFonts w:hint="default"/>
          <w:lang w:val="en" w:eastAsia="zh-CN"/>
        </w:rPr>
      </w:pPr>
      <w:r>
        <w:rPr>
          <w:rFonts w:hint="default"/>
          <w:lang w:val="en" w:eastAsia="zh-CN"/>
        </w:rPr>
        <w:t>335 设计推特（见 设计类</w:t>
      </w:r>
      <w:bookmarkStart w:id="0" w:name="_GoBack"/>
      <w:bookmarkEnd w:id="0"/>
      <w:r>
        <w:rPr>
          <w:rFonts w:hint="default"/>
          <w:lang w:val="en" w:eastAsia="zh-CN"/>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rPr>
          <w:rFonts w:hint="default"/>
          <w:lang w:val="en" w:eastAsia="zh-CN"/>
        </w:rPr>
      </w:pP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rPr>
          <w:rFonts w:hint="default"/>
          <w:lang w:val="en" w:eastAsia="zh-CN"/>
        </w:rPr>
      </w:pPr>
    </w:p>
    <w:p>
      <w:pPr>
        <w:numPr>
          <w:ilvl w:val="0"/>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FreeSans"/>
    <w:panose1 w:val="020B05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文泉驿正黑">
    <w:panose1 w:val="02000603000000000000"/>
    <w:charset w:val="86"/>
    <w:family w:val="auto"/>
    <w:pitch w:val="default"/>
    <w:sig w:usb0="900002BF" w:usb1="2BDF7DFB" w:usb2="00000036" w:usb3="00000000" w:csb0="603E000D" w:csb1="D2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52D76"/>
    <w:rsid w:val="000D0B5D"/>
    <w:rsid w:val="000D445F"/>
    <w:rsid w:val="000D6CF7"/>
    <w:rsid w:val="00114E14"/>
    <w:rsid w:val="001870BC"/>
    <w:rsid w:val="001C040D"/>
    <w:rsid w:val="00223398"/>
    <w:rsid w:val="002356B3"/>
    <w:rsid w:val="002375F0"/>
    <w:rsid w:val="00257473"/>
    <w:rsid w:val="002A1B7C"/>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434EF"/>
    <w:rsid w:val="00B51625"/>
    <w:rsid w:val="00B67D44"/>
    <w:rsid w:val="00B7207E"/>
    <w:rsid w:val="00C01CC4"/>
    <w:rsid w:val="00C6584F"/>
    <w:rsid w:val="00C80BD3"/>
    <w:rsid w:val="00CA4679"/>
    <w:rsid w:val="00CB16F5"/>
    <w:rsid w:val="00CF72C3"/>
    <w:rsid w:val="00D6613E"/>
    <w:rsid w:val="00DC74AC"/>
    <w:rsid w:val="00E0301F"/>
    <w:rsid w:val="00E03A29"/>
    <w:rsid w:val="00E23500"/>
    <w:rsid w:val="00E927B2"/>
    <w:rsid w:val="00EE0058"/>
    <w:rsid w:val="00EE53F7"/>
    <w:rsid w:val="00F5021C"/>
    <w:rsid w:val="00FF496B"/>
    <w:rsid w:val="2DCE8641"/>
    <w:rsid w:val="33FEC84F"/>
    <w:rsid w:val="34AD12FB"/>
    <w:rsid w:val="3BBA4EAA"/>
    <w:rsid w:val="3BFD2378"/>
    <w:rsid w:val="3BFF984F"/>
    <w:rsid w:val="3EFFBDE2"/>
    <w:rsid w:val="4FF9AABF"/>
    <w:rsid w:val="63BDE576"/>
    <w:rsid w:val="6FAFD810"/>
    <w:rsid w:val="6FF6DF6A"/>
    <w:rsid w:val="6FFE3EE5"/>
    <w:rsid w:val="7278044E"/>
    <w:rsid w:val="76FF1B34"/>
    <w:rsid w:val="773696F9"/>
    <w:rsid w:val="777DE888"/>
    <w:rsid w:val="77BD6379"/>
    <w:rsid w:val="7AFF81BE"/>
    <w:rsid w:val="7B7FD1A8"/>
    <w:rsid w:val="7BFD3AB5"/>
    <w:rsid w:val="7D553337"/>
    <w:rsid w:val="7DBC3F67"/>
    <w:rsid w:val="7DCF4A6D"/>
    <w:rsid w:val="7DDFC53E"/>
    <w:rsid w:val="7DFFF149"/>
    <w:rsid w:val="7F3E2AB2"/>
    <w:rsid w:val="7F3FF7C8"/>
    <w:rsid w:val="7FBB688A"/>
    <w:rsid w:val="7FFD71E9"/>
    <w:rsid w:val="7FFDBC1B"/>
    <w:rsid w:val="8EEDCE6A"/>
    <w:rsid w:val="B4AEA170"/>
    <w:rsid w:val="BA7B23C6"/>
    <w:rsid w:val="C9FBC9FB"/>
    <w:rsid w:val="D64FA31B"/>
    <w:rsid w:val="DEFEC645"/>
    <w:rsid w:val="EDEF5981"/>
    <w:rsid w:val="EDFF8AC9"/>
    <w:rsid w:val="EEDFDF38"/>
    <w:rsid w:val="EEDFF48B"/>
    <w:rsid w:val="EEF7C533"/>
    <w:rsid w:val="F3FFE3A3"/>
    <w:rsid w:val="F6FEBA44"/>
    <w:rsid w:val="F7A52FBA"/>
    <w:rsid w:val="FAFD580B"/>
    <w:rsid w:val="FAFE4CDF"/>
    <w:rsid w:val="FBFFFA6B"/>
    <w:rsid w:val="FD365C00"/>
    <w:rsid w:val="FFBB6517"/>
    <w:rsid w:val="FFBE7595"/>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字符"/>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字符"/>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字符"/>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字符"/>
    <w:basedOn w:val="9"/>
    <w:link w:val="3"/>
    <w:qFormat/>
    <w:uiPriority w:val="9"/>
    <w:rPr>
      <w:rFonts w:asciiTheme="majorHAnsi" w:hAnsiTheme="majorHAnsi" w:eastAsiaTheme="majorEastAsia" w:cstheme="majorBidi"/>
      <w:b/>
      <w:bCs/>
      <w:sz w:val="32"/>
      <w:szCs w:val="32"/>
    </w:rPr>
  </w:style>
  <w:style w:type="character" w:customStyle="1" w:styleId="27">
    <w:name w:val="页眉 字符"/>
    <w:basedOn w:val="9"/>
    <w:link w:val="6"/>
    <w:qFormat/>
    <w:uiPriority w:val="99"/>
    <w:rPr>
      <w:rFonts w:asciiTheme="minorHAnsi" w:hAnsiTheme="minorHAnsi" w:eastAsiaTheme="minorEastAsia" w:cstheme="minorBidi"/>
      <w:kern w:val="2"/>
      <w:sz w:val="18"/>
      <w:szCs w:val="18"/>
    </w:rPr>
  </w:style>
  <w:style w:type="character" w:customStyle="1" w:styleId="28">
    <w:name w:val="页脚 字符"/>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4980</Words>
  <Characters>28390</Characters>
  <Lines>236</Lines>
  <Paragraphs>66</Paragraphs>
  <TotalTime>3672</TotalTime>
  <ScaleCrop>false</ScaleCrop>
  <LinksUpToDate>false</LinksUpToDate>
  <CharactersWithSpaces>33304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2020-12-04T11:37:00Z</dcterms:created>
  <dc:creator>东风 李</dc:creator>
  <cp:lastModifiedBy>明了个博</cp:lastModifiedBy>
  <dcterms:modified xsi:type="dcterms:W3CDTF">2021-01-11T17:30:23Z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