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C514" w14:textId="020DD683" w:rsidR="00C03F13" w:rsidRDefault="00D451FA">
      <w:r>
        <w:t>The CRAC "dirty" internal network is a LAN without DHCP</w:t>
      </w:r>
      <w:r w:rsidR="00C03F13">
        <w:t>.</w:t>
      </w:r>
      <w:r w:rsidR="00591465">
        <w:t xml:space="preserve"> Nodes are connected to the same switch and </w:t>
      </w:r>
      <w:r w:rsidR="004556D2">
        <w:t>Kept separated from the UCC network.</w:t>
      </w:r>
    </w:p>
    <w:p w14:paraId="67EB025B" w14:textId="3DC641B1" w:rsidR="004556D2" w:rsidRDefault="004556D2"/>
    <w:p w14:paraId="79D2EB9A" w14:textId="10047F09" w:rsidR="004556D2" w:rsidRDefault="001B7138">
      <w:r>
        <w:t>Infrastructure t</w:t>
      </w:r>
      <w:r w:rsidR="00FA00E9">
        <w:t>asks:</w:t>
      </w:r>
    </w:p>
    <w:p w14:paraId="2E0908DB" w14:textId="627D4DDA" w:rsidR="00FA00E9" w:rsidRDefault="00FA00E9" w:rsidP="00FA00E9">
      <w:pPr>
        <w:pStyle w:val="ListParagraph"/>
        <w:numPr>
          <w:ilvl w:val="0"/>
          <w:numId w:val="1"/>
        </w:numPr>
      </w:pPr>
      <w:r>
        <w:t xml:space="preserve">Assign IP addresses to computers and devices that will be part of the CRAC </w:t>
      </w:r>
      <w:r w:rsidR="00F83811">
        <w:t xml:space="preserve">network. </w:t>
      </w:r>
    </w:p>
    <w:p w14:paraId="7C20993B" w14:textId="3F49D34E" w:rsidR="00F83811" w:rsidRDefault="00696520" w:rsidP="00696520">
      <w:pPr>
        <w:pStyle w:val="ListParagraph"/>
        <w:numPr>
          <w:ilvl w:val="1"/>
          <w:numId w:val="1"/>
        </w:numPr>
      </w:pPr>
      <w:r>
        <w:t>Assign static IP addresses according to a standard scheme via network configuration.</w:t>
      </w:r>
    </w:p>
    <w:p w14:paraId="0E3C1C20" w14:textId="77777777" w:rsidR="005D081F" w:rsidRDefault="005D081F" w:rsidP="005D081F">
      <w:pPr>
        <w:pStyle w:val="ListParagraph"/>
        <w:ind w:left="1440"/>
      </w:pPr>
    </w:p>
    <w:p w14:paraId="57264816" w14:textId="2CF7747E" w:rsidR="004160F4" w:rsidRDefault="004160F4" w:rsidP="004160F4">
      <w:pPr>
        <w:pStyle w:val="ListParagraph"/>
        <w:numPr>
          <w:ilvl w:val="0"/>
          <w:numId w:val="1"/>
        </w:numPr>
      </w:pPr>
      <w:r>
        <w:t>Ensure communication over network.</w:t>
      </w:r>
    </w:p>
    <w:p w14:paraId="2C3CD845" w14:textId="51804BDD" w:rsidR="004160F4" w:rsidRDefault="007E1E13" w:rsidP="007E1E13">
      <w:pPr>
        <w:pStyle w:val="ListParagraph"/>
        <w:numPr>
          <w:ilvl w:val="1"/>
          <w:numId w:val="1"/>
        </w:numPr>
      </w:pPr>
      <w:r>
        <w:t>Ping computers and devices</w:t>
      </w:r>
    </w:p>
    <w:p w14:paraId="41EB3C5F" w14:textId="1632AB2E" w:rsidR="007E1E13" w:rsidRDefault="007E1E13" w:rsidP="007E1E13">
      <w:pPr>
        <w:pStyle w:val="ListParagraph"/>
        <w:numPr>
          <w:ilvl w:val="1"/>
          <w:numId w:val="1"/>
        </w:numPr>
      </w:pPr>
      <w:r>
        <w:t xml:space="preserve">Try </w:t>
      </w:r>
      <w:proofErr w:type="spellStart"/>
      <w:r>
        <w:t>SSH</w:t>
      </w:r>
      <w:proofErr w:type="spellEnd"/>
      <w:r>
        <w:t xml:space="preserve"> via </w:t>
      </w:r>
      <w:proofErr w:type="spellStart"/>
      <w:r>
        <w:t>PUTTy</w:t>
      </w:r>
      <w:proofErr w:type="spellEnd"/>
      <w:r>
        <w:t xml:space="preserve"> or native</w:t>
      </w:r>
    </w:p>
    <w:p w14:paraId="30DDD1CA" w14:textId="330FA15C" w:rsidR="007E1E13" w:rsidRDefault="00971E4D" w:rsidP="007E1E13">
      <w:pPr>
        <w:pStyle w:val="ListParagraph"/>
        <w:numPr>
          <w:ilvl w:val="1"/>
          <w:numId w:val="1"/>
        </w:numPr>
      </w:pPr>
      <w:r>
        <w:t>Try SCP</w:t>
      </w:r>
      <w:r w:rsidRPr="00971E4D">
        <w:t xml:space="preserve"> </w:t>
      </w:r>
      <w:r>
        <w:t xml:space="preserve">via </w:t>
      </w:r>
      <w:proofErr w:type="spellStart"/>
      <w:r>
        <w:t>PUTTy</w:t>
      </w:r>
      <w:proofErr w:type="spellEnd"/>
      <w:r>
        <w:t xml:space="preserve"> or native</w:t>
      </w:r>
    </w:p>
    <w:p w14:paraId="79AE26ED" w14:textId="77777777" w:rsidR="005D081F" w:rsidRDefault="005D081F" w:rsidP="005D081F">
      <w:pPr>
        <w:pStyle w:val="ListParagraph"/>
        <w:ind w:left="1440"/>
      </w:pPr>
    </w:p>
    <w:p w14:paraId="689527C8" w14:textId="1EAFC34D" w:rsidR="00377AF3" w:rsidRDefault="00377AF3" w:rsidP="00377AF3">
      <w:pPr>
        <w:pStyle w:val="ListParagraph"/>
        <w:numPr>
          <w:ilvl w:val="0"/>
          <w:numId w:val="1"/>
        </w:numPr>
      </w:pPr>
      <w:r>
        <w:t xml:space="preserve">Implement PTP </w:t>
      </w:r>
      <w:r w:rsidR="001A7CF6">
        <w:t>synchronization.</w:t>
      </w:r>
    </w:p>
    <w:p w14:paraId="57E424EE" w14:textId="10C90199" w:rsidR="001A7CF6" w:rsidRDefault="001A7CF6" w:rsidP="001A7CF6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PTPd</w:t>
      </w:r>
      <w:proofErr w:type="spellEnd"/>
      <w:r>
        <w:t xml:space="preserve"> </w:t>
      </w:r>
      <w:r w:rsidR="00785652">
        <w:t>grandmaster</w:t>
      </w:r>
    </w:p>
    <w:p w14:paraId="0A4F14D7" w14:textId="31136DDB" w:rsidR="00785652" w:rsidRDefault="00785652" w:rsidP="001A7CF6">
      <w:pPr>
        <w:pStyle w:val="ListParagraph"/>
        <w:numPr>
          <w:ilvl w:val="1"/>
          <w:numId w:val="1"/>
        </w:numPr>
      </w:pPr>
      <w:r>
        <w:t>Configure PTP clients in W10</w:t>
      </w:r>
    </w:p>
    <w:p w14:paraId="516A490B" w14:textId="29185081" w:rsidR="00785652" w:rsidRDefault="00785652" w:rsidP="001A7CF6">
      <w:pPr>
        <w:pStyle w:val="ListParagraph"/>
        <w:numPr>
          <w:ilvl w:val="1"/>
          <w:numId w:val="1"/>
        </w:numPr>
      </w:pPr>
      <w:r>
        <w:t>Test synchronization</w:t>
      </w:r>
    </w:p>
    <w:p w14:paraId="24D528D3" w14:textId="61ED92D7" w:rsidR="005D081F" w:rsidRDefault="0070517F" w:rsidP="005D081F">
      <w:r>
        <w:t>Programming tasks:</w:t>
      </w:r>
    </w:p>
    <w:p w14:paraId="722732A5" w14:textId="4C965E7A" w:rsidR="00E36D98" w:rsidRDefault="00E36D98" w:rsidP="005D081F">
      <w:r>
        <w:t xml:space="preserve">Knowledge of Python is required. </w:t>
      </w:r>
      <w:r w:rsidR="000B0AE2">
        <w:t xml:space="preserve">Test code and </w:t>
      </w:r>
      <w:proofErr w:type="spellStart"/>
      <w:r w:rsidR="000B0AE2">
        <w:t>jupyter</w:t>
      </w:r>
      <w:proofErr w:type="spellEnd"/>
      <w:r w:rsidR="000B0AE2">
        <w:t xml:space="preserve"> notebooks </w:t>
      </w:r>
      <w:r w:rsidR="00A269F5">
        <w:t>are available.</w:t>
      </w:r>
    </w:p>
    <w:p w14:paraId="172D5F53" w14:textId="272B8B46" w:rsidR="00B47F3A" w:rsidRDefault="00B47F3A" w:rsidP="0070517F">
      <w:pPr>
        <w:pStyle w:val="ListParagraph"/>
        <w:numPr>
          <w:ilvl w:val="0"/>
          <w:numId w:val="2"/>
        </w:numPr>
      </w:pPr>
      <w:r>
        <w:t xml:space="preserve">Make some test </w:t>
      </w:r>
      <w:r w:rsidR="00414B7F">
        <w:t>data.</w:t>
      </w:r>
    </w:p>
    <w:p w14:paraId="4C8AD24C" w14:textId="77B78A43" w:rsidR="00A93947" w:rsidRDefault="00A93947" w:rsidP="00A93947">
      <w:pPr>
        <w:pStyle w:val="ListParagraph"/>
        <w:numPr>
          <w:ilvl w:val="1"/>
          <w:numId w:val="2"/>
        </w:numPr>
      </w:pPr>
      <w:r>
        <w:t>Create files with defined naming containing data vectors or matrices</w:t>
      </w:r>
    </w:p>
    <w:p w14:paraId="57402F17" w14:textId="69A122DF" w:rsidR="00A93947" w:rsidRDefault="009E39FE" w:rsidP="00A93947">
      <w:pPr>
        <w:pStyle w:val="ListParagraph"/>
        <w:numPr>
          <w:ilvl w:val="1"/>
          <w:numId w:val="2"/>
        </w:numPr>
      </w:pPr>
      <w:r>
        <w:t xml:space="preserve">Create metadata files (contain data about the data files, e.g. </w:t>
      </w:r>
      <w:r w:rsidR="00CF782E">
        <w:t xml:space="preserve">size, type, date, </w:t>
      </w:r>
      <w:r w:rsidR="000F238C">
        <w:t>etc.)</w:t>
      </w:r>
    </w:p>
    <w:p w14:paraId="43BC4352" w14:textId="77777777" w:rsidR="00B47F3A" w:rsidRDefault="00B47F3A" w:rsidP="00B47F3A">
      <w:pPr>
        <w:pStyle w:val="ListParagraph"/>
      </w:pPr>
    </w:p>
    <w:p w14:paraId="4354D0C5" w14:textId="3A50A30A" w:rsidR="0070517F" w:rsidRDefault="00E36D98" w:rsidP="0070517F">
      <w:pPr>
        <w:pStyle w:val="ListParagraph"/>
        <w:numPr>
          <w:ilvl w:val="0"/>
          <w:numId w:val="2"/>
        </w:numPr>
      </w:pPr>
      <w:r>
        <w:t>SSH</w:t>
      </w:r>
      <w:r w:rsidR="00A269F5">
        <w:t xml:space="preserve">/SCP </w:t>
      </w:r>
      <w:r>
        <w:t xml:space="preserve">via </w:t>
      </w:r>
      <w:proofErr w:type="spellStart"/>
      <w:r>
        <w:t>Paramiko</w:t>
      </w:r>
      <w:proofErr w:type="spellEnd"/>
      <w:r w:rsidR="00414B7F">
        <w:t>.</w:t>
      </w:r>
    </w:p>
    <w:p w14:paraId="5D9BEAC7" w14:textId="08645C71" w:rsidR="00A269F5" w:rsidRDefault="00862AAA" w:rsidP="00A269F5">
      <w:pPr>
        <w:pStyle w:val="ListParagraph"/>
        <w:numPr>
          <w:ilvl w:val="1"/>
          <w:numId w:val="2"/>
        </w:numPr>
      </w:pPr>
      <w:r>
        <w:t xml:space="preserve">Write code </w:t>
      </w:r>
      <w:r w:rsidR="002E3977">
        <w:t xml:space="preserve">for </w:t>
      </w:r>
      <w:r>
        <w:t>simple connection</w:t>
      </w:r>
    </w:p>
    <w:p w14:paraId="61C9492A" w14:textId="307AD1D3" w:rsidR="00862AAA" w:rsidRDefault="002E3977" w:rsidP="00A269F5">
      <w:pPr>
        <w:pStyle w:val="ListParagraph"/>
        <w:numPr>
          <w:ilvl w:val="1"/>
          <w:numId w:val="2"/>
        </w:numPr>
      </w:pPr>
      <w:r>
        <w:t xml:space="preserve">Write script to connect and extract </w:t>
      </w:r>
      <w:r w:rsidR="0066540C">
        <w:t xml:space="preserve">test data </w:t>
      </w:r>
      <w:r>
        <w:t>files from a defined folder</w:t>
      </w:r>
    </w:p>
    <w:p w14:paraId="4878B2B9" w14:textId="77777777" w:rsidR="00DE0A58" w:rsidRDefault="00DE0A58" w:rsidP="00DE0A58">
      <w:pPr>
        <w:pStyle w:val="ListParagraph"/>
        <w:ind w:left="1440"/>
      </w:pPr>
    </w:p>
    <w:p w14:paraId="772A8E10" w14:textId="428B793F" w:rsidR="002E3977" w:rsidRDefault="00DE0A58" w:rsidP="002E3977">
      <w:pPr>
        <w:pStyle w:val="ListParagraph"/>
        <w:numPr>
          <w:ilvl w:val="0"/>
          <w:numId w:val="2"/>
        </w:numPr>
      </w:pPr>
      <w:r>
        <w:t xml:space="preserve">HDF creation with </w:t>
      </w:r>
      <w:r w:rsidR="005D2E1C">
        <w:t xml:space="preserve">h5py or </w:t>
      </w:r>
      <w:proofErr w:type="spellStart"/>
      <w:r w:rsidR="005D2E1C">
        <w:t>pyh</w:t>
      </w:r>
      <w:r w:rsidR="005020A0">
        <w:t>d</w:t>
      </w:r>
      <w:r w:rsidR="005D2E1C">
        <w:t>f</w:t>
      </w:r>
      <w:proofErr w:type="spellEnd"/>
      <w:r w:rsidR="00414B7F">
        <w:t>.</w:t>
      </w:r>
    </w:p>
    <w:p w14:paraId="7554B1B9" w14:textId="098CBA98" w:rsidR="005020A0" w:rsidRDefault="005020A0" w:rsidP="005020A0">
      <w:pPr>
        <w:pStyle w:val="ListParagraph"/>
        <w:numPr>
          <w:ilvl w:val="1"/>
          <w:numId w:val="2"/>
        </w:numPr>
      </w:pPr>
      <w:r>
        <w:t>Create a structured HDF for testing</w:t>
      </w:r>
    </w:p>
    <w:p w14:paraId="1A0FFBFB" w14:textId="4CADE821" w:rsidR="00543DA6" w:rsidRDefault="00273E23" w:rsidP="00543DA6">
      <w:pPr>
        <w:pStyle w:val="ListParagraph"/>
        <w:numPr>
          <w:ilvl w:val="1"/>
          <w:numId w:val="2"/>
        </w:numPr>
      </w:pPr>
      <w:r>
        <w:t xml:space="preserve">Write script to </w:t>
      </w:r>
      <w:r w:rsidR="00AA6687">
        <w:t xml:space="preserve">incorporate </w:t>
      </w:r>
      <w:r w:rsidR="00AF3152">
        <w:t xml:space="preserve">test </w:t>
      </w:r>
      <w:r w:rsidR="00AA6687">
        <w:t>data files to structured HDF</w:t>
      </w:r>
      <w:r w:rsidR="00AF3152">
        <w:t xml:space="preserve"> </w:t>
      </w:r>
      <w:r w:rsidR="00764C9F">
        <w:t>(e.g. /CRAC-Date/</w:t>
      </w:r>
      <w:r w:rsidR="004A2E68">
        <w:t>Instrument/</w:t>
      </w:r>
      <w:proofErr w:type="spellStart"/>
      <w:r w:rsidR="004A2E68">
        <w:t>datafile</w:t>
      </w:r>
      <w:proofErr w:type="spellEnd"/>
      <w:r w:rsidR="00543DA6">
        <w:t>) with metadata</w:t>
      </w:r>
    </w:p>
    <w:sectPr w:rsidR="00543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D4F9E"/>
    <w:multiLevelType w:val="hybridMultilevel"/>
    <w:tmpl w:val="8A265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C5DA0"/>
    <w:multiLevelType w:val="hybridMultilevel"/>
    <w:tmpl w:val="6AD853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88364">
    <w:abstractNumId w:val="0"/>
  </w:num>
  <w:num w:numId="2" w16cid:durableId="97040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F4"/>
    <w:rsid w:val="000B0AE2"/>
    <w:rsid w:val="000F238C"/>
    <w:rsid w:val="001A7CF6"/>
    <w:rsid w:val="001B7138"/>
    <w:rsid w:val="00273E23"/>
    <w:rsid w:val="002E3977"/>
    <w:rsid w:val="00377AF3"/>
    <w:rsid w:val="00414B7F"/>
    <w:rsid w:val="004160F4"/>
    <w:rsid w:val="004556D2"/>
    <w:rsid w:val="004A2E68"/>
    <w:rsid w:val="005020A0"/>
    <w:rsid w:val="00543DA6"/>
    <w:rsid w:val="00591465"/>
    <w:rsid w:val="005D081F"/>
    <w:rsid w:val="005D2E1C"/>
    <w:rsid w:val="0066540C"/>
    <w:rsid w:val="00696520"/>
    <w:rsid w:val="0070517F"/>
    <w:rsid w:val="00764C9F"/>
    <w:rsid w:val="00785652"/>
    <w:rsid w:val="007E1E13"/>
    <w:rsid w:val="00862AAA"/>
    <w:rsid w:val="00971E4D"/>
    <w:rsid w:val="009E39FE"/>
    <w:rsid w:val="00A269F5"/>
    <w:rsid w:val="00A93947"/>
    <w:rsid w:val="00AA6687"/>
    <w:rsid w:val="00AF3152"/>
    <w:rsid w:val="00B47F3A"/>
    <w:rsid w:val="00C03F13"/>
    <w:rsid w:val="00CF782E"/>
    <w:rsid w:val="00D451FA"/>
    <w:rsid w:val="00DE0A58"/>
    <w:rsid w:val="00E36D98"/>
    <w:rsid w:val="00E620F4"/>
    <w:rsid w:val="00E74395"/>
    <w:rsid w:val="00F83811"/>
    <w:rsid w:val="00FA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BDF71"/>
  <w15:chartTrackingRefBased/>
  <w15:docId w15:val="{B5A56309-A53F-484E-970F-C7DF9816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Mixtli Campos</dc:creator>
  <cp:keywords/>
  <dc:description/>
  <cp:lastModifiedBy>Mixtli Campos</cp:lastModifiedBy>
  <cp:revision>40</cp:revision>
  <dcterms:created xsi:type="dcterms:W3CDTF">2022-07-03T13:24:00Z</dcterms:created>
  <dcterms:modified xsi:type="dcterms:W3CDTF">2022-07-03T13:49:00Z</dcterms:modified>
</cp:coreProperties>
</file>