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458C" w14:textId="77777777" w:rsidR="00624C59" w:rsidRDefault="00624C59" w:rsidP="00624C59">
      <w:r>
        <w:t>git init</w:t>
      </w:r>
    </w:p>
    <w:p w14:paraId="08CA01CD" w14:textId="0B717065" w:rsidR="00624C59" w:rsidRDefault="00624C59" w:rsidP="00624C59">
      <w:r>
        <w:t xml:space="preserve">git remote add origin </w:t>
      </w:r>
      <w:r w:rsidRPr="00624C59">
        <w:t>https://github.com/cradever/CRADEVER.git</w:t>
      </w:r>
    </w:p>
    <w:p w14:paraId="48B3C55A" w14:textId="77777777" w:rsidR="00624C59" w:rsidRDefault="00624C59" w:rsidP="00624C59">
      <w:r>
        <w:t>git add .</w:t>
      </w:r>
    </w:p>
    <w:p w14:paraId="33A6EA28" w14:textId="77777777" w:rsidR="00624C59" w:rsidRDefault="00624C59" w:rsidP="00624C59">
      <w:r>
        <w:t>git commit -m "Initial upload"</w:t>
      </w:r>
    </w:p>
    <w:p w14:paraId="5907FAB5" w14:textId="2571DFEB" w:rsidR="005A40FC" w:rsidRDefault="00624C59" w:rsidP="00624C59">
      <w:r>
        <w:t>git push -u origin master</w:t>
      </w:r>
    </w:p>
    <w:sectPr w:rsidR="005A40FC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59"/>
    <w:rsid w:val="005A40FC"/>
    <w:rsid w:val="00624C59"/>
    <w:rsid w:val="00804912"/>
    <w:rsid w:val="00B01467"/>
    <w:rsid w:val="00F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5A93"/>
  <w15:chartTrackingRefBased/>
  <w15:docId w15:val="{D8F4CC35-6C26-472A-8E18-75A0BA04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84337282595</dc:creator>
  <cp:keywords/>
  <dc:description/>
  <cp:lastModifiedBy>84337282595</cp:lastModifiedBy>
  <cp:revision>1</cp:revision>
  <dcterms:created xsi:type="dcterms:W3CDTF">2025-06-14T07:22:00Z</dcterms:created>
  <dcterms:modified xsi:type="dcterms:W3CDTF">2025-06-14T07:26:00Z</dcterms:modified>
</cp:coreProperties>
</file>