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5B3F" w14:textId="5549F5E0" w:rsidR="00BF60C8" w:rsidRPr="00542E1E" w:rsidRDefault="00BF60C8">
      <w:pPr>
        <w:rPr>
          <w:rFonts w:ascii="Times New Roman" w:hAnsi="Times New Roman" w:cs="Times New Roman"/>
          <w:sz w:val="24"/>
          <w:szCs w:val="24"/>
        </w:rPr>
      </w:pPr>
      <w:r w:rsidRPr="00542E1E">
        <w:rPr>
          <w:rFonts w:ascii="Times New Roman" w:hAnsi="Times New Roman" w:cs="Times New Roman"/>
          <w:sz w:val="24"/>
          <w:szCs w:val="24"/>
        </w:rPr>
        <w:t>Prerequisite</w:t>
      </w:r>
      <w:r w:rsidR="00542E1E">
        <w:rPr>
          <w:rFonts w:ascii="Times New Roman" w:hAnsi="Times New Roman" w:cs="Times New Roman"/>
          <w:sz w:val="24"/>
          <w:szCs w:val="24"/>
        </w:rPr>
        <w:t>s</w:t>
      </w:r>
      <w:r w:rsidRPr="00542E1E">
        <w:rPr>
          <w:rFonts w:ascii="Times New Roman" w:hAnsi="Times New Roman" w:cs="Times New Roman"/>
          <w:sz w:val="24"/>
          <w:szCs w:val="24"/>
        </w:rPr>
        <w:t>:</w:t>
      </w:r>
    </w:p>
    <w:p w14:paraId="1FBBC1B2" w14:textId="3D2B8916" w:rsidR="00BF60C8" w:rsidRPr="00542E1E" w:rsidRDefault="00BF60C8" w:rsidP="00BF6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2E1E">
        <w:rPr>
          <w:rFonts w:ascii="Times New Roman" w:hAnsi="Times New Roman" w:cs="Times New Roman"/>
          <w:sz w:val="24"/>
          <w:szCs w:val="24"/>
        </w:rPr>
        <w:t>Node version &gt;= 16</w:t>
      </w:r>
      <w:r w:rsidR="00D8601C" w:rsidRPr="00542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D86C4" w14:textId="6BC8D42C" w:rsidR="00D8601C" w:rsidRPr="00542E1E" w:rsidRDefault="00D8601C" w:rsidP="00D860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2E1E">
        <w:rPr>
          <w:rFonts w:ascii="Times New Roman" w:hAnsi="Times New Roman" w:cs="Times New Roman"/>
          <w:sz w:val="24"/>
          <w:szCs w:val="24"/>
        </w:rPr>
        <w:t xml:space="preserve">Node may be downloaded from </w:t>
      </w:r>
      <w:hyperlink r:id="rId5" w:history="1">
        <w:r w:rsidRPr="00542E1E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</w:t>
        </w:r>
      </w:hyperlink>
    </w:p>
    <w:p w14:paraId="05FD881F" w14:textId="116A86BE" w:rsidR="00B54202" w:rsidRDefault="00B54202" w:rsidP="00D86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2E1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>’ OR ‘yarn’ package manager</w:t>
      </w:r>
    </w:p>
    <w:p w14:paraId="3EBFDDDF" w14:textId="77777777" w:rsidR="00542E1E" w:rsidRPr="00542E1E" w:rsidRDefault="00542E1E" w:rsidP="00542E1E">
      <w:pPr>
        <w:rPr>
          <w:rFonts w:ascii="Times New Roman" w:hAnsi="Times New Roman" w:cs="Times New Roman"/>
          <w:sz w:val="24"/>
          <w:szCs w:val="24"/>
        </w:rPr>
      </w:pPr>
    </w:p>
    <w:p w14:paraId="62154E36" w14:textId="3153D24C" w:rsidR="008E2694" w:rsidRPr="00542E1E" w:rsidRDefault="00542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Started </w:t>
      </w:r>
      <w:r w:rsidR="005E5052" w:rsidRPr="00542E1E">
        <w:rPr>
          <w:rFonts w:ascii="Times New Roman" w:hAnsi="Times New Roman" w:cs="Times New Roman"/>
          <w:sz w:val="24"/>
          <w:szCs w:val="24"/>
        </w:rPr>
        <w:t>Steps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EBAA0B" w14:textId="4D840FAE" w:rsidR="005E5052" w:rsidRPr="00542E1E" w:rsidRDefault="005E5052" w:rsidP="005E5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E1E">
        <w:rPr>
          <w:rFonts w:ascii="Times New Roman" w:hAnsi="Times New Roman" w:cs="Times New Roman"/>
          <w:sz w:val="24"/>
          <w:szCs w:val="24"/>
        </w:rPr>
        <w:t xml:space="preserve">Open terminal from </w:t>
      </w:r>
      <w:r w:rsidR="00BF60C8" w:rsidRPr="00542E1E">
        <w:rPr>
          <w:rFonts w:ascii="Times New Roman" w:hAnsi="Times New Roman" w:cs="Times New Roman"/>
          <w:sz w:val="24"/>
          <w:szCs w:val="24"/>
        </w:rPr>
        <w:t>the current directory.</w:t>
      </w:r>
    </w:p>
    <w:p w14:paraId="5E5A5C4D" w14:textId="785EB8CB" w:rsidR="00BF60C8" w:rsidRPr="00542E1E" w:rsidRDefault="00BF60C8" w:rsidP="005E5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E1E">
        <w:rPr>
          <w:rFonts w:ascii="Times New Roman" w:hAnsi="Times New Roman" w:cs="Times New Roman"/>
          <w:sz w:val="24"/>
          <w:szCs w:val="24"/>
        </w:rPr>
        <w:t>Run “yarn” or “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 xml:space="preserve"> install” from the shell.</w:t>
      </w:r>
      <w:r w:rsidR="00D8601C" w:rsidRPr="00542E1E">
        <w:rPr>
          <w:rFonts w:ascii="Times New Roman" w:hAnsi="Times New Roman" w:cs="Times New Roman"/>
          <w:sz w:val="24"/>
          <w:szCs w:val="24"/>
        </w:rPr>
        <w:t xml:space="preserve"> Dependencies will begin to install.</w:t>
      </w:r>
    </w:p>
    <w:p w14:paraId="20AC247F" w14:textId="03CDDBF3" w:rsidR="009D7C3A" w:rsidRPr="00542E1E" w:rsidRDefault="009D7C3A" w:rsidP="009D7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E1E">
        <w:rPr>
          <w:rFonts w:ascii="Times New Roman" w:hAnsi="Times New Roman" w:cs="Times New Roman"/>
          <w:sz w:val="24"/>
          <w:szCs w:val="24"/>
        </w:rPr>
        <w:t>Run “yarn dev” or “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 xml:space="preserve"> dev” to run the program in development mode.</w:t>
      </w:r>
    </w:p>
    <w:p w14:paraId="1FB46665" w14:textId="553D25B2" w:rsidR="00542E1E" w:rsidRDefault="00542E1E" w:rsidP="00542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E1E">
        <w:rPr>
          <w:rFonts w:ascii="Times New Roman" w:hAnsi="Times New Roman" w:cs="Times New Roman"/>
          <w:sz w:val="24"/>
          <w:szCs w:val="24"/>
        </w:rPr>
        <w:t xml:space="preserve">Open </w:t>
      </w:r>
      <w:hyperlink r:id="rId6" w:history="1">
        <w:r w:rsidRPr="00542E1E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  <w:r w:rsidRPr="00542E1E">
        <w:rPr>
          <w:rFonts w:ascii="Times New Roman" w:hAnsi="Times New Roman" w:cs="Times New Roman"/>
          <w:sz w:val="24"/>
          <w:szCs w:val="24"/>
        </w:rPr>
        <w:t xml:space="preserve"> with your browser to see the result.</w:t>
      </w:r>
    </w:p>
    <w:p w14:paraId="25DBFF73" w14:textId="77777777" w:rsidR="00542E1E" w:rsidRPr="00542E1E" w:rsidRDefault="00542E1E" w:rsidP="00542E1E">
      <w:pPr>
        <w:rPr>
          <w:rFonts w:ascii="Times New Roman" w:hAnsi="Times New Roman" w:cs="Times New Roman"/>
          <w:sz w:val="24"/>
          <w:szCs w:val="24"/>
        </w:rPr>
      </w:pPr>
    </w:p>
    <w:p w14:paraId="07B9AB33" w14:textId="60DBCADD" w:rsidR="00542E1E" w:rsidRDefault="00542E1E" w:rsidP="00542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Refreshing the Database:</w:t>
      </w:r>
    </w:p>
    <w:p w14:paraId="261FFA8F" w14:textId="4CE399C6" w:rsidR="00B401BD" w:rsidRPr="00B401BD" w:rsidRDefault="00B401BD" w:rsidP="00B40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first run, a new file will be created, “./data/initialized.txt”. Remove this file and restart the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( yarn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dev), to </w:t>
      </w:r>
      <w:r w:rsidR="009B4F1F">
        <w:rPr>
          <w:rFonts w:ascii="Times New Roman" w:hAnsi="Times New Roman" w:cs="Times New Roman"/>
          <w:sz w:val="24"/>
          <w:szCs w:val="24"/>
        </w:rPr>
        <w:t>reset the database.</w:t>
      </w:r>
    </w:p>
    <w:sectPr w:rsidR="00B401BD" w:rsidRPr="00B4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D2942"/>
    <w:multiLevelType w:val="hybridMultilevel"/>
    <w:tmpl w:val="700C0FDC"/>
    <w:lvl w:ilvl="0" w:tplc="48BCB7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6F88"/>
    <w:multiLevelType w:val="hybridMultilevel"/>
    <w:tmpl w:val="C2049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39672">
    <w:abstractNumId w:val="1"/>
  </w:num>
  <w:num w:numId="2" w16cid:durableId="29086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E0"/>
    <w:rsid w:val="00542E1E"/>
    <w:rsid w:val="00564DC7"/>
    <w:rsid w:val="005E5052"/>
    <w:rsid w:val="008962E0"/>
    <w:rsid w:val="008E2694"/>
    <w:rsid w:val="009B4F1F"/>
    <w:rsid w:val="009D7C3A"/>
    <w:rsid w:val="00B401BD"/>
    <w:rsid w:val="00B54202"/>
    <w:rsid w:val="00B579C6"/>
    <w:rsid w:val="00BF60C8"/>
    <w:rsid w:val="00D8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70DE"/>
  <w15:chartTrackingRefBased/>
  <w15:docId w15:val="{D16B1D6C-1CE8-4DF2-9E5F-7C22E5F0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Nathanael J</dc:creator>
  <cp:keywords/>
  <dc:description/>
  <cp:lastModifiedBy>Browning, Nathanael J</cp:lastModifiedBy>
  <cp:revision>10</cp:revision>
  <dcterms:created xsi:type="dcterms:W3CDTF">2022-12-06T02:52:00Z</dcterms:created>
  <dcterms:modified xsi:type="dcterms:W3CDTF">2022-12-06T03:01:00Z</dcterms:modified>
</cp:coreProperties>
</file>