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DC5D" w14:textId="77777777"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A54CDAE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A28" w14:paraId="0D4A58F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4348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0E66" w14:textId="608BD9CD" w:rsidR="00DE4A28" w:rsidRDefault="00C63432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J</w:t>
            </w:r>
            <w:r w:rsidR="00E13E44">
              <w:rPr>
                <w:rFonts w:ascii="Times New Roman" w:eastAsia="Times New Roman" w:hAnsi="Times New Roman" w:cs="Times New Roman"/>
                <w:sz w:val="24"/>
                <w:szCs w:val="24"/>
              </w:rPr>
              <w:t>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E4A28" w14:paraId="396856E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C382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52E1" w14:textId="67DB997D" w:rsidR="00DE4A28" w:rsidRDefault="001B5B5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740105</w:t>
            </w:r>
          </w:p>
        </w:tc>
      </w:tr>
      <w:tr w:rsidR="00DE4A28" w14:paraId="1B4338F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D674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12DA" w14:textId="48B3E4F5" w:rsidR="00DE4A28" w:rsidRDefault="001B5B5D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DE4A28" w14:paraId="37DC6A5E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5597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8295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DE962A1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D798319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9A709EE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4E3F9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AB29B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2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2"/>
        <w:gridCol w:w="7078"/>
      </w:tblGrid>
      <w:tr w:rsidR="00DE4A28" w14:paraId="1CC2F4B5" w14:textId="77777777" w:rsidTr="001B5B5D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42B48F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59A09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A28" w14:paraId="6E7C723B" w14:textId="77777777" w:rsidTr="001B5B5D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28862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7267D" w14:textId="1FFE782D" w:rsidR="00DE4A28" w:rsidRDefault="001B5B5D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B5D">
              <w:rPr>
                <w:rFonts w:ascii="Times New Roman" w:eastAsia="Times New Roman" w:hAnsi="Times New Roman" w:cs="Times New Roman"/>
                <w:sz w:val="24"/>
                <w:szCs w:val="24"/>
              </w:rPr>
              <w:t>The primary goal is to develop a system that suggests restaurants to users based on their preferences, location, and other relevant factors. The system should provide personalized recommendations to enhance user experience.</w:t>
            </w:r>
          </w:p>
        </w:tc>
      </w:tr>
      <w:tr w:rsidR="00DE4A28" w14:paraId="7BCD1E29" w14:textId="77777777" w:rsidTr="001B5B5D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4622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A5433" w14:textId="36C6C4BB" w:rsidR="00DE4A28" w:rsidRPr="00F7042B" w:rsidRDefault="00F7042B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1B5B5D" w:rsidRPr="001B5B5D">
              <w:t>This comprehensive data collection plan ensures the system has the necessary data to provide accurate and personalized restaurant recommendations while maintaining data quality and user privacy.</w:t>
            </w:r>
          </w:p>
        </w:tc>
      </w:tr>
      <w:tr w:rsidR="00DE4A28" w14:paraId="0E1CD289" w14:textId="77777777" w:rsidTr="001B5B5D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11D8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84430" w14:textId="6C893239" w:rsidR="00DE4A28" w:rsidRDefault="001B5B5D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B5D">
              <w:rPr>
                <w:rFonts w:ascii="Times New Roman" w:eastAsia="Times New Roman" w:hAnsi="Times New Roman" w:cs="Times New Roman"/>
                <w:sz w:val="24"/>
                <w:szCs w:val="24"/>
              </w:rPr>
              <w:t>This combination of raw data sources ensures a robust dataset for building an effective and personalized restaurant recommendation system.</w:t>
            </w:r>
          </w:p>
        </w:tc>
      </w:tr>
    </w:tbl>
    <w:p w14:paraId="02C5973B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A5580" w14:textId="0B5BBE41" w:rsidR="00DE4A28" w:rsidRPr="003174EC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D83C76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BEC40" w14:textId="77777777" w:rsidR="00320BDB" w:rsidRDefault="00320BDB" w:rsidP="00DE4A28">
      <w:pPr>
        <w:pStyle w:val="Normal1"/>
      </w:pPr>
      <w:r>
        <w:separator/>
      </w:r>
    </w:p>
  </w:endnote>
  <w:endnote w:type="continuationSeparator" w:id="0">
    <w:p w14:paraId="4BFDE15E" w14:textId="77777777" w:rsidR="00320BDB" w:rsidRDefault="00320BDB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B34D4" w14:textId="77777777" w:rsidR="00320BDB" w:rsidRDefault="00320BDB" w:rsidP="00DE4A28">
      <w:pPr>
        <w:pStyle w:val="Normal1"/>
      </w:pPr>
      <w:r>
        <w:separator/>
      </w:r>
    </w:p>
  </w:footnote>
  <w:footnote w:type="continuationSeparator" w:id="0">
    <w:p w14:paraId="0768F42F" w14:textId="77777777" w:rsidR="00320BDB" w:rsidRDefault="00320BDB" w:rsidP="00DE4A28">
      <w:pPr>
        <w:pStyle w:val="Normal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F20C" w14:textId="77777777" w:rsidR="00DE4A28" w:rsidRDefault="002C50BE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987A878" wp14:editId="6456FC74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781FC787" wp14:editId="76367AA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8F7299" w14:textId="77777777" w:rsidR="00DE4A28" w:rsidRDefault="00DE4A28">
    <w:pPr>
      <w:pStyle w:val="Normal2"/>
    </w:pPr>
  </w:p>
  <w:p w14:paraId="1B2C5949" w14:textId="77777777" w:rsidR="00DE4A28" w:rsidRDefault="00DE4A28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8"/>
    <w:rsid w:val="00004B1C"/>
    <w:rsid w:val="00023C69"/>
    <w:rsid w:val="000712E0"/>
    <w:rsid w:val="000F3382"/>
    <w:rsid w:val="001B5B5D"/>
    <w:rsid w:val="002C50BE"/>
    <w:rsid w:val="003174EC"/>
    <w:rsid w:val="00320BDB"/>
    <w:rsid w:val="003465A8"/>
    <w:rsid w:val="004608EA"/>
    <w:rsid w:val="0047388D"/>
    <w:rsid w:val="004C52C8"/>
    <w:rsid w:val="005A110A"/>
    <w:rsid w:val="00630431"/>
    <w:rsid w:val="0079717B"/>
    <w:rsid w:val="008858AE"/>
    <w:rsid w:val="008A083C"/>
    <w:rsid w:val="00954C35"/>
    <w:rsid w:val="009843FC"/>
    <w:rsid w:val="009A6F13"/>
    <w:rsid w:val="00A872AB"/>
    <w:rsid w:val="00AF1284"/>
    <w:rsid w:val="00BB6A0E"/>
    <w:rsid w:val="00C63432"/>
    <w:rsid w:val="00C72DEB"/>
    <w:rsid w:val="00D87ADE"/>
    <w:rsid w:val="00DB3399"/>
    <w:rsid w:val="00DE4A28"/>
    <w:rsid w:val="00E12A29"/>
    <w:rsid w:val="00E13E44"/>
    <w:rsid w:val="00E27E81"/>
    <w:rsid w:val="00E669F4"/>
    <w:rsid w:val="00F7042B"/>
    <w:rsid w:val="00F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5A5D"/>
  <w15:docId w15:val="{C6BD8E5B-3E2A-47FF-8375-393938B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4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varshavanchanagiri@gmail.com</dc:creator>
  <cp:keywords/>
  <dc:description/>
  <cp:lastModifiedBy>varshavanchanagiri@gmail.com</cp:lastModifiedBy>
  <cp:revision>11</cp:revision>
  <dcterms:created xsi:type="dcterms:W3CDTF">2024-07-04T11:45:00Z</dcterms:created>
  <dcterms:modified xsi:type="dcterms:W3CDTF">2024-07-26T14:57:00Z</dcterms:modified>
</cp:coreProperties>
</file>