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F1CF8" w14:textId="77777777"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71CAE" w14:textId="77777777"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14:paraId="13D3F6BC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9BB" w14:paraId="481363F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54A0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5F29" w14:textId="77777777" w:rsidR="008679BB" w:rsidRDefault="000053C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 w14:paraId="1C8543C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AE50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FEE4" w14:textId="5FB9DC0D" w:rsidR="008679BB" w:rsidRDefault="00F6150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  <w:r w:rsidR="00FC2D28">
              <w:rPr>
                <w:rFonts w:ascii="Times New Roman" w:eastAsia="Times New Roman" w:hAnsi="Times New Roman" w:cs="Times New Roman"/>
                <w:sz w:val="24"/>
                <w:szCs w:val="24"/>
              </w:rPr>
              <w:t>0105</w:t>
            </w:r>
          </w:p>
        </w:tc>
      </w:tr>
      <w:tr w:rsidR="008679BB" w14:paraId="66A1764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DFB1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5E33" w14:textId="58E7C733" w:rsidR="008679BB" w:rsidRPr="000053C9" w:rsidRDefault="00FC2D2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Restaurant Recommendation System</w:t>
            </w:r>
          </w:p>
        </w:tc>
      </w:tr>
      <w:tr w:rsidR="008679BB" w14:paraId="14E434B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AB5B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9DEC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C7ED83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DEF6C91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524D670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11433F69" w14:textId="2FFBEF0E" w:rsidR="00024FCA" w:rsidRPr="00024FCA" w:rsidRDefault="00024FCA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Data Source: </w:t>
      </w:r>
      <w:r w:rsidR="000F0DFC">
        <w:rPr>
          <w:rFonts w:ascii="Times New Roman" w:eastAsia="Times New Roman" w:hAnsi="Times New Roman" w:cs="Times New Roman"/>
          <w:b/>
          <w:sz w:val="32"/>
          <w:szCs w:val="32"/>
        </w:rPr>
        <w:t>Arduino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Database</w:t>
      </w:r>
    </w:p>
    <w:tbl>
      <w:tblPr>
        <w:tblStyle w:val="1"/>
        <w:tblW w:w="19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63"/>
        <w:gridCol w:w="3341"/>
        <w:gridCol w:w="1200"/>
        <w:gridCol w:w="3498"/>
        <w:gridCol w:w="3498"/>
        <w:gridCol w:w="3498"/>
        <w:gridCol w:w="3498"/>
      </w:tblGrid>
      <w:tr w:rsidR="008679BB" w14:paraId="35D1F157" w14:textId="77777777" w:rsidTr="005B2142">
        <w:trPr>
          <w:gridAfter w:val="3"/>
          <w:wAfter w:w="10494" w:type="dxa"/>
          <w:cantSplit/>
          <w:trHeight w:val="395"/>
          <w:tblHeader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465E0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52E32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A1C9E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D894D1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B2142" w14:paraId="7E8711F2" w14:textId="78B47A66" w:rsidTr="005B2142">
        <w:trPr>
          <w:cantSplit/>
          <w:trHeight w:val="324"/>
          <w:tblHeader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46C9F" w14:textId="58521FFA" w:rsidR="005B2142" w:rsidRPr="008021F6" w:rsidRDefault="00FC2D28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Adressing the data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7FDAE" w14:textId="0015C185" w:rsidR="005B2142" w:rsidRPr="008021F6" w:rsidRDefault="00FC2D28" w:rsidP="005B2142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 for building an effective recommendation system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BE7F5" w14:textId="77777777" w:rsidR="005B2142" w:rsidRDefault="005B2142" w:rsidP="005B2142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BDC9" w14:textId="3E67C7F1" w:rsidR="005B2142" w:rsidRPr="005B2142" w:rsidRDefault="00FC2D28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Imputation for missing data and ensure high data quality imporves the effectiveness.</w:t>
            </w:r>
          </w:p>
          <w:p w14:paraId="467E837C" w14:textId="391A59EE" w:rsidR="005B2142" w:rsidRPr="008021F6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8" w:type="dxa"/>
            <w:vAlign w:val="center"/>
          </w:tcPr>
          <w:p w14:paraId="3EC8A4C6" w14:textId="77777777" w:rsidR="005B2142" w:rsidRDefault="005B2142" w:rsidP="005B2142"/>
        </w:tc>
        <w:tc>
          <w:tcPr>
            <w:tcW w:w="3498" w:type="dxa"/>
            <w:vAlign w:val="center"/>
          </w:tcPr>
          <w:p w14:paraId="32661460" w14:textId="77777777" w:rsidR="005B2142" w:rsidRDefault="005B2142" w:rsidP="005B2142"/>
        </w:tc>
        <w:tc>
          <w:tcPr>
            <w:tcW w:w="3498" w:type="dxa"/>
            <w:vAlign w:val="center"/>
          </w:tcPr>
          <w:p w14:paraId="1128758E" w14:textId="77777777" w:rsidR="005B2142" w:rsidRDefault="005B2142" w:rsidP="005B2142"/>
        </w:tc>
      </w:tr>
    </w:tbl>
    <w:p w14:paraId="5BAEF4EB" w14:textId="6C1FF175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61F6BE80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51F71A40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0FB6FCB8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050B7E30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4F4A213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67168" w14:textId="77777777" w:rsidR="00B87F0D" w:rsidRDefault="00B87F0D" w:rsidP="008679BB">
      <w:r>
        <w:separator/>
      </w:r>
    </w:p>
  </w:endnote>
  <w:endnote w:type="continuationSeparator" w:id="0">
    <w:p w14:paraId="06DF9564" w14:textId="77777777" w:rsidR="00B87F0D" w:rsidRDefault="00B87F0D" w:rsidP="0086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CB478" w14:textId="77777777" w:rsidR="00B87F0D" w:rsidRDefault="00B87F0D" w:rsidP="008679BB">
      <w:r>
        <w:separator/>
      </w:r>
    </w:p>
  </w:footnote>
  <w:footnote w:type="continuationSeparator" w:id="0">
    <w:p w14:paraId="68CD6C78" w14:textId="77777777" w:rsidR="00B87F0D" w:rsidRDefault="00B87F0D" w:rsidP="00867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245A9" w14:textId="77777777" w:rsidR="008679BB" w:rsidRDefault="005E49C5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5CCFFFE2" wp14:editId="32985D4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1A3EBD37" wp14:editId="73EDB3B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72F40" w14:textId="77777777" w:rsidR="008679BB" w:rsidRDefault="008679BB">
    <w:pPr>
      <w:pStyle w:val="Normal1"/>
    </w:pPr>
  </w:p>
  <w:p w14:paraId="5F9C6F55" w14:textId="77777777" w:rsidR="008679BB" w:rsidRDefault="008679BB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B"/>
    <w:rsid w:val="000053C9"/>
    <w:rsid w:val="00024FCA"/>
    <w:rsid w:val="000F0DFC"/>
    <w:rsid w:val="001E30E7"/>
    <w:rsid w:val="00270D21"/>
    <w:rsid w:val="00291D1E"/>
    <w:rsid w:val="00447EA1"/>
    <w:rsid w:val="00566CA5"/>
    <w:rsid w:val="0057289E"/>
    <w:rsid w:val="005B2142"/>
    <w:rsid w:val="005E49C5"/>
    <w:rsid w:val="00600FD4"/>
    <w:rsid w:val="00645367"/>
    <w:rsid w:val="008021F6"/>
    <w:rsid w:val="0083386B"/>
    <w:rsid w:val="008679BB"/>
    <w:rsid w:val="00B87F0D"/>
    <w:rsid w:val="00BD34E2"/>
    <w:rsid w:val="00C4546C"/>
    <w:rsid w:val="00D57F85"/>
    <w:rsid w:val="00D82B9E"/>
    <w:rsid w:val="00DE2ACF"/>
    <w:rsid w:val="00F61501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8F6"/>
  <w15:docId w15:val="{943EDD09-D974-4D66-86EC-71A2B0C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varshavanchanagiri@gmail.com</cp:lastModifiedBy>
  <cp:revision>5</cp:revision>
  <dcterms:created xsi:type="dcterms:W3CDTF">2024-07-05T09:34:00Z</dcterms:created>
  <dcterms:modified xsi:type="dcterms:W3CDTF">2024-07-26T12:54:00Z</dcterms:modified>
</cp:coreProperties>
</file>