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DAF7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数据库对象分析</w:t>
      </w:r>
    </w:p>
    <w:p w14:paraId="63F40C92" w14:textId="77777777" w:rsidR="00607338" w:rsidRPr="00607338" w:rsidRDefault="00607338" w:rsidP="00607338">
      <w:r w:rsidRPr="00607338">
        <w:t>系统使用 MySQL 数据库 tpm_system，共 4 张表：users（用户）、devices（设备）、inspections（点检记录）、repairs（报修工单）。以下从表结构、字段、约束、索引和关系五个维度进行详细分析。</w:t>
      </w:r>
    </w:p>
    <w:p w14:paraId="24932AE3" w14:textId="77777777" w:rsidR="00607338" w:rsidRPr="00607338" w:rsidRDefault="00607338" w:rsidP="00607338">
      <w:r w:rsidRPr="00607338">
        <w:pict w14:anchorId="378C75D2">
          <v:rect id="_x0000_i1055" style="width:0;height:0" o:hralign="center" o:hrstd="t" o:hr="t" fillcolor="#a0a0a0" stroked="f"/>
        </w:pict>
      </w:r>
    </w:p>
    <w:p w14:paraId="3CE104E1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一、表对象总览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254"/>
        <w:gridCol w:w="4717"/>
        <w:gridCol w:w="1116"/>
        <w:gridCol w:w="4193"/>
      </w:tblGrid>
      <w:tr w:rsidR="00607338" w:rsidRPr="00607338" w14:paraId="00ECB7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5115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表名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71C22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存储对象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F22E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主要用途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B2753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行数预估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07D8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关联表</w:t>
            </w:r>
          </w:p>
        </w:tc>
      </w:tr>
      <w:tr w:rsidR="00607338" w:rsidRPr="00607338" w14:paraId="211935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FF5B6" w14:textId="77777777" w:rsidR="00607338" w:rsidRPr="00607338" w:rsidRDefault="00607338" w:rsidP="00607338">
            <w:r w:rsidRPr="00607338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21591" w14:textId="77777777" w:rsidR="00607338" w:rsidRPr="00607338" w:rsidRDefault="00607338" w:rsidP="00607338">
            <w:r w:rsidRPr="00607338">
              <w:t>系统用户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247D5" w14:textId="77777777" w:rsidR="00607338" w:rsidRPr="00607338" w:rsidRDefault="00607338" w:rsidP="00607338">
            <w:r w:rsidRPr="00607338">
              <w:t>登录验证、角色权限控制、记录操作人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AAB0B" w14:textId="77777777" w:rsidR="00607338" w:rsidRPr="00607338" w:rsidRDefault="00607338" w:rsidP="00607338">
            <w:r w:rsidRPr="00607338">
              <w:t>10~50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097B8" w14:textId="77777777" w:rsidR="00607338" w:rsidRPr="00607338" w:rsidRDefault="00607338" w:rsidP="00607338">
            <w:r w:rsidRPr="00607338">
              <w:t>被 inspections.user_id、repairs.user_id 引用</w:t>
            </w:r>
          </w:p>
        </w:tc>
      </w:tr>
      <w:tr w:rsidR="00607338" w:rsidRPr="00607338" w14:paraId="41BD9F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DF548" w14:textId="77777777" w:rsidR="00607338" w:rsidRPr="00607338" w:rsidRDefault="00607338" w:rsidP="00607338">
            <w:r w:rsidRPr="00607338">
              <w:t>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7C285" w14:textId="77777777" w:rsidR="00607338" w:rsidRPr="00607338" w:rsidRDefault="00607338" w:rsidP="00607338">
            <w:r w:rsidRPr="00607338">
              <w:t>生产设备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E295A" w14:textId="77777777" w:rsidR="00607338" w:rsidRPr="00607338" w:rsidRDefault="00607338" w:rsidP="00607338">
            <w:r w:rsidRPr="00607338">
              <w:t>设备台账管理、状态（正常/故障/维修中）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55503" w14:textId="77777777" w:rsidR="00607338" w:rsidRPr="00607338" w:rsidRDefault="00607338" w:rsidP="00607338">
            <w:r w:rsidRPr="00607338">
              <w:t>20~200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B2815" w14:textId="77777777" w:rsidR="00607338" w:rsidRPr="00607338" w:rsidRDefault="00607338" w:rsidP="00607338">
            <w:r w:rsidRPr="00607338">
              <w:t>被 inspections.device_id、repairs.device_id 引用</w:t>
            </w:r>
          </w:p>
        </w:tc>
      </w:tr>
      <w:tr w:rsidR="00607338" w:rsidRPr="00607338" w14:paraId="7F70B3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20F45" w14:textId="77777777" w:rsidR="00607338" w:rsidRPr="00607338" w:rsidRDefault="00607338" w:rsidP="00607338">
            <w:r w:rsidRPr="00607338">
              <w:t>inspections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60A16E" w14:textId="77777777" w:rsidR="00607338" w:rsidRPr="00607338" w:rsidRDefault="00607338" w:rsidP="00607338">
            <w:r w:rsidRPr="00607338">
              <w:t>日常点检记录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DF139" w14:textId="77777777" w:rsidR="00607338" w:rsidRPr="00607338" w:rsidRDefault="00607338" w:rsidP="00607338">
            <w:r w:rsidRPr="00607338">
              <w:t>存储操作员提交的每日点检内容与异常问题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BDFA4" w14:textId="77777777" w:rsidR="00607338" w:rsidRPr="00607338" w:rsidRDefault="00607338" w:rsidP="00607338">
            <w:r w:rsidRPr="00607338">
              <w:t>1000+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F5871" w14:textId="77777777" w:rsidR="00607338" w:rsidRPr="00607338" w:rsidRDefault="00607338" w:rsidP="00607338">
            <w:r w:rsidRPr="00607338">
              <w:t>引用 users.uid、devices.id</w:t>
            </w:r>
          </w:p>
        </w:tc>
      </w:tr>
      <w:tr w:rsidR="00607338" w:rsidRPr="00607338" w14:paraId="7A9E1B4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372E0" w14:textId="77777777" w:rsidR="00607338" w:rsidRPr="00607338" w:rsidRDefault="00607338" w:rsidP="00607338">
            <w:r w:rsidRPr="00607338">
              <w:t>repairs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AC4E0" w14:textId="77777777" w:rsidR="00607338" w:rsidRPr="00607338" w:rsidRDefault="00607338" w:rsidP="00607338">
            <w:r w:rsidRPr="00607338">
              <w:t>故障报修工单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FCCD8" w14:textId="77777777" w:rsidR="00607338" w:rsidRPr="00607338" w:rsidRDefault="00607338" w:rsidP="00607338">
            <w:r w:rsidRPr="00607338">
              <w:t>工单流转、状态变化（待处理→处理中→已完成），联动设备状态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263E4" w14:textId="77777777" w:rsidR="00607338" w:rsidRPr="00607338" w:rsidRDefault="00607338" w:rsidP="00607338">
            <w:r w:rsidRPr="00607338">
              <w:t>500+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F1179" w14:textId="77777777" w:rsidR="00607338" w:rsidRPr="00607338" w:rsidRDefault="00607338" w:rsidP="00607338">
            <w:r w:rsidRPr="00607338">
              <w:t>引用 users.uid、devices.id</w:t>
            </w:r>
          </w:p>
        </w:tc>
      </w:tr>
    </w:tbl>
    <w:p w14:paraId="1E8A8310" w14:textId="77777777" w:rsidR="00607338" w:rsidRPr="00607338" w:rsidRDefault="00607338" w:rsidP="00607338">
      <w:r w:rsidRPr="00607338">
        <w:pict w14:anchorId="2290CD83">
          <v:rect id="_x0000_i1056" style="width:0;height:0" o:hralign="center" o:hrstd="t" o:hr="t" fillcolor="#a0a0a0" stroked="f"/>
        </w:pict>
      </w:r>
    </w:p>
    <w:p w14:paraId="42D2BCE0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二、表字段详细结构</w:t>
      </w:r>
    </w:p>
    <w:p w14:paraId="29A4C2D4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2.1 </w:t>
      </w:r>
      <w:r w:rsidRPr="00607338">
        <w:t>users</w:t>
      </w:r>
      <w:r w:rsidRPr="00607338">
        <w:rPr>
          <w:b/>
          <w:bCs/>
        </w:rPr>
        <w:t>（用户表）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43"/>
        <w:gridCol w:w="712"/>
        <w:gridCol w:w="3504"/>
        <w:gridCol w:w="1267"/>
        <w:gridCol w:w="918"/>
        <w:gridCol w:w="3728"/>
      </w:tblGrid>
      <w:tr w:rsidR="00607338" w:rsidRPr="00607338" w14:paraId="3B2F29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3169C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71F1D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1571A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769CC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键约束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27992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是否为空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EB44D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7B4C7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备注</w:t>
            </w:r>
          </w:p>
        </w:tc>
      </w:tr>
      <w:tr w:rsidR="00607338" w:rsidRPr="00607338" w14:paraId="46EF44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7EEF6" w14:textId="77777777" w:rsidR="00607338" w:rsidRPr="00607338" w:rsidRDefault="00607338" w:rsidP="00607338">
            <w:r w:rsidRPr="00607338">
              <w:t>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70F29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D6FC8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64E55" w14:textId="77777777" w:rsidR="00607338" w:rsidRPr="00607338" w:rsidRDefault="00607338" w:rsidP="00607338">
            <w:r w:rsidRPr="00607338">
              <w:rPr>
                <w:b/>
                <w:bCs/>
              </w:rPr>
              <w:t>PRIMARY KEY</w:t>
            </w:r>
            <w:r w:rsidRPr="00607338">
              <w:t>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7E453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F2F00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AEDBD" w14:textId="77777777" w:rsidR="00607338" w:rsidRPr="00607338" w:rsidRDefault="00607338" w:rsidP="00607338">
            <w:r w:rsidRPr="00607338">
              <w:t>用户唯一ID</w:t>
            </w:r>
          </w:p>
        </w:tc>
      </w:tr>
      <w:tr w:rsidR="00607338" w:rsidRPr="00607338" w14:paraId="787E37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9335E" w14:textId="77777777" w:rsidR="00607338" w:rsidRPr="00607338" w:rsidRDefault="00607338" w:rsidP="00607338">
            <w:r w:rsidRPr="00607338">
              <w:t>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4963C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9443A7" w14:textId="77777777" w:rsidR="00607338" w:rsidRPr="00607338" w:rsidRDefault="00607338" w:rsidP="00607338">
            <w:r w:rsidRPr="00607338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43EED" w14:textId="77777777" w:rsidR="00607338" w:rsidRPr="00607338" w:rsidRDefault="00607338" w:rsidP="00607338">
            <w:r w:rsidRPr="00607338">
              <w:t>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EDB19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80F1E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8E537" w14:textId="77777777" w:rsidR="00607338" w:rsidRPr="00607338" w:rsidRDefault="00607338" w:rsidP="00607338">
            <w:r w:rsidRPr="00607338">
              <w:t>登录账号</w:t>
            </w:r>
          </w:p>
        </w:tc>
      </w:tr>
      <w:tr w:rsidR="00607338" w:rsidRPr="00607338" w14:paraId="63E2FF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18FF8" w14:textId="77777777" w:rsidR="00607338" w:rsidRPr="00607338" w:rsidRDefault="00607338" w:rsidP="00607338">
            <w:r w:rsidRPr="00607338">
              <w:lastRenderedPageBreak/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CCD46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BC867" w14:textId="77777777" w:rsidR="00607338" w:rsidRPr="00607338" w:rsidRDefault="00607338" w:rsidP="00607338">
            <w:r w:rsidRPr="00607338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3E651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79587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04FA8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CC449" w14:textId="77777777" w:rsidR="00607338" w:rsidRPr="00607338" w:rsidRDefault="00607338" w:rsidP="00607338">
            <w:r w:rsidRPr="00607338">
              <w:t>明文密码（建议加密）</w:t>
            </w:r>
          </w:p>
        </w:tc>
      </w:tr>
      <w:tr w:rsidR="00607338" w:rsidRPr="00607338" w14:paraId="0EEE84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89EC5" w14:textId="77777777" w:rsidR="00607338" w:rsidRPr="00607338" w:rsidRDefault="00607338" w:rsidP="00607338">
            <w:r w:rsidRPr="00607338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FA124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5B70C" w14:textId="77777777" w:rsidR="00607338" w:rsidRPr="00607338" w:rsidRDefault="00607338" w:rsidP="00607338">
            <w:r w:rsidRPr="00607338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2074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5B47E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A2202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79791" w14:textId="77777777" w:rsidR="00607338" w:rsidRPr="00607338" w:rsidRDefault="00607338" w:rsidP="00607338">
            <w:r w:rsidRPr="00607338">
              <w:t>角色：operator / maintainer / admin</w:t>
            </w:r>
          </w:p>
        </w:tc>
      </w:tr>
      <w:tr w:rsidR="00607338" w:rsidRPr="00607338" w14:paraId="106F77E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947E5" w14:textId="77777777" w:rsidR="00607338" w:rsidRPr="00607338" w:rsidRDefault="00607338" w:rsidP="00607338">
            <w:r w:rsidRPr="00607338">
              <w:t>real_name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80877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982D7" w14:textId="77777777" w:rsidR="00607338" w:rsidRPr="00607338" w:rsidRDefault="00607338" w:rsidP="00607338">
            <w:r w:rsidRPr="00607338">
              <w:t>50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D4221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EC587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CA835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DBCC3" w14:textId="77777777" w:rsidR="00607338" w:rsidRPr="00607338" w:rsidRDefault="00607338" w:rsidP="00607338">
            <w:r w:rsidRPr="00607338">
              <w:t>真实姓名</w:t>
            </w:r>
          </w:p>
        </w:tc>
      </w:tr>
    </w:tbl>
    <w:p w14:paraId="1F58BF4D" w14:textId="77777777" w:rsidR="00607338" w:rsidRPr="00607338" w:rsidRDefault="00607338" w:rsidP="00607338">
      <w:r w:rsidRPr="00607338">
        <w:rPr>
          <w:b/>
          <w:bCs/>
        </w:rPr>
        <w:t>索引</w:t>
      </w:r>
      <w:r w:rsidRPr="00607338">
        <w:t>：uid（主键），username（唯一索引）。</w:t>
      </w:r>
      <w:r w:rsidRPr="00607338">
        <w:br/>
      </w:r>
      <w:r w:rsidRPr="00607338">
        <w:rPr>
          <w:b/>
          <w:bCs/>
        </w:rPr>
        <w:t>建议</w:t>
      </w:r>
      <w:r w:rsidRPr="00607338">
        <w:t>：为 role 添加普通索引以加快角色筛选；密码字段长度建议增加至 255 并存储哈希值。</w:t>
      </w:r>
    </w:p>
    <w:p w14:paraId="2AAFBEA5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2.2 </w:t>
      </w:r>
      <w:r w:rsidRPr="00607338">
        <w:t>devices</w:t>
      </w:r>
      <w:r w:rsidRPr="00607338">
        <w:rPr>
          <w:b/>
          <w:bCs/>
        </w:rPr>
        <w:t>（设备表）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1243"/>
        <w:gridCol w:w="722"/>
        <w:gridCol w:w="3558"/>
        <w:gridCol w:w="1285"/>
        <w:gridCol w:w="934"/>
        <w:gridCol w:w="3368"/>
      </w:tblGrid>
      <w:tr w:rsidR="00607338" w:rsidRPr="00607338" w14:paraId="051875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9955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4201B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07790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79B4B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键约束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D46C5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是否为空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0A1B9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90BD9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备注</w:t>
            </w:r>
          </w:p>
        </w:tc>
      </w:tr>
      <w:tr w:rsidR="00607338" w:rsidRPr="00607338" w14:paraId="10818F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7D86C" w14:textId="77777777" w:rsidR="00607338" w:rsidRPr="00607338" w:rsidRDefault="00607338" w:rsidP="00607338">
            <w:r w:rsidRPr="00607338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6607B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01FD5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1FD5A" w14:textId="77777777" w:rsidR="00607338" w:rsidRPr="00607338" w:rsidRDefault="00607338" w:rsidP="00607338">
            <w:r w:rsidRPr="00607338">
              <w:rPr>
                <w:b/>
                <w:bCs/>
              </w:rPr>
              <w:t>PRIMARY KEY</w:t>
            </w:r>
            <w:r w:rsidRPr="00607338">
              <w:t>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150C4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45EB3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1B74C" w14:textId="77777777" w:rsidR="00607338" w:rsidRPr="00607338" w:rsidRDefault="00607338" w:rsidP="00607338">
            <w:r w:rsidRPr="00607338">
              <w:t>设备ID</w:t>
            </w:r>
          </w:p>
        </w:tc>
      </w:tr>
      <w:tr w:rsidR="00607338" w:rsidRPr="00607338" w14:paraId="5A888C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ACB6A" w14:textId="77777777" w:rsidR="00607338" w:rsidRPr="00607338" w:rsidRDefault="00607338" w:rsidP="00607338">
            <w:r w:rsidRPr="00607338">
              <w:t>device_code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A7F51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33026" w14:textId="77777777" w:rsidR="00607338" w:rsidRPr="00607338" w:rsidRDefault="00607338" w:rsidP="00607338">
            <w:r w:rsidRPr="00607338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B06F5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F6C73B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627A9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C3060" w14:textId="77777777" w:rsidR="00607338" w:rsidRPr="00607338" w:rsidRDefault="00607338" w:rsidP="00607338">
            <w:r w:rsidRPr="00607338">
              <w:t>设备编号（如 M-001）</w:t>
            </w:r>
          </w:p>
        </w:tc>
      </w:tr>
      <w:tr w:rsidR="00607338" w:rsidRPr="00607338" w14:paraId="1D8166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A1227" w14:textId="77777777" w:rsidR="00607338" w:rsidRPr="00607338" w:rsidRDefault="00607338" w:rsidP="00607338">
            <w:r w:rsidRPr="00607338">
              <w:t>device_name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728E7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8EB61" w14:textId="77777777" w:rsidR="00607338" w:rsidRPr="00607338" w:rsidRDefault="00607338" w:rsidP="00607338">
            <w:r w:rsidRPr="00607338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AA53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513EE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A934F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235A9" w14:textId="77777777" w:rsidR="00607338" w:rsidRPr="00607338" w:rsidRDefault="00607338" w:rsidP="00607338">
            <w:r w:rsidRPr="00607338">
              <w:t>设备名称（如数控车床）</w:t>
            </w:r>
          </w:p>
        </w:tc>
      </w:tr>
      <w:tr w:rsidR="00607338" w:rsidRPr="00607338" w14:paraId="780C10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51225" w14:textId="77777777" w:rsidR="00607338" w:rsidRPr="00607338" w:rsidRDefault="00607338" w:rsidP="00607338">
            <w:r w:rsidRPr="00607338">
              <w:t>device_type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5DCB3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08EE6" w14:textId="77777777" w:rsidR="00607338" w:rsidRPr="00607338" w:rsidRDefault="00607338" w:rsidP="00607338">
            <w:r w:rsidRPr="00607338"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6FF85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575CC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4DCD7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8F3C2" w14:textId="77777777" w:rsidR="00607338" w:rsidRPr="00607338" w:rsidRDefault="00607338" w:rsidP="00607338">
            <w:r w:rsidRPr="00607338">
              <w:t>设备类型（如加工设备）</w:t>
            </w:r>
          </w:p>
        </w:tc>
      </w:tr>
      <w:tr w:rsidR="00607338" w:rsidRPr="00607338" w14:paraId="0E2014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558C1" w14:textId="77777777" w:rsidR="00607338" w:rsidRPr="00607338" w:rsidRDefault="00607338" w:rsidP="00607338">
            <w:r w:rsidRPr="00607338"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AA5D3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7874F5" w14:textId="77777777" w:rsidR="00607338" w:rsidRPr="00607338" w:rsidRDefault="00607338" w:rsidP="00607338">
            <w:r w:rsidRPr="00607338"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BBBBC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E083E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F108F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1637" w14:textId="77777777" w:rsidR="00607338" w:rsidRPr="00607338" w:rsidRDefault="00607338" w:rsidP="00607338">
            <w:r w:rsidRPr="00607338">
              <w:t>存放位置（如 A车间-3线）</w:t>
            </w:r>
          </w:p>
        </w:tc>
      </w:tr>
      <w:tr w:rsidR="00607338" w:rsidRPr="00607338" w14:paraId="6096369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9ACC5" w14:textId="77777777" w:rsidR="00607338" w:rsidRPr="00607338" w:rsidRDefault="00607338" w:rsidP="00607338">
            <w:r w:rsidRPr="00607338">
              <w:t>status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5EE49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355F0" w14:textId="77777777" w:rsidR="00607338" w:rsidRPr="00607338" w:rsidRDefault="00607338" w:rsidP="00607338">
            <w:r w:rsidRPr="00607338">
              <w:t>20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4B5ED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4017E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A01B0" w14:textId="77777777" w:rsidR="00607338" w:rsidRPr="00607338" w:rsidRDefault="00607338" w:rsidP="00607338">
            <w:r w:rsidRPr="00607338">
              <w:t>'正常'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F7847" w14:textId="77777777" w:rsidR="00607338" w:rsidRPr="00607338" w:rsidRDefault="00607338" w:rsidP="00607338">
            <w:r w:rsidRPr="00607338">
              <w:t>运行状态：正常 / 故障 / 维修</w:t>
            </w:r>
            <w:r w:rsidRPr="00607338">
              <w:lastRenderedPageBreak/>
              <w:t>中</w:t>
            </w:r>
          </w:p>
        </w:tc>
      </w:tr>
    </w:tbl>
    <w:p w14:paraId="7DB9979F" w14:textId="77777777" w:rsidR="00607338" w:rsidRPr="00607338" w:rsidRDefault="00607338" w:rsidP="00607338">
      <w:r w:rsidRPr="00607338">
        <w:rPr>
          <w:b/>
          <w:bCs/>
        </w:rPr>
        <w:lastRenderedPageBreak/>
        <w:t>索引</w:t>
      </w:r>
      <w:r w:rsidRPr="00607338">
        <w:t>：id（主键）。</w:t>
      </w:r>
      <w:r w:rsidRPr="00607338">
        <w:br/>
      </w:r>
      <w:r w:rsidRPr="00607338">
        <w:rPr>
          <w:b/>
          <w:bCs/>
        </w:rPr>
        <w:t>建议</w:t>
      </w:r>
      <w:r w:rsidRPr="00607338">
        <w:t>：device_code 应加 UNIQUE 约束（代码中未体现，但业务上应唯一）；为 status 添加索引便于按状态检索。</w:t>
      </w:r>
    </w:p>
    <w:p w14:paraId="53FA9B42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2.3 </w:t>
      </w:r>
      <w:r w:rsidRPr="00607338">
        <w:t>inspections</w:t>
      </w:r>
      <w:r w:rsidRPr="00607338">
        <w:rPr>
          <w:b/>
          <w:bCs/>
        </w:rPr>
        <w:t>（点检记录表）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1255"/>
        <w:gridCol w:w="659"/>
        <w:gridCol w:w="3124"/>
        <w:gridCol w:w="1139"/>
        <w:gridCol w:w="2432"/>
        <w:gridCol w:w="2377"/>
      </w:tblGrid>
      <w:tr w:rsidR="00607338" w:rsidRPr="00607338" w14:paraId="7E65D8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30D6A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67E90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F23919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54561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键约束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37725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是否为空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ECFA3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06A2C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备注</w:t>
            </w:r>
          </w:p>
        </w:tc>
      </w:tr>
      <w:tr w:rsidR="00607338" w:rsidRPr="00607338" w14:paraId="206BA8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3070C" w14:textId="77777777" w:rsidR="00607338" w:rsidRPr="00607338" w:rsidRDefault="00607338" w:rsidP="00607338">
            <w:r w:rsidRPr="00607338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222F6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41BC6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A3DB0" w14:textId="77777777" w:rsidR="00607338" w:rsidRPr="00607338" w:rsidRDefault="00607338" w:rsidP="00607338">
            <w:r w:rsidRPr="00607338">
              <w:rPr>
                <w:b/>
                <w:bCs/>
              </w:rPr>
              <w:t>PRIMARY KEY</w:t>
            </w:r>
            <w:r w:rsidRPr="00607338">
              <w:t>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D8312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A263A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94CFE" w14:textId="77777777" w:rsidR="00607338" w:rsidRPr="00607338" w:rsidRDefault="00607338" w:rsidP="00607338">
            <w:r w:rsidRPr="00607338">
              <w:t>点检记录ID</w:t>
            </w:r>
          </w:p>
        </w:tc>
      </w:tr>
      <w:tr w:rsidR="00607338" w:rsidRPr="00607338" w14:paraId="0F9E2D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A9C46" w14:textId="77777777" w:rsidR="00607338" w:rsidRPr="00607338" w:rsidRDefault="00607338" w:rsidP="00607338">
            <w:r w:rsidRPr="00607338">
              <w:t>device_id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A0FC9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C4A24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522CA" w14:textId="77777777" w:rsidR="00607338" w:rsidRPr="00607338" w:rsidRDefault="00607338" w:rsidP="00607338">
            <w:r w:rsidRPr="00607338">
              <w:t>FOREIGN KEY → devices.id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485D0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E3BBA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62D21" w14:textId="77777777" w:rsidR="00607338" w:rsidRPr="00607338" w:rsidRDefault="00607338" w:rsidP="00607338">
            <w:r w:rsidRPr="00607338">
              <w:t>被点检设备</w:t>
            </w:r>
          </w:p>
        </w:tc>
      </w:tr>
      <w:tr w:rsidR="00607338" w:rsidRPr="00607338" w14:paraId="240771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ADB81" w14:textId="77777777" w:rsidR="00607338" w:rsidRPr="00607338" w:rsidRDefault="00607338" w:rsidP="00607338">
            <w:r w:rsidRPr="00607338">
              <w:t>user_id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3AA4C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8F58E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14184" w14:textId="77777777" w:rsidR="00607338" w:rsidRPr="00607338" w:rsidRDefault="00607338" w:rsidP="00607338">
            <w:r w:rsidRPr="00607338">
              <w:t>FOREIGN KEY → users.uid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B6BC0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175E6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4C788" w14:textId="77777777" w:rsidR="00607338" w:rsidRPr="00607338" w:rsidRDefault="00607338" w:rsidP="00607338">
            <w:r w:rsidRPr="00607338">
              <w:t>点检人（操作员）</w:t>
            </w:r>
          </w:p>
        </w:tc>
      </w:tr>
      <w:tr w:rsidR="00607338" w:rsidRPr="00607338" w14:paraId="669D37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B5507" w14:textId="77777777" w:rsidR="00607338" w:rsidRPr="00607338" w:rsidRDefault="00607338" w:rsidP="00607338">
            <w:r w:rsidRPr="00607338">
              <w:t>check_content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9D22D" w14:textId="77777777" w:rsidR="00607338" w:rsidRPr="00607338" w:rsidRDefault="00607338" w:rsidP="00607338">
            <w:r w:rsidRPr="00607338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0B9A6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F0314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5CDB7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1A8D8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72543" w14:textId="77777777" w:rsidR="00607338" w:rsidRPr="00607338" w:rsidRDefault="00607338" w:rsidP="00607338">
            <w:r w:rsidRPr="00607338">
              <w:t>点检内容（如清洁、润滑）</w:t>
            </w:r>
          </w:p>
        </w:tc>
      </w:tr>
      <w:tr w:rsidR="00607338" w:rsidRPr="00607338" w14:paraId="27459B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60B5F" w14:textId="77777777" w:rsidR="00607338" w:rsidRPr="00607338" w:rsidRDefault="00607338" w:rsidP="00607338">
            <w:r w:rsidRPr="00607338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F1BF1" w14:textId="77777777" w:rsidR="00607338" w:rsidRPr="00607338" w:rsidRDefault="00607338" w:rsidP="00607338">
            <w:r w:rsidRPr="00607338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E3FC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A28EA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08847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8DB85" w14:textId="77777777" w:rsidR="00607338" w:rsidRPr="00607338" w:rsidRDefault="00607338" w:rsidP="00607338">
            <w:r w:rsidRPr="00607338">
              <w:t>NULL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CA3AFB" w14:textId="77777777" w:rsidR="00607338" w:rsidRPr="00607338" w:rsidRDefault="00607338" w:rsidP="00607338">
            <w:r w:rsidRPr="00607338">
              <w:t>发现异常问题（如无则填空）</w:t>
            </w:r>
          </w:p>
        </w:tc>
      </w:tr>
      <w:tr w:rsidR="00607338" w:rsidRPr="00607338" w14:paraId="133207B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7FC64" w14:textId="77777777" w:rsidR="00607338" w:rsidRPr="00607338" w:rsidRDefault="00607338" w:rsidP="00607338">
            <w:r w:rsidRPr="00607338">
              <w:t>create_time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A6323" w14:textId="77777777" w:rsidR="00607338" w:rsidRPr="00607338" w:rsidRDefault="00607338" w:rsidP="00607338">
            <w:r w:rsidRPr="00607338">
              <w:t>DATETIME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A3B9C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DC04A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6B0F2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F1A7E" w14:textId="77777777" w:rsidR="00607338" w:rsidRPr="00607338" w:rsidRDefault="00607338" w:rsidP="00607338">
            <w:r w:rsidRPr="00607338">
              <w:t>CURRENT_TIMESTAMP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820E1" w14:textId="77777777" w:rsidR="00607338" w:rsidRPr="00607338" w:rsidRDefault="00607338" w:rsidP="00607338">
            <w:r w:rsidRPr="00607338">
              <w:t>提交时间</w:t>
            </w:r>
          </w:p>
        </w:tc>
      </w:tr>
    </w:tbl>
    <w:p w14:paraId="015DF4BC" w14:textId="77777777" w:rsidR="00607338" w:rsidRPr="00607338" w:rsidRDefault="00607338" w:rsidP="00607338">
      <w:r w:rsidRPr="00607338">
        <w:rPr>
          <w:b/>
          <w:bCs/>
        </w:rPr>
        <w:t>索引</w:t>
      </w:r>
      <w:r w:rsidRPr="00607338">
        <w:t>：id（主键）。</w:t>
      </w:r>
      <w:r w:rsidRPr="00607338">
        <w:br/>
      </w:r>
      <w:r w:rsidRPr="00607338">
        <w:rPr>
          <w:b/>
          <w:bCs/>
        </w:rPr>
        <w:t>建议</w:t>
      </w:r>
      <w:r w:rsidRPr="00607338">
        <w:t>：为 device_id、user_id 添加外键索引（MySQL 不会自动为 FK 建索引，需手动创建），并考虑 (device_id, create_time) 复合索引以加速按设备查看历史。</w:t>
      </w:r>
    </w:p>
    <w:p w14:paraId="0C828533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2.4 </w:t>
      </w:r>
      <w:r w:rsidRPr="00607338">
        <w:t>repairs</w:t>
      </w:r>
      <w:r w:rsidRPr="00607338">
        <w:rPr>
          <w:b/>
          <w:bCs/>
        </w:rPr>
        <w:t>（报修工单表）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255"/>
        <w:gridCol w:w="598"/>
        <w:gridCol w:w="2008"/>
        <w:gridCol w:w="993"/>
        <w:gridCol w:w="2432"/>
        <w:gridCol w:w="3965"/>
      </w:tblGrid>
      <w:tr w:rsidR="00607338" w:rsidRPr="00607338" w14:paraId="544B6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CB226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B18C2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1AE7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F079C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键约束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3D99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是否为空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F619B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0326C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备注</w:t>
            </w:r>
          </w:p>
        </w:tc>
      </w:tr>
      <w:tr w:rsidR="00607338" w:rsidRPr="00607338" w14:paraId="2D52C6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1C613" w14:textId="77777777" w:rsidR="00607338" w:rsidRPr="00607338" w:rsidRDefault="00607338" w:rsidP="00607338">
            <w:r w:rsidRPr="00607338">
              <w:t>work_order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8BA4A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F9E99" w14:textId="77777777" w:rsidR="00607338" w:rsidRPr="00607338" w:rsidRDefault="00607338" w:rsidP="00607338">
            <w:r w:rsidRPr="00607338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414D8" w14:textId="77777777" w:rsidR="00607338" w:rsidRPr="00607338" w:rsidRDefault="00607338" w:rsidP="00607338">
            <w:r w:rsidRPr="00607338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08452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14689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BBC46" w14:textId="77777777" w:rsidR="00607338" w:rsidRPr="00607338" w:rsidRDefault="00607338" w:rsidP="00607338">
            <w:r w:rsidRPr="00607338">
              <w:t>工单号，格式：R + 14位时间戳（如 R20240301153000）</w:t>
            </w:r>
          </w:p>
        </w:tc>
      </w:tr>
      <w:tr w:rsidR="00607338" w:rsidRPr="00607338" w14:paraId="4A6741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E0291" w14:textId="77777777" w:rsidR="00607338" w:rsidRPr="00607338" w:rsidRDefault="00607338" w:rsidP="00607338">
            <w:r w:rsidRPr="00607338">
              <w:t>device_id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55555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783DC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A4A91" w14:textId="77777777" w:rsidR="00607338" w:rsidRPr="00607338" w:rsidRDefault="00607338" w:rsidP="00607338">
            <w:r w:rsidRPr="00607338">
              <w:t>FOREIGN KEY → devices.id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B66A1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BD130A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05DB1" w14:textId="77777777" w:rsidR="00607338" w:rsidRPr="00607338" w:rsidRDefault="00607338" w:rsidP="00607338">
            <w:r w:rsidRPr="00607338">
              <w:t>故障设备</w:t>
            </w:r>
          </w:p>
        </w:tc>
      </w:tr>
      <w:tr w:rsidR="00607338" w:rsidRPr="00607338" w14:paraId="5D0EBB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FB22E" w14:textId="77777777" w:rsidR="00607338" w:rsidRPr="00607338" w:rsidRDefault="00607338" w:rsidP="00607338">
            <w:r w:rsidRPr="00607338">
              <w:t>user_id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37ECF" w14:textId="77777777" w:rsidR="00607338" w:rsidRPr="00607338" w:rsidRDefault="00607338" w:rsidP="00607338">
            <w:r w:rsidRPr="00607338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4747D" w14:textId="77777777" w:rsidR="00607338" w:rsidRPr="00607338" w:rsidRDefault="00607338" w:rsidP="00607338">
            <w:r w:rsidRPr="00607338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5961B" w14:textId="77777777" w:rsidR="00607338" w:rsidRPr="00607338" w:rsidRDefault="00607338" w:rsidP="00607338">
            <w:r w:rsidRPr="00607338">
              <w:t>FOREIGN KEY → users.uid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C7A94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74167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4EAC2" w14:textId="77777777" w:rsidR="00607338" w:rsidRPr="00607338" w:rsidRDefault="00607338" w:rsidP="00607338">
            <w:r w:rsidRPr="00607338">
              <w:t>报修人（操作员）</w:t>
            </w:r>
          </w:p>
        </w:tc>
      </w:tr>
      <w:tr w:rsidR="00607338" w:rsidRPr="00607338" w14:paraId="2A73D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AE223" w14:textId="77777777" w:rsidR="00607338" w:rsidRPr="00607338" w:rsidRDefault="00607338" w:rsidP="00607338">
            <w:r w:rsidRPr="00607338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2170E" w14:textId="77777777" w:rsidR="00607338" w:rsidRPr="00607338" w:rsidRDefault="00607338" w:rsidP="00607338">
            <w:r w:rsidRPr="00607338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B52B8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1467E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A2DF6" w14:textId="77777777" w:rsidR="00607338" w:rsidRPr="00607338" w:rsidRDefault="00607338" w:rsidP="00607338">
            <w:r w:rsidRPr="00607338"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1F635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F1FCD" w14:textId="77777777" w:rsidR="00607338" w:rsidRPr="00607338" w:rsidRDefault="00607338" w:rsidP="00607338">
            <w:r w:rsidRPr="00607338">
              <w:t>故障描述</w:t>
            </w:r>
          </w:p>
        </w:tc>
      </w:tr>
      <w:tr w:rsidR="00607338" w:rsidRPr="00607338" w14:paraId="15453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F3E47" w14:textId="77777777" w:rsidR="00607338" w:rsidRPr="00607338" w:rsidRDefault="00607338" w:rsidP="00607338">
            <w:r w:rsidRPr="00607338">
              <w:t>urgency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4EFEE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53188" w14:textId="77777777" w:rsidR="00607338" w:rsidRPr="00607338" w:rsidRDefault="00607338" w:rsidP="00607338">
            <w:r w:rsidRPr="00607338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A37D3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C7896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AF1A6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5615D" w14:textId="77777777" w:rsidR="00607338" w:rsidRPr="00607338" w:rsidRDefault="00607338" w:rsidP="00607338">
            <w:r w:rsidRPr="00607338">
              <w:t>紧急程度：一般 / 紧急 / 停机严重</w:t>
            </w:r>
          </w:p>
        </w:tc>
      </w:tr>
      <w:tr w:rsidR="00607338" w:rsidRPr="00607338" w14:paraId="7CE1E1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F7FA9" w14:textId="77777777" w:rsidR="00607338" w:rsidRPr="00607338" w:rsidRDefault="00607338" w:rsidP="00607338">
            <w:r w:rsidRPr="00607338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12E4A" w14:textId="77777777" w:rsidR="00607338" w:rsidRPr="00607338" w:rsidRDefault="00607338" w:rsidP="00607338">
            <w:r w:rsidRPr="00607338">
              <w:t>VARCHAR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59BA0E" w14:textId="77777777" w:rsidR="00607338" w:rsidRPr="00607338" w:rsidRDefault="00607338" w:rsidP="00607338">
            <w:r w:rsidRPr="00607338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37783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CC0EA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1D99A" w14:textId="77777777" w:rsidR="00607338" w:rsidRPr="00607338" w:rsidRDefault="00607338" w:rsidP="00607338">
            <w:r w:rsidRPr="00607338">
              <w:t>'待处理'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5C7E1" w14:textId="77777777" w:rsidR="00607338" w:rsidRPr="00607338" w:rsidRDefault="00607338" w:rsidP="00607338">
            <w:r w:rsidRPr="00607338">
              <w:t>工单状态：待处理 / 处理中 / 已完成</w:t>
            </w:r>
          </w:p>
        </w:tc>
      </w:tr>
      <w:tr w:rsidR="00607338" w:rsidRPr="00607338" w14:paraId="7A26D832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40242" w14:textId="77777777" w:rsidR="00607338" w:rsidRPr="00607338" w:rsidRDefault="00607338" w:rsidP="00607338">
            <w:r w:rsidRPr="00607338">
              <w:t>create_time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75F64" w14:textId="77777777" w:rsidR="00607338" w:rsidRPr="00607338" w:rsidRDefault="00607338" w:rsidP="00607338">
            <w:r w:rsidRPr="00607338">
              <w:t>DATETIME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348C2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B201D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BF4C3" w14:textId="77777777" w:rsidR="00607338" w:rsidRPr="00607338" w:rsidRDefault="00607338" w:rsidP="00607338">
            <w:r w:rsidRPr="00607338">
              <w:t>可空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9E356" w14:textId="77777777" w:rsidR="00607338" w:rsidRPr="00607338" w:rsidRDefault="00607338" w:rsidP="00607338">
            <w:r w:rsidRPr="00607338">
              <w:t>CURRENT_TIMESTAMP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335E1" w14:textId="77777777" w:rsidR="00607338" w:rsidRPr="00607338" w:rsidRDefault="00607338" w:rsidP="00607338">
            <w:r w:rsidRPr="00607338">
              <w:t>报修提交时间</w:t>
            </w:r>
          </w:p>
        </w:tc>
      </w:tr>
    </w:tbl>
    <w:p w14:paraId="3F40DFBD" w14:textId="77777777" w:rsidR="00607338" w:rsidRPr="00607338" w:rsidRDefault="00607338" w:rsidP="00607338">
      <w:r w:rsidRPr="00607338">
        <w:rPr>
          <w:b/>
          <w:bCs/>
        </w:rPr>
        <w:t>索引</w:t>
      </w:r>
      <w:r w:rsidRPr="00607338">
        <w:t>：work_order（主键）。</w:t>
      </w:r>
      <w:r w:rsidRPr="00607338">
        <w:br/>
      </w:r>
      <w:r w:rsidRPr="00607338">
        <w:rPr>
          <w:b/>
          <w:bCs/>
        </w:rPr>
        <w:t>建议</w:t>
      </w:r>
      <w:r w:rsidRPr="00607338">
        <w:t>：为 device_id、user_id 建立外键索引；为 status 和 urgency 添加索引以加速工单筛选排序；可考虑 (status, create_time) 复合索引用于工单列表。</w:t>
      </w:r>
    </w:p>
    <w:p w14:paraId="36D42CF4" w14:textId="77777777" w:rsidR="00607338" w:rsidRPr="00607338" w:rsidRDefault="00607338" w:rsidP="00607338">
      <w:r w:rsidRPr="00607338">
        <w:pict w14:anchorId="2828D45D">
          <v:rect id="_x0000_i1057" style="width:0;height:0" o:hralign="center" o:hrstd="t" o:hr="t" fillcolor="#a0a0a0" stroked="f"/>
        </w:pict>
      </w:r>
    </w:p>
    <w:p w14:paraId="04CD5793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三、主键与外键关系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6"/>
        <w:gridCol w:w="1450"/>
        <w:gridCol w:w="1242"/>
        <w:gridCol w:w="1292"/>
        <w:gridCol w:w="7195"/>
      </w:tblGrid>
      <w:tr w:rsidR="00607338" w:rsidRPr="00607338" w14:paraId="1BEB9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54817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B8234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主键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EFBA8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外键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90BB0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引用表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2267F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更新/删除规则</w:t>
            </w:r>
          </w:p>
        </w:tc>
      </w:tr>
      <w:tr w:rsidR="00607338" w:rsidRPr="00607338" w14:paraId="48936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A1ECD" w14:textId="77777777" w:rsidR="00607338" w:rsidRPr="00607338" w:rsidRDefault="00607338" w:rsidP="00607338">
            <w:r w:rsidRPr="00607338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C5E03" w14:textId="77777777" w:rsidR="00607338" w:rsidRPr="00607338" w:rsidRDefault="00607338" w:rsidP="00607338">
            <w:r w:rsidRPr="00607338">
              <w:t>uid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F7421" w14:textId="77777777" w:rsidR="00607338" w:rsidRPr="00607338" w:rsidRDefault="00607338" w:rsidP="00607338">
            <w:r w:rsidRPr="00607338">
              <w:t>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6E411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81DFE" w14:textId="77777777" w:rsidR="00607338" w:rsidRPr="00607338" w:rsidRDefault="00607338" w:rsidP="00607338">
            <w:r w:rsidRPr="00607338">
              <w:t>—</w:t>
            </w:r>
          </w:p>
        </w:tc>
      </w:tr>
      <w:tr w:rsidR="00607338" w:rsidRPr="00607338" w14:paraId="6ABD8A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C5AE8" w14:textId="77777777" w:rsidR="00607338" w:rsidRPr="00607338" w:rsidRDefault="00607338" w:rsidP="00607338">
            <w:r w:rsidRPr="00607338">
              <w:t>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851D8" w14:textId="77777777" w:rsidR="00607338" w:rsidRPr="00607338" w:rsidRDefault="00607338" w:rsidP="00607338">
            <w:r w:rsidRPr="00607338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8A3F6" w14:textId="77777777" w:rsidR="00607338" w:rsidRPr="00607338" w:rsidRDefault="00607338" w:rsidP="00607338">
            <w:r w:rsidRPr="00607338">
              <w:t>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6DBB2" w14:textId="77777777" w:rsidR="00607338" w:rsidRPr="00607338" w:rsidRDefault="00607338" w:rsidP="00607338">
            <w:r w:rsidRPr="00607338">
              <w:t>—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738DF" w14:textId="77777777" w:rsidR="00607338" w:rsidRPr="00607338" w:rsidRDefault="00607338" w:rsidP="00607338">
            <w:r w:rsidRPr="00607338">
              <w:t>—</w:t>
            </w:r>
          </w:p>
        </w:tc>
      </w:tr>
      <w:tr w:rsidR="00607338" w:rsidRPr="00607338" w14:paraId="0D4353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9C86D" w14:textId="77777777" w:rsidR="00607338" w:rsidRPr="00607338" w:rsidRDefault="00607338" w:rsidP="00607338">
            <w:r w:rsidRPr="00607338">
              <w:t>inspections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AB8B7" w14:textId="77777777" w:rsidR="00607338" w:rsidRPr="00607338" w:rsidRDefault="00607338" w:rsidP="00607338">
            <w:r w:rsidRPr="00607338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D2A61" w14:textId="77777777" w:rsidR="00607338" w:rsidRPr="00607338" w:rsidRDefault="00607338" w:rsidP="00607338">
            <w:r w:rsidRPr="00607338">
              <w:t>device_id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FCCA4" w14:textId="77777777" w:rsidR="00607338" w:rsidRPr="00607338" w:rsidRDefault="00607338" w:rsidP="00607338">
            <w:r w:rsidRPr="00607338">
              <w:t>devices.id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A7DA7" w14:textId="77777777" w:rsidR="00607338" w:rsidRPr="00607338" w:rsidRDefault="00607338" w:rsidP="00607338">
            <w:r w:rsidRPr="00607338">
              <w:t>未显式设置（建议 ON DELETE RESTRICT, ON UPDATE CASCADE）</w:t>
            </w:r>
          </w:p>
        </w:tc>
      </w:tr>
      <w:tr w:rsidR="00607338" w:rsidRPr="00607338" w14:paraId="4824BB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F4800D" w14:textId="77777777" w:rsidR="00607338" w:rsidRPr="00607338" w:rsidRDefault="00607338" w:rsidP="00607338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152DB" w14:textId="77777777" w:rsidR="00607338" w:rsidRPr="00607338" w:rsidRDefault="00607338" w:rsidP="00607338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47733" w14:textId="77777777" w:rsidR="00607338" w:rsidRPr="00607338" w:rsidRDefault="00607338" w:rsidP="00607338">
            <w:r w:rsidRPr="00607338">
              <w:t>user_id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D98A0" w14:textId="77777777" w:rsidR="00607338" w:rsidRPr="00607338" w:rsidRDefault="00607338" w:rsidP="00607338">
            <w:r w:rsidRPr="00607338">
              <w:t>users.uid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4F555" w14:textId="77777777" w:rsidR="00607338" w:rsidRPr="00607338" w:rsidRDefault="00607338" w:rsidP="00607338">
            <w:r w:rsidRPr="00607338">
              <w:t>同上</w:t>
            </w:r>
          </w:p>
        </w:tc>
      </w:tr>
      <w:tr w:rsidR="00607338" w:rsidRPr="00607338" w14:paraId="3AED62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861D4" w14:textId="77777777" w:rsidR="00607338" w:rsidRPr="00607338" w:rsidRDefault="00607338" w:rsidP="00607338">
            <w:r w:rsidRPr="00607338">
              <w:t>repairs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DD230" w14:textId="77777777" w:rsidR="00607338" w:rsidRPr="00607338" w:rsidRDefault="00607338" w:rsidP="00607338">
            <w:r w:rsidRPr="00607338">
              <w:t>work_order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562EA" w14:textId="77777777" w:rsidR="00607338" w:rsidRPr="00607338" w:rsidRDefault="00607338" w:rsidP="00607338">
            <w:r w:rsidRPr="00607338">
              <w:t>device_id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07EEE" w14:textId="77777777" w:rsidR="00607338" w:rsidRPr="00607338" w:rsidRDefault="00607338" w:rsidP="00607338">
            <w:r w:rsidRPr="00607338">
              <w:t>devices.id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234B8" w14:textId="77777777" w:rsidR="00607338" w:rsidRPr="00607338" w:rsidRDefault="00607338" w:rsidP="00607338">
            <w:r w:rsidRPr="00607338">
              <w:t>同上</w:t>
            </w:r>
          </w:p>
        </w:tc>
      </w:tr>
      <w:tr w:rsidR="00607338" w:rsidRPr="00607338" w14:paraId="722B7ED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79BD2" w14:textId="77777777" w:rsidR="00607338" w:rsidRPr="00607338" w:rsidRDefault="00607338" w:rsidP="00607338"/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19CB6" w14:textId="77777777" w:rsidR="00607338" w:rsidRPr="00607338" w:rsidRDefault="00607338" w:rsidP="00607338"/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5A84B" w14:textId="77777777" w:rsidR="00607338" w:rsidRPr="00607338" w:rsidRDefault="00607338" w:rsidP="00607338">
            <w:r w:rsidRPr="00607338">
              <w:t>user_id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053C" w14:textId="77777777" w:rsidR="00607338" w:rsidRPr="00607338" w:rsidRDefault="00607338" w:rsidP="00607338">
            <w:r w:rsidRPr="00607338">
              <w:t>users.uid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3AD48" w14:textId="77777777" w:rsidR="00607338" w:rsidRPr="00607338" w:rsidRDefault="00607338" w:rsidP="00607338">
            <w:r w:rsidRPr="00607338">
              <w:t>同上</w:t>
            </w:r>
          </w:p>
        </w:tc>
      </w:tr>
    </w:tbl>
    <w:p w14:paraId="09AEF114" w14:textId="77777777" w:rsidR="00607338" w:rsidRPr="00607338" w:rsidRDefault="00607338" w:rsidP="00607338">
      <w:r w:rsidRPr="00607338">
        <w:rPr>
          <w:b/>
          <w:bCs/>
        </w:rPr>
        <w:t>说明</w:t>
      </w:r>
      <w:r w:rsidRPr="00607338">
        <w:t>：代码中未定义显式外键约束（仅通过程序逻辑保证引用完整性），但在生产环境中建议在表上声明外键以利用数据库的完整性检查。</w:t>
      </w:r>
    </w:p>
    <w:p w14:paraId="17634B6F" w14:textId="77777777" w:rsidR="00607338" w:rsidRPr="00607338" w:rsidRDefault="00607338" w:rsidP="00607338">
      <w:r w:rsidRPr="00607338">
        <w:pict w14:anchorId="4167A8FC">
          <v:rect id="_x0000_i1058" style="width:0;height:0" o:hralign="center" o:hrstd="t" o:hr="t" fillcolor="#a0a0a0" stroked="f"/>
        </w:pict>
      </w:r>
    </w:p>
    <w:p w14:paraId="57519985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四、索引现状与优化建议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3501"/>
        <w:gridCol w:w="4006"/>
        <w:gridCol w:w="3773"/>
      </w:tblGrid>
      <w:tr w:rsidR="00607338" w:rsidRPr="00607338" w14:paraId="1EA9B9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B65FF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4C9F1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现有索引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40861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建议新增索引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24550" w14:textId="77777777" w:rsidR="00607338" w:rsidRPr="00607338" w:rsidRDefault="00607338" w:rsidP="00607338">
            <w:pPr>
              <w:rPr>
                <w:b/>
                <w:bCs/>
              </w:rPr>
            </w:pPr>
            <w:r w:rsidRPr="00607338">
              <w:rPr>
                <w:b/>
                <w:bCs/>
              </w:rPr>
              <w:t>理由</w:t>
            </w:r>
          </w:p>
        </w:tc>
      </w:tr>
      <w:tr w:rsidR="00607338" w:rsidRPr="00607338" w14:paraId="15F93B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D69FE" w14:textId="77777777" w:rsidR="00607338" w:rsidRPr="00607338" w:rsidRDefault="00607338" w:rsidP="00607338">
            <w:r w:rsidRPr="00607338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83360" w14:textId="77777777" w:rsidR="00607338" w:rsidRPr="00607338" w:rsidRDefault="00607338" w:rsidP="00607338">
            <w:r w:rsidRPr="00607338">
              <w:t>uid（PRIMARY）、username（UNIQUE）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7DEB0" w14:textId="77777777" w:rsidR="00607338" w:rsidRPr="00607338" w:rsidRDefault="00607338" w:rsidP="00607338">
            <w:r w:rsidRPr="00607338">
              <w:t>role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6E699" w14:textId="77777777" w:rsidR="00607338" w:rsidRPr="00607338" w:rsidRDefault="00607338" w:rsidP="00607338">
            <w:r w:rsidRPr="00607338">
              <w:t>按角色筛选用户（如查找所有维修员）</w:t>
            </w:r>
          </w:p>
        </w:tc>
      </w:tr>
      <w:tr w:rsidR="00607338" w:rsidRPr="00607338" w14:paraId="4F83E0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0CF2C" w14:textId="77777777" w:rsidR="00607338" w:rsidRPr="00607338" w:rsidRDefault="00607338" w:rsidP="00607338">
            <w:r w:rsidRPr="00607338">
              <w:t>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894F0" w14:textId="77777777" w:rsidR="00607338" w:rsidRPr="00607338" w:rsidRDefault="00607338" w:rsidP="00607338">
            <w:r w:rsidRPr="00607338">
              <w:t>id（PRIMARY）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69FBF" w14:textId="77777777" w:rsidR="00607338" w:rsidRPr="00607338" w:rsidRDefault="00607338" w:rsidP="00607338">
            <w:r w:rsidRPr="00607338">
              <w:t>device_code（UNIQUE）、status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B0CB8" w14:textId="77777777" w:rsidR="00607338" w:rsidRPr="00607338" w:rsidRDefault="00607338" w:rsidP="00607338">
            <w:r w:rsidRPr="00607338">
              <w:t>设备编码应唯一；状态筛选（如统计故障设备）</w:t>
            </w:r>
          </w:p>
        </w:tc>
      </w:tr>
      <w:tr w:rsidR="00607338" w:rsidRPr="00607338" w14:paraId="5FEC07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69BC" w14:textId="77777777" w:rsidR="00607338" w:rsidRPr="00607338" w:rsidRDefault="00607338" w:rsidP="00607338">
            <w:r w:rsidRPr="00607338">
              <w:t>inspections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52182D" w14:textId="77777777" w:rsidR="00607338" w:rsidRPr="00607338" w:rsidRDefault="00607338" w:rsidP="00607338">
            <w:r w:rsidRPr="00607338">
              <w:t>id（PRIMARY）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6701C" w14:textId="77777777" w:rsidR="00607338" w:rsidRPr="00607338" w:rsidRDefault="00607338" w:rsidP="00607338">
            <w:r w:rsidRPr="00607338">
              <w:t>device_id、user_id、(device_id, create_time)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79C18" w14:textId="77777777" w:rsidR="00607338" w:rsidRPr="00607338" w:rsidRDefault="00607338" w:rsidP="00607338">
            <w:r w:rsidRPr="00607338">
              <w:t>外键连接性能；按设备查历史点检</w:t>
            </w:r>
          </w:p>
        </w:tc>
      </w:tr>
      <w:tr w:rsidR="00607338" w:rsidRPr="00607338" w14:paraId="511AE68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62CCE" w14:textId="77777777" w:rsidR="00607338" w:rsidRPr="00607338" w:rsidRDefault="00607338" w:rsidP="00607338">
            <w:r w:rsidRPr="00607338">
              <w:t>repairs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1C949" w14:textId="77777777" w:rsidR="00607338" w:rsidRPr="00607338" w:rsidRDefault="00607338" w:rsidP="00607338">
            <w:r w:rsidRPr="00607338">
              <w:t>work_order（PRIMARY）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39F1B" w14:textId="77777777" w:rsidR="00607338" w:rsidRPr="00607338" w:rsidRDefault="00607338" w:rsidP="00607338">
            <w:r w:rsidRPr="00607338">
              <w:t>device_id、user_id、status、(status, create_time)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BA162" w14:textId="77777777" w:rsidR="00607338" w:rsidRPr="00607338" w:rsidRDefault="00607338" w:rsidP="00607338">
            <w:r w:rsidRPr="00607338">
              <w:t>外键；按状态倒序列工单</w:t>
            </w:r>
          </w:p>
        </w:tc>
      </w:tr>
    </w:tbl>
    <w:p w14:paraId="100A65D2" w14:textId="77777777" w:rsidR="00607338" w:rsidRPr="00607338" w:rsidRDefault="00607338" w:rsidP="00607338">
      <w:r w:rsidRPr="00607338">
        <w:rPr>
          <w:b/>
          <w:bCs/>
        </w:rPr>
        <w:t>备注</w:t>
      </w:r>
      <w:r w:rsidRPr="00607338">
        <w:t>：当前数据量较小（&lt;5000 行），索引影响不明显；随着数据增长，建议按上表添加。</w:t>
      </w:r>
    </w:p>
    <w:p w14:paraId="79F0D32C" w14:textId="77777777" w:rsidR="00607338" w:rsidRPr="00607338" w:rsidRDefault="00607338" w:rsidP="00607338">
      <w:r w:rsidRPr="00607338">
        <w:pict w14:anchorId="40CAA40A">
          <v:rect id="_x0000_i1059" style="width:0;height:0" o:hralign="center" o:hrstd="t" o:hr="t" fillcolor="#a0a0a0" stroked="f"/>
        </w:pict>
      </w:r>
    </w:p>
    <w:p w14:paraId="26E22D6E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五、数据库对象关系图（逻辑描述）</w:t>
      </w:r>
    </w:p>
    <w:p w14:paraId="4DF5A4E9" w14:textId="77777777" w:rsidR="00607338" w:rsidRPr="00607338" w:rsidRDefault="00607338" w:rsidP="00607338">
      <w:pPr>
        <w:rPr>
          <w:b/>
          <w:bCs/>
        </w:rPr>
      </w:pPr>
      <w:r w:rsidRPr="00607338">
        <w:rPr>
          <w:b/>
          <w:bCs/>
        </w:rPr>
        <w:t>Text</w:t>
      </w:r>
    </w:p>
    <w:p w14:paraId="63C45137" w14:textId="77777777" w:rsidR="00607338" w:rsidRPr="00607338" w:rsidRDefault="00607338" w:rsidP="00607338">
      <w:r w:rsidRPr="00607338">
        <w:t xml:space="preserve">┌──────────────┐       ┌──────────────────┐        </w:t>
      </w:r>
      <w:r w:rsidRPr="00607338">
        <w:lastRenderedPageBreak/>
        <w:t>┌──────────────┐</w:t>
      </w:r>
    </w:p>
    <w:p w14:paraId="7D6C8B43" w14:textId="77777777" w:rsidR="00607338" w:rsidRPr="00607338" w:rsidRDefault="00607338" w:rsidP="00607338">
      <w:r w:rsidRPr="00607338">
        <w:t>│   users      │       │   devices        │        │    ？        │</w:t>
      </w:r>
    </w:p>
    <w:p w14:paraId="482772D7" w14:textId="77777777" w:rsidR="00607338" w:rsidRPr="00607338" w:rsidRDefault="00607338" w:rsidP="00607338">
      <w:r w:rsidRPr="00607338">
        <w:t>│ (uid PK)     │</w:t>
      </w:r>
      <w:r w:rsidRPr="00607338">
        <w:rPr>
          <w:rFonts w:ascii="Times New Roman" w:hAnsi="Times New Roman" w:cs="Times New Roman"/>
        </w:rPr>
        <w:t>◄</w:t>
      </w:r>
      <w:r w:rsidRPr="00607338">
        <w:rPr>
          <w:rFonts w:ascii="等线" w:eastAsia="等线" w:hAnsi="等线" w:cs="等线" w:hint="eastAsia"/>
        </w:rPr>
        <w:t>──────│</w:t>
      </w:r>
      <w:r w:rsidRPr="00607338">
        <w:t xml:space="preserve"> (id PK)          </w:t>
      </w:r>
      <w:r w:rsidRPr="00607338">
        <w:rPr>
          <w:rFonts w:ascii="等线" w:eastAsia="等线" w:hAnsi="等线" w:cs="等线" w:hint="eastAsia"/>
        </w:rPr>
        <w:t>│</w:t>
      </w:r>
      <w:r w:rsidRPr="00607338">
        <w:t xml:space="preserve">        </w:t>
      </w:r>
      <w:r w:rsidRPr="00607338">
        <w:rPr>
          <w:rFonts w:ascii="等线" w:eastAsia="等线" w:hAnsi="等线" w:cs="等线" w:hint="eastAsia"/>
        </w:rPr>
        <w:t>│</w:t>
      </w:r>
      <w:r w:rsidRPr="00607338">
        <w:t xml:space="preserve">              </w:t>
      </w:r>
      <w:r w:rsidRPr="00607338">
        <w:rPr>
          <w:rFonts w:ascii="等线" w:eastAsia="等线" w:hAnsi="等线" w:cs="等线" w:hint="eastAsia"/>
        </w:rPr>
        <w:t>│</w:t>
      </w:r>
    </w:p>
    <w:p w14:paraId="2C6D725B" w14:textId="77777777" w:rsidR="00607338" w:rsidRPr="00607338" w:rsidRDefault="00607338" w:rsidP="00607338">
      <w:r w:rsidRPr="00607338">
        <w:t>│              │ 1:N   │                  │        │              │</w:t>
      </w:r>
    </w:p>
    <w:p w14:paraId="7DC8D523" w14:textId="77777777" w:rsidR="00607338" w:rsidRPr="00607338" w:rsidRDefault="00607338" w:rsidP="00607338">
      <w:r w:rsidRPr="00607338">
        <w:t>│              │       │                  │        │              │</w:t>
      </w:r>
    </w:p>
    <w:p w14:paraId="1CA595E1" w14:textId="77777777" w:rsidR="00607338" w:rsidRPr="00607338" w:rsidRDefault="00607338" w:rsidP="00607338">
      <w:r w:rsidRPr="00607338">
        <w:t>│              │       │                  │        │              │</w:t>
      </w:r>
    </w:p>
    <w:p w14:paraId="17739D73" w14:textId="77777777" w:rsidR="00607338" w:rsidRPr="00607338" w:rsidRDefault="00607338" w:rsidP="00607338">
      <w:r w:rsidRPr="00607338">
        <w:t>└──────┬───────┘       └────────┬─────────┘        └──────────────┘</w:t>
      </w:r>
    </w:p>
    <w:p w14:paraId="496C0DE8" w14:textId="77777777" w:rsidR="00607338" w:rsidRPr="00607338" w:rsidRDefault="00607338" w:rsidP="00607338">
      <w:r w:rsidRPr="00607338">
        <w:t xml:space="preserve">       │                        │</w:t>
      </w:r>
    </w:p>
    <w:p w14:paraId="515E61E9" w14:textId="77777777" w:rsidR="00607338" w:rsidRPr="00607338" w:rsidRDefault="00607338" w:rsidP="00607338">
      <w:r w:rsidRPr="00607338">
        <w:t xml:space="preserve">       │ 1:N                    │ 1:N</w:t>
      </w:r>
    </w:p>
    <w:p w14:paraId="2CDEFF50" w14:textId="77777777" w:rsidR="00607338" w:rsidRPr="00607338" w:rsidRDefault="00607338" w:rsidP="00607338">
      <w:r w:rsidRPr="00607338">
        <w:t xml:space="preserve">       ▼                        ▼</w:t>
      </w:r>
    </w:p>
    <w:p w14:paraId="01F56779" w14:textId="77777777" w:rsidR="00607338" w:rsidRPr="00607338" w:rsidRDefault="00607338" w:rsidP="00607338">
      <w:r w:rsidRPr="00607338">
        <w:t>┌──────────────┐       ┌──────────────────┐</w:t>
      </w:r>
    </w:p>
    <w:p w14:paraId="3E8F4468" w14:textId="77777777" w:rsidR="00607338" w:rsidRPr="00607338" w:rsidRDefault="00607338" w:rsidP="00607338">
      <w:r w:rsidRPr="00607338">
        <w:t>│ inspections  │       │   repairs        │</w:t>
      </w:r>
    </w:p>
    <w:p w14:paraId="19400D26" w14:textId="77777777" w:rsidR="00607338" w:rsidRPr="00607338" w:rsidRDefault="00607338" w:rsidP="00607338">
      <w:r w:rsidRPr="00607338">
        <w:t>│ (id PK)      │       │ (work_order PK)  │</w:t>
      </w:r>
    </w:p>
    <w:p w14:paraId="49451A3C" w14:textId="77777777" w:rsidR="00607338" w:rsidRPr="00607338" w:rsidRDefault="00607338" w:rsidP="00607338">
      <w:r w:rsidRPr="00607338">
        <w:t>│ device_id FK │       │ device_id FK     │</w:t>
      </w:r>
    </w:p>
    <w:p w14:paraId="7B0C48CF" w14:textId="77777777" w:rsidR="00607338" w:rsidRPr="00607338" w:rsidRDefault="00607338" w:rsidP="00607338">
      <w:r w:rsidRPr="00607338">
        <w:t>│ user_id FK   │       │ user_id FK       │</w:t>
      </w:r>
    </w:p>
    <w:p w14:paraId="21522550" w14:textId="77777777" w:rsidR="00607338" w:rsidRPr="00607338" w:rsidRDefault="00607338" w:rsidP="00607338">
      <w:r w:rsidRPr="00607338">
        <w:t>└──────────────┘       └──────────────────┘</w:t>
      </w:r>
    </w:p>
    <w:p w14:paraId="676E2821" w14:textId="77777777" w:rsidR="00607338" w:rsidRPr="00607338" w:rsidRDefault="00607338" w:rsidP="00607338">
      <w:pPr>
        <w:numPr>
          <w:ilvl w:val="0"/>
          <w:numId w:val="1"/>
        </w:numPr>
      </w:pPr>
      <w:r w:rsidRPr="00607338">
        <w:rPr>
          <w:b/>
          <w:bCs/>
        </w:rPr>
        <w:t xml:space="preserve">users（1） </w:t>
      </w:r>
      <w:r w:rsidRPr="00607338">
        <w:rPr>
          <w:rFonts w:ascii="Times New Roman" w:hAnsi="Times New Roman" w:cs="Times New Roman"/>
          <w:b/>
          <w:bCs/>
        </w:rPr>
        <w:t>↔</w:t>
      </w:r>
      <w:r w:rsidRPr="00607338">
        <w:rPr>
          <w:b/>
          <w:bCs/>
        </w:rPr>
        <w:t xml:space="preserve"> inspections（N）</w:t>
      </w:r>
      <w:r w:rsidRPr="00607338">
        <w:t>：一个用户可有多条点检记录。</w:t>
      </w:r>
    </w:p>
    <w:p w14:paraId="0806716D" w14:textId="77777777" w:rsidR="00607338" w:rsidRPr="00607338" w:rsidRDefault="00607338" w:rsidP="00607338">
      <w:pPr>
        <w:numPr>
          <w:ilvl w:val="0"/>
          <w:numId w:val="1"/>
        </w:numPr>
      </w:pPr>
      <w:r w:rsidRPr="00607338">
        <w:rPr>
          <w:b/>
          <w:bCs/>
        </w:rPr>
        <w:t xml:space="preserve">users（1） </w:t>
      </w:r>
      <w:r w:rsidRPr="00607338">
        <w:rPr>
          <w:rFonts w:ascii="Times New Roman" w:hAnsi="Times New Roman" w:cs="Times New Roman"/>
          <w:b/>
          <w:bCs/>
        </w:rPr>
        <w:t>↔</w:t>
      </w:r>
      <w:r w:rsidRPr="00607338">
        <w:rPr>
          <w:b/>
          <w:bCs/>
        </w:rPr>
        <w:t xml:space="preserve"> repairs（N）</w:t>
      </w:r>
      <w:r w:rsidRPr="00607338">
        <w:t>：一个用户可提交多个报修工单。</w:t>
      </w:r>
    </w:p>
    <w:p w14:paraId="7A3A2A9A" w14:textId="77777777" w:rsidR="00607338" w:rsidRPr="00607338" w:rsidRDefault="00607338" w:rsidP="00607338">
      <w:pPr>
        <w:numPr>
          <w:ilvl w:val="0"/>
          <w:numId w:val="1"/>
        </w:numPr>
      </w:pPr>
      <w:r w:rsidRPr="00607338">
        <w:rPr>
          <w:b/>
          <w:bCs/>
        </w:rPr>
        <w:t xml:space="preserve">devices（1） </w:t>
      </w:r>
      <w:r w:rsidRPr="00607338">
        <w:rPr>
          <w:rFonts w:ascii="Times New Roman" w:hAnsi="Times New Roman" w:cs="Times New Roman"/>
          <w:b/>
          <w:bCs/>
        </w:rPr>
        <w:t>↔</w:t>
      </w:r>
      <w:r w:rsidRPr="00607338">
        <w:rPr>
          <w:b/>
          <w:bCs/>
        </w:rPr>
        <w:t xml:space="preserve"> inspections（N）</w:t>
      </w:r>
      <w:r w:rsidRPr="00607338">
        <w:t>：一台设备可以被多次点检。</w:t>
      </w:r>
    </w:p>
    <w:p w14:paraId="24814524" w14:textId="77777777" w:rsidR="00607338" w:rsidRPr="00607338" w:rsidRDefault="00607338" w:rsidP="00607338">
      <w:pPr>
        <w:numPr>
          <w:ilvl w:val="0"/>
          <w:numId w:val="1"/>
        </w:numPr>
      </w:pPr>
      <w:r w:rsidRPr="00607338">
        <w:rPr>
          <w:b/>
          <w:bCs/>
        </w:rPr>
        <w:t xml:space="preserve">devices（1） </w:t>
      </w:r>
      <w:r w:rsidRPr="00607338">
        <w:rPr>
          <w:rFonts w:ascii="Times New Roman" w:hAnsi="Times New Roman" w:cs="Times New Roman"/>
          <w:b/>
          <w:bCs/>
        </w:rPr>
        <w:t>↔</w:t>
      </w:r>
      <w:r w:rsidRPr="00607338">
        <w:rPr>
          <w:b/>
          <w:bCs/>
        </w:rPr>
        <w:t xml:space="preserve"> repairs（N）</w:t>
      </w:r>
      <w:r w:rsidRPr="00607338">
        <w:t>：一台设备可能多次报修。</w:t>
      </w:r>
    </w:p>
    <w:p w14:paraId="0E463ED6" w14:textId="77777777" w:rsidR="00607338" w:rsidRPr="00607338" w:rsidRDefault="00607338" w:rsidP="00607338">
      <w:r w:rsidRPr="00607338">
        <w:rPr>
          <w:b/>
          <w:bCs/>
        </w:rPr>
        <w:t>特殊联动</w:t>
      </w:r>
      <w:r w:rsidRPr="00607338">
        <w:t>：repairs.status 变化时，系统通过应用代码（app.py 中 update_repair）同步修改 devices.status，实现状态自动流转（待处理→处理中→设备维修中；已完成→设备正常）。该逻辑由 service 层保障，不使用数据库触发器。</w:t>
      </w:r>
    </w:p>
    <w:p w14:paraId="1A06149A" w14:textId="77777777" w:rsidR="00FA7966" w:rsidRDefault="00FA7966">
      <w:pPr>
        <w:rPr>
          <w:rFonts w:hint="eastAsia"/>
        </w:rPr>
      </w:pPr>
    </w:p>
    <w:sectPr w:rsidR="00FA79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9743" w14:textId="77777777" w:rsidR="00807925" w:rsidRDefault="00807925" w:rsidP="006073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DD45E0" w14:textId="77777777" w:rsidR="00807925" w:rsidRDefault="00807925" w:rsidP="006073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AEBD9" w14:textId="77777777" w:rsidR="00807925" w:rsidRDefault="00807925" w:rsidP="006073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BEBC81" w14:textId="77777777" w:rsidR="00807925" w:rsidRDefault="00807925" w:rsidP="006073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3438"/>
    <w:multiLevelType w:val="multilevel"/>
    <w:tmpl w:val="E8B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8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F0"/>
    <w:rsid w:val="000153BB"/>
    <w:rsid w:val="00450E25"/>
    <w:rsid w:val="00501FF0"/>
    <w:rsid w:val="00607338"/>
    <w:rsid w:val="00807925"/>
    <w:rsid w:val="00866BB3"/>
    <w:rsid w:val="00A2570D"/>
    <w:rsid w:val="00A575EC"/>
    <w:rsid w:val="00F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9AC6DB-6D7B-4EAB-8BCB-92038884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F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F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F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F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F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F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F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F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F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1F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73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73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73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73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1956</Words>
  <Characters>2191</Characters>
  <Application>Microsoft Office Word</Application>
  <DocSecurity>0</DocSecurity>
  <Lines>313</Lines>
  <Paragraphs>276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枫原 秋</dc:creator>
  <cp:keywords/>
  <dc:description/>
  <cp:lastModifiedBy>枫原 秋</cp:lastModifiedBy>
  <cp:revision>2</cp:revision>
  <dcterms:created xsi:type="dcterms:W3CDTF">2026-07-02T02:10:00Z</dcterms:created>
  <dcterms:modified xsi:type="dcterms:W3CDTF">2026-07-02T02:10:00Z</dcterms:modified>
</cp:coreProperties>
</file>