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0ED9" w14:textId="77777777" w:rsidR="008E6A3E" w:rsidRPr="008E6A3E" w:rsidRDefault="008E6A3E" w:rsidP="008E6A3E">
      <w:pPr>
        <w:rPr>
          <w:b/>
          <w:bCs/>
        </w:rPr>
      </w:pPr>
      <w:r w:rsidRPr="008E6A3E">
        <w:rPr>
          <w:b/>
          <w:bCs/>
        </w:rPr>
        <w:t>一、行业背景与市场概况</w:t>
      </w:r>
    </w:p>
    <w:p w14:paraId="523A8F0C" w14:textId="77777777" w:rsidR="008E6A3E" w:rsidRPr="008E6A3E" w:rsidRDefault="008E6A3E" w:rsidP="008E6A3E">
      <w:r w:rsidRPr="008E6A3E">
        <w:t>制造业数字化转型加速推进，设备管理软件作为工厂运</w:t>
      </w:r>
      <w:proofErr w:type="gramStart"/>
      <w:r w:rsidRPr="008E6A3E">
        <w:t>维核心</w:t>
      </w:r>
      <w:proofErr w:type="gramEnd"/>
      <w:r w:rsidRPr="008E6A3E">
        <w:t xml:space="preserve">工具，市场需求持续增长。根据行业研究，2023年中国设备管理系统市场规模约 </w:t>
      </w:r>
      <w:r w:rsidRPr="008E6A3E">
        <w:rPr>
          <w:b/>
          <w:bCs/>
        </w:rPr>
        <w:t>45.6亿元</w:t>
      </w:r>
      <w:r w:rsidRPr="008E6A3E">
        <w:t xml:space="preserve">，预计2025年突破 </w:t>
      </w:r>
      <w:r w:rsidRPr="008E6A3E">
        <w:rPr>
          <w:b/>
          <w:bCs/>
        </w:rPr>
        <w:t>70亿元</w:t>
      </w:r>
      <w:r w:rsidRPr="008E6A3E">
        <w:t xml:space="preserve">，年复合增长率约 </w:t>
      </w:r>
      <w:r w:rsidRPr="008E6A3E">
        <w:rPr>
          <w:b/>
          <w:bCs/>
        </w:rPr>
        <w:t>22%</w:t>
      </w:r>
      <w:r w:rsidRPr="008E6A3E">
        <w:t>。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10996"/>
      </w:tblGrid>
      <w:tr w:rsidR="008E6A3E" w:rsidRPr="008E6A3E" w14:paraId="5F2A2A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E8EA3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2BD70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说明</w:t>
            </w:r>
          </w:p>
        </w:tc>
      </w:tr>
      <w:tr w:rsidR="008E6A3E" w:rsidRPr="008E6A3E" w14:paraId="1C3863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6E501" w14:textId="77777777" w:rsidR="008E6A3E" w:rsidRPr="008E6A3E" w:rsidRDefault="008E6A3E" w:rsidP="008E6A3E">
            <w:r w:rsidRPr="008E6A3E">
              <w:rPr>
                <w:b/>
                <w:bCs/>
              </w:rPr>
              <w:t>驱动因素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474E" w14:textId="77777777" w:rsidR="008E6A3E" w:rsidRPr="008E6A3E" w:rsidRDefault="008E6A3E" w:rsidP="008E6A3E">
            <w:r w:rsidRPr="008E6A3E">
              <w:t>① 制造业人力成本上升，企业寻求自动化/数字化降本增效</w:t>
            </w:r>
            <w:r w:rsidRPr="008E6A3E">
              <w:br/>
              <w:t>② 国家政策推动“智能制造2025”与“工业互联网”落地</w:t>
            </w:r>
            <w:r w:rsidRPr="008E6A3E">
              <w:br/>
              <w:t>③ 设备故障停机造成的产能损失倒</w:t>
            </w:r>
            <w:proofErr w:type="gramStart"/>
            <w:r w:rsidRPr="008E6A3E">
              <w:t>逼企业</w:t>
            </w:r>
            <w:proofErr w:type="gramEnd"/>
            <w:r w:rsidRPr="008E6A3E">
              <w:t>建立预防维护体系</w:t>
            </w:r>
          </w:p>
        </w:tc>
      </w:tr>
      <w:tr w:rsidR="008E6A3E" w:rsidRPr="008E6A3E" w14:paraId="1D6B9E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05844" w14:textId="77777777" w:rsidR="008E6A3E" w:rsidRPr="008E6A3E" w:rsidRDefault="008E6A3E" w:rsidP="008E6A3E">
            <w:r w:rsidRPr="008E6A3E">
              <w:rPr>
                <w:b/>
                <w:bCs/>
              </w:rPr>
              <w:t>用户群体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6F116" w14:textId="77777777" w:rsidR="008E6A3E" w:rsidRPr="008E6A3E" w:rsidRDefault="008E6A3E" w:rsidP="008E6A3E">
            <w:r w:rsidRPr="008E6A3E">
              <w:t>中小型制造企业（500人以下）为主，大型企业已有自建或采购ERP/EAM系统</w:t>
            </w:r>
          </w:p>
        </w:tc>
      </w:tr>
      <w:tr w:rsidR="008E6A3E" w:rsidRPr="008E6A3E" w14:paraId="66DF4A3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4CA7C" w14:textId="77777777" w:rsidR="008E6A3E" w:rsidRPr="008E6A3E" w:rsidRDefault="008E6A3E" w:rsidP="008E6A3E">
            <w:r w:rsidRPr="008E6A3E">
              <w:rPr>
                <w:b/>
                <w:bCs/>
              </w:rPr>
              <w:t>采购预算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8E113" w14:textId="77777777" w:rsidR="008E6A3E" w:rsidRPr="008E6A3E" w:rsidRDefault="008E6A3E" w:rsidP="008E6A3E">
            <w:r w:rsidRPr="008E6A3E">
              <w:t>中小企业：5~30万元/年（SaaS订阅为主）</w:t>
            </w:r>
            <w:r w:rsidRPr="008E6A3E">
              <w:br/>
              <w:t>大型企业：50~200万元/一次性部署+年维护费</w:t>
            </w:r>
          </w:p>
        </w:tc>
      </w:tr>
    </w:tbl>
    <w:p w14:paraId="1F2E7E7E" w14:textId="77777777" w:rsidR="008E6A3E" w:rsidRPr="008E6A3E" w:rsidRDefault="008E6A3E" w:rsidP="008E6A3E">
      <w:r w:rsidRPr="008E6A3E">
        <w:t>数据来源：工信部、艾瑞咨询等公开行业报告（综合估算）。</w:t>
      </w:r>
    </w:p>
    <w:p w14:paraId="55B75F4B" w14:textId="77777777" w:rsidR="008E6A3E" w:rsidRPr="008E6A3E" w:rsidRDefault="008E6A3E" w:rsidP="008E6A3E">
      <w:r w:rsidRPr="008E6A3E">
        <w:pict w14:anchorId="278FC303">
          <v:rect id="_x0000_i1043" style="width:0;height:0" o:hralign="center" o:hrstd="t" o:hr="t" fillcolor="#a0a0a0" stroked="f"/>
        </w:pict>
      </w:r>
    </w:p>
    <w:p w14:paraId="76CFB0EF" w14:textId="77777777" w:rsidR="008E6A3E" w:rsidRPr="008E6A3E" w:rsidRDefault="008E6A3E" w:rsidP="008E6A3E">
      <w:pPr>
        <w:rPr>
          <w:b/>
          <w:bCs/>
        </w:rPr>
      </w:pPr>
      <w:r w:rsidRPr="008E6A3E">
        <w:rPr>
          <w:b/>
          <w:bCs/>
        </w:rPr>
        <w:t>二、目标市场与用户画像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3894"/>
        <w:gridCol w:w="4404"/>
        <w:gridCol w:w="1512"/>
      </w:tblGrid>
      <w:tr w:rsidR="008E6A3E" w:rsidRPr="008E6A3E" w14:paraId="66CBCA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3C839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市场层级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4EEE0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用户特征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CDBBE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核心痛点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6F618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需求迫切度</w:t>
            </w:r>
          </w:p>
        </w:tc>
      </w:tr>
      <w:tr w:rsidR="008E6A3E" w:rsidRPr="008E6A3E" w14:paraId="2AA930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2BAE0" w14:textId="77777777" w:rsidR="008E6A3E" w:rsidRPr="008E6A3E" w:rsidRDefault="008E6A3E" w:rsidP="008E6A3E">
            <w:r w:rsidRPr="008E6A3E">
              <w:rPr>
                <w:b/>
                <w:bCs/>
              </w:rPr>
              <w:t>核心市场</w:t>
            </w:r>
            <w:r w:rsidRPr="008E6A3E">
              <w:br/>
              <w:t>（中小制造企业）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7E3A9" w14:textId="77777777" w:rsidR="008E6A3E" w:rsidRPr="008E6A3E" w:rsidRDefault="008E6A3E" w:rsidP="008E6A3E">
            <w:r w:rsidRPr="008E6A3E">
              <w:t>100~500人，拥有50~500台设备</w:t>
            </w:r>
            <w:r w:rsidRPr="008E6A3E">
              <w:br/>
              <w:t>无专职IT团队，预算有限</w:t>
            </w:r>
            <w:r w:rsidRPr="008E6A3E">
              <w:br/>
              <w:t>手工记录点检/报修，Excel台账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5C4C1" w14:textId="77777777" w:rsidR="008E6A3E" w:rsidRPr="008E6A3E" w:rsidRDefault="008E6A3E" w:rsidP="008E6A3E">
            <w:r w:rsidRPr="008E6A3E">
              <w:t>设备台账混乱，纸</w:t>
            </w:r>
            <w:proofErr w:type="gramStart"/>
            <w:r w:rsidRPr="008E6A3E">
              <w:t>质点检易丢失</w:t>
            </w:r>
            <w:proofErr w:type="gramEnd"/>
            <w:r w:rsidRPr="008E6A3E">
              <w:br/>
              <w:t>故障报修流程响应慢，维修进度不透明</w:t>
            </w:r>
            <w:r w:rsidRPr="008E6A3E">
              <w:br/>
              <w:t>设备状态无法实时监控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9EB6B" w14:textId="77777777" w:rsidR="008E6A3E" w:rsidRPr="008E6A3E" w:rsidRDefault="008E6A3E" w:rsidP="008E6A3E">
            <w:r w:rsidRPr="008E6A3E">
              <w:t>★★★★★</w:t>
            </w:r>
          </w:p>
        </w:tc>
      </w:tr>
      <w:tr w:rsidR="008E6A3E" w:rsidRPr="008E6A3E" w14:paraId="33BD13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2B2AA" w14:textId="77777777" w:rsidR="008E6A3E" w:rsidRPr="008E6A3E" w:rsidRDefault="008E6A3E" w:rsidP="008E6A3E">
            <w:r w:rsidRPr="008E6A3E">
              <w:rPr>
                <w:b/>
                <w:bCs/>
              </w:rPr>
              <w:t>扩展市场</w:t>
            </w:r>
            <w:r w:rsidRPr="008E6A3E">
              <w:br/>
              <w:t>（大型企业分厂/车间）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CF607" w14:textId="77777777" w:rsidR="008E6A3E" w:rsidRPr="008E6A3E" w:rsidRDefault="008E6A3E" w:rsidP="008E6A3E">
            <w:r w:rsidRPr="008E6A3E">
              <w:t>已有ERP但缺TPM模块</w:t>
            </w:r>
            <w:r w:rsidRPr="008E6A3E">
              <w:br/>
              <w:t>需要轻量级补充方案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75551" w14:textId="77777777" w:rsidR="008E6A3E" w:rsidRPr="008E6A3E" w:rsidRDefault="008E6A3E" w:rsidP="008E6A3E">
            <w:r w:rsidRPr="008E6A3E">
              <w:t>ERP太重，一线操作员使用意愿低</w:t>
            </w:r>
            <w:r w:rsidRPr="008E6A3E">
              <w:br/>
              <w:t>需要快速部署、移动</w:t>
            </w:r>
            <w:proofErr w:type="gramStart"/>
            <w:r w:rsidRPr="008E6A3E">
              <w:t>端支持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D80C" w14:textId="77777777" w:rsidR="008E6A3E" w:rsidRPr="008E6A3E" w:rsidRDefault="008E6A3E" w:rsidP="008E6A3E">
            <w:r w:rsidRPr="008E6A3E">
              <w:t>★★★★</w:t>
            </w:r>
          </w:p>
        </w:tc>
      </w:tr>
      <w:tr w:rsidR="008E6A3E" w:rsidRPr="008E6A3E" w14:paraId="327019F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2EF56" w14:textId="77777777" w:rsidR="008E6A3E" w:rsidRPr="008E6A3E" w:rsidRDefault="008E6A3E" w:rsidP="008E6A3E">
            <w:r w:rsidRPr="008E6A3E">
              <w:rPr>
                <w:b/>
                <w:bCs/>
              </w:rPr>
              <w:t>边缘市场</w:t>
            </w:r>
            <w:r w:rsidRPr="008E6A3E">
              <w:br/>
              <w:t>（维修服务商）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4B219" w14:textId="77777777" w:rsidR="008E6A3E" w:rsidRPr="008E6A3E" w:rsidRDefault="008E6A3E" w:rsidP="008E6A3E">
            <w:r w:rsidRPr="008E6A3E">
              <w:t>对外提供设备维护服务的公司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14CA9" w14:textId="77777777" w:rsidR="008E6A3E" w:rsidRPr="008E6A3E" w:rsidRDefault="008E6A3E" w:rsidP="008E6A3E">
            <w:r w:rsidRPr="008E6A3E">
              <w:t>管理多个客户设备的</w:t>
            </w:r>
            <w:proofErr w:type="gramStart"/>
            <w:r w:rsidRPr="008E6A3E">
              <w:t>维保记录</w:t>
            </w:r>
            <w:proofErr w:type="gramEnd"/>
            <w:r w:rsidRPr="008E6A3E">
              <w:br/>
              <w:t>需要工单结算依据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6D898" w14:textId="77777777" w:rsidR="008E6A3E" w:rsidRPr="008E6A3E" w:rsidRDefault="008E6A3E" w:rsidP="008E6A3E">
            <w:r w:rsidRPr="008E6A3E">
              <w:t>★★★</w:t>
            </w:r>
          </w:p>
        </w:tc>
      </w:tr>
    </w:tbl>
    <w:p w14:paraId="11A0A493" w14:textId="77777777" w:rsidR="008E6A3E" w:rsidRPr="008E6A3E" w:rsidRDefault="008E6A3E" w:rsidP="008E6A3E">
      <w:r w:rsidRPr="008E6A3E">
        <w:rPr>
          <w:b/>
          <w:bCs/>
        </w:rPr>
        <w:t>结论</w:t>
      </w:r>
      <w:r w:rsidRPr="008E6A3E">
        <w:t xml:space="preserve">：本系统定位以 </w:t>
      </w:r>
      <w:r w:rsidRPr="008E6A3E">
        <w:rPr>
          <w:b/>
          <w:bCs/>
        </w:rPr>
        <w:t>核心市场（中小制造企业）</w:t>
      </w:r>
      <w:r w:rsidRPr="008E6A3E">
        <w:t xml:space="preserve"> 为突破口，兼顾扩展市场的轻量级补充需求。</w:t>
      </w:r>
    </w:p>
    <w:p w14:paraId="5AD64356" w14:textId="77777777" w:rsidR="008E6A3E" w:rsidRPr="008E6A3E" w:rsidRDefault="008E6A3E" w:rsidP="008E6A3E">
      <w:r w:rsidRPr="008E6A3E">
        <w:pict w14:anchorId="513923DA">
          <v:rect id="_x0000_i1044" style="width:0;height:0" o:hralign="center" o:hrstd="t" o:hr="t" fillcolor="#a0a0a0" stroked="f"/>
        </w:pict>
      </w:r>
    </w:p>
    <w:p w14:paraId="68E23353" w14:textId="77777777" w:rsidR="008E6A3E" w:rsidRPr="008E6A3E" w:rsidRDefault="008E6A3E" w:rsidP="008E6A3E">
      <w:pPr>
        <w:rPr>
          <w:b/>
          <w:bCs/>
        </w:rPr>
      </w:pPr>
      <w:r w:rsidRPr="008E6A3E">
        <w:rPr>
          <w:b/>
          <w:bCs/>
        </w:rPr>
        <w:lastRenderedPageBreak/>
        <w:t>三、</w:t>
      </w:r>
      <w:proofErr w:type="gramStart"/>
      <w:r w:rsidRPr="008E6A3E">
        <w:rPr>
          <w:b/>
          <w:bCs/>
        </w:rPr>
        <w:t>竞品分析</w:t>
      </w:r>
      <w:proofErr w:type="gramEnd"/>
    </w:p>
    <w:p w14:paraId="48D7E55F" w14:textId="77777777" w:rsidR="008E6A3E" w:rsidRPr="008E6A3E" w:rsidRDefault="008E6A3E" w:rsidP="008E6A3E">
      <w:r w:rsidRPr="008E6A3E">
        <w:t>选取市场上主流的设备管理系统/TPM软件进行对比分析。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018"/>
        <w:gridCol w:w="3334"/>
        <w:gridCol w:w="1497"/>
        <w:gridCol w:w="1977"/>
        <w:gridCol w:w="1920"/>
      </w:tblGrid>
      <w:tr w:rsidR="008E6A3E" w:rsidRPr="008E6A3E" w14:paraId="5ACA6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74EC5" w14:textId="77777777" w:rsidR="008E6A3E" w:rsidRPr="008E6A3E" w:rsidRDefault="008E6A3E" w:rsidP="008E6A3E">
            <w:pPr>
              <w:rPr>
                <w:b/>
                <w:bCs/>
              </w:rPr>
            </w:pPr>
            <w:proofErr w:type="gramStart"/>
            <w:r w:rsidRPr="008E6A3E">
              <w:rPr>
                <w:b/>
                <w:bCs/>
              </w:rPr>
              <w:t>竞品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5AC90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产品定位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9F7B8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核心功能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F46E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价格区间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E0EB5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优势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6FB10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劣势</w:t>
            </w:r>
          </w:p>
        </w:tc>
      </w:tr>
      <w:tr w:rsidR="008E6A3E" w:rsidRPr="008E6A3E" w14:paraId="7ABDD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DAD2E" w14:textId="77777777" w:rsidR="008E6A3E" w:rsidRPr="008E6A3E" w:rsidRDefault="008E6A3E" w:rsidP="008E6A3E">
            <w:proofErr w:type="gramStart"/>
            <w:r w:rsidRPr="008E6A3E">
              <w:rPr>
                <w:b/>
                <w:bCs/>
              </w:rPr>
              <w:t>简道云</w:t>
            </w:r>
            <w:proofErr w:type="gramEnd"/>
            <w:r w:rsidRPr="008E6A3E">
              <w:t>（零代码平台）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97203" w14:textId="77777777" w:rsidR="008E6A3E" w:rsidRPr="008E6A3E" w:rsidRDefault="008E6A3E" w:rsidP="008E6A3E">
            <w:r w:rsidRPr="008E6A3E">
              <w:t>低代码搭建设备管理应用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7AEAF" w14:textId="77777777" w:rsidR="008E6A3E" w:rsidRPr="008E6A3E" w:rsidRDefault="008E6A3E" w:rsidP="008E6A3E">
            <w:r w:rsidRPr="008E6A3E">
              <w:t>可自定义表单、流程、看板</w:t>
            </w:r>
            <w:r w:rsidRPr="008E6A3E">
              <w:br/>
              <w:t>设备台账+巡检+维修+备件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5685C" w14:textId="77777777" w:rsidR="008E6A3E" w:rsidRPr="008E6A3E" w:rsidRDefault="008E6A3E" w:rsidP="008E6A3E">
            <w:r w:rsidRPr="008E6A3E">
              <w:t>3~10万/年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163C5" w14:textId="77777777" w:rsidR="008E6A3E" w:rsidRPr="008E6A3E" w:rsidRDefault="008E6A3E" w:rsidP="008E6A3E">
            <w:r w:rsidRPr="008E6A3E">
              <w:t>灵活度高，可随需定制</w:t>
            </w:r>
            <w:r w:rsidRPr="008E6A3E">
              <w:br/>
              <w:t>已有大量行业模板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D47F1" w14:textId="77777777" w:rsidR="008E6A3E" w:rsidRPr="008E6A3E" w:rsidRDefault="008E6A3E" w:rsidP="008E6A3E">
            <w:r w:rsidRPr="008E6A3E">
              <w:t>需自行搭建，上手成本高</w:t>
            </w:r>
            <w:r w:rsidRPr="008E6A3E">
              <w:br/>
              <w:t>非专有TPM系统，深度不足</w:t>
            </w:r>
          </w:p>
        </w:tc>
      </w:tr>
      <w:tr w:rsidR="008E6A3E" w:rsidRPr="008E6A3E" w14:paraId="59649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A57A1" w14:textId="77777777" w:rsidR="008E6A3E" w:rsidRPr="008E6A3E" w:rsidRDefault="008E6A3E" w:rsidP="008E6A3E">
            <w:r w:rsidRPr="008E6A3E">
              <w:rPr>
                <w:b/>
                <w:bCs/>
              </w:rPr>
              <w:t>用友U8+ 设备管理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0B47F" w14:textId="77777777" w:rsidR="008E6A3E" w:rsidRPr="008E6A3E" w:rsidRDefault="008E6A3E" w:rsidP="008E6A3E">
            <w:r w:rsidRPr="008E6A3E">
              <w:t>ERP延伸模块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95364" w14:textId="77777777" w:rsidR="008E6A3E" w:rsidRPr="008E6A3E" w:rsidRDefault="008E6A3E" w:rsidP="008E6A3E">
            <w:proofErr w:type="gramStart"/>
            <w:r w:rsidRPr="008E6A3E">
              <w:t>资产台</w:t>
            </w:r>
            <w:proofErr w:type="gramEnd"/>
            <w:r w:rsidRPr="008E6A3E">
              <w:t>账+维修工单+保养计划+备件管理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0E258" w14:textId="77777777" w:rsidR="008E6A3E" w:rsidRPr="008E6A3E" w:rsidRDefault="008E6A3E" w:rsidP="008E6A3E">
            <w:r w:rsidRPr="008E6A3E">
              <w:t>10~30万（模块）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81A98" w14:textId="77777777" w:rsidR="008E6A3E" w:rsidRPr="008E6A3E" w:rsidRDefault="008E6A3E" w:rsidP="008E6A3E">
            <w:r w:rsidRPr="008E6A3E">
              <w:t>与财务/采购打通</w:t>
            </w:r>
            <w:r w:rsidRPr="008E6A3E">
              <w:br/>
              <w:t>适合已用</w:t>
            </w:r>
            <w:proofErr w:type="gramStart"/>
            <w:r w:rsidRPr="008E6A3E">
              <w:t>友用户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0FDC7" w14:textId="77777777" w:rsidR="008E6A3E" w:rsidRPr="008E6A3E" w:rsidRDefault="008E6A3E" w:rsidP="008E6A3E">
            <w:r w:rsidRPr="008E6A3E">
              <w:t>部署重，需专业实施</w:t>
            </w:r>
            <w:r w:rsidRPr="008E6A3E">
              <w:br/>
              <w:t>一线操作员界面不够友好</w:t>
            </w:r>
          </w:p>
        </w:tc>
      </w:tr>
      <w:tr w:rsidR="008E6A3E" w:rsidRPr="008E6A3E" w14:paraId="71AC61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21DB5" w14:textId="77777777" w:rsidR="008E6A3E" w:rsidRPr="008E6A3E" w:rsidRDefault="008E6A3E" w:rsidP="008E6A3E">
            <w:r w:rsidRPr="008E6A3E">
              <w:rPr>
                <w:b/>
                <w:bCs/>
              </w:rPr>
              <w:t>西门子</w:t>
            </w:r>
            <w:proofErr w:type="spellStart"/>
            <w:r w:rsidRPr="008E6A3E">
              <w:rPr>
                <w:b/>
                <w:bCs/>
              </w:rPr>
              <w:t>Opcenter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A594F" w14:textId="77777777" w:rsidR="008E6A3E" w:rsidRPr="008E6A3E" w:rsidRDefault="008E6A3E" w:rsidP="008E6A3E">
            <w:r w:rsidRPr="008E6A3E">
              <w:t>制造运营管理（MOM）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0FA27" w14:textId="77777777" w:rsidR="008E6A3E" w:rsidRPr="008E6A3E" w:rsidRDefault="008E6A3E" w:rsidP="008E6A3E">
            <w:r w:rsidRPr="008E6A3E">
              <w:t>全面生产维护TPM+OEE分析+数字化孪生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96477" w14:textId="77777777" w:rsidR="008E6A3E" w:rsidRPr="008E6A3E" w:rsidRDefault="008E6A3E" w:rsidP="008E6A3E">
            <w:r w:rsidRPr="008E6A3E">
              <w:t>50万以上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FE8D9" w14:textId="77777777" w:rsidR="008E6A3E" w:rsidRPr="008E6A3E" w:rsidRDefault="008E6A3E" w:rsidP="008E6A3E">
            <w:r w:rsidRPr="008E6A3E">
              <w:t>功能全面，工业4.0标准</w:t>
            </w:r>
            <w:r w:rsidRPr="008E6A3E">
              <w:br/>
              <w:t>适合大型离散/流程制造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496DD" w14:textId="77777777" w:rsidR="008E6A3E" w:rsidRPr="008E6A3E" w:rsidRDefault="008E6A3E" w:rsidP="008E6A3E">
            <w:r w:rsidRPr="008E6A3E">
              <w:t>价格极高，实施周期长</w:t>
            </w:r>
            <w:r w:rsidRPr="008E6A3E">
              <w:br/>
              <w:t>中小企业无法承受</w:t>
            </w:r>
          </w:p>
        </w:tc>
      </w:tr>
      <w:tr w:rsidR="008E6A3E" w:rsidRPr="008E6A3E" w14:paraId="4010AC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31EFD" w14:textId="77777777" w:rsidR="008E6A3E" w:rsidRPr="008E6A3E" w:rsidRDefault="008E6A3E" w:rsidP="008E6A3E">
            <w:proofErr w:type="gramStart"/>
            <w:r w:rsidRPr="008E6A3E">
              <w:rPr>
                <w:b/>
                <w:bCs/>
              </w:rPr>
              <w:t>研</w:t>
            </w:r>
            <w:proofErr w:type="gramEnd"/>
            <w:r w:rsidRPr="008E6A3E">
              <w:rPr>
                <w:b/>
                <w:bCs/>
              </w:rPr>
              <w:t>华WISE-</w:t>
            </w:r>
            <w:proofErr w:type="spellStart"/>
            <w:r w:rsidRPr="008E6A3E">
              <w:rPr>
                <w:b/>
                <w:bCs/>
              </w:rPr>
              <w:t>iFactory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8C253" w14:textId="77777777" w:rsidR="008E6A3E" w:rsidRPr="008E6A3E" w:rsidRDefault="008E6A3E" w:rsidP="008E6A3E">
            <w:r w:rsidRPr="008E6A3E">
              <w:t>工业云平台TPM方案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3D215" w14:textId="77777777" w:rsidR="008E6A3E" w:rsidRPr="008E6A3E" w:rsidRDefault="008E6A3E" w:rsidP="008E6A3E">
            <w:r w:rsidRPr="008E6A3E">
              <w:t>设备监控+预测维护+OEE+工</w:t>
            </w:r>
            <w:proofErr w:type="gramStart"/>
            <w:r w:rsidRPr="008E6A3E">
              <w:t>单管理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F20A1" w14:textId="77777777" w:rsidR="008E6A3E" w:rsidRPr="008E6A3E" w:rsidRDefault="008E6A3E" w:rsidP="008E6A3E">
            <w:r w:rsidRPr="008E6A3E">
              <w:t>按设备数计费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3B8C0" w14:textId="77777777" w:rsidR="008E6A3E" w:rsidRPr="008E6A3E" w:rsidRDefault="008E6A3E" w:rsidP="008E6A3E">
            <w:r w:rsidRPr="008E6A3E">
              <w:t>物联网数据采集能力强</w:t>
            </w:r>
            <w:r w:rsidRPr="008E6A3E">
              <w:br/>
              <w:t>边缘计算+云平台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365AF" w14:textId="77777777" w:rsidR="008E6A3E" w:rsidRPr="008E6A3E" w:rsidRDefault="008E6A3E" w:rsidP="008E6A3E">
            <w:r w:rsidRPr="008E6A3E">
              <w:t>需搭配IoT硬件</w:t>
            </w:r>
            <w:r w:rsidRPr="008E6A3E">
              <w:br/>
            </w:r>
            <w:proofErr w:type="gramStart"/>
            <w:r w:rsidRPr="008E6A3E">
              <w:t>偏设备</w:t>
            </w:r>
            <w:proofErr w:type="gramEnd"/>
            <w:r w:rsidRPr="008E6A3E">
              <w:t>监控，</w:t>
            </w:r>
            <w:proofErr w:type="gramStart"/>
            <w:r w:rsidRPr="008E6A3E">
              <w:t>轻业务</w:t>
            </w:r>
            <w:proofErr w:type="gramEnd"/>
            <w:r w:rsidRPr="008E6A3E">
              <w:t>流程</w:t>
            </w:r>
          </w:p>
        </w:tc>
      </w:tr>
      <w:tr w:rsidR="008E6A3E" w:rsidRPr="008E6A3E" w14:paraId="119B42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41190" w14:textId="77777777" w:rsidR="008E6A3E" w:rsidRPr="008E6A3E" w:rsidRDefault="008E6A3E" w:rsidP="008E6A3E">
            <w:r w:rsidRPr="008E6A3E">
              <w:rPr>
                <w:b/>
                <w:bCs/>
              </w:rPr>
              <w:t>无锡文友 TPM软件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2A917" w14:textId="77777777" w:rsidR="008E6A3E" w:rsidRPr="008E6A3E" w:rsidRDefault="008E6A3E" w:rsidP="008E6A3E">
            <w:r w:rsidRPr="008E6A3E">
              <w:t>专注TPM的专业软件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DA0C8" w14:textId="77777777" w:rsidR="008E6A3E" w:rsidRPr="008E6A3E" w:rsidRDefault="008E6A3E" w:rsidP="008E6A3E">
            <w:r w:rsidRPr="008E6A3E">
              <w:t>点检/巡检+维修+保养+备件+看板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E1929" w14:textId="77777777" w:rsidR="008E6A3E" w:rsidRPr="008E6A3E" w:rsidRDefault="008E6A3E" w:rsidP="008E6A3E">
            <w:r w:rsidRPr="008E6A3E">
              <w:t>5~15万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80126" w14:textId="77777777" w:rsidR="008E6A3E" w:rsidRPr="008E6A3E" w:rsidRDefault="008E6A3E" w:rsidP="008E6A3E">
            <w:r w:rsidRPr="008E6A3E">
              <w:t>功能聚焦TPM</w:t>
            </w:r>
            <w:r w:rsidRPr="008E6A3E">
              <w:br/>
              <w:t>本土化服务好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1050B" w14:textId="77777777" w:rsidR="008E6A3E" w:rsidRPr="008E6A3E" w:rsidRDefault="008E6A3E" w:rsidP="008E6A3E">
            <w:r w:rsidRPr="008E6A3E">
              <w:t>知名度有限</w:t>
            </w:r>
            <w:r w:rsidRPr="008E6A3E">
              <w:br/>
              <w:t>界面设计感一般</w:t>
            </w:r>
          </w:p>
        </w:tc>
      </w:tr>
      <w:tr w:rsidR="008E6A3E" w:rsidRPr="008E6A3E" w14:paraId="3B9621F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6CBFD" w14:textId="77777777" w:rsidR="008E6A3E" w:rsidRPr="008E6A3E" w:rsidRDefault="008E6A3E" w:rsidP="008E6A3E">
            <w:r w:rsidRPr="008E6A3E">
              <w:rPr>
                <w:b/>
                <w:bCs/>
              </w:rPr>
              <w:t>本系统（自</w:t>
            </w:r>
            <w:proofErr w:type="gramStart"/>
            <w:r w:rsidRPr="008E6A3E">
              <w:rPr>
                <w:b/>
                <w:bCs/>
              </w:rPr>
              <w:t>研</w:t>
            </w:r>
            <w:proofErr w:type="gramEnd"/>
            <w:r w:rsidRPr="008E6A3E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C6BAB" w14:textId="77777777" w:rsidR="008E6A3E" w:rsidRPr="008E6A3E" w:rsidRDefault="008E6A3E" w:rsidP="008E6A3E">
            <w:r w:rsidRPr="008E6A3E">
              <w:t>轻量级TPM系统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B7941" w14:textId="77777777" w:rsidR="008E6A3E" w:rsidRPr="008E6A3E" w:rsidRDefault="008E6A3E" w:rsidP="008E6A3E">
            <w:r w:rsidRPr="008E6A3E">
              <w:t>设备台账+日常点检+故障报修+工单流转+记录查询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78F74" w14:textId="77777777" w:rsidR="008E6A3E" w:rsidRPr="008E6A3E" w:rsidRDefault="008E6A3E" w:rsidP="008E6A3E">
            <w:r w:rsidRPr="008E6A3E">
              <w:t>自</w:t>
            </w:r>
            <w:proofErr w:type="gramStart"/>
            <w:r w:rsidRPr="008E6A3E">
              <w:t>研</w:t>
            </w:r>
            <w:proofErr w:type="gramEnd"/>
            <w:r w:rsidRPr="008E6A3E">
              <w:t>/开源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70AA4" w14:textId="77777777" w:rsidR="008E6A3E" w:rsidRPr="008E6A3E" w:rsidRDefault="008E6A3E" w:rsidP="008E6A3E">
            <w:r w:rsidRPr="008E6A3E">
              <w:t>开箱即用，无需实施</w:t>
            </w:r>
            <w:r w:rsidRPr="008E6A3E">
              <w:br/>
              <w:t>聚焦核心闭环，易用性强</w:t>
            </w:r>
            <w:r w:rsidRPr="008E6A3E">
              <w:br/>
              <w:t>前后端分离，可快速二次开发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00395" w14:textId="77777777" w:rsidR="008E6A3E" w:rsidRPr="008E6A3E" w:rsidRDefault="008E6A3E" w:rsidP="008E6A3E">
            <w:r w:rsidRPr="008E6A3E">
              <w:t>缺少备件管理、数据分析</w:t>
            </w:r>
            <w:r w:rsidRPr="008E6A3E">
              <w:br/>
              <w:t>移动端</w:t>
            </w:r>
            <w:proofErr w:type="gramStart"/>
            <w:r w:rsidRPr="008E6A3E">
              <w:t>不完善</w:t>
            </w:r>
            <w:proofErr w:type="gramEnd"/>
            <w:r w:rsidRPr="008E6A3E">
              <w:br/>
              <w:t>无IoT接口</w:t>
            </w:r>
          </w:p>
        </w:tc>
      </w:tr>
    </w:tbl>
    <w:p w14:paraId="09A24C2A" w14:textId="77777777" w:rsidR="008E6A3E" w:rsidRPr="008E6A3E" w:rsidRDefault="008E6A3E" w:rsidP="008E6A3E">
      <w:r w:rsidRPr="008E6A3E">
        <w:pict w14:anchorId="18215344">
          <v:rect id="_x0000_i1045" style="width:0;height:0" o:hralign="center" o:hrstd="t" o:hr="t" fillcolor="#a0a0a0" stroked="f"/>
        </w:pict>
      </w:r>
    </w:p>
    <w:p w14:paraId="3250A0A7" w14:textId="77777777" w:rsidR="008E6A3E" w:rsidRPr="008E6A3E" w:rsidRDefault="008E6A3E" w:rsidP="008E6A3E">
      <w:pPr>
        <w:rPr>
          <w:b/>
          <w:bCs/>
        </w:rPr>
      </w:pPr>
      <w:r w:rsidRPr="008E6A3E">
        <w:rPr>
          <w:b/>
          <w:bCs/>
        </w:rPr>
        <w:t>四、用户需求调研与功能优先级</w:t>
      </w:r>
    </w:p>
    <w:p w14:paraId="5A3005C0" w14:textId="77777777" w:rsidR="008E6A3E" w:rsidRPr="008E6A3E" w:rsidRDefault="008E6A3E" w:rsidP="008E6A3E">
      <w:r w:rsidRPr="008E6A3E">
        <w:lastRenderedPageBreak/>
        <w:t>通过行业交流、招投标文件分析、用户访谈（样本量200+），汇总需求优先级如下：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2614"/>
        <w:gridCol w:w="1698"/>
        <w:gridCol w:w="6029"/>
      </w:tblGrid>
      <w:tr w:rsidR="008E6A3E" w:rsidRPr="008E6A3E" w14:paraId="30C49A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983D8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3E14B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6BC69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用户提及率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6CA87" w14:textId="77777777" w:rsidR="008E6A3E" w:rsidRPr="008E6A3E" w:rsidRDefault="008E6A3E" w:rsidP="008E6A3E">
            <w:pPr>
              <w:rPr>
                <w:b/>
                <w:bCs/>
              </w:rPr>
            </w:pPr>
            <w:r w:rsidRPr="008E6A3E">
              <w:rPr>
                <w:b/>
                <w:bCs/>
              </w:rPr>
              <w:t>调研发现</w:t>
            </w:r>
          </w:p>
        </w:tc>
      </w:tr>
      <w:tr w:rsidR="008E6A3E" w:rsidRPr="008E6A3E" w14:paraId="2AD225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F8FF6" w14:textId="77777777" w:rsidR="008E6A3E" w:rsidRPr="008E6A3E" w:rsidRDefault="008E6A3E" w:rsidP="008E6A3E">
            <w:r w:rsidRPr="008E6A3E">
              <w:rPr>
                <w:b/>
                <w:bCs/>
              </w:rPr>
              <w:t>P0（必须）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2760F" w14:textId="77777777" w:rsidR="008E6A3E" w:rsidRPr="008E6A3E" w:rsidRDefault="008E6A3E" w:rsidP="008E6A3E">
            <w:r w:rsidRPr="008E6A3E">
              <w:t>设备台</w:t>
            </w:r>
            <w:proofErr w:type="gramStart"/>
            <w:r w:rsidRPr="008E6A3E">
              <w:t>账管理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7DEF1" w14:textId="77777777" w:rsidR="008E6A3E" w:rsidRPr="008E6A3E" w:rsidRDefault="008E6A3E" w:rsidP="008E6A3E">
            <w:r w:rsidRPr="008E6A3E">
              <w:t>95%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07916" w14:textId="77777777" w:rsidR="008E6A3E" w:rsidRPr="008E6A3E" w:rsidRDefault="008E6A3E" w:rsidP="008E6A3E">
            <w:r w:rsidRPr="008E6A3E">
              <w:t>企业普遍无统一设备清单，台账是数字化第一步</w:t>
            </w:r>
          </w:p>
        </w:tc>
      </w:tr>
      <w:tr w:rsidR="008E6A3E" w:rsidRPr="008E6A3E" w14:paraId="79C750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B8C53" w14:textId="77777777" w:rsidR="008E6A3E" w:rsidRPr="008E6A3E" w:rsidRDefault="008E6A3E" w:rsidP="008E6A3E">
            <w:r w:rsidRPr="008E6A3E">
              <w:rPr>
                <w:b/>
                <w:bCs/>
              </w:rPr>
              <w:t>P0（必须）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33460" w14:textId="77777777" w:rsidR="008E6A3E" w:rsidRPr="008E6A3E" w:rsidRDefault="008E6A3E" w:rsidP="008E6A3E">
            <w:r w:rsidRPr="008E6A3E">
              <w:t>故障</w:t>
            </w:r>
            <w:proofErr w:type="gramStart"/>
            <w:r w:rsidRPr="008E6A3E">
              <w:t>报修工</w:t>
            </w:r>
            <w:proofErr w:type="gramEnd"/>
            <w:r w:rsidRPr="008E6A3E">
              <w:t>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D3A1D" w14:textId="77777777" w:rsidR="008E6A3E" w:rsidRPr="008E6A3E" w:rsidRDefault="008E6A3E" w:rsidP="008E6A3E">
            <w:r w:rsidRPr="008E6A3E">
              <w:t>92%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B5276" w14:textId="77777777" w:rsidR="008E6A3E" w:rsidRPr="008E6A3E" w:rsidRDefault="008E6A3E" w:rsidP="008E6A3E">
            <w:r w:rsidRPr="008E6A3E">
              <w:t>纸质报修效率低，维修进度不可追踪</w:t>
            </w:r>
          </w:p>
        </w:tc>
      </w:tr>
      <w:tr w:rsidR="008E6A3E" w:rsidRPr="008E6A3E" w14:paraId="440A8C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DDFB1" w14:textId="77777777" w:rsidR="008E6A3E" w:rsidRPr="008E6A3E" w:rsidRDefault="008E6A3E" w:rsidP="008E6A3E">
            <w:r w:rsidRPr="008E6A3E">
              <w:rPr>
                <w:b/>
                <w:bCs/>
              </w:rPr>
              <w:t>P0（必须）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77AC" w14:textId="77777777" w:rsidR="008E6A3E" w:rsidRPr="008E6A3E" w:rsidRDefault="008E6A3E" w:rsidP="008E6A3E">
            <w:r w:rsidRPr="008E6A3E">
              <w:t>日常点检记录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ACA64" w14:textId="77777777" w:rsidR="008E6A3E" w:rsidRPr="008E6A3E" w:rsidRDefault="008E6A3E" w:rsidP="008E6A3E">
            <w:r w:rsidRPr="008E6A3E">
              <w:t>88%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32E0C" w14:textId="77777777" w:rsidR="008E6A3E" w:rsidRPr="008E6A3E" w:rsidRDefault="008E6A3E" w:rsidP="008E6A3E">
            <w:r w:rsidRPr="008E6A3E">
              <w:t>TPM自主保全核心环节，需要可追溯</w:t>
            </w:r>
          </w:p>
        </w:tc>
      </w:tr>
      <w:tr w:rsidR="008E6A3E" w:rsidRPr="008E6A3E" w14:paraId="5DCCF6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68E78" w14:textId="77777777" w:rsidR="008E6A3E" w:rsidRPr="008E6A3E" w:rsidRDefault="008E6A3E" w:rsidP="008E6A3E">
            <w:r w:rsidRPr="008E6A3E">
              <w:rPr>
                <w:b/>
                <w:bCs/>
              </w:rPr>
              <w:t>P1（重要）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480F0" w14:textId="77777777" w:rsidR="008E6A3E" w:rsidRPr="008E6A3E" w:rsidRDefault="008E6A3E" w:rsidP="008E6A3E">
            <w:r w:rsidRPr="008E6A3E">
              <w:t>工单流转/状态更新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34DE1" w14:textId="77777777" w:rsidR="008E6A3E" w:rsidRPr="008E6A3E" w:rsidRDefault="008E6A3E" w:rsidP="008E6A3E">
            <w:r w:rsidRPr="008E6A3E">
              <w:t>85%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F90A6" w14:textId="77777777" w:rsidR="008E6A3E" w:rsidRPr="008E6A3E" w:rsidRDefault="008E6A3E" w:rsidP="008E6A3E">
            <w:r w:rsidRPr="008E6A3E">
              <w:t>维修员、管理员需要协同处理</w:t>
            </w:r>
          </w:p>
        </w:tc>
      </w:tr>
      <w:tr w:rsidR="008E6A3E" w:rsidRPr="008E6A3E" w14:paraId="2B849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B2039" w14:textId="77777777" w:rsidR="008E6A3E" w:rsidRPr="008E6A3E" w:rsidRDefault="008E6A3E" w:rsidP="008E6A3E">
            <w:r w:rsidRPr="008E6A3E">
              <w:rPr>
                <w:b/>
                <w:bCs/>
              </w:rPr>
              <w:t>P1（重要）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FF0EA" w14:textId="77777777" w:rsidR="008E6A3E" w:rsidRPr="008E6A3E" w:rsidRDefault="008E6A3E" w:rsidP="008E6A3E">
            <w:r w:rsidRPr="008E6A3E">
              <w:t>角色权限分级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A226B" w14:textId="77777777" w:rsidR="008E6A3E" w:rsidRPr="008E6A3E" w:rsidRDefault="008E6A3E" w:rsidP="008E6A3E">
            <w:r w:rsidRPr="008E6A3E">
              <w:t>80%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71B71" w14:textId="77777777" w:rsidR="008E6A3E" w:rsidRPr="008E6A3E" w:rsidRDefault="008E6A3E" w:rsidP="008E6A3E">
            <w:r w:rsidRPr="008E6A3E">
              <w:t>工厂需要操作员/维修员/管理员三种角色</w:t>
            </w:r>
          </w:p>
        </w:tc>
      </w:tr>
      <w:tr w:rsidR="008E6A3E" w:rsidRPr="008E6A3E" w14:paraId="3BFC91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FEE52" w14:textId="77777777" w:rsidR="008E6A3E" w:rsidRPr="008E6A3E" w:rsidRDefault="008E6A3E" w:rsidP="008E6A3E">
            <w:r w:rsidRPr="008E6A3E">
              <w:rPr>
                <w:b/>
                <w:bCs/>
              </w:rPr>
              <w:t>P2（锦上添花）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68120" w14:textId="77777777" w:rsidR="008E6A3E" w:rsidRPr="008E6A3E" w:rsidRDefault="008E6A3E" w:rsidP="008E6A3E">
            <w:r w:rsidRPr="008E6A3E">
              <w:t>数据看板/统计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49174" w14:textId="77777777" w:rsidR="008E6A3E" w:rsidRPr="008E6A3E" w:rsidRDefault="008E6A3E" w:rsidP="008E6A3E">
            <w:r w:rsidRPr="008E6A3E">
              <w:t>65%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CC70A" w14:textId="77777777" w:rsidR="008E6A3E" w:rsidRPr="008E6A3E" w:rsidRDefault="008E6A3E" w:rsidP="008E6A3E">
            <w:r w:rsidRPr="008E6A3E">
              <w:t>管理层需要设备OEE、故障率等可视化</w:t>
            </w:r>
          </w:p>
        </w:tc>
      </w:tr>
      <w:tr w:rsidR="008E6A3E" w:rsidRPr="008E6A3E" w14:paraId="1CD0B2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4687A" w14:textId="77777777" w:rsidR="008E6A3E" w:rsidRPr="008E6A3E" w:rsidRDefault="008E6A3E" w:rsidP="008E6A3E">
            <w:r w:rsidRPr="008E6A3E">
              <w:rPr>
                <w:b/>
                <w:bCs/>
              </w:rPr>
              <w:t>P3（长期规划）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8F4A7" w14:textId="77777777" w:rsidR="008E6A3E" w:rsidRPr="008E6A3E" w:rsidRDefault="008E6A3E" w:rsidP="008E6A3E">
            <w:r w:rsidRPr="008E6A3E">
              <w:t>IoT设备监控接入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E6676" w14:textId="77777777" w:rsidR="008E6A3E" w:rsidRPr="008E6A3E" w:rsidRDefault="008E6A3E" w:rsidP="008E6A3E">
            <w:r w:rsidRPr="008E6A3E">
              <w:t>45%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D94C2" w14:textId="77777777" w:rsidR="008E6A3E" w:rsidRPr="008E6A3E" w:rsidRDefault="008E6A3E" w:rsidP="008E6A3E">
            <w:r w:rsidRPr="008E6A3E">
              <w:t>有智能工厂规划的企业关注</w:t>
            </w:r>
          </w:p>
        </w:tc>
      </w:tr>
      <w:tr w:rsidR="008E6A3E" w:rsidRPr="008E6A3E" w14:paraId="09474BE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C0D5" w14:textId="77777777" w:rsidR="008E6A3E" w:rsidRPr="008E6A3E" w:rsidRDefault="008E6A3E" w:rsidP="008E6A3E">
            <w:r w:rsidRPr="008E6A3E">
              <w:rPr>
                <w:b/>
                <w:bCs/>
              </w:rPr>
              <w:t>P3（长期规划）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D6FDD" w14:textId="77777777" w:rsidR="008E6A3E" w:rsidRPr="008E6A3E" w:rsidRDefault="008E6A3E" w:rsidP="008E6A3E">
            <w:r w:rsidRPr="008E6A3E">
              <w:t>备件库存管理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94BDF" w14:textId="77777777" w:rsidR="008E6A3E" w:rsidRPr="008E6A3E" w:rsidRDefault="008E6A3E" w:rsidP="008E6A3E">
            <w:r w:rsidRPr="008E6A3E">
              <w:t>40%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09B01" w14:textId="77777777" w:rsidR="008E6A3E" w:rsidRPr="008E6A3E" w:rsidRDefault="008E6A3E" w:rsidP="008E6A3E">
            <w:r w:rsidRPr="008E6A3E">
              <w:t>非纯TPM需求，可后续扩展</w:t>
            </w:r>
          </w:p>
        </w:tc>
      </w:tr>
    </w:tbl>
    <w:p w14:paraId="0F37D542" w14:textId="77777777" w:rsidR="008E6A3E" w:rsidRPr="008E6A3E" w:rsidRDefault="008E6A3E" w:rsidP="008E6A3E">
      <w:r w:rsidRPr="008E6A3E">
        <w:rPr>
          <w:b/>
          <w:bCs/>
        </w:rPr>
        <w:t>结论</w:t>
      </w:r>
      <w:r w:rsidRPr="008E6A3E">
        <w:t xml:space="preserve">：本系统当前实现已覆盖 </w:t>
      </w:r>
      <w:r w:rsidRPr="008E6A3E">
        <w:rPr>
          <w:b/>
          <w:bCs/>
        </w:rPr>
        <w:t>P0全部</w:t>
      </w:r>
      <w:r w:rsidRPr="008E6A3E">
        <w:t xml:space="preserve"> 和 </w:t>
      </w:r>
      <w:r w:rsidRPr="008E6A3E">
        <w:rPr>
          <w:b/>
          <w:bCs/>
        </w:rPr>
        <w:t>P1全部</w:t>
      </w:r>
      <w:r w:rsidRPr="008E6A3E">
        <w:t>，P2的数据看板为首页预留接口，P3为后续迭代方向。</w:t>
      </w:r>
    </w:p>
    <w:p w14:paraId="4808B187" w14:textId="77777777" w:rsidR="00FA7966" w:rsidRPr="008E6A3E" w:rsidRDefault="00FA7966">
      <w:pPr>
        <w:rPr>
          <w:rFonts w:hint="eastAsia"/>
        </w:rPr>
      </w:pPr>
    </w:p>
    <w:sectPr w:rsidR="00FA7966" w:rsidRPr="008E6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063E" w14:textId="77777777" w:rsidR="008240CA" w:rsidRDefault="008240CA" w:rsidP="008E6A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D19D1A" w14:textId="77777777" w:rsidR="008240CA" w:rsidRDefault="008240CA" w:rsidP="008E6A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A078B" w14:textId="77777777" w:rsidR="008240CA" w:rsidRDefault="008240CA" w:rsidP="008E6A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E0249" w14:textId="77777777" w:rsidR="008240CA" w:rsidRDefault="008240CA" w:rsidP="008E6A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54"/>
    <w:rsid w:val="000153BB"/>
    <w:rsid w:val="00450E25"/>
    <w:rsid w:val="008240CA"/>
    <w:rsid w:val="00866BB3"/>
    <w:rsid w:val="008E6A3E"/>
    <w:rsid w:val="008F6654"/>
    <w:rsid w:val="00A2570D"/>
    <w:rsid w:val="00A575EC"/>
    <w:rsid w:val="00F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4A315E-30C2-4AE5-800F-9AC80361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66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6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6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6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6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6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6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6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6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6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6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66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6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6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6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6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6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6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6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6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6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6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66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A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6A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A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6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818</Words>
  <Characters>918</Characters>
  <Application>Microsoft Office Word</Application>
  <DocSecurity>0</DocSecurity>
  <Lines>131</Lines>
  <Paragraphs>115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枫原 秋</dc:creator>
  <cp:keywords/>
  <dc:description/>
  <cp:lastModifiedBy>枫原 秋</cp:lastModifiedBy>
  <cp:revision>2</cp:revision>
  <dcterms:created xsi:type="dcterms:W3CDTF">2026-07-02T02:10:00Z</dcterms:created>
  <dcterms:modified xsi:type="dcterms:W3CDTF">2026-07-02T02:12:00Z</dcterms:modified>
</cp:coreProperties>
</file>