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BBF2" w14:textId="77777777" w:rsidR="009F1AAF" w:rsidRPr="009F1AAF" w:rsidRDefault="009F1AAF" w:rsidP="009F1AAF">
      <w:r w:rsidRPr="009F1AAF">
        <w:t xml:space="preserve">本系统围绕 </w:t>
      </w:r>
      <w:r w:rsidRPr="009F1AAF">
        <w:rPr>
          <w:b/>
          <w:bCs/>
        </w:rPr>
        <w:t>TPM（全员生产维护）</w:t>
      </w:r>
      <w:r w:rsidRPr="009F1AAF">
        <w:t xml:space="preserve"> 理念，面向中小制造企业，实现设备台账、日常点检、故障报修、工单流转的全流程数字化管理。以下从业务需求、用户角色、功能需求、非功能性需求四个维度进行系统分析。</w:t>
      </w:r>
    </w:p>
    <w:p w14:paraId="3778F8F9" w14:textId="77777777" w:rsidR="009F1AAF" w:rsidRPr="009F1AAF" w:rsidRDefault="009F1AAF" w:rsidP="009F1AAF">
      <w:r w:rsidRPr="009F1AAF">
        <w:pict w14:anchorId="30C585F5">
          <v:rect id="_x0000_i1055" style="width:0;height:0" o:hralign="center" o:hrstd="t" o:hr="t" fillcolor="#a0a0a0" stroked="f"/>
        </w:pict>
      </w:r>
    </w:p>
    <w:p w14:paraId="36F43BEE" w14:textId="77777777" w:rsidR="009F1AAF" w:rsidRPr="009F1AAF" w:rsidRDefault="009F1AAF" w:rsidP="009F1AAF">
      <w:pPr>
        <w:rPr>
          <w:b/>
          <w:bCs/>
        </w:rPr>
      </w:pPr>
      <w:r w:rsidRPr="009F1AAF">
        <w:rPr>
          <w:b/>
          <w:bCs/>
        </w:rPr>
        <w:t>一、业务需求概述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11667"/>
      </w:tblGrid>
      <w:tr w:rsidR="009F1AAF" w:rsidRPr="009F1AAF" w14:paraId="590B45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BDA46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18DD7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内容</w:t>
            </w:r>
          </w:p>
        </w:tc>
      </w:tr>
      <w:tr w:rsidR="009F1AAF" w:rsidRPr="009F1AAF" w14:paraId="232374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38062" w14:textId="77777777" w:rsidR="009F1AAF" w:rsidRPr="009F1AAF" w:rsidRDefault="009F1AAF" w:rsidP="009F1AAF">
            <w:r w:rsidRPr="009F1AAF">
              <w:rPr>
                <w:b/>
                <w:bCs/>
              </w:rPr>
              <w:t>项目背景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0EE50" w14:textId="77777777" w:rsidR="009F1AAF" w:rsidRPr="009F1AAF" w:rsidRDefault="009F1AAF" w:rsidP="009F1AAF">
            <w:r w:rsidRPr="009F1AAF">
              <w:t>传统工厂依赖纸质/Excel管理设备点检与维修，普遍存在台账混乱、点检记录易丢失、故障报修响应慢、维修进度不透明等问题，导致设备故障停机率高、产能浪费严重。</w:t>
            </w:r>
          </w:p>
        </w:tc>
      </w:tr>
      <w:tr w:rsidR="009F1AAF" w:rsidRPr="009F1AAF" w14:paraId="2108EF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AA72E" w14:textId="77777777" w:rsidR="009F1AAF" w:rsidRPr="009F1AAF" w:rsidRDefault="009F1AAF" w:rsidP="009F1AAF">
            <w:r w:rsidRPr="009F1AAF">
              <w:rPr>
                <w:b/>
                <w:bCs/>
              </w:rPr>
              <w:t>业务目标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C4968" w14:textId="77777777" w:rsidR="009F1AAF" w:rsidRPr="009F1AAF" w:rsidRDefault="009F1AAF" w:rsidP="009F1AAF">
            <w:r w:rsidRPr="009F1AAF">
              <w:t>① 建立统一的设备</w:t>
            </w:r>
            <w:proofErr w:type="gramStart"/>
            <w:r w:rsidRPr="009F1AAF">
              <w:t>电子台</w:t>
            </w:r>
            <w:proofErr w:type="gramEnd"/>
            <w:r w:rsidRPr="009F1AAF">
              <w:t>账，实现设备信息集中管理；</w:t>
            </w:r>
            <w:r w:rsidRPr="009F1AAF">
              <w:br/>
              <w:t>② 实现日常点检记录的数字化，确保点</w:t>
            </w:r>
            <w:proofErr w:type="gramStart"/>
            <w:r w:rsidRPr="009F1AAF">
              <w:t>检内容</w:t>
            </w:r>
            <w:proofErr w:type="gramEnd"/>
            <w:r w:rsidRPr="009F1AAF">
              <w:t>可追溯；</w:t>
            </w:r>
            <w:r w:rsidRPr="009F1AAF">
              <w:br/>
              <w:t>③ 打通故障报修到工单处理的线上闭环，缩短维修响应时间；</w:t>
            </w:r>
            <w:r w:rsidRPr="009F1AAF">
              <w:br/>
              <w:t>④ 支持多角色分权协作，提升设备管理效率。</w:t>
            </w:r>
          </w:p>
        </w:tc>
      </w:tr>
      <w:tr w:rsidR="009F1AAF" w:rsidRPr="009F1AAF" w14:paraId="26A54C9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4127C" w14:textId="77777777" w:rsidR="009F1AAF" w:rsidRPr="009F1AAF" w:rsidRDefault="009F1AAF" w:rsidP="009F1AAF">
            <w:r w:rsidRPr="009F1AAF">
              <w:rPr>
                <w:b/>
                <w:bCs/>
              </w:rPr>
              <w:t>预期收益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60C5E" w14:textId="77777777" w:rsidR="009F1AAF" w:rsidRPr="009F1AAF" w:rsidRDefault="009F1AAF" w:rsidP="009F1AAF">
            <w:r w:rsidRPr="009F1AAF">
              <w:t>点检执行率提升至90%+，平均维修响应时间缩短50%+，设备故障停机时间降低30%+，设备台账完整率达100%。</w:t>
            </w:r>
          </w:p>
        </w:tc>
      </w:tr>
    </w:tbl>
    <w:p w14:paraId="2E77F98C" w14:textId="77777777" w:rsidR="009F1AAF" w:rsidRPr="009F1AAF" w:rsidRDefault="009F1AAF" w:rsidP="009F1AAF">
      <w:r w:rsidRPr="009F1AAF">
        <w:pict w14:anchorId="24B0D508">
          <v:rect id="_x0000_i1056" style="width:0;height:0" o:hralign="center" o:hrstd="t" o:hr="t" fillcolor="#a0a0a0" stroked="f"/>
        </w:pict>
      </w:r>
    </w:p>
    <w:p w14:paraId="4BAD4EA5" w14:textId="77777777" w:rsidR="009F1AAF" w:rsidRPr="009F1AAF" w:rsidRDefault="009F1AAF" w:rsidP="009F1AAF">
      <w:pPr>
        <w:rPr>
          <w:b/>
          <w:bCs/>
        </w:rPr>
      </w:pPr>
      <w:r w:rsidRPr="009F1AAF">
        <w:rPr>
          <w:b/>
          <w:bCs/>
        </w:rPr>
        <w:t>二、用户角色与权限矩阵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3914"/>
        <w:gridCol w:w="3235"/>
        <w:gridCol w:w="3687"/>
      </w:tblGrid>
      <w:tr w:rsidR="009F1AAF" w:rsidRPr="009F1AAF" w14:paraId="63EFE3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EE12A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0DE34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职责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9317B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可访问功能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C0531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权限限制</w:t>
            </w:r>
          </w:p>
        </w:tc>
      </w:tr>
      <w:tr w:rsidR="009F1AAF" w:rsidRPr="009F1AAF" w14:paraId="363060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934ED" w14:textId="77777777" w:rsidR="009F1AAF" w:rsidRPr="009F1AAF" w:rsidRDefault="009F1AAF" w:rsidP="009F1AAF">
            <w:r w:rsidRPr="009F1AAF">
              <w:rPr>
                <w:b/>
                <w:bCs/>
              </w:rPr>
              <w:t>操作员</w:t>
            </w:r>
            <w:r w:rsidRPr="009F1AAF">
              <w:br/>
              <w:t>（Operator）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00B03" w14:textId="77777777" w:rsidR="009F1AAF" w:rsidRPr="009F1AAF" w:rsidRDefault="009F1AAF" w:rsidP="009F1AAF">
            <w:r w:rsidRPr="009F1AAF">
              <w:t>日常点检、故障报修、查看个人历史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364A8" w14:textId="77777777" w:rsidR="009F1AAF" w:rsidRPr="009F1AAF" w:rsidRDefault="009F1AAF" w:rsidP="009F1AAF">
            <w:r w:rsidRPr="009F1AAF">
              <w:t>设备台账（只读）</w:t>
            </w:r>
            <w:r w:rsidRPr="009F1AAF">
              <w:br/>
              <w:t>日常点检（新建、查看个人）</w:t>
            </w:r>
            <w:r w:rsidRPr="009F1AAF">
              <w:br/>
              <w:t>故障报修（新建、查看个人）</w:t>
            </w:r>
            <w:r w:rsidRPr="009F1AAF">
              <w:br/>
              <w:t>我的记录（查看个人）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95075" w14:textId="77777777" w:rsidR="009F1AAF" w:rsidRPr="009F1AAF" w:rsidRDefault="009F1AAF" w:rsidP="009F1AAF">
            <w:r w:rsidRPr="009F1AAF">
              <w:t>不可操作工单状态</w:t>
            </w:r>
            <w:r w:rsidRPr="009F1AAF">
              <w:br/>
              <w:t>不可查看他人记录</w:t>
            </w:r>
          </w:p>
        </w:tc>
      </w:tr>
      <w:tr w:rsidR="009F1AAF" w:rsidRPr="009F1AAF" w14:paraId="5BFF2C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90A29" w14:textId="77777777" w:rsidR="009F1AAF" w:rsidRPr="009F1AAF" w:rsidRDefault="009F1AAF" w:rsidP="009F1AAF">
            <w:r w:rsidRPr="009F1AAF">
              <w:rPr>
                <w:b/>
                <w:bCs/>
              </w:rPr>
              <w:t>维修员</w:t>
            </w:r>
            <w:r w:rsidRPr="009F1AAF">
              <w:br/>
              <w:t>（Maintainer）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7ADC6" w14:textId="77777777" w:rsidR="009F1AAF" w:rsidRPr="009F1AAF" w:rsidRDefault="009F1AAF" w:rsidP="009F1AAF">
            <w:r w:rsidRPr="009F1AAF">
              <w:t>接收并处理工单、更新设备状态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478B" w14:textId="77777777" w:rsidR="009F1AAF" w:rsidRPr="009F1AAF" w:rsidRDefault="009F1AAF" w:rsidP="009F1AAF">
            <w:proofErr w:type="gramStart"/>
            <w:r w:rsidRPr="009F1AAF">
              <w:t>全部工</w:t>
            </w:r>
            <w:proofErr w:type="gramEnd"/>
            <w:r w:rsidRPr="009F1AAF">
              <w:t>单（读写）</w:t>
            </w:r>
            <w:r w:rsidRPr="009F1AAF">
              <w:br/>
              <w:t>设备台账（只读）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F6554" w14:textId="77777777" w:rsidR="009F1AAF" w:rsidRPr="009F1AAF" w:rsidRDefault="009F1AAF" w:rsidP="009F1AAF">
            <w:r w:rsidRPr="009F1AAF">
              <w:t>不能注册为admin</w:t>
            </w:r>
            <w:r w:rsidRPr="009F1AAF">
              <w:br/>
              <w:t>不能修改系统配置</w:t>
            </w:r>
          </w:p>
        </w:tc>
      </w:tr>
      <w:tr w:rsidR="009F1AAF" w:rsidRPr="009F1AAF" w14:paraId="0DA62FC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8DEAA" w14:textId="77777777" w:rsidR="009F1AAF" w:rsidRPr="009F1AAF" w:rsidRDefault="009F1AAF" w:rsidP="009F1AAF">
            <w:r w:rsidRPr="009F1AAF">
              <w:rPr>
                <w:b/>
                <w:bCs/>
              </w:rPr>
              <w:t>管理员</w:t>
            </w:r>
            <w:r w:rsidRPr="009F1AAF">
              <w:br/>
              <w:t>（Admin）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30403" w14:textId="77777777" w:rsidR="009F1AAF" w:rsidRPr="009F1AAF" w:rsidRDefault="009F1AAF" w:rsidP="009F1AAF">
            <w:r w:rsidRPr="009F1AAF">
              <w:t>全局监控、数据管理、用户管理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DC248" w14:textId="77777777" w:rsidR="009F1AAF" w:rsidRPr="009F1AAF" w:rsidRDefault="009F1AAF" w:rsidP="009F1AAF">
            <w:r w:rsidRPr="009F1AAF">
              <w:t>全部功能（包括工单管理）</w:t>
            </w:r>
            <w:r w:rsidRPr="009F1AAF">
              <w:br/>
              <w:t>可注册其他管理员（需扩展）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2F9CF" w14:textId="77777777" w:rsidR="009F1AAF" w:rsidRPr="009F1AAF" w:rsidRDefault="009F1AAF" w:rsidP="009F1AAF">
            <w:r w:rsidRPr="009F1AAF">
              <w:t>无限制（当前实现与维修员接近）</w:t>
            </w:r>
          </w:p>
        </w:tc>
      </w:tr>
    </w:tbl>
    <w:p w14:paraId="3B8393E6" w14:textId="77777777" w:rsidR="009F1AAF" w:rsidRPr="009F1AAF" w:rsidRDefault="009F1AAF" w:rsidP="009F1AAF">
      <w:r w:rsidRPr="009F1AAF">
        <w:rPr>
          <w:b/>
          <w:bCs/>
        </w:rPr>
        <w:t>特殊说明</w:t>
      </w:r>
      <w:r w:rsidRPr="009F1AAF">
        <w:t>：当前系统未提供用户管理界面，管理员与维修员在工</w:t>
      </w:r>
      <w:proofErr w:type="gramStart"/>
      <w:r w:rsidRPr="009F1AAF">
        <w:t>单管理</w:t>
      </w:r>
      <w:proofErr w:type="gramEnd"/>
      <w:r w:rsidRPr="009F1AAF">
        <w:t>功能上目前一</w:t>
      </w:r>
      <w:r w:rsidRPr="009F1AAF">
        <w:lastRenderedPageBreak/>
        <w:t>致。后续可扩展管理员对用户</w:t>
      </w:r>
      <w:proofErr w:type="gramStart"/>
      <w:r w:rsidRPr="009F1AAF">
        <w:t>增删改查的</w:t>
      </w:r>
      <w:proofErr w:type="gramEnd"/>
      <w:r w:rsidRPr="009F1AAF">
        <w:t>权限。</w:t>
      </w:r>
    </w:p>
    <w:p w14:paraId="41CDB7A5" w14:textId="77777777" w:rsidR="009F1AAF" w:rsidRPr="009F1AAF" w:rsidRDefault="009F1AAF" w:rsidP="009F1AAF">
      <w:r w:rsidRPr="009F1AAF">
        <w:pict w14:anchorId="2EE96342">
          <v:rect id="_x0000_i1057" style="width:0;height:0" o:hralign="center" o:hrstd="t" o:hr="t" fillcolor="#a0a0a0" stroked="f"/>
        </w:pict>
      </w:r>
    </w:p>
    <w:p w14:paraId="0C0B0DA9" w14:textId="77777777" w:rsidR="009F1AAF" w:rsidRPr="009F1AAF" w:rsidRDefault="009F1AAF" w:rsidP="009F1AAF">
      <w:pPr>
        <w:rPr>
          <w:b/>
          <w:bCs/>
        </w:rPr>
      </w:pPr>
      <w:r w:rsidRPr="009F1AAF">
        <w:rPr>
          <w:b/>
          <w:bCs/>
        </w:rPr>
        <w:t>三、功能需求列表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952"/>
        <w:gridCol w:w="1656"/>
        <w:gridCol w:w="8936"/>
      </w:tblGrid>
      <w:tr w:rsidR="009F1AAF" w:rsidRPr="009F1AAF" w14:paraId="386878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7C245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49B8B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功能编号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01278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13986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详细描述</w:t>
            </w:r>
          </w:p>
        </w:tc>
      </w:tr>
      <w:tr w:rsidR="009F1AAF" w:rsidRPr="009F1AAF" w14:paraId="2E8AEA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1215B" w14:textId="77777777" w:rsidR="009F1AAF" w:rsidRPr="009F1AAF" w:rsidRDefault="009F1AAF" w:rsidP="009F1AAF">
            <w:r w:rsidRPr="009F1AAF">
              <w:rPr>
                <w:b/>
                <w:bCs/>
              </w:rPr>
              <w:t>1. 登录注册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9612C" w14:textId="77777777" w:rsidR="009F1AAF" w:rsidRPr="009F1AAF" w:rsidRDefault="009F1AAF" w:rsidP="009F1AAF">
            <w:r w:rsidRPr="009F1AAF">
              <w:t>FR-01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1A8E7" w14:textId="77777777" w:rsidR="009F1AAF" w:rsidRPr="009F1AAF" w:rsidRDefault="009F1AAF" w:rsidP="009F1AAF">
            <w:r w:rsidRPr="009F1AAF">
              <w:t>用户登录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9908A" w14:textId="77777777" w:rsidR="009F1AAF" w:rsidRPr="009F1AAF" w:rsidRDefault="009F1AAF" w:rsidP="009F1AAF">
            <w:r w:rsidRPr="009F1AAF">
              <w:t>输入账号、密码、选择角色，后端校验后返回用户信息存入</w:t>
            </w:r>
            <w:proofErr w:type="spellStart"/>
            <w:r w:rsidRPr="009F1AAF">
              <w:t>localStorage</w:t>
            </w:r>
            <w:proofErr w:type="spellEnd"/>
            <w:r w:rsidRPr="009F1AAF">
              <w:t>，未登录跳转</w:t>
            </w:r>
          </w:p>
        </w:tc>
      </w:tr>
      <w:tr w:rsidR="009F1AAF" w:rsidRPr="009F1AAF" w14:paraId="27D044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6BDB4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877D0" w14:textId="77777777" w:rsidR="009F1AAF" w:rsidRPr="009F1AAF" w:rsidRDefault="009F1AAF" w:rsidP="009F1AAF">
            <w:r w:rsidRPr="009F1AAF">
              <w:t>FR-02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91CBD" w14:textId="77777777" w:rsidR="009F1AAF" w:rsidRPr="009F1AAF" w:rsidRDefault="009F1AAF" w:rsidP="009F1AAF">
            <w:r w:rsidRPr="009F1AAF">
              <w:t>用户注册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03EA7" w14:textId="77777777" w:rsidR="009F1AAF" w:rsidRPr="009F1AAF" w:rsidRDefault="009F1AAF" w:rsidP="009F1AAF">
            <w:r w:rsidRPr="009F1AAF">
              <w:t>仅操作员/维修员可注册，填写账号/密码/确认密码/真实姓名/角色，不允许重复注册</w:t>
            </w:r>
          </w:p>
        </w:tc>
      </w:tr>
      <w:tr w:rsidR="009F1AAF" w:rsidRPr="009F1AAF" w14:paraId="1D7321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BD517" w14:textId="77777777" w:rsidR="009F1AAF" w:rsidRPr="009F1AAF" w:rsidRDefault="009F1AAF" w:rsidP="009F1AAF">
            <w:r w:rsidRPr="009F1AAF">
              <w:rPr>
                <w:b/>
                <w:bCs/>
              </w:rPr>
              <w:t>2. 设备台账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AE026" w14:textId="77777777" w:rsidR="009F1AAF" w:rsidRPr="009F1AAF" w:rsidRDefault="009F1AAF" w:rsidP="009F1AAF">
            <w:r w:rsidRPr="009F1AAF">
              <w:t>FR-03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5D0F8" w14:textId="77777777" w:rsidR="009F1AAF" w:rsidRPr="009F1AAF" w:rsidRDefault="009F1AAF" w:rsidP="009F1AAF">
            <w:r w:rsidRPr="009F1AAF">
              <w:t>设备列表查看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E98A8" w14:textId="77777777" w:rsidR="009F1AAF" w:rsidRPr="009F1AAF" w:rsidRDefault="009F1AAF" w:rsidP="009F1AAF">
            <w:r w:rsidRPr="009F1AAF">
              <w:t>显示所有设备信息（编号、名称、类型、位置、状态），故障/维修中状态红色高亮</w:t>
            </w:r>
          </w:p>
        </w:tc>
      </w:tr>
      <w:tr w:rsidR="009F1AAF" w:rsidRPr="009F1AAF" w14:paraId="3067F4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335A3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D940C" w14:textId="77777777" w:rsidR="009F1AAF" w:rsidRPr="009F1AAF" w:rsidRDefault="009F1AAF" w:rsidP="009F1AAF">
            <w:r w:rsidRPr="009F1AAF">
              <w:t>FR-04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53E11" w14:textId="77777777" w:rsidR="009F1AAF" w:rsidRPr="009F1AAF" w:rsidRDefault="009F1AAF" w:rsidP="009F1AAF">
            <w:r w:rsidRPr="009F1AAF">
              <w:t>设备搜索（待实现）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AE460" w14:textId="77777777" w:rsidR="009F1AAF" w:rsidRPr="009F1AAF" w:rsidRDefault="009F1AAF" w:rsidP="009F1AAF">
            <w:r w:rsidRPr="009F1AAF">
              <w:t>按关键字检索设备（当前代码未实现，属预留需求）</w:t>
            </w:r>
          </w:p>
        </w:tc>
      </w:tr>
      <w:tr w:rsidR="009F1AAF" w:rsidRPr="009F1AAF" w14:paraId="3DF9A4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49F2B" w14:textId="77777777" w:rsidR="009F1AAF" w:rsidRPr="009F1AAF" w:rsidRDefault="009F1AAF" w:rsidP="009F1AAF">
            <w:r w:rsidRPr="009F1AAF">
              <w:rPr>
                <w:b/>
                <w:bCs/>
              </w:rPr>
              <w:t>3. 日常点检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B02FE" w14:textId="77777777" w:rsidR="009F1AAF" w:rsidRPr="009F1AAF" w:rsidRDefault="009F1AAF" w:rsidP="009F1AAF">
            <w:r w:rsidRPr="009F1AAF">
              <w:t>FR-05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ECA54" w14:textId="77777777" w:rsidR="009F1AAF" w:rsidRPr="009F1AAF" w:rsidRDefault="009F1AAF" w:rsidP="009F1AAF">
            <w:r w:rsidRPr="009F1AAF">
              <w:t>提交点检记录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4BC53" w14:textId="77777777" w:rsidR="009F1AAF" w:rsidRPr="009F1AAF" w:rsidRDefault="009F1AAF" w:rsidP="009F1AAF">
            <w:r w:rsidRPr="009F1AAF">
              <w:t>选择设备、填写点检内容、填写异常问题（可选），提交</w:t>
            </w:r>
            <w:proofErr w:type="gramStart"/>
            <w:r w:rsidRPr="009F1AAF">
              <w:t>后记录</w:t>
            </w:r>
            <w:proofErr w:type="gramEnd"/>
            <w:r w:rsidRPr="009F1AAF">
              <w:t>入库</w:t>
            </w:r>
          </w:p>
        </w:tc>
      </w:tr>
      <w:tr w:rsidR="009F1AAF" w:rsidRPr="009F1AAF" w14:paraId="2EEAB5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24978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953C3" w14:textId="77777777" w:rsidR="009F1AAF" w:rsidRPr="009F1AAF" w:rsidRDefault="009F1AAF" w:rsidP="009F1AAF">
            <w:r w:rsidRPr="009F1AAF">
              <w:t>FR-06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F5182" w14:textId="77777777" w:rsidR="009F1AAF" w:rsidRPr="009F1AAF" w:rsidRDefault="009F1AAF" w:rsidP="009F1AAF">
            <w:r w:rsidRPr="009F1AAF">
              <w:t>我的点检记录查询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6B0D5" w14:textId="77777777" w:rsidR="009F1AAF" w:rsidRPr="009F1AAF" w:rsidRDefault="009F1AAF" w:rsidP="009F1AAF">
            <w:r w:rsidRPr="009F1AAF">
              <w:t>在“我的记录”页面按时间倒序列出当前用户的点检记录</w:t>
            </w:r>
          </w:p>
        </w:tc>
      </w:tr>
      <w:tr w:rsidR="009F1AAF" w:rsidRPr="009F1AAF" w14:paraId="5456FC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5565E" w14:textId="77777777" w:rsidR="009F1AAF" w:rsidRPr="009F1AAF" w:rsidRDefault="009F1AAF" w:rsidP="009F1AAF">
            <w:r w:rsidRPr="009F1AAF">
              <w:rPr>
                <w:b/>
                <w:bCs/>
              </w:rPr>
              <w:t>4. 故障报修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F3F4B" w14:textId="77777777" w:rsidR="009F1AAF" w:rsidRPr="009F1AAF" w:rsidRDefault="009F1AAF" w:rsidP="009F1AAF">
            <w:r w:rsidRPr="009F1AAF">
              <w:t>FR-07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C16DC" w14:textId="77777777" w:rsidR="009F1AAF" w:rsidRPr="009F1AAF" w:rsidRDefault="009F1AAF" w:rsidP="009F1AAF">
            <w:r w:rsidRPr="009F1AAF">
              <w:t>提交</w:t>
            </w:r>
            <w:proofErr w:type="gramStart"/>
            <w:r w:rsidRPr="009F1AAF">
              <w:t>报修工</w:t>
            </w:r>
            <w:proofErr w:type="gramEnd"/>
            <w:r w:rsidRPr="009F1AAF">
              <w:t>单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5BE02" w14:textId="77777777" w:rsidR="009F1AAF" w:rsidRPr="009F1AAF" w:rsidRDefault="009F1AAF" w:rsidP="009F1AAF">
            <w:r w:rsidRPr="009F1AAF">
              <w:t>选择设备、填写故障描述、选择紧急程度，提交后自动生成工单号，设备状态变更为“故障”</w:t>
            </w:r>
          </w:p>
        </w:tc>
      </w:tr>
      <w:tr w:rsidR="009F1AAF" w:rsidRPr="009F1AAF" w14:paraId="58E7CC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49BE5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D6DD1" w14:textId="77777777" w:rsidR="009F1AAF" w:rsidRPr="009F1AAF" w:rsidRDefault="009F1AAF" w:rsidP="009F1AAF">
            <w:r w:rsidRPr="009F1AAF">
              <w:t>FR-08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ACBA8" w14:textId="77777777" w:rsidR="009F1AAF" w:rsidRPr="009F1AAF" w:rsidRDefault="009F1AAF" w:rsidP="009F1AAF">
            <w:r w:rsidRPr="009F1AAF">
              <w:t>我的报修记录查询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3D8FA" w14:textId="77777777" w:rsidR="009F1AAF" w:rsidRPr="009F1AAF" w:rsidRDefault="009F1AAF" w:rsidP="009F1AAF">
            <w:r w:rsidRPr="009F1AAF">
              <w:t>在“我的记录”页面显示当前用户的</w:t>
            </w:r>
            <w:proofErr w:type="gramStart"/>
            <w:r w:rsidRPr="009F1AAF">
              <w:t>报修工单列</w:t>
            </w:r>
            <w:proofErr w:type="gramEnd"/>
            <w:r w:rsidRPr="009F1AAF">
              <w:t>表</w:t>
            </w:r>
          </w:p>
        </w:tc>
      </w:tr>
      <w:tr w:rsidR="009F1AAF" w:rsidRPr="009F1AAF" w14:paraId="74BCF2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50615" w14:textId="77777777" w:rsidR="009F1AAF" w:rsidRPr="009F1AAF" w:rsidRDefault="009F1AAF" w:rsidP="009F1AAF">
            <w:r w:rsidRPr="009F1AAF">
              <w:rPr>
                <w:b/>
                <w:bCs/>
              </w:rPr>
              <w:t>5. 工</w:t>
            </w:r>
            <w:proofErr w:type="gramStart"/>
            <w:r w:rsidRPr="009F1AAF">
              <w:rPr>
                <w:b/>
                <w:bCs/>
              </w:rPr>
              <w:t>单管理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734AA" w14:textId="77777777" w:rsidR="009F1AAF" w:rsidRPr="009F1AAF" w:rsidRDefault="009F1AAF" w:rsidP="009F1AAF">
            <w:r w:rsidRPr="009F1AAF">
              <w:t>FR-09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C19DA" w14:textId="77777777" w:rsidR="009F1AAF" w:rsidRPr="009F1AAF" w:rsidRDefault="009F1AAF" w:rsidP="009F1AAF">
            <w:proofErr w:type="gramStart"/>
            <w:r w:rsidRPr="009F1AAF">
              <w:t>全部工</w:t>
            </w:r>
            <w:proofErr w:type="gramEnd"/>
            <w:r w:rsidRPr="009F1AAF">
              <w:t>单查看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88D99" w14:textId="77777777" w:rsidR="009F1AAF" w:rsidRPr="009F1AAF" w:rsidRDefault="009F1AAF" w:rsidP="009F1AAF">
            <w:r w:rsidRPr="009F1AAF">
              <w:t>显示所有工单详细信息（工单号、设备、报修人、描述、紧急度、状态、时间）</w:t>
            </w:r>
          </w:p>
        </w:tc>
      </w:tr>
      <w:tr w:rsidR="009F1AAF" w:rsidRPr="009F1AAF" w14:paraId="12A619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C7918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E4431" w14:textId="77777777" w:rsidR="009F1AAF" w:rsidRPr="009F1AAF" w:rsidRDefault="009F1AAF" w:rsidP="009F1AAF">
            <w:r w:rsidRPr="009F1AAF">
              <w:t>FR-10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AE7AA" w14:textId="77777777" w:rsidR="009F1AAF" w:rsidRPr="009F1AAF" w:rsidRDefault="009F1AAF" w:rsidP="009F1AAF">
            <w:r w:rsidRPr="009F1AAF">
              <w:t>工单状态变更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632C1" w14:textId="77777777" w:rsidR="009F1AAF" w:rsidRPr="009F1AAF" w:rsidRDefault="009F1AAF" w:rsidP="009F1AAF">
            <w:r w:rsidRPr="009F1AAF">
              <w:t>维修员/管理员可将工单状态从“待处理”改为“处理中”或“已完成”；状态变更自动同步设备</w:t>
            </w:r>
            <w:r w:rsidRPr="009F1AAF">
              <w:lastRenderedPageBreak/>
              <w:t>状态：处理中→设备“维修中”，已完成→设备“正常”</w:t>
            </w:r>
          </w:p>
        </w:tc>
      </w:tr>
      <w:tr w:rsidR="009F1AAF" w:rsidRPr="009F1AAF" w14:paraId="0F89DC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44D48" w14:textId="77777777" w:rsidR="009F1AAF" w:rsidRPr="009F1AAF" w:rsidRDefault="009F1AAF" w:rsidP="009F1AAF">
            <w:r w:rsidRPr="009F1AAF">
              <w:rPr>
                <w:b/>
                <w:bCs/>
              </w:rPr>
              <w:lastRenderedPageBreak/>
              <w:t>6. 导航栏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57C8D" w14:textId="77777777" w:rsidR="009F1AAF" w:rsidRPr="009F1AAF" w:rsidRDefault="009F1AAF" w:rsidP="009F1AAF">
            <w:r w:rsidRPr="009F1AAF">
              <w:t>FR-11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80C4F" w14:textId="77777777" w:rsidR="009F1AAF" w:rsidRPr="009F1AAF" w:rsidRDefault="009F1AAF" w:rsidP="009F1AAF">
            <w:r w:rsidRPr="009F1AAF">
              <w:t>全局导航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CF96E" w14:textId="77777777" w:rsidR="009F1AAF" w:rsidRPr="009F1AAF" w:rsidRDefault="009F1AAF" w:rsidP="009F1AAF">
            <w:r w:rsidRPr="009F1AAF">
              <w:t>所有页面顶部显示导航链接，包含用户真实姓名与角色，提供退出登录跳转</w:t>
            </w:r>
          </w:p>
        </w:tc>
      </w:tr>
      <w:tr w:rsidR="009F1AAF" w:rsidRPr="009F1AAF" w14:paraId="350FFA5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7CD1B" w14:textId="77777777" w:rsidR="009F1AAF" w:rsidRPr="009F1AAF" w:rsidRDefault="009F1AAF" w:rsidP="009F1AAF">
            <w:r w:rsidRPr="009F1AAF">
              <w:rPr>
                <w:b/>
                <w:bCs/>
              </w:rPr>
              <w:t>7. 数据看板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46696" w14:textId="77777777" w:rsidR="009F1AAF" w:rsidRPr="009F1AAF" w:rsidRDefault="009F1AAF" w:rsidP="009F1AAF">
            <w:r w:rsidRPr="009F1AAF">
              <w:t>FR-12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08A45" w14:textId="77777777" w:rsidR="009F1AAF" w:rsidRPr="009F1AAF" w:rsidRDefault="009F1AAF" w:rsidP="009F1AAF">
            <w:r w:rsidRPr="009F1AAF">
              <w:t>首页看板（待完善）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5439E" w14:textId="77777777" w:rsidR="009F1AAF" w:rsidRPr="009F1AAF" w:rsidRDefault="009F1AAF" w:rsidP="009F1AAF">
            <w:proofErr w:type="gramStart"/>
            <w:r w:rsidRPr="009F1AAF">
              <w:t>当前仅</w:t>
            </w:r>
            <w:proofErr w:type="gramEnd"/>
            <w:r w:rsidRPr="009F1AAF">
              <w:t>展示系统文字简介，后续需实现设备总数、故障率、点检完成率等图表统计</w:t>
            </w:r>
          </w:p>
        </w:tc>
      </w:tr>
    </w:tbl>
    <w:p w14:paraId="41038B7C" w14:textId="77777777" w:rsidR="009F1AAF" w:rsidRPr="009F1AAF" w:rsidRDefault="009F1AAF" w:rsidP="009F1AAF">
      <w:r w:rsidRPr="009F1AAF">
        <w:rPr>
          <w:b/>
          <w:bCs/>
        </w:rPr>
        <w:t>需求优先级</w:t>
      </w:r>
      <w:r w:rsidRPr="009F1AAF">
        <w:t>：FR-01~FR-06、FR-07~FR-10 为 P0（核心功能，已完成）；FR-11 为 P0（基础架构）；FR-04、FR-12 为 P2（后续迭代）。</w:t>
      </w:r>
    </w:p>
    <w:p w14:paraId="400AF082" w14:textId="77777777" w:rsidR="009F1AAF" w:rsidRPr="009F1AAF" w:rsidRDefault="009F1AAF" w:rsidP="009F1AAF">
      <w:r w:rsidRPr="009F1AAF">
        <w:pict w14:anchorId="4A919C2A">
          <v:rect id="_x0000_i1058" style="width:0;height:0" o:hralign="center" o:hrstd="t" o:hr="t" fillcolor="#a0a0a0" stroked="f"/>
        </w:pict>
      </w:r>
    </w:p>
    <w:p w14:paraId="7EB98A9B" w14:textId="77777777" w:rsidR="009F1AAF" w:rsidRPr="009F1AAF" w:rsidRDefault="009F1AAF" w:rsidP="009F1AAF">
      <w:pPr>
        <w:rPr>
          <w:b/>
          <w:bCs/>
        </w:rPr>
      </w:pPr>
      <w:r w:rsidRPr="009F1AAF">
        <w:rPr>
          <w:b/>
          <w:bCs/>
        </w:rPr>
        <w:t>四、非功能需求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1765"/>
        <w:gridCol w:w="9372"/>
      </w:tblGrid>
      <w:tr w:rsidR="009F1AAF" w:rsidRPr="009F1AAF" w14:paraId="677209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76547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需求类别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53021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需求项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4BF0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具体要求</w:t>
            </w:r>
          </w:p>
        </w:tc>
      </w:tr>
      <w:tr w:rsidR="009F1AAF" w:rsidRPr="009F1AAF" w14:paraId="05C139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1F8D2" w14:textId="77777777" w:rsidR="009F1AAF" w:rsidRPr="009F1AAF" w:rsidRDefault="009F1AAF" w:rsidP="009F1AAF">
            <w:r w:rsidRPr="009F1AAF">
              <w:rPr>
                <w:b/>
                <w:bCs/>
              </w:rPr>
              <w:t>性能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36257" w14:textId="77777777" w:rsidR="009F1AAF" w:rsidRPr="009F1AAF" w:rsidRDefault="009F1AAF" w:rsidP="009F1AAF">
            <w:r w:rsidRPr="009F1AAF">
              <w:t>响应时间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0531B" w14:textId="77777777" w:rsidR="009F1AAF" w:rsidRPr="009F1AAF" w:rsidRDefault="009F1AAF" w:rsidP="009F1AAF">
            <w:r w:rsidRPr="009F1AAF">
              <w:t>页面加载 ≤ 2秒（首次），API响应 ≤ 500ms（10并发以内）</w:t>
            </w:r>
          </w:p>
        </w:tc>
      </w:tr>
      <w:tr w:rsidR="009F1AAF" w:rsidRPr="009F1AAF" w14:paraId="5B4675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A813B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C9C22" w14:textId="77777777" w:rsidR="009F1AAF" w:rsidRPr="009F1AAF" w:rsidRDefault="009F1AAF" w:rsidP="009F1AAF">
            <w:r w:rsidRPr="009F1AAF">
              <w:t>并发支持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EAD2E" w14:textId="77777777" w:rsidR="009F1AAF" w:rsidRPr="009F1AAF" w:rsidRDefault="009F1AAF" w:rsidP="009F1AAF">
            <w:r w:rsidRPr="009F1AAF">
              <w:t>支持同时 20 用户在线操作，5 用户并发提交</w:t>
            </w:r>
          </w:p>
        </w:tc>
      </w:tr>
      <w:tr w:rsidR="009F1AAF" w:rsidRPr="009F1AAF" w14:paraId="481381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D885A" w14:textId="77777777" w:rsidR="009F1AAF" w:rsidRPr="009F1AAF" w:rsidRDefault="009F1AAF" w:rsidP="009F1AAF">
            <w:r w:rsidRPr="009F1AAF">
              <w:rPr>
                <w:b/>
                <w:bCs/>
              </w:rPr>
              <w:t>可用性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4AD00" w14:textId="77777777" w:rsidR="009F1AAF" w:rsidRPr="009F1AAF" w:rsidRDefault="009F1AAF" w:rsidP="009F1AAF">
            <w:r w:rsidRPr="009F1AAF">
              <w:t>系统可用性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DBDB3" w14:textId="77777777" w:rsidR="009F1AAF" w:rsidRPr="009F1AAF" w:rsidRDefault="009F1AAF" w:rsidP="009F1AAF">
            <w:r w:rsidRPr="009F1AAF">
              <w:t>7×8小时运行（工作日白天），计划外停机每月不超过2次</w:t>
            </w:r>
          </w:p>
        </w:tc>
      </w:tr>
      <w:tr w:rsidR="009F1AAF" w:rsidRPr="009F1AAF" w14:paraId="279A9F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9ACE8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AFF12" w14:textId="77777777" w:rsidR="009F1AAF" w:rsidRPr="009F1AAF" w:rsidRDefault="009F1AAF" w:rsidP="009F1AAF">
            <w:r w:rsidRPr="009F1AAF">
              <w:t>数据备份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8379E" w14:textId="77777777" w:rsidR="009F1AAF" w:rsidRPr="009F1AAF" w:rsidRDefault="009F1AAF" w:rsidP="009F1AAF">
            <w:r w:rsidRPr="009F1AAF">
              <w:t>建议每日数据库自动备份，保留7天</w:t>
            </w:r>
          </w:p>
        </w:tc>
      </w:tr>
      <w:tr w:rsidR="009F1AAF" w:rsidRPr="009F1AAF" w14:paraId="6AEF8D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CDD01" w14:textId="77777777" w:rsidR="009F1AAF" w:rsidRPr="009F1AAF" w:rsidRDefault="009F1AAF" w:rsidP="009F1AAF">
            <w:r w:rsidRPr="009F1AAF">
              <w:rPr>
                <w:b/>
                <w:bCs/>
              </w:rPr>
              <w:t>安全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766CD" w14:textId="77777777" w:rsidR="009F1AAF" w:rsidRPr="009F1AAF" w:rsidRDefault="009F1AAF" w:rsidP="009F1AAF">
            <w:r w:rsidRPr="009F1AAF">
              <w:t>身份验证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F8EA2" w14:textId="77777777" w:rsidR="009F1AAF" w:rsidRPr="009F1AAF" w:rsidRDefault="009F1AAF" w:rsidP="009F1AAF">
            <w:r w:rsidRPr="009F1AAF">
              <w:t>登录时必须验证账号、密码、角色，失败</w:t>
            </w:r>
            <w:proofErr w:type="gramStart"/>
            <w:r w:rsidRPr="009F1AAF">
              <w:t>次数超</w:t>
            </w:r>
            <w:proofErr w:type="gramEnd"/>
            <w:r w:rsidRPr="009F1AAF">
              <w:t>5次锁定账号（待实现）</w:t>
            </w:r>
          </w:p>
        </w:tc>
      </w:tr>
      <w:tr w:rsidR="009F1AAF" w:rsidRPr="009F1AAF" w14:paraId="43FEF2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ADD7E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FED62" w14:textId="77777777" w:rsidR="009F1AAF" w:rsidRPr="009F1AAF" w:rsidRDefault="009F1AAF" w:rsidP="009F1AAF">
            <w:r w:rsidRPr="009F1AAF">
              <w:t>权限控制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2B4CC" w14:textId="77777777" w:rsidR="009F1AAF" w:rsidRPr="009F1AAF" w:rsidRDefault="009F1AAF" w:rsidP="009F1AAF">
            <w:r w:rsidRPr="009F1AAF">
              <w:t>前端按钮显隐性 + 后端强制校验，防止越权操作</w:t>
            </w:r>
          </w:p>
        </w:tc>
      </w:tr>
      <w:tr w:rsidR="009F1AAF" w:rsidRPr="009F1AAF" w14:paraId="375E42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85442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52DA9" w14:textId="77777777" w:rsidR="009F1AAF" w:rsidRPr="009F1AAF" w:rsidRDefault="009F1AAF" w:rsidP="009F1AAF">
            <w:r w:rsidRPr="009F1AAF">
              <w:t>防注入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58363" w14:textId="77777777" w:rsidR="009F1AAF" w:rsidRPr="009F1AAF" w:rsidRDefault="009F1AAF" w:rsidP="009F1AAF">
            <w:r w:rsidRPr="009F1AAF">
              <w:t>所有SQL使用参数化查询（</w:t>
            </w:r>
            <w:proofErr w:type="spellStart"/>
            <w:r w:rsidRPr="009F1AAF">
              <w:t>pymysql</w:t>
            </w:r>
            <w:proofErr w:type="spellEnd"/>
            <w:r w:rsidRPr="009F1AAF">
              <w:t>占位符），禁止拼接SQL</w:t>
            </w:r>
          </w:p>
        </w:tc>
      </w:tr>
      <w:tr w:rsidR="009F1AAF" w:rsidRPr="009F1AAF" w14:paraId="4C775C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58624" w14:textId="77777777" w:rsidR="009F1AAF" w:rsidRPr="009F1AAF" w:rsidRDefault="009F1AAF" w:rsidP="009F1AAF">
            <w:r w:rsidRPr="009F1AAF">
              <w:rPr>
                <w:b/>
                <w:bCs/>
              </w:rPr>
              <w:t>易用性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7D311" w14:textId="77777777" w:rsidR="009F1AAF" w:rsidRPr="009F1AAF" w:rsidRDefault="009F1AAF" w:rsidP="009F1AAF">
            <w:r w:rsidRPr="009F1AAF">
              <w:t>界面风格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911A9" w14:textId="77777777" w:rsidR="009F1AAF" w:rsidRPr="009F1AAF" w:rsidRDefault="009F1AAF" w:rsidP="009F1AAF">
            <w:r w:rsidRPr="009F1AAF">
              <w:t>统一配色（紫色主题 #6b5ae0），字体清晰，表格对齐</w:t>
            </w:r>
          </w:p>
        </w:tc>
      </w:tr>
      <w:tr w:rsidR="009F1AAF" w:rsidRPr="009F1AAF" w14:paraId="3E4825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55E3D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D0940" w14:textId="77777777" w:rsidR="009F1AAF" w:rsidRPr="009F1AAF" w:rsidRDefault="009F1AAF" w:rsidP="009F1AAF">
            <w:r w:rsidRPr="009F1AAF">
              <w:t>操作反馈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8B3D8" w14:textId="77777777" w:rsidR="009F1AAF" w:rsidRPr="009F1AAF" w:rsidRDefault="009F1AAF" w:rsidP="009F1AAF">
            <w:r w:rsidRPr="009F1AAF">
              <w:t>所有提交操作给出成功/失败提示，错误信息明确</w:t>
            </w:r>
          </w:p>
        </w:tc>
      </w:tr>
      <w:tr w:rsidR="009F1AAF" w:rsidRPr="009F1AAF" w14:paraId="3D3154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31736" w14:textId="77777777" w:rsidR="009F1AAF" w:rsidRPr="009F1AAF" w:rsidRDefault="009F1AAF" w:rsidP="009F1AAF">
            <w:r w:rsidRPr="009F1AAF">
              <w:rPr>
                <w:b/>
                <w:bCs/>
              </w:rPr>
              <w:t>可维护性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E5BF7" w14:textId="77777777" w:rsidR="009F1AAF" w:rsidRPr="009F1AAF" w:rsidRDefault="009F1AAF" w:rsidP="009F1AAF">
            <w:r w:rsidRPr="009F1AAF">
              <w:t>代码结构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AFB8F" w14:textId="77777777" w:rsidR="009F1AAF" w:rsidRPr="009F1AAF" w:rsidRDefault="009F1AAF" w:rsidP="009F1AAF">
            <w:r w:rsidRPr="009F1AAF">
              <w:t>前后端分离，前端静态页面与后端逻辑分别管理</w:t>
            </w:r>
          </w:p>
        </w:tc>
      </w:tr>
      <w:tr w:rsidR="009F1AAF" w:rsidRPr="009F1AAF" w14:paraId="2E9571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0CFA5" w14:textId="77777777" w:rsidR="009F1AAF" w:rsidRPr="009F1AAF" w:rsidRDefault="009F1AAF" w:rsidP="009F1AA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AAA02" w14:textId="77777777" w:rsidR="009F1AAF" w:rsidRPr="009F1AAF" w:rsidRDefault="009F1AAF" w:rsidP="009F1AAF">
            <w:r w:rsidRPr="009F1AAF">
              <w:t>配置管理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8E9FD" w14:textId="77777777" w:rsidR="009F1AAF" w:rsidRPr="009F1AAF" w:rsidRDefault="009F1AAF" w:rsidP="009F1AAF">
            <w:r w:rsidRPr="009F1AAF">
              <w:t>数据库连接等配置集中在 app.py 顶部，便于修改</w:t>
            </w:r>
          </w:p>
        </w:tc>
      </w:tr>
      <w:tr w:rsidR="009F1AAF" w:rsidRPr="009F1AAF" w14:paraId="661AB67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F0FA5" w14:textId="77777777" w:rsidR="009F1AAF" w:rsidRPr="009F1AAF" w:rsidRDefault="009F1AAF" w:rsidP="009F1AAF">
            <w:r w:rsidRPr="009F1AAF">
              <w:rPr>
                <w:b/>
                <w:bCs/>
              </w:rPr>
              <w:t>可扩展性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80249" w14:textId="77777777" w:rsidR="009F1AAF" w:rsidRPr="009F1AAF" w:rsidRDefault="009F1AAF" w:rsidP="009F1AAF">
            <w:r w:rsidRPr="009F1AAF">
              <w:t>模块化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C8016" w14:textId="77777777" w:rsidR="009F1AAF" w:rsidRPr="009F1AAF" w:rsidRDefault="009F1AAF" w:rsidP="009F1AAF">
            <w:r w:rsidRPr="009F1AAF">
              <w:t>导航栏独立组件，可复用；API按资源组织，便于新增接口</w:t>
            </w:r>
          </w:p>
        </w:tc>
      </w:tr>
    </w:tbl>
    <w:p w14:paraId="29D6D158" w14:textId="77777777" w:rsidR="009F1AAF" w:rsidRPr="009F1AAF" w:rsidRDefault="009F1AAF" w:rsidP="009F1AAF">
      <w:r w:rsidRPr="009F1AAF">
        <w:pict w14:anchorId="4F20D225">
          <v:rect id="_x0000_i1059" style="width:0;height:0" o:hralign="center" o:hrstd="t" o:hr="t" fillcolor="#a0a0a0" stroked="f"/>
        </w:pict>
      </w:r>
    </w:p>
    <w:p w14:paraId="3129D5D7" w14:textId="77777777" w:rsidR="009F1AAF" w:rsidRPr="009F1AAF" w:rsidRDefault="009F1AAF" w:rsidP="009F1AAF">
      <w:pPr>
        <w:rPr>
          <w:b/>
          <w:bCs/>
        </w:rPr>
      </w:pPr>
      <w:r w:rsidRPr="009F1AAF">
        <w:rPr>
          <w:b/>
          <w:bCs/>
        </w:rPr>
        <w:t>五、用例描述（简要）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127"/>
        <w:gridCol w:w="1175"/>
        <w:gridCol w:w="2058"/>
        <w:gridCol w:w="3651"/>
        <w:gridCol w:w="3655"/>
      </w:tblGrid>
      <w:tr w:rsidR="009F1AAF" w:rsidRPr="009F1AAF" w14:paraId="611FD6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D6DC7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92883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3EC6E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主要角色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1EC55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前置条件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477D0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基本流程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50EA6" w14:textId="77777777" w:rsidR="009F1AAF" w:rsidRPr="009F1AAF" w:rsidRDefault="009F1AAF" w:rsidP="009F1AAF">
            <w:pPr>
              <w:rPr>
                <w:b/>
                <w:bCs/>
              </w:rPr>
            </w:pPr>
            <w:r w:rsidRPr="009F1AAF">
              <w:rPr>
                <w:b/>
                <w:bCs/>
              </w:rPr>
              <w:t>后置条件</w:t>
            </w:r>
          </w:p>
        </w:tc>
      </w:tr>
      <w:tr w:rsidR="009F1AAF" w:rsidRPr="009F1AAF" w14:paraId="50DA23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68159" w14:textId="77777777" w:rsidR="009F1AAF" w:rsidRPr="009F1AAF" w:rsidRDefault="009F1AAF" w:rsidP="009F1AAF">
            <w:r w:rsidRPr="009F1AAF">
              <w:t>UC-01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CEEF9" w14:textId="77777777" w:rsidR="009F1AAF" w:rsidRPr="009F1AAF" w:rsidRDefault="009F1AAF" w:rsidP="009F1AAF">
            <w:r w:rsidRPr="009F1AAF">
              <w:t>用户登录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8B6C7" w14:textId="77777777" w:rsidR="009F1AAF" w:rsidRPr="009F1AAF" w:rsidRDefault="009F1AAF" w:rsidP="009F1AAF">
            <w:r w:rsidRPr="009F1AAF">
              <w:t>所有角色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8AE7C" w14:textId="77777777" w:rsidR="009F1AAF" w:rsidRPr="009F1AAF" w:rsidRDefault="009F1AAF" w:rsidP="009F1AAF">
            <w:r w:rsidRPr="009F1AAF">
              <w:t>浏览器打开登录页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A9BBF" w14:textId="77777777" w:rsidR="009F1AAF" w:rsidRPr="009F1AAF" w:rsidRDefault="009F1AAF" w:rsidP="009F1AAF">
            <w:r w:rsidRPr="009F1AAF">
              <w:t>①输入账号密码选择角色 ②点击登录 ③验证成功跳转首页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5B9EA" w14:textId="77777777" w:rsidR="009F1AAF" w:rsidRPr="009F1AAF" w:rsidRDefault="009F1AAF" w:rsidP="009F1AAF">
            <w:proofErr w:type="spellStart"/>
            <w:r w:rsidRPr="009F1AAF">
              <w:t>localStorage</w:t>
            </w:r>
            <w:proofErr w:type="spellEnd"/>
            <w:r w:rsidRPr="009F1AAF">
              <w:t xml:space="preserve"> 存储用户信息</w:t>
            </w:r>
          </w:p>
        </w:tc>
      </w:tr>
      <w:tr w:rsidR="009F1AAF" w:rsidRPr="009F1AAF" w14:paraId="0C192D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E934B" w14:textId="77777777" w:rsidR="009F1AAF" w:rsidRPr="009F1AAF" w:rsidRDefault="009F1AAF" w:rsidP="009F1AAF">
            <w:r w:rsidRPr="009F1AAF">
              <w:t>UC-02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59E02" w14:textId="77777777" w:rsidR="009F1AAF" w:rsidRPr="009F1AAF" w:rsidRDefault="009F1AAF" w:rsidP="009F1AAF">
            <w:r w:rsidRPr="009F1AAF">
              <w:t>提交日常点检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B6C92" w14:textId="77777777" w:rsidR="009F1AAF" w:rsidRPr="009F1AAF" w:rsidRDefault="009F1AAF" w:rsidP="009F1AAF">
            <w:r w:rsidRPr="009F1AAF">
              <w:t>操作员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0FF91" w14:textId="77777777" w:rsidR="009F1AAF" w:rsidRPr="009F1AAF" w:rsidRDefault="009F1AAF" w:rsidP="009F1AAF">
            <w:r w:rsidRPr="009F1AAF">
              <w:t>已登录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95869" w14:textId="77777777" w:rsidR="009F1AAF" w:rsidRPr="009F1AAF" w:rsidRDefault="009F1AAF" w:rsidP="009F1AAF">
            <w:r w:rsidRPr="009F1AAF">
              <w:t>①进入</w:t>
            </w:r>
            <w:proofErr w:type="gramStart"/>
            <w:r w:rsidRPr="009F1AAF">
              <w:t>点检页</w:t>
            </w:r>
            <w:proofErr w:type="gramEnd"/>
            <w:r w:rsidRPr="009F1AAF">
              <w:t xml:space="preserve"> ②选择设备 ③填写内容/异常 ④点击提交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17BDA" w14:textId="77777777" w:rsidR="009F1AAF" w:rsidRPr="009F1AAF" w:rsidRDefault="009F1AAF" w:rsidP="009F1AAF">
            <w:r w:rsidRPr="009F1AAF">
              <w:t>点检记录插入数据库，可在“我的记录”查看</w:t>
            </w:r>
          </w:p>
        </w:tc>
      </w:tr>
      <w:tr w:rsidR="009F1AAF" w:rsidRPr="009F1AAF" w14:paraId="03CF2E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3FA31" w14:textId="77777777" w:rsidR="009F1AAF" w:rsidRPr="009F1AAF" w:rsidRDefault="009F1AAF" w:rsidP="009F1AAF">
            <w:r w:rsidRPr="009F1AAF">
              <w:t>UC-03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21073" w14:textId="77777777" w:rsidR="009F1AAF" w:rsidRPr="009F1AAF" w:rsidRDefault="009F1AAF" w:rsidP="009F1AAF">
            <w:r w:rsidRPr="009F1AAF">
              <w:t>提交故障报修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E0622" w14:textId="77777777" w:rsidR="009F1AAF" w:rsidRPr="009F1AAF" w:rsidRDefault="009F1AAF" w:rsidP="009F1AAF">
            <w:r w:rsidRPr="009F1AAF">
              <w:t>操作员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E3805" w14:textId="77777777" w:rsidR="009F1AAF" w:rsidRPr="009F1AAF" w:rsidRDefault="009F1AAF" w:rsidP="009F1AAF">
            <w:r w:rsidRPr="009F1AAF">
              <w:t>已登录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7E06D" w14:textId="77777777" w:rsidR="009F1AAF" w:rsidRPr="009F1AAF" w:rsidRDefault="009F1AAF" w:rsidP="009F1AAF">
            <w:r w:rsidRPr="009F1AAF">
              <w:t>①进入报修页 ②选择设备 ③填写描述/紧急度 ④点击提交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96973" w14:textId="77777777" w:rsidR="009F1AAF" w:rsidRPr="009F1AAF" w:rsidRDefault="009F1AAF" w:rsidP="009F1AAF">
            <w:r w:rsidRPr="009F1AAF">
              <w:t>工单生成，设备状态变更为“故障”</w:t>
            </w:r>
          </w:p>
        </w:tc>
      </w:tr>
      <w:tr w:rsidR="009F1AAF" w:rsidRPr="009F1AAF" w14:paraId="7C795E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8253F" w14:textId="77777777" w:rsidR="009F1AAF" w:rsidRPr="009F1AAF" w:rsidRDefault="009F1AAF" w:rsidP="009F1AAF">
            <w:r w:rsidRPr="009F1AAF">
              <w:t>UC-04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9B1FB" w14:textId="77777777" w:rsidR="009F1AAF" w:rsidRPr="009F1AAF" w:rsidRDefault="009F1AAF" w:rsidP="009F1AAF">
            <w:r w:rsidRPr="009F1AAF">
              <w:t>维修员接单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DF10F" w14:textId="77777777" w:rsidR="009F1AAF" w:rsidRPr="009F1AAF" w:rsidRDefault="009F1AAF" w:rsidP="009F1AAF">
            <w:r w:rsidRPr="009F1AAF">
              <w:t>维修员/管理员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57E21" w14:textId="77777777" w:rsidR="009F1AAF" w:rsidRPr="009F1AAF" w:rsidRDefault="009F1AAF" w:rsidP="009F1AAF">
            <w:r w:rsidRPr="009F1AAF">
              <w:t>已登录，工单状态为“待处理”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47BDF" w14:textId="77777777" w:rsidR="009F1AAF" w:rsidRPr="009F1AAF" w:rsidRDefault="009F1AAF" w:rsidP="009F1AAF">
            <w:r w:rsidRPr="009F1AAF">
              <w:t>①进入工</w:t>
            </w:r>
            <w:proofErr w:type="gramStart"/>
            <w:r w:rsidRPr="009F1AAF">
              <w:t>单管理</w:t>
            </w:r>
            <w:proofErr w:type="gramEnd"/>
            <w:r w:rsidRPr="009F1AAF">
              <w:t xml:space="preserve"> ②点击“接单处理”按钮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10994" w14:textId="77777777" w:rsidR="009F1AAF" w:rsidRPr="009F1AAF" w:rsidRDefault="009F1AAF" w:rsidP="009F1AAF">
            <w:r w:rsidRPr="009F1AAF">
              <w:t>工单状态变为“处理中”，设备状态变为“维修中”</w:t>
            </w:r>
          </w:p>
        </w:tc>
      </w:tr>
      <w:tr w:rsidR="009F1AAF" w:rsidRPr="009F1AAF" w14:paraId="53370E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5E954" w14:textId="77777777" w:rsidR="009F1AAF" w:rsidRPr="009F1AAF" w:rsidRDefault="009F1AAF" w:rsidP="009F1AAF">
            <w:r w:rsidRPr="009F1AAF">
              <w:t>UC-05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529BC" w14:textId="77777777" w:rsidR="009F1AAF" w:rsidRPr="009F1AAF" w:rsidRDefault="009F1AAF" w:rsidP="009F1AAF">
            <w:r w:rsidRPr="009F1AAF">
              <w:t>完成维修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EF28D" w14:textId="77777777" w:rsidR="009F1AAF" w:rsidRPr="009F1AAF" w:rsidRDefault="009F1AAF" w:rsidP="009F1AAF">
            <w:r w:rsidRPr="009F1AAF">
              <w:t>维修员/管理员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C0296" w14:textId="77777777" w:rsidR="009F1AAF" w:rsidRPr="009F1AAF" w:rsidRDefault="009F1AAF" w:rsidP="009F1AAF">
            <w:r w:rsidRPr="009F1AAF">
              <w:t>已登录，工单状态为“处理中”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BF59B" w14:textId="77777777" w:rsidR="009F1AAF" w:rsidRPr="009F1AAF" w:rsidRDefault="009F1AAF" w:rsidP="009F1AAF">
            <w:r w:rsidRPr="009F1AAF">
              <w:t>①点击“已完成”按钮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A0F3B" w14:textId="77777777" w:rsidR="009F1AAF" w:rsidRPr="009F1AAF" w:rsidRDefault="009F1AAF" w:rsidP="009F1AAF">
            <w:r w:rsidRPr="009F1AAF">
              <w:t>工单状态变为“已完成”，设备恢复“正常”</w:t>
            </w:r>
          </w:p>
        </w:tc>
      </w:tr>
      <w:tr w:rsidR="009F1AAF" w:rsidRPr="009F1AAF" w14:paraId="10FB81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B885A" w14:textId="77777777" w:rsidR="009F1AAF" w:rsidRPr="009F1AAF" w:rsidRDefault="009F1AAF" w:rsidP="009F1AAF">
            <w:r w:rsidRPr="009F1AAF">
              <w:t>UC-06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A9553" w14:textId="77777777" w:rsidR="009F1AAF" w:rsidRPr="009F1AAF" w:rsidRDefault="009F1AAF" w:rsidP="009F1AAF">
            <w:r w:rsidRPr="009F1AAF">
              <w:t>查看个人记录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F6694" w14:textId="77777777" w:rsidR="009F1AAF" w:rsidRPr="009F1AAF" w:rsidRDefault="009F1AAF" w:rsidP="009F1AAF">
            <w:r w:rsidRPr="009F1AAF">
              <w:t>操作员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EE295" w14:textId="77777777" w:rsidR="009F1AAF" w:rsidRPr="009F1AAF" w:rsidRDefault="009F1AAF" w:rsidP="009F1AAF">
            <w:r w:rsidRPr="009F1AAF">
              <w:t>已登录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7250D" w14:textId="77777777" w:rsidR="009F1AAF" w:rsidRPr="009F1AAF" w:rsidRDefault="009F1AAF" w:rsidP="009F1AAF">
            <w:r w:rsidRPr="009F1AAF">
              <w:t>①进入“我的记录”页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55A07" w14:textId="77777777" w:rsidR="009F1AAF" w:rsidRPr="009F1AAF" w:rsidRDefault="009F1AAF" w:rsidP="009F1AAF">
            <w:r w:rsidRPr="009F1AAF">
              <w:t>显示当前用户的</w:t>
            </w:r>
            <w:proofErr w:type="gramStart"/>
            <w:r w:rsidRPr="009F1AAF">
              <w:t>所有点检</w:t>
            </w:r>
            <w:proofErr w:type="gramEnd"/>
            <w:r w:rsidRPr="009F1AAF">
              <w:t>与报修记录（按时间倒序）</w:t>
            </w:r>
          </w:p>
        </w:tc>
      </w:tr>
      <w:tr w:rsidR="009F1AAF" w:rsidRPr="009F1AAF" w14:paraId="2F25BFB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08034" w14:textId="77777777" w:rsidR="009F1AAF" w:rsidRPr="009F1AAF" w:rsidRDefault="009F1AAF" w:rsidP="009F1AAF">
            <w:r w:rsidRPr="009F1AAF">
              <w:lastRenderedPageBreak/>
              <w:t>UC-07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3163B" w14:textId="77777777" w:rsidR="009F1AAF" w:rsidRPr="009F1AAF" w:rsidRDefault="009F1AAF" w:rsidP="009F1AAF">
            <w:r w:rsidRPr="009F1AAF">
              <w:t>注册新用户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8B4A2" w14:textId="77777777" w:rsidR="009F1AAF" w:rsidRPr="009F1AAF" w:rsidRDefault="009F1AAF" w:rsidP="009F1AAF">
            <w:r w:rsidRPr="009F1AAF">
              <w:t>未注册人员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668E4" w14:textId="77777777" w:rsidR="009F1AAF" w:rsidRPr="009F1AAF" w:rsidRDefault="009F1AAF" w:rsidP="009F1AAF">
            <w:r w:rsidRPr="009F1AAF">
              <w:t>浏览器打开登录</w:t>
            </w:r>
            <w:proofErr w:type="gramStart"/>
            <w:r w:rsidRPr="009F1AAF">
              <w:t>页注册</w:t>
            </w:r>
            <w:proofErr w:type="gramEnd"/>
            <w:r w:rsidRPr="009F1AAF">
              <w:t>标签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2DBF3" w14:textId="77777777" w:rsidR="009F1AAF" w:rsidRPr="009F1AAF" w:rsidRDefault="009F1AAF" w:rsidP="009F1AAF">
            <w:r w:rsidRPr="009F1AAF">
              <w:t>①填写信息 ②确认密码一致 ③点击注册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CF37B" w14:textId="77777777" w:rsidR="009F1AAF" w:rsidRPr="009F1AAF" w:rsidRDefault="009F1AAF" w:rsidP="009F1AAF">
            <w:r w:rsidRPr="009F1AAF">
              <w:t>数据库新增用户，自动切换到登录标签并回填信息</w:t>
            </w:r>
          </w:p>
        </w:tc>
      </w:tr>
    </w:tbl>
    <w:p w14:paraId="6DFF8D86" w14:textId="77777777" w:rsidR="00FA7966" w:rsidRPr="009F1AAF" w:rsidRDefault="00FA7966">
      <w:pPr>
        <w:rPr>
          <w:rFonts w:hint="eastAsia"/>
        </w:rPr>
      </w:pPr>
    </w:p>
    <w:sectPr w:rsidR="00FA7966" w:rsidRPr="009F1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9FD4" w14:textId="77777777" w:rsidR="00100C9D" w:rsidRDefault="00100C9D" w:rsidP="009F1A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602ABA" w14:textId="77777777" w:rsidR="00100C9D" w:rsidRDefault="00100C9D" w:rsidP="009F1A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EFD1" w14:textId="77777777" w:rsidR="00100C9D" w:rsidRDefault="00100C9D" w:rsidP="009F1A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AF41E3" w14:textId="77777777" w:rsidR="00100C9D" w:rsidRDefault="00100C9D" w:rsidP="009F1A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09"/>
    <w:rsid w:val="000153BB"/>
    <w:rsid w:val="00100C9D"/>
    <w:rsid w:val="00450E25"/>
    <w:rsid w:val="00866BB3"/>
    <w:rsid w:val="009F1AAF"/>
    <w:rsid w:val="00A2570D"/>
    <w:rsid w:val="00A575EC"/>
    <w:rsid w:val="00E41609"/>
    <w:rsid w:val="00FA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7D93B3-FE21-4772-AE82-2F283BD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6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6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6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6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6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6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6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6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6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6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6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16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6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6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6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6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6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6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6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6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6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6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16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1A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1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1A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1A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1172</Words>
  <Characters>1313</Characters>
  <Application>Microsoft Office Word</Application>
  <DocSecurity>0</DocSecurity>
  <Lines>187</Lines>
  <Paragraphs>165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枫原 秋</dc:creator>
  <cp:keywords/>
  <dc:description/>
  <cp:lastModifiedBy>枫原 秋</cp:lastModifiedBy>
  <cp:revision>2</cp:revision>
  <dcterms:created xsi:type="dcterms:W3CDTF">2026-07-02T02:13:00Z</dcterms:created>
  <dcterms:modified xsi:type="dcterms:W3CDTF">2026-07-02T02:14:00Z</dcterms:modified>
</cp:coreProperties>
</file>