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A07E2" w14:textId="22DA0726" w:rsidR="0040648D" w:rsidRDefault="7989DA62" w:rsidP="6E886AA9">
      <w:pPr>
        <w:pStyle w:val="Ttulo"/>
        <w:jc w:val="center"/>
      </w:pPr>
      <w:r>
        <w:t>CANSAT: DETECCIÓN DE BASURA</w:t>
      </w:r>
    </w:p>
    <w:p w14:paraId="254CD256" w14:textId="49BBF2C6" w:rsidR="7989DA62" w:rsidRDefault="7989DA62" w:rsidP="6E886AA9">
      <w:pPr>
        <w:pStyle w:val="Subttulo"/>
        <w:jc w:val="both"/>
      </w:pPr>
      <w:r>
        <w:t xml:space="preserve">                                                    </w:t>
      </w:r>
      <w:r w:rsidR="6894B691">
        <w:t xml:space="preserve">             </w:t>
      </w:r>
      <w:r w:rsidR="6894B691" w:rsidRPr="6E886AA9">
        <w:rPr>
          <w:sz w:val="44"/>
          <w:szCs w:val="44"/>
        </w:rPr>
        <w:t>M.E.L.A</w:t>
      </w:r>
    </w:p>
    <w:p w14:paraId="66A58F21" w14:textId="4857836D" w:rsidR="6894B691" w:rsidRDefault="6894B691" w:rsidP="6E886AA9">
      <w:pPr>
        <w:pStyle w:val="Prrafodelista"/>
        <w:numPr>
          <w:ilvl w:val="0"/>
          <w:numId w:val="1"/>
        </w:numPr>
        <w:rPr>
          <w:rFonts w:ascii="Arial" w:eastAsia="Arial" w:hAnsi="Arial" w:cs="Arial"/>
        </w:rPr>
      </w:pPr>
      <w:r w:rsidRPr="6E886AA9">
        <w:rPr>
          <w:rFonts w:ascii="Arial" w:eastAsia="Arial" w:hAnsi="Arial" w:cs="Arial"/>
        </w:rPr>
        <w:t>Maria Jose Pico Melo</w:t>
      </w:r>
    </w:p>
    <w:p w14:paraId="6D2175CF" w14:textId="3B47CD5F" w:rsidR="6894B691" w:rsidRDefault="6894B691" w:rsidP="6E886AA9">
      <w:pPr>
        <w:pStyle w:val="Prrafodelista"/>
        <w:numPr>
          <w:ilvl w:val="0"/>
          <w:numId w:val="1"/>
        </w:numPr>
        <w:rPr>
          <w:rFonts w:ascii="Arial" w:eastAsia="Arial" w:hAnsi="Arial" w:cs="Arial"/>
        </w:rPr>
      </w:pPr>
      <w:r w:rsidRPr="6E886AA9">
        <w:rPr>
          <w:rFonts w:ascii="Arial" w:eastAsia="Arial" w:hAnsi="Arial" w:cs="Arial"/>
        </w:rPr>
        <w:t>Lina Maria Veloza Hernandez</w:t>
      </w:r>
    </w:p>
    <w:p w14:paraId="67AD139C" w14:textId="220A3EDD" w:rsidR="6894B691" w:rsidRDefault="6894B691" w:rsidP="6E886AA9">
      <w:pPr>
        <w:pStyle w:val="Prrafodelista"/>
        <w:numPr>
          <w:ilvl w:val="0"/>
          <w:numId w:val="1"/>
        </w:numPr>
        <w:rPr>
          <w:rFonts w:ascii="Arial" w:eastAsia="Arial" w:hAnsi="Arial" w:cs="Arial"/>
        </w:rPr>
      </w:pPr>
      <w:r w:rsidRPr="6E886AA9">
        <w:rPr>
          <w:rFonts w:ascii="Arial" w:eastAsia="Arial" w:hAnsi="Arial" w:cs="Arial"/>
        </w:rPr>
        <w:t>Emily Diaz Lopez</w:t>
      </w:r>
    </w:p>
    <w:p w14:paraId="4EC2E4E1" w14:textId="64F940A8" w:rsidR="6894B691" w:rsidRDefault="6894B691" w:rsidP="6E886AA9">
      <w:pPr>
        <w:pStyle w:val="Prrafodelista"/>
        <w:numPr>
          <w:ilvl w:val="0"/>
          <w:numId w:val="1"/>
        </w:numPr>
        <w:rPr>
          <w:rFonts w:ascii="Arial" w:eastAsia="Arial" w:hAnsi="Arial" w:cs="Arial"/>
        </w:rPr>
      </w:pPr>
      <w:r w:rsidRPr="6E886AA9">
        <w:rPr>
          <w:rFonts w:ascii="Arial" w:eastAsia="Arial" w:hAnsi="Arial" w:cs="Arial"/>
        </w:rPr>
        <w:t xml:space="preserve">Ada Violeta Jimenez Saenz </w:t>
      </w:r>
    </w:p>
    <w:p w14:paraId="05570BBB" w14:textId="2DBCD05D" w:rsidR="6F2C33DA" w:rsidRDefault="6F2C33DA" w:rsidP="6E886AA9">
      <w:pPr>
        <w:rPr>
          <w:rFonts w:ascii="Arial" w:eastAsia="Arial" w:hAnsi="Arial" w:cs="Arial"/>
        </w:rPr>
      </w:pPr>
      <w:r w:rsidRPr="6E886AA9">
        <w:rPr>
          <w:rFonts w:ascii="Arial" w:eastAsia="Arial" w:hAnsi="Arial" w:cs="Arial"/>
        </w:rPr>
        <w:t xml:space="preserve">Nuestro proyecto esta enfocado en la deteccion de basura en el entorno de nuestro colegio, ya que se ha venido presentando </w:t>
      </w:r>
      <w:r w:rsidR="36E55DD9" w:rsidRPr="6E886AA9">
        <w:rPr>
          <w:rFonts w:ascii="Arial" w:eastAsia="Arial" w:hAnsi="Arial" w:cs="Arial"/>
        </w:rPr>
        <w:t>problemas de contaminacion fuera de nuestra institucion.</w:t>
      </w:r>
    </w:p>
    <w:p w14:paraId="7B2EC80A" w14:textId="03E05D9A" w:rsidR="36E55DD9" w:rsidRDefault="36E55DD9" w:rsidP="6E886AA9">
      <w:pPr>
        <w:rPr>
          <w:rFonts w:ascii="Arial" w:eastAsia="Arial" w:hAnsi="Arial" w:cs="Arial"/>
        </w:rPr>
      </w:pPr>
      <w:r w:rsidRPr="6E886AA9">
        <w:rPr>
          <w:rFonts w:ascii="Arial" w:eastAsia="Arial" w:hAnsi="Arial" w:cs="Arial"/>
        </w:rPr>
        <w:t>Teniendo en cuenta esto implementamos una ca</w:t>
      </w:r>
      <w:r w:rsidR="029C7526" w:rsidRPr="6E886AA9">
        <w:rPr>
          <w:rFonts w:ascii="Arial" w:eastAsia="Arial" w:hAnsi="Arial" w:cs="Arial"/>
        </w:rPr>
        <w:t xml:space="preserve">mara a nuestro cansat para que tom imagenes satelitales y con ayuda de un programa </w:t>
      </w:r>
      <w:r w:rsidR="233A530F" w:rsidRPr="6E886AA9">
        <w:rPr>
          <w:rFonts w:ascii="Arial" w:eastAsia="Arial" w:hAnsi="Arial" w:cs="Arial"/>
        </w:rPr>
        <w:t xml:space="preserve">diferenciar la basura de otros objetos para luego </w:t>
      </w:r>
      <w:r w:rsidR="49211029" w:rsidRPr="6E886AA9">
        <w:rPr>
          <w:rFonts w:ascii="Arial" w:eastAsia="Arial" w:hAnsi="Arial" w:cs="Arial"/>
        </w:rPr>
        <w:t xml:space="preserve">descaragar estas imagenes y tomar medidas ante esta situacion. </w:t>
      </w:r>
    </w:p>
    <w:p w14:paraId="51011EEF" w14:textId="62249A23" w:rsidR="527FFAC4" w:rsidRDefault="527FFAC4" w:rsidP="6E886AA9">
      <w:r w:rsidRPr="6E886AA9">
        <w:rPr>
          <w:rFonts w:ascii="Arial" w:eastAsia="Arial" w:hAnsi="Arial" w:cs="Arial"/>
        </w:rPr>
        <w:t>.El diseño consta de u</w:t>
      </w:r>
      <w:r w:rsidR="7169D39E" w:rsidRPr="6E886AA9">
        <w:rPr>
          <w:rFonts w:ascii="Arial" w:eastAsia="Arial" w:hAnsi="Arial" w:cs="Arial"/>
        </w:rPr>
        <w:t>na parte interna y una parte externa:</w:t>
      </w:r>
      <w:r w:rsidR="3F210325" w:rsidRPr="6E886AA9">
        <w:rPr>
          <w:rFonts w:ascii="Arial" w:eastAsia="Arial" w:hAnsi="Arial" w:cs="Arial"/>
        </w:rPr>
        <w:t xml:space="preserve"> </w:t>
      </w:r>
    </w:p>
    <w:p w14:paraId="4D21772E" w14:textId="6CCF8912" w:rsidR="6F15083B" w:rsidRDefault="6F15083B" w:rsidP="6E886AA9">
      <w:r w:rsidRPr="6E886AA9">
        <w:rPr>
          <w:rFonts w:ascii="Arial" w:eastAsia="Arial" w:hAnsi="Arial" w:cs="Arial"/>
        </w:rPr>
        <w:t>EXTERNA:</w:t>
      </w:r>
    </w:p>
    <w:p w14:paraId="594A4064" w14:textId="315C05FA" w:rsidR="6F15083B" w:rsidRDefault="6F15083B" w:rsidP="6E886AA9">
      <w:r w:rsidRPr="6E886AA9">
        <w:rPr>
          <w:rFonts w:ascii="Arial" w:eastAsia="Arial" w:hAnsi="Arial" w:cs="Arial"/>
        </w:rPr>
        <w:t xml:space="preserve">Cilintro hueco que resiva todos los impactos </w:t>
      </w:r>
    </w:p>
    <w:p w14:paraId="15C82ADC" w14:textId="309A8603" w:rsidR="4145D4AC" w:rsidRDefault="4145D4AC" w:rsidP="6E886AA9">
      <w:r w:rsidRPr="6E886AA9">
        <w:rPr>
          <w:rFonts w:ascii="Arial" w:eastAsia="Arial" w:hAnsi="Arial" w:cs="Arial"/>
        </w:rPr>
        <w:t xml:space="preserve">INTERNA: </w:t>
      </w:r>
    </w:p>
    <w:p w14:paraId="3F828A9A" w14:textId="48ECFCA7" w:rsidR="4145D4AC" w:rsidRDefault="4145D4AC" w:rsidP="6E886AA9">
      <w:r w:rsidRPr="6E886AA9">
        <w:rPr>
          <w:rFonts w:ascii="Arial" w:eastAsia="Arial" w:hAnsi="Arial" w:cs="Arial"/>
        </w:rPr>
        <w:t xml:space="preserve">Consta de una tapa con rosca de la cual la parte de abajo sobresale para poner materiales </w:t>
      </w:r>
      <w:r w:rsidR="466EFFF4" w:rsidRPr="6E886AA9">
        <w:rPr>
          <w:rFonts w:ascii="Arial" w:eastAsia="Arial" w:hAnsi="Arial" w:cs="Arial"/>
        </w:rPr>
        <w:t>como sensores, baterias etc.</w:t>
      </w:r>
    </w:p>
    <w:p w14:paraId="37A8CC9E" w14:textId="6EA121AA" w:rsidR="6E886AA9" w:rsidRDefault="6E886AA9" w:rsidP="6E886AA9">
      <w:pPr>
        <w:rPr>
          <w:rFonts w:ascii="Arial" w:eastAsia="Arial" w:hAnsi="Arial" w:cs="Arial"/>
        </w:rPr>
      </w:pPr>
    </w:p>
    <w:p w14:paraId="56AFBC87" w14:textId="08388060" w:rsidR="6E886AA9" w:rsidRDefault="6E886AA9" w:rsidP="6E886AA9">
      <w:pPr>
        <w:pStyle w:val="Subttulo"/>
        <w:rPr>
          <w:sz w:val="48"/>
          <w:szCs w:val="48"/>
        </w:rPr>
      </w:pPr>
    </w:p>
    <w:p w14:paraId="1EBA2E65" w14:textId="532A79A1" w:rsidR="6E886AA9" w:rsidRDefault="6E886AA9" w:rsidP="6E886AA9"/>
    <w:p w14:paraId="12194166" w14:textId="2345351B" w:rsidR="6E886AA9" w:rsidRDefault="6E886AA9" w:rsidP="6E886AA9"/>
    <w:p w14:paraId="650DA71E" w14:textId="6D9E6FFE" w:rsidR="6E886AA9" w:rsidRDefault="6E886AA9" w:rsidP="6E886AA9">
      <w:pPr>
        <w:rPr>
          <w:sz w:val="44"/>
          <w:szCs w:val="44"/>
        </w:rPr>
      </w:pPr>
    </w:p>
    <w:p w14:paraId="692A46B0" w14:textId="27BD8492" w:rsidR="6E886AA9" w:rsidRDefault="6E886AA9" w:rsidP="6E886AA9">
      <w:pPr>
        <w:pStyle w:val="Subttulo"/>
      </w:pPr>
    </w:p>
    <w:p w14:paraId="148A8FB3" w14:textId="75A8C474" w:rsidR="6E886AA9" w:rsidRDefault="6E886AA9" w:rsidP="6E886AA9">
      <w:pPr>
        <w:jc w:val="both"/>
        <w:rPr>
          <w:sz w:val="44"/>
          <w:szCs w:val="44"/>
        </w:rPr>
      </w:pPr>
    </w:p>
    <w:p w14:paraId="5F8DD9B8" w14:textId="6C0CF37F" w:rsidR="6E886AA9" w:rsidRDefault="6E886AA9" w:rsidP="6E886AA9">
      <w:pPr>
        <w:rPr>
          <w:sz w:val="44"/>
          <w:szCs w:val="44"/>
        </w:rPr>
      </w:pPr>
    </w:p>
    <w:p w14:paraId="24E6592E" w14:textId="63B0DB9B" w:rsidR="6E886AA9" w:rsidRDefault="6E886AA9" w:rsidP="6E886AA9"/>
    <w:sectPr w:rsidR="6E886AA9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DDD1B" w14:textId="77777777" w:rsidR="00C47658" w:rsidRDefault="00C47658">
      <w:pPr>
        <w:spacing w:after="0" w:line="240" w:lineRule="auto"/>
      </w:pPr>
      <w:r>
        <w:separator/>
      </w:r>
    </w:p>
  </w:endnote>
  <w:endnote w:type="continuationSeparator" w:id="0">
    <w:p w14:paraId="10205CCF" w14:textId="77777777" w:rsidR="00C47658" w:rsidRDefault="00C47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E886AA9" w14:paraId="7B642B11" w14:textId="77777777" w:rsidTr="6E886AA9">
      <w:trPr>
        <w:trHeight w:val="300"/>
      </w:trPr>
      <w:tc>
        <w:tcPr>
          <w:tcW w:w="3005" w:type="dxa"/>
        </w:tcPr>
        <w:p w14:paraId="0B199B0E" w14:textId="537BB7A7" w:rsidR="6E886AA9" w:rsidRDefault="6E886AA9" w:rsidP="6E886AA9">
          <w:pPr>
            <w:pStyle w:val="Encabezado"/>
            <w:ind w:left="-115"/>
          </w:pPr>
        </w:p>
      </w:tc>
      <w:tc>
        <w:tcPr>
          <w:tcW w:w="3005" w:type="dxa"/>
        </w:tcPr>
        <w:p w14:paraId="2000855B" w14:textId="7C46F785" w:rsidR="6E886AA9" w:rsidRDefault="6E886AA9" w:rsidP="6E886AA9">
          <w:pPr>
            <w:pStyle w:val="Encabezado"/>
            <w:jc w:val="center"/>
          </w:pPr>
        </w:p>
      </w:tc>
      <w:tc>
        <w:tcPr>
          <w:tcW w:w="3005" w:type="dxa"/>
        </w:tcPr>
        <w:p w14:paraId="78942CE4" w14:textId="631C20A2" w:rsidR="6E886AA9" w:rsidRDefault="6E886AA9" w:rsidP="6E886AA9">
          <w:pPr>
            <w:pStyle w:val="Encabezado"/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0741B" w14:textId="77777777" w:rsidR="00C47658" w:rsidRDefault="00C47658">
      <w:pPr>
        <w:spacing w:after="0" w:line="240" w:lineRule="auto"/>
      </w:pPr>
      <w:r>
        <w:separator/>
      </w:r>
    </w:p>
  </w:footnote>
  <w:footnote w:type="continuationSeparator" w:id="0">
    <w:p w14:paraId="2F1C038C" w14:textId="77777777" w:rsidR="00C47658" w:rsidRDefault="00C47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E886AA9" w14:paraId="0C7DBC67" w14:textId="77777777" w:rsidTr="6E886AA9">
      <w:trPr>
        <w:trHeight w:val="300"/>
      </w:trPr>
      <w:tc>
        <w:tcPr>
          <w:tcW w:w="3005" w:type="dxa"/>
        </w:tcPr>
        <w:p w14:paraId="014D9232" w14:textId="0B2FA2E9" w:rsidR="6E886AA9" w:rsidRDefault="6E886AA9" w:rsidP="6E886AA9">
          <w:pPr>
            <w:pStyle w:val="Encabezado"/>
            <w:ind w:left="-115"/>
          </w:pPr>
        </w:p>
      </w:tc>
      <w:tc>
        <w:tcPr>
          <w:tcW w:w="3005" w:type="dxa"/>
        </w:tcPr>
        <w:p w14:paraId="7CC68B43" w14:textId="4E7E1F6F" w:rsidR="6E886AA9" w:rsidRDefault="6E886AA9" w:rsidP="6E886AA9">
          <w:pPr>
            <w:pStyle w:val="Encabezado"/>
            <w:jc w:val="center"/>
          </w:pPr>
        </w:p>
      </w:tc>
      <w:tc>
        <w:tcPr>
          <w:tcW w:w="3005" w:type="dxa"/>
        </w:tcPr>
        <w:p w14:paraId="10841523" w14:textId="2F1D11EA" w:rsidR="6E886AA9" w:rsidRDefault="6E886AA9" w:rsidP="6E886AA9">
          <w:pPr>
            <w:pStyle w:val="Encabezado"/>
            <w:ind w:right="-115"/>
            <w:jc w:val="right"/>
          </w:pPr>
        </w:p>
      </w:tc>
    </w:tr>
  </w:tbl>
  <w:p w14:paraId="13CB8B3A" w14:textId="748988FE" w:rsidR="6E886AA9" w:rsidRDefault="6E886AA9" w:rsidP="6E886A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A3C627"/>
    <w:multiLevelType w:val="hybridMultilevel"/>
    <w:tmpl w:val="9B12AD58"/>
    <w:lvl w:ilvl="0" w:tplc="BB600C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024F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B66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14D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F63A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4AE6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5A2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42BA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A204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893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6A97D7"/>
    <w:rsid w:val="002C10A6"/>
    <w:rsid w:val="002D2288"/>
    <w:rsid w:val="0040648D"/>
    <w:rsid w:val="00C47658"/>
    <w:rsid w:val="00C760C0"/>
    <w:rsid w:val="014D9A2D"/>
    <w:rsid w:val="029C7526"/>
    <w:rsid w:val="05012698"/>
    <w:rsid w:val="07F86F0D"/>
    <w:rsid w:val="08357A8C"/>
    <w:rsid w:val="083BEEF3"/>
    <w:rsid w:val="0B35026B"/>
    <w:rsid w:val="0C9BF9D6"/>
    <w:rsid w:val="0E6C0417"/>
    <w:rsid w:val="11767114"/>
    <w:rsid w:val="11DA80C6"/>
    <w:rsid w:val="13206A1C"/>
    <w:rsid w:val="16C98420"/>
    <w:rsid w:val="16FEA3F3"/>
    <w:rsid w:val="17C75BFA"/>
    <w:rsid w:val="18A34716"/>
    <w:rsid w:val="19B37767"/>
    <w:rsid w:val="1B6A97D7"/>
    <w:rsid w:val="226A71D4"/>
    <w:rsid w:val="233A530F"/>
    <w:rsid w:val="257F64A2"/>
    <w:rsid w:val="2647B2E4"/>
    <w:rsid w:val="2E116A2F"/>
    <w:rsid w:val="2EE06BFA"/>
    <w:rsid w:val="2FC4D2EC"/>
    <w:rsid w:val="3246FE10"/>
    <w:rsid w:val="34FEC936"/>
    <w:rsid w:val="35743D28"/>
    <w:rsid w:val="36E55DD9"/>
    <w:rsid w:val="39239A36"/>
    <w:rsid w:val="3971354B"/>
    <w:rsid w:val="39DCB039"/>
    <w:rsid w:val="3A017420"/>
    <w:rsid w:val="3CD7A61E"/>
    <w:rsid w:val="3E97FDCB"/>
    <w:rsid w:val="3F210325"/>
    <w:rsid w:val="4145D4AC"/>
    <w:rsid w:val="466EFFF4"/>
    <w:rsid w:val="4744B4B5"/>
    <w:rsid w:val="49211029"/>
    <w:rsid w:val="492F872E"/>
    <w:rsid w:val="4E90EB0C"/>
    <w:rsid w:val="4F3CC510"/>
    <w:rsid w:val="527FFAC4"/>
    <w:rsid w:val="52E958EB"/>
    <w:rsid w:val="53FFEDDD"/>
    <w:rsid w:val="550EAAD7"/>
    <w:rsid w:val="58B8ECAA"/>
    <w:rsid w:val="59032506"/>
    <w:rsid w:val="598D801B"/>
    <w:rsid w:val="5D307530"/>
    <w:rsid w:val="6061E9D5"/>
    <w:rsid w:val="627F8ACF"/>
    <w:rsid w:val="6293A7F9"/>
    <w:rsid w:val="63B33F84"/>
    <w:rsid w:val="649A13D3"/>
    <w:rsid w:val="666E2049"/>
    <w:rsid w:val="6855AEB0"/>
    <w:rsid w:val="6894B691"/>
    <w:rsid w:val="6E886AA9"/>
    <w:rsid w:val="6F15083B"/>
    <w:rsid w:val="6F2C33DA"/>
    <w:rsid w:val="7128E6C4"/>
    <w:rsid w:val="7169D39E"/>
    <w:rsid w:val="7989DA62"/>
    <w:rsid w:val="79B04BB5"/>
    <w:rsid w:val="7A0090ED"/>
    <w:rsid w:val="7C9E8A46"/>
    <w:rsid w:val="7CBC5FA8"/>
    <w:rsid w:val="7E389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D8B4F"/>
  <w15:chartTrackingRefBased/>
  <w15:docId w15:val="{3DB006A5-E29C-4456-97DD-F46650730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6E886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unhideWhenUsed/>
    <w:rsid w:val="6E886AA9"/>
    <w:pPr>
      <w:tabs>
        <w:tab w:val="center" w:pos="4680"/>
        <w:tab w:val="right" w:pos="9360"/>
      </w:tabs>
      <w:spacing w:after="0" w:line="240" w:lineRule="auto"/>
    </w:pPr>
  </w:style>
  <w:style w:type="paragraph" w:styleId="Ttulo">
    <w:name w:val="Title"/>
    <w:basedOn w:val="Normal"/>
    <w:next w:val="Normal"/>
    <w:uiPriority w:val="10"/>
    <w:qFormat/>
    <w:rsid w:val="6E886AA9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sid w:val="6E886AA9"/>
    <w:rPr>
      <w:rFonts w:eastAsiaTheme="majorEastAsia" w:cstheme="majorBidi"/>
      <w:color w:val="595959" w:themeColor="text1" w:themeTint="A6"/>
      <w:sz w:val="28"/>
      <w:szCs w:val="28"/>
    </w:rPr>
  </w:style>
  <w:style w:type="paragraph" w:styleId="Piedepgina">
    <w:name w:val="footer"/>
    <w:basedOn w:val="Normal"/>
    <w:uiPriority w:val="99"/>
    <w:unhideWhenUsed/>
    <w:rsid w:val="6E886AA9"/>
    <w:pPr>
      <w:tabs>
        <w:tab w:val="center" w:pos="4680"/>
        <w:tab w:val="right" w:pos="9360"/>
      </w:tabs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6E886AA9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736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.</dc:creator>
  <cp:keywords/>
  <dc:description/>
  <cp:lastModifiedBy>lina .</cp:lastModifiedBy>
  <cp:revision>2</cp:revision>
  <dcterms:created xsi:type="dcterms:W3CDTF">2026-07-14T17:16:00Z</dcterms:created>
  <dcterms:modified xsi:type="dcterms:W3CDTF">2026-07-14T17:16:00Z</dcterms:modified>
</cp:coreProperties>
</file>