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F97B" w14:textId="77777777" w:rsidR="009F435F" w:rsidRPr="009F435F" w:rsidRDefault="009F435F" w:rsidP="009F435F">
      <w:pPr>
        <w:spacing w:before="240" w:after="0" w:line="2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Developer Notes - Crime Documentary Generator</w:t>
      </w:r>
    </w:p>
    <w:p w14:paraId="24CFE66F" w14:textId="77777777" w:rsidR="009F435F" w:rsidRPr="009F435F" w:rsidRDefault="009F435F" w:rsidP="009F435F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Current Status</w:t>
      </w:r>
    </w:p>
    <w:p w14:paraId="56C808D0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Getting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JSON parsing error: </w:t>
      </w:r>
      <w:r w:rsidRPr="009F435F">
        <w:rPr>
          <w:rFonts w:ascii="Menlo" w:eastAsia="Times New Roman" w:hAnsi="Menlo" w:cs="Menlo"/>
          <w:kern w:val="0"/>
          <w14:ligatures w14:val="none"/>
        </w:rPr>
        <w:t>Expecting value: line 1 column 1 (char 0)</w:t>
      </w:r>
    </w:p>
    <w:p w14:paraId="53070142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Implemented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chunking and retry logic</w:t>
      </w:r>
    </w:p>
    <w:p w14:paraId="4EC817D1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Added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better error handling and logging</w:t>
      </w:r>
    </w:p>
    <w:p w14:paraId="6D469AC5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W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&amp;B tracking is configured</w:t>
      </w:r>
    </w:p>
    <w:p w14:paraId="48AC5C58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Dependencies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are installed</w:t>
      </w:r>
    </w:p>
    <w:p w14:paraId="175F81A6" w14:textId="4FD31E26" w:rsidR="009F435F" w:rsidRPr="009F435F" w:rsidRDefault="009F435F" w:rsidP="009F435F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 Issues to </w:t>
      </w:r>
      <w:proofErr w:type="spellStart"/>
      <w:r w:rsidRPr="009F4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Resolve</w:t>
      </w:r>
      <w:r w:rsidR="004C2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</w:t>
      </w:r>
      <w:proofErr w:type="spellEnd"/>
    </w:p>
    <w:p w14:paraId="45FD8370" w14:textId="77777777" w:rsidR="009F435F" w:rsidRPr="009F435F" w:rsidRDefault="009F435F" w:rsidP="009F435F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JSON Parsing Error</w:t>
      </w:r>
    </w:p>
    <w:p w14:paraId="29A83A21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Error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occurs in document processing</w:t>
      </w:r>
    </w:p>
    <w:p w14:paraId="35CAC0AE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Likely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issue with </w:t>
      </w:r>
      <w:proofErr w:type="spellStart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response handling</w:t>
      </w:r>
    </w:p>
    <w:p w14:paraId="3E4EB1FF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Need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to verify response format before parsing</w:t>
      </w:r>
    </w:p>
    <w:p w14:paraId="6C0F54DB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Consider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adding response inspection logging</w:t>
      </w:r>
    </w:p>
    <w:p w14:paraId="233751DE" w14:textId="77777777" w:rsidR="009F435F" w:rsidRPr="009F435F" w:rsidRDefault="009F435F" w:rsidP="009F435F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Next Steps</w:t>
      </w:r>
    </w:p>
    <w:p w14:paraId="1C4C7250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Debug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response:</w:t>
      </w:r>
    </w:p>
    <w:p w14:paraId="3BCA3789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 Add this logging before processing response</w:t>
      </w:r>
    </w:p>
    <w:p w14:paraId="57C15FC1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gram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print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"Raw response:"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 response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308358EA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gram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print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"Response type:"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 </w:t>
      </w:r>
      <w:r w:rsidRPr="009F435F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type</w:t>
      </w:r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response</w:t>
      </w:r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39F6CEC4" w14:textId="77777777" w:rsidR="009F435F" w:rsidRPr="009F435F" w:rsidRDefault="009F435F" w:rsidP="009F435F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gram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print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"Response content:"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 response.choices</w:t>
      </w:r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r w:rsidRPr="009F435F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.message.content </w:t>
      </w:r>
      <w:r w:rsidRPr="009F435F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response.choices </w:t>
      </w:r>
      <w:r w:rsidRPr="009F435F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else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</w:t>
      </w:r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"No choices"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4C67132A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35F">
        <w:rPr>
          <w:rFonts w:ascii="Times New Roman" w:eastAsia="Times New Roman" w:hAnsi="Times New Roman" w:cs="Times New Roman"/>
          <w:kern w:val="0"/>
          <w14:ligatures w14:val="none"/>
        </w:rPr>
        <w:t>2. Check chunk processing:</w:t>
      </w:r>
    </w:p>
    <w:p w14:paraId="2957038F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 Add this before sending to </w:t>
      </w:r>
      <w:proofErr w:type="spellStart"/>
      <w:r w:rsidRPr="009F435F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OpenAI</w:t>
      </w:r>
      <w:proofErr w:type="spellEnd"/>
    </w:p>
    <w:p w14:paraId="0A303B80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gram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print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"Chunk text:"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 </w:t>
      </w:r>
      <w:proofErr w:type="spellStart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chunk.text</w:t>
      </w:r>
      <w:proofErr w:type="spellEnd"/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9F435F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200</w:t>
      </w:r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</w:t>
      </w:r>
      <w:r w:rsidRPr="009F435F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 First 200 chars</w:t>
      </w:r>
    </w:p>
    <w:p w14:paraId="776759F7" w14:textId="77777777" w:rsidR="009F435F" w:rsidRPr="009F435F" w:rsidRDefault="009F435F" w:rsidP="009F435F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gram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print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"Chunk tokens:"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 </w:t>
      </w:r>
      <w:proofErr w:type="spellStart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chunk.token_count</w:t>
      </w:r>
      <w:proofErr w:type="spellEnd"/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52F348F9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client initialization:</w:t>
      </w:r>
    </w:p>
    <w:p w14:paraId="5A43560B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 Add connection test</w:t>
      </w:r>
    </w:p>
    <w:p w14:paraId="6448B8D0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async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</w:t>
      </w:r>
      <w:r w:rsidRPr="009F435F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</w:t>
      </w:r>
      <w:proofErr w:type="spell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test_</w:t>
      </w:r>
      <w:proofErr w:type="gram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client</w:t>
      </w:r>
      <w:proofErr w:type="spellEnd"/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14:paraId="54E6F514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client = </w:t>
      </w:r>
      <w:r w:rsidRPr="009F435F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await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</w:t>
      </w:r>
      <w:proofErr w:type="spellStart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OpenAIClient.</w:t>
      </w:r>
      <w:r w:rsidRPr="009F435F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get_</w:t>
      </w:r>
      <w:proofErr w:type="gramStart"/>
      <w:r w:rsidRPr="009F435F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client</w:t>
      </w:r>
      <w:proofErr w:type="spellEnd"/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3B54E139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</w:t>
      </w:r>
      <w:r w:rsidRPr="009F435F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try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14:paraId="42512332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    response = </w:t>
      </w:r>
      <w:r w:rsidRPr="009F435F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await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</w:t>
      </w:r>
      <w:proofErr w:type="spellStart"/>
      <w:proofErr w:type="gramStart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client.chat</w:t>
      </w:r>
      <w:proofErr w:type="gramEnd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.completions.</w:t>
      </w:r>
      <w:r w:rsidRPr="009F435F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create</w:t>
      </w:r>
      <w:proofErr w:type="spellEnd"/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</w:p>
    <w:p w14:paraId="3DC006B0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        </w:t>
      </w:r>
      <w:r w:rsidRPr="009F435F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model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"gpt-4-turbo-preview"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0ACD5965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        </w:t>
      </w:r>
      <w:r w:rsidRPr="009F435F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messages</w:t>
      </w:r>
      <w:proofErr w:type="gramStart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[</w:t>
      </w:r>
      <w:proofErr w:type="gramEnd"/>
      <w:r w:rsidRPr="009F435F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{</w:t>
      </w:r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"role"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 </w:t>
      </w:r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"user"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 </w:t>
      </w:r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"content"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 </w:t>
      </w:r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"Hello"</w:t>
      </w:r>
      <w:r w:rsidRPr="009F435F">
        <w:rPr>
          <w:rFonts w:ascii="Menlo" w:eastAsia="Times New Roman" w:hAnsi="Menlo" w:cs="Menlo"/>
          <w:color w:val="179FFF"/>
          <w:kern w:val="0"/>
          <w:sz w:val="18"/>
          <w:szCs w:val="18"/>
          <w14:ligatures w14:val="none"/>
        </w:rPr>
        <w:t>}</w:t>
      </w:r>
      <w:r w:rsidRPr="009F435F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]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02EB27CD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        </w:t>
      </w:r>
      <w:proofErr w:type="spellStart"/>
      <w:r w:rsidRPr="009F435F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max_tokens</w:t>
      </w:r>
      <w:proofErr w:type="spellEnd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9F435F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</w:t>
      </w:r>
    </w:p>
    <w:p w14:paraId="1262881E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    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690C938E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    </w:t>
      </w:r>
      <w:proofErr w:type="gramStart"/>
      <w:r w:rsidRPr="009F435F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print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proofErr w:type="gramEnd"/>
      <w:r w:rsidRPr="009F435F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"Test response:"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 response</w:t>
      </w:r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2285A952" w14:textId="77777777" w:rsidR="009F435F" w:rsidRPr="009F435F" w:rsidRDefault="009F435F" w:rsidP="009F435F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</w:t>
      </w:r>
      <w:r w:rsidRPr="009F435F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finally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</w:p>
    <w:p w14:paraId="7CBD767E" w14:textId="77777777" w:rsidR="009F435F" w:rsidRPr="009F435F" w:rsidRDefault="009F435F" w:rsidP="009F435F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       </w:t>
      </w:r>
      <w:r w:rsidRPr="009F435F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await</w:t>
      </w:r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 </w:t>
      </w:r>
      <w:proofErr w:type="spellStart"/>
      <w:r w:rsidRPr="009F435F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OpenAIClient.</w:t>
      </w:r>
      <w:r w:rsidRPr="009F435F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close</w:t>
      </w:r>
      <w:proofErr w:type="spellEnd"/>
      <w:r w:rsidRPr="009F435F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</w:p>
    <w:p w14:paraId="0B77B976" w14:textId="77777777" w:rsidR="009F435F" w:rsidRPr="009F435F" w:rsidRDefault="009F435F" w:rsidP="009F435F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Files to Focus On</w:t>
      </w:r>
    </w:p>
    <w:p w14:paraId="0B1296BF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F435F">
        <w:rPr>
          <w:rFonts w:ascii="Menlo" w:eastAsia="Times New Roman" w:hAnsi="Menlo" w:cs="Menlo"/>
          <w:kern w:val="0"/>
          <w14:ligatures w14:val="none"/>
        </w:rPr>
        <w:t>processors/document_processor.py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- Main processing logic</w:t>
      </w:r>
    </w:p>
    <w:p w14:paraId="632DDDAC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F435F">
        <w:rPr>
          <w:rFonts w:ascii="Menlo" w:eastAsia="Times New Roman" w:hAnsi="Menlo" w:cs="Menlo"/>
          <w:kern w:val="0"/>
          <w14:ligatures w14:val="none"/>
        </w:rPr>
        <w:t>processors/experiment_tracker.py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- Error tracking</w:t>
      </w:r>
    </w:p>
    <w:p w14:paraId="719E09D7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F435F">
        <w:rPr>
          <w:rFonts w:ascii="Menlo" w:eastAsia="Times New Roman" w:hAnsi="Menlo" w:cs="Menlo"/>
          <w:kern w:val="0"/>
          <w14:ligatures w14:val="none"/>
        </w:rPr>
        <w:t>.</w:t>
      </w:r>
      <w:proofErr w:type="gramEnd"/>
      <w:r w:rsidRPr="009F435F">
        <w:rPr>
          <w:rFonts w:ascii="Menlo" w:eastAsia="Times New Roman" w:hAnsi="Menlo" w:cs="Menlo"/>
          <w:kern w:val="0"/>
          <w14:ligatures w14:val="none"/>
        </w:rPr>
        <w:t>env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- API configuration</w:t>
      </w:r>
    </w:p>
    <w:p w14:paraId="56EC6EB2" w14:textId="77777777" w:rsidR="009F435F" w:rsidRPr="009F435F" w:rsidRDefault="009F435F" w:rsidP="009F435F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Environment</w:t>
      </w:r>
    </w:p>
    <w:p w14:paraId="475F8A97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API key is configured</w:t>
      </w:r>
    </w:p>
    <w:p w14:paraId="37549A39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Dependencies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are installed</w:t>
      </w:r>
    </w:p>
    <w:p w14:paraId="43AD4E9B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Using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Python 3.9</w:t>
      </w:r>
    </w:p>
    <w:p w14:paraId="6AAD583D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Virtual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is active</w:t>
      </w:r>
    </w:p>
    <w:p w14:paraId="171F0463" w14:textId="77777777" w:rsidR="009F435F" w:rsidRPr="009F435F" w:rsidRDefault="009F435F" w:rsidP="009F435F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Testing Plan</w:t>
      </w:r>
    </w:p>
    <w:p w14:paraId="1BF816D8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Test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with minimal document first</w:t>
      </w:r>
    </w:p>
    <w:p w14:paraId="17911DE2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Add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logging at each processing step</w:t>
      </w:r>
    </w:p>
    <w:p w14:paraId="35343088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chunk sizes</w:t>
      </w:r>
    </w:p>
    <w:p w14:paraId="2E36AB8C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Test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separately</w:t>
      </w:r>
    </w:p>
    <w:p w14:paraId="025FE10C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Monitor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W&amp;B logs</w:t>
      </w:r>
    </w:p>
    <w:p w14:paraId="33492BE7" w14:textId="77777777" w:rsidR="009F435F" w:rsidRPr="009F435F" w:rsidRDefault="009F435F" w:rsidP="009F435F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Session Tasks</w:t>
      </w:r>
    </w:p>
    <w:p w14:paraId="19260CA6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Add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detailed logging</w:t>
      </w:r>
    </w:p>
    <w:p w14:paraId="63BFEA9C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Implement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response validation</w:t>
      </w:r>
    </w:p>
    <w:p w14:paraId="54984640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Add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test cases</w:t>
      </w:r>
    </w:p>
    <w:p w14:paraId="70CBEE72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Consider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fallback processing</w:t>
      </w:r>
    </w:p>
    <w:p w14:paraId="5A878C84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Improve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error messages</w:t>
      </w:r>
    </w:p>
    <w:p w14:paraId="1D267C99" w14:textId="77777777" w:rsidR="009F435F" w:rsidRPr="009F435F" w:rsidRDefault="009F435F" w:rsidP="009F435F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4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</w:t>
      </w:r>
    </w:p>
    <w:p w14:paraId="6886A87C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Keep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API key secure</w:t>
      </w:r>
    </w:p>
    <w:p w14:paraId="10FA9203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Check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> W&amp;B logs for errors</w:t>
      </w:r>
    </w:p>
    <w:p w14:paraId="77C04551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Consider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implementing circuit breaker</w:t>
      </w:r>
    </w:p>
    <w:p w14:paraId="26303887" w14:textId="77777777" w:rsidR="009F435F" w:rsidRPr="009F435F" w:rsidRDefault="009F435F" w:rsidP="009F43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May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need to adjust chunk sizes</w:t>
      </w:r>
    </w:p>
    <w:p w14:paraId="3883C1AF" w14:textId="22F54F83" w:rsidR="003E3AD3" w:rsidRDefault="009F435F" w:rsidP="009F435F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43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 Consider</w:t>
      </w:r>
      <w:proofErr w:type="gramEnd"/>
      <w:r w:rsidRPr="009F435F">
        <w:rPr>
          <w:rFonts w:ascii="Times New Roman" w:eastAsia="Times New Roman" w:hAnsi="Times New Roman" w:cs="Times New Roman"/>
          <w:kern w:val="0"/>
          <w14:ligatures w14:val="none"/>
        </w:rPr>
        <w:t xml:space="preserve"> adding timeout configuration</w:t>
      </w:r>
    </w:p>
    <w:p w14:paraId="1C24E75C" w14:textId="77777777" w:rsidR="004C2154" w:rsidRDefault="004C2154" w:rsidP="009F435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13A4B6" w14:textId="7A73D424" w:rsidR="004C2154" w:rsidRDefault="004C2154" w:rsidP="009F435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</w:t>
      </w:r>
    </w:p>
    <w:p w14:paraId="018FD171" w14:textId="77777777" w:rsidR="004C2154" w:rsidRDefault="004C2154" w:rsidP="009F435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256D223" w14:textId="06C0186A" w:rsidR="004C2154" w:rsidRDefault="004C2154" w:rsidP="009F435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Windsurf</w:t>
      </w:r>
    </w:p>
    <w:p w14:paraId="388B563D" w14:textId="77777777" w:rsidR="004C2154" w:rsidRPr="004C2154" w:rsidRDefault="004C2154" w:rsidP="009F435F">
      <w:pPr>
        <w:rPr>
          <w:b/>
          <w:bCs/>
        </w:rPr>
      </w:pPr>
    </w:p>
    <w:sectPr w:rsidR="004C2154" w:rsidRPr="004C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5F"/>
    <w:rsid w:val="000D7A30"/>
    <w:rsid w:val="003E3AD3"/>
    <w:rsid w:val="004C2154"/>
    <w:rsid w:val="009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D471"/>
  <w15:chartTrackingRefBased/>
  <w15:docId w15:val="{5813E9E3-E390-C046-B9A0-74AC727C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5F"/>
    <w:rPr>
      <w:b/>
      <w:bCs/>
      <w:smallCaps/>
      <w:color w:val="0F4761" w:themeColor="accent1" w:themeShade="BF"/>
      <w:spacing w:val="5"/>
    </w:rPr>
  </w:style>
  <w:style w:type="character" w:customStyle="1" w:styleId="markdown-inline-code">
    <w:name w:val="markdown-inline-code"/>
    <w:basedOn w:val="DefaultParagraphFont"/>
    <w:rsid w:val="009F435F"/>
  </w:style>
  <w:style w:type="character" w:customStyle="1" w:styleId="mtk13">
    <w:name w:val="mtk13"/>
    <w:basedOn w:val="DefaultParagraphFont"/>
    <w:rsid w:val="009F435F"/>
  </w:style>
  <w:style w:type="character" w:customStyle="1" w:styleId="mtk9">
    <w:name w:val="mtk9"/>
    <w:basedOn w:val="DefaultParagraphFont"/>
    <w:rsid w:val="009F435F"/>
  </w:style>
  <w:style w:type="character" w:customStyle="1" w:styleId="mtk1">
    <w:name w:val="mtk1"/>
    <w:basedOn w:val="DefaultParagraphFont"/>
    <w:rsid w:val="009F435F"/>
  </w:style>
  <w:style w:type="character" w:customStyle="1" w:styleId="mtk12">
    <w:name w:val="mtk12"/>
    <w:basedOn w:val="DefaultParagraphFont"/>
    <w:rsid w:val="009F435F"/>
  </w:style>
  <w:style w:type="character" w:customStyle="1" w:styleId="mtk4">
    <w:name w:val="mtk4"/>
    <w:basedOn w:val="DefaultParagraphFont"/>
    <w:rsid w:val="009F435F"/>
  </w:style>
  <w:style w:type="character" w:customStyle="1" w:styleId="mtk15">
    <w:name w:val="mtk15"/>
    <w:basedOn w:val="DefaultParagraphFont"/>
    <w:rsid w:val="009F435F"/>
  </w:style>
  <w:style w:type="character" w:customStyle="1" w:styleId="mtk6">
    <w:name w:val="mtk6"/>
    <w:basedOn w:val="DefaultParagraphFont"/>
    <w:rsid w:val="009F435F"/>
  </w:style>
  <w:style w:type="character" w:customStyle="1" w:styleId="mtk10">
    <w:name w:val="mtk10"/>
    <w:basedOn w:val="DefaultParagraphFont"/>
    <w:rsid w:val="009F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3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5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0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6513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8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92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5018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0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70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6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5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8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08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comedy show</dc:creator>
  <cp:keywords/>
  <dc:description/>
  <cp:lastModifiedBy>comedy show</cp:lastModifiedBy>
  <cp:revision>2</cp:revision>
  <dcterms:created xsi:type="dcterms:W3CDTF">2025-01-31T21:43:00Z</dcterms:created>
  <dcterms:modified xsi:type="dcterms:W3CDTF">2025-02-01T02:48:00Z</dcterms:modified>
</cp:coreProperties>
</file>