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SpeakBuddy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Practice real-world communication skills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through structured daily conversations.</w:t>
      </w:r>
    </w:p>
    <w:p>
      <w:pPr>
        <w:pBdr>
          <w:top w:val="single" w:color="2E75B6" w:sz="4" w:space="4"/>
          <w:bottom w:val="single" w:color="2E75B6" w:sz="4" w:space="4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MVP v1 — Product Design Document</w:t>
      </w:r>
    </w:p>
    <w:p>
      <w:pPr>
        <w:spacing w:after="2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Version 2.0</w:t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June 2026</w:t>
      </w:r>
    </w:p>
    <w:p>
      <w:pPr>
        <w:spacing w:after="4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after="14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Product Overview</w:t>
      </w:r>
    </w:p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0"/>
              <w:bottom w:val="single" w:color="CCCCCC" w:sz="1"/>
              <w:right w:val="single" w:color="CCCCCC" w:sz="1"/>
            </w:tcBorders>
            <w:shd w:fill="E8F4F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Repositioned Problem Statement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Most professionals and students understand English but lack confidence in real-world speaking situations — interviews, meetings, presentations, and networking. Existing apps focus on grammar and vocabulary (passive learning), not on structured, role-based conversation practice.</w:t>
            </w:r>
          </w:p>
          <w:p>
            <w:pPr>
              <w:spacing w:after="50" w:before="0"/>
            </w:pPr>
            <w: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Solution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SpeakBuddy provides daily scheduled speaking sessions where users are matched with partners, assigned real-world conversation roles (interviews, meetings, customer calls, networking), and participate in structured audio conversations — building real communication muscle, not just vocabulary.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4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Goals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Business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Validate demand for structured speaking practice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Acquire first 100 active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 a strong portfolio / startup foundation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Create a foundation for future premium features</w:t>
      </w:r>
    </w:p>
    <w:p>
      <w:pPr>
        <w:spacing w:after="5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User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Practice real-world communication skills (interviews, meetings, presentations)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 speaking confidence through daily habit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Get structured feedback from peers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Maintain speaking streak and track progress</w:t>
      </w:r>
    </w:p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4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Target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Primary — College Students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Secondary — Professionals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Age: 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18–25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Pain Points: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Fear of speaking English aloud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No practice partners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Interview anxiety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Stage: 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Mid-career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Pain Points: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Meeting and presentation anxiety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Need for fluency in professional contexts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Limited time for structured learning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4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0"/>
              <w:bottom w:val="single" w:color="CCCCCC" w:sz="1"/>
              <w:right w:val="single" w:color="CCCCCC" w:sz="1"/>
            </w:tcBorders>
            <w:shd w:fill="E8F4F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Persona 1 — Aman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Age: 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21 | Computer Science Student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Goal: 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Get confident in job interviews and group discussions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Pain Points: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Hesitates and freezes mid-sentence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Limited English-speaking environment at home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Expected Outcome: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Aman practices daily with SpeakBuddy using interview and meeting scenarios. After 30 days he feels confident enough to speak first in group discussions.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4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Detailed User Flow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is the development roadmap disguised as a user flow. Every branch below must be implemented before launch.</w:t>
      </w:r>
    </w:p>
    <w:p>
      <w:pPr>
        <w:spacing w:after="5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Onboarding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 / Branch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App Opens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Splash screen shown for 1.5s → check auth 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Auth 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Signed in? → Home Screen  |  Not signed in? → Login 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Google Login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Tap Google Sign-In → Firebase Auth → get UID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Profile 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Profile exists in Firestore? → Home Screen  |  No → Create Profile 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Create 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Fill Name, Level, Profession, Session (Morning/Night) → Save to Firestore → Home Screen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Daily Session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 / Branch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Home 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User sees today's topic card + their session slot + partner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Topic Released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Morning notification triggers. Topic visible for 24h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Matching (T-1h)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Backend cron job runs matching algorithm → stores result in matches collection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Partner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Push notification sent. Home screen updates with partner status badge.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Role Assigned (T-15m)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Push notification: 'You are Role A — Interviewer'. Role card shown on Home.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Session Start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'Join Now' button activates. Tap → Call Screen → Agora channel joins.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During Call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Mute/Unmute, Speaker toggle, Timer visible. Session auto-ends at 15 min.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Post Call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Rating screen shown immediately. Must rate before accessing leaderboard.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Points Credited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Session complete → +20 pts. Rating submitted → +5 pts. Streak updated.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Leaderboard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Shows updated rank, points, streak. Refreshes every 60s.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4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Screen Specifications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 screen below must be designed before coding begins. Changes to screen specs require updating this document.</w:t>
      </w:r>
    </w:p>
    <w:p>
      <w:pPr>
        <w:spacing w:after="5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Login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Logo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SpeakBuddy wordmark, centered, top 30% of screen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Tagline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'Practice real-world communication skills' — subtitle below logo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Google Sign-In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Full-width, Google brand colors, centered at 60% of screen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Terms &amp; Conditions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Small text below button: 'By signing in you agree to our Terms'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Loading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Spinner replaces button during auth. Disable button on tap.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Create Profile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Full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Text input. Required. Max 60 chars.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English 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Dropdown: Beginner / Intermediate / Advanced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Profession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Text input: e.g. Student, Software Engineer. Required.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Session Preference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Toggle: Morning (8–9 AM) / Night (9–10 PM). Required.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Save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Validates all fields → writes to Firestore → navigates to Home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Home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'Good morning, Aman' + points badge top-right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Today's Topic 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Title + description + two role labels. Tappable to expand.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My Session Slot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Shows user's session time + status (Waiting / Matched / Ready)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Partner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Empty if unmatched. Shows partner name + assigned role when matched.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Join Now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Disabled until T=0. Activates 2 min before session. Primary CTA.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Leaderboard Preview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Top 3 ranks shown. Tap to open full leaderboard.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Streak Badge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Fire icon + streak count. Shown prominently to reinforce habit.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Call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Partner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Displayed at top center. Large font.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Role Reminder 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Persistent card at top: 'Your Role: Interviewer — Ask about experience'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Timer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Countdown MM:SS. Turns red at 2:00 remaining.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Mute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Toggle. Visual indicator changes when muted.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Speaker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Toggle speaker / earpiece audio output.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Leave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Red button. Confirmation dialog before leaving. Points not awarded if left early.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Rating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Partner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'Rate your session with [Name]'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Confidence Slider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1–10 slider. Label: 'How confident did they sound?'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Communication Slider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1–10 slider. Label: 'How clearly did they communicate?'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Helpfulness Slider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1–10 slider. Label: 'How helpful were they as a conversation partner?'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Submit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Saves to Firestore → credits 5 points → navigates to Leaderboard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Skip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Allowed once per week. No points for skipping.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4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Google Sign-In + Logout. Firebase Auth. Profile creation on first login.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User Profile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Name, English Level, Profession, Session Preference. Editable after creation.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Daily Challenge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Topic with title, description, Role A &amp; B, date. Admin-created.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Matching Engine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Cron job at T-1h. Pairs users in same session. Handles odd numbers.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Audio Session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Agora RTC. Join/Leave/Mute. 15-min auto-end. Role card persistent.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Rating System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Post-session. Confidence, Communication, Helpfulness (1–10). Stored per match.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Points &amp; Streaks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Join +10, Complete +20, Rate +5, 7-Day streak +50. Computed server-side.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Leaderboard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Rank by points. Shows streak. Refreshes every 60s.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Admin Panel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Web-based. Create topics, sessions. Trigger matching. View/ban users.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Push Notifications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FCM. Morning release, T-1h partner found, T-15m role assigned, T=0 join.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P1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4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Notification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6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 on Tap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Morning (6 AM)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Today's challenge is live. Ready to practice?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Open Home Screen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T-1 Hour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Your partner has been found!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Open Home Screen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T-15 Minutes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Your role has been assigned. Get ready!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Open Home Screen → Role Card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T=0 (Session Start)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Your session starts now — Join Now!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Open Call Screen directly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4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Matching Logic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matching engine is a backend cron job that runs exactly 1 hour before each session.</w:t>
      </w:r>
    </w:p>
    <w:p>
      <w:pPr>
        <w:spacing w:after="5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Standard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Fetch all users who registered for this session slot (Morning / Night).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Filter out users who have already been matched today.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Shuffle the list using a random seed (Fisher-Yates shuffle).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Pair users sequentially: User[0]↔User[1], User[2]↔User[3], etc.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Assign roles randomly: one gets Role A, other gets Role B.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Write each pair as a document in the matches Firestore collection.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Trigger FCM push notification to each matched user.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Odd number of 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Last unpaired user is placed in a waiting queue. Marked as 'unmatched' for the day. No penalty — full points still available tomorrow.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Nobody joins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Session cancelled. No notifications sent. No streak broken.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Only 1 user joins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User marked unmatched. Gets a consolation +5 pts for showing up.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User doesn't join after matching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Wait 5 minutes post session start. Mark as Absent. Partner gets full +20 pts solo. Absent user loses streak.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User disconnects mid-session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Agora SDK detects drop. App attempts auto-reconnect for 30 seconds. If failed → show 'Partner Disconnected' screen. Remaining user still gets session points.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4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Points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Points Awarded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Join Session (on time)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+ 10 Points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Complete Session (full 15 min)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+ 20 Points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Submit Rating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+ 5 Points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7-Day Streak Bonus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+ 50 Bonus Points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Absent / No-Show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– Streak Reset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Partner Disconnects (your fault)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– 10 Points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4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Database Design (Firestore)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uid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Firebase Auth UID (document 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display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level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Beginner | Intermediate | Advanced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profession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Student / Engineer /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session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Morning | Night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points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Total accumulated points (integer)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rating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Average rating received (float, 1–10)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streak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Consecutive days attended (integer)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fcmToken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Firebase Cloud Messaging device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createdAt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Timestamp of profile creation</w:t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topics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Auto-generated document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Short topic title (e.g. 'Job Interview — HR Round')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1–2 sentence context for the conversation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Interview | Meeting | Networking | Customer Call | Presentation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roleA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Role A title + brief instruction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roleB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Role B title + brief instruction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Date this topic is scheduled (YYYY-MM-DD)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sessionSlot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Morning | Night | Both</w:t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Auto-generated document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topicId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Reference to topics document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slot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Morning | Night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startTime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Timestamp of session start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scheduled | matching | active | completed | cancelled</w:t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matches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Auto-generated document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sessionId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Reference to sessions document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userA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UID of first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userB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UID of second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roleA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Role assigned to userA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roleB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Role assigned to userB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waiting | active | completed | absent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agoraChannel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Generated channel name for Agora RTC</w:t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ratings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Auto-generated document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matchId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Reference to matches document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fromUser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UID of the rater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toUser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UID of the person being 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Score 1–10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Score 1–10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helpfulness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Score 1–10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submittedAt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5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Firestore Example Documents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users/{uid}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9"/>
                <w:szCs w:val="19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9"/>
                <w:szCs w:val="19"/>
              </w:rPr>
              <w:t xml:space="preserve">  uid: "Xk29mNpQ",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9"/>
                <w:szCs w:val="19"/>
              </w:rPr>
              <w:t xml:space="preserve">  name: "Aman Sharma",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9"/>
                <w:szCs w:val="19"/>
              </w:rPr>
              <w:t xml:space="preserve">  level: "Intermediate",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9"/>
                <w:szCs w:val="19"/>
              </w:rPr>
              <w:t xml:space="preserve">  profession: "Computer Science Student",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9"/>
                <w:szCs w:val="19"/>
              </w:rPr>
              <w:t xml:space="preserve">  session: "Night",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9"/>
                <w:szCs w:val="19"/>
              </w:rPr>
              <w:t xml:space="preserve">  points: 185,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9"/>
                <w:szCs w:val="19"/>
              </w:rPr>
              <w:t xml:space="preserve">  rating: 8.3,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9"/>
                <w:szCs w:val="19"/>
              </w:rPr>
              <w:t xml:space="preserve">  streak: 5,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9"/>
                <w:szCs w:val="19"/>
              </w:rPr>
              <w:t xml:space="preserve">  fcmToken: "dY3kLp...",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9"/>
                <w:szCs w:val="19"/>
              </w:rPr>
              <w:t xml:space="preserve">  createdAt: 2026-06-01T10:00:00Z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9"/>
                <w:szCs w:val="19"/>
              </w:rPr>
              <w:t xml:space="preserve">}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topics/{id}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9"/>
                <w:szCs w:val="19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9"/>
                <w:szCs w:val="19"/>
              </w:rPr>
              <w:t xml:space="preserve">  id: "topic_001",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9"/>
                <w:szCs w:val="19"/>
              </w:rPr>
              <w:t xml:space="preserve">  title: "Job Interview — HR Round",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9"/>
                <w:szCs w:val="19"/>
              </w:rPr>
              <w:t xml:space="preserve">  description: "Practice a 15-minute HR interview for a software engineering role.",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9"/>
                <w:szCs w:val="19"/>
              </w:rPr>
              <w:t xml:space="preserve">  category: "Interview",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9"/>
                <w:szCs w:val="19"/>
              </w:rPr>
              <w:t xml:space="preserve">  roleA: "Interviewer — Ask behavioral questions (Tell me about yourself, strengths/weaknesses)",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9"/>
                <w:szCs w:val="19"/>
              </w:rPr>
              <w:t xml:space="preserve">  roleB: "Candidate — Answer confidently, ask 1 question at the end",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9"/>
                <w:szCs w:val="19"/>
              </w:rPr>
              <w:t xml:space="preserve">  date: "2026-06-06",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9"/>
                <w:szCs w:val="19"/>
              </w:rPr>
              <w:t xml:space="preserve">  sessionSlot: "Both"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9"/>
                <w:szCs w:val="19"/>
              </w:rPr>
              <w:t xml:space="preserve">}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matches/{id}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9"/>
                <w:szCs w:val="19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9"/>
                <w:szCs w:val="19"/>
              </w:rPr>
              <w:t xml:space="preserve">  id: "match_abc123",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9"/>
                <w:szCs w:val="19"/>
              </w:rPr>
              <w:t xml:space="preserve">  sessionId: "session_night_20260606",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9"/>
                <w:szCs w:val="19"/>
              </w:rPr>
              <w:t xml:space="preserve">  userA: "Xk29mNpQ",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9"/>
                <w:szCs w:val="19"/>
              </w:rPr>
              <w:t xml:space="preserve">  userB: "Lm78qRsT",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9"/>
                <w:szCs w:val="19"/>
              </w:rPr>
              <w:t xml:space="preserve">  roleA: "Interviewer",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9"/>
                <w:szCs w:val="19"/>
              </w:rPr>
              <w:t xml:space="preserve">  roleB: "Candidate",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9"/>
                <w:szCs w:val="19"/>
              </w:rPr>
              <w:t xml:space="preserve">  status: "active",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9"/>
                <w:szCs w:val="19"/>
              </w:rPr>
              <w:t xml:space="preserve">  agoraChannel: "spkbdy_match_abc123"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8D8EA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4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Admin Panel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web-based admin interface (React + Firebase). Only accessible by whitelisted admin UIDs stored in Firestore. Even in MVP, you are the admin.</w:t>
      </w:r>
    </w:p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Create Topic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Form: title, description, roleA, roleB, category, date, session slot → writes to topics collection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Create Session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Form: topicId, slot, startTime → writes to sessions collection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Trigger Matching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Button: manually trigger the matching cron for a specific session. Shows match results.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View 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Table of all users with name, level, points, streak, last active. Sortable.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Ban / Suspend 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Sets user.status = banned in Firestore. App checks this on login and blocks access.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View Sessions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List of all sessions with status and match count.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4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Error Cases &amp; Edge Case Handling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Most student projects skip this section. Don't. These are the bugs that will break your app at 9 PM on launch day.</w:t>
      </w:r>
    </w:p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10"/>
              <w:bottom w:val="single" w:color="CCCCCC" w:sz="1"/>
              <w:right w:val="single" w:color="CCCCCC" w:sz="1"/>
            </w:tcBorders>
            <w:shd w:fill="FDEC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User Doesn't Join After Matching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Session starts. Backend waits 5 minutes.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Check match.status — still 'waiting' after 5 min?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Mark absent user → status = 'absent'.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Partner credited full +20 session points automatically.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Absent user: streak reset, no points, warning notification sent.</w:t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4"/>
              <w:left w:val="single" w:color="D35400" w:sz="10"/>
              <w:bottom w:val="single" w:color="CCCCCC" w:sz="1"/>
              <w:right w:val="single" w:color="CCCCCC" w:sz="1"/>
            </w:tcBorders>
            <w:shd w:fill="FEF3E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User Disconnects Mid-Session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Agora SDK fires onUserOffline event.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App shows 'Partner disconnected — reconnecting...' for 30 seconds.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If partner reconnects within 30s → session continues normally.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If not → session marked 'completed early'. Both users keep their join points.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Remaining user can still submit rating. Gets session completion points.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0"/>
              <w:bottom w:val="single" w:color="CCCCCC" w:sz="1"/>
              <w:right w:val="single" w:color="CCCCCC" w:sz="1"/>
            </w:tcBorders>
            <w:shd w:fill="E8F4F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Odd Number of Users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Last unpaired user is placed in a waiting queue document.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App shows: 'No partner found today. Come back tomorrow — your streak is safe!'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Streak is NOT broken. User gets +5 consolation points.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Admin is notified via Firestore listener to optionally step in as a partner.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10"/>
              <w:bottom w:val="single" w:color="CCCCCC" w:sz="1"/>
              <w:right w:val="single" w:color="CCCCCC" w:sz="1"/>
            </w:tcBorders>
            <w:shd w:fill="F5F7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4"/>
                <w:szCs w:val="24"/>
              </w:rPr>
              <w:t xml:space="preserve">Nobody Joins a Session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Matching job finds 0 eligible users.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Session status set to 'cancelled'.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 notifications sent. No streak impact. Topic remains available for next day.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4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App startup under 3 seconds on mid-range devices. Home screen loads within 1s after auth.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Scalability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Firebase/Firestore scales to 1,000 concurrent users without infrastructure changes.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Reliability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Agora audio call success rate above 95%. Matching cron reliability &gt; 99%.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Firebase Authentication enforced on all Firestore reads/writes. Security Rules tested before launch.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Offline Handling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App shows 'No connection' banner. All API calls have error states handled in UI.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4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15.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React Native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Cross-platform iOS &amp; Android mobile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Firebase Functions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Serverless cron jobs (matching, points)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Firestore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Real-time NoSQL — users, topics, matches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Firebase Auth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Google Sign-In, session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Firebase Cloud Messaging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Push notifications at each trigger 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Audio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Agora RTC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Real-time audio call infrastructure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Admin Panel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React (Web)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Internal tool for topic and session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Version Control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GitHub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Source code, branches, PR workflow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4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16. Development Milestones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 in this order. Do not start Phase N+1 until Phase N is tested and committed to GitHub.</w:t>
      </w:r>
    </w:p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
Foundation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Firebase project setup (Auth, Firestore, FCM, Functions)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GitHub repo + branch strategy (main / dev / feature/*)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Firestore Security Rules written and tested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React Native project scaffolded with navigation library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
Auth &amp; Profile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Google Sign-In screen implemented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First-time profile creation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Profile stored in Firestore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Auth state listener routing (Login → Profile → Home)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
Topics &amp; Home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Home screen built with topic card, session status, leaderboard preview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Admin panel: create topic, create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Firestore real-time listener on Home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Topic card state: locked / open / past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
Matching Engine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Firebase Function cron: matching algorithm implemented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Edge cases handled (odd, zero, absent)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Match document written to Firestore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Push notifications triggered at T-1h, T-15m, T=0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5
Audio (Agora)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Agora SDK integrated into React Native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Call screen built with mute, speaker, timer, leave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Auto-end at 15 minutes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Disconnect detection and reconnect logic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6
Rating &amp; Points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Rating screen after call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Points computed and written server-side (Firebase Function)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Streak logic implemented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Leaderboard screen with live updates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7
Launch Prep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End-to-end test: full session lifecycle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Performance testing: startup time, Firestore latency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Push notification testing on real devices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Beta launch to 10 test users → feedback loop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4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17. MVP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Users Registered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100+ users in first 30 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Daily Active 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30%+ of registered users active daily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Sessions Completed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50+ sessions per week by Day 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Average Session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7.5 / 10 or above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7-Day Retention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40%+ return after first week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Matching Success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95%+ of sessions result in a valid match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4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18. Future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Video Calls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Upgrade from audio to full video using Agora Video SDK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AI Feedback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Post-session speech analysis: filler words, pace, confidence score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Mock Interviews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Structured multi-round interview simulation with AI co-interviewer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Group Discussions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3–5 participant sessions on shared topics with moderation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Premium Membership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Paid tier: unlimited sessions, AI feedback, detailed analytics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Mentor Marketplace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Connect learners with certified language coaches for 1:1 sessions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Topic Categories Expanded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More real-world categories: Negotiations, Cold Calls, Conflict Resolution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0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SpeakBuddy MVP v2.0 — End of Document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The PDD is complete. Now build without changing direction every three days.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555555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r>
      <w:rPr>
        <w:rFonts w:ascii="Arial" w:cs="Arial" w:eastAsia="Arial" w:hAnsi="Arial"/>
        <w:color w:val="1E3A5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SpeakBuddy </w:t>
    </w:r>
    <w:r>
      <w:rPr>
        <w:rFonts w:ascii="Arial" w:cs="Arial" w:eastAsia="Arial" w:hAnsi="Arial"/>
        <w:color w:val="555555"/>
        <w:sz w:val="20"/>
        <w:szCs w:val="20"/>
      </w:rPr>
      <w:t xml:space="preserve">| Product Design Document</w:t>
    </w:r>
    <w:r>
      <w:rPr>
        <w:rFonts w:ascii="Arial" w:cs="Arial" w:eastAsia="Arial" w:hAnsi="Arial"/>
        <w:color w:val="2E75B6"/>
        <w:sz w:val="20"/>
        <w:szCs w:val="20"/>
      </w:rPr>
      <w:t xml:space="preserve">	MVP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2026-06-06T11:37:47.983Z</dcterms:created>
  <dcterms:modified xsi:type="dcterms:W3CDTF">2026-06-06T11:37:47.995Z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