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B9" w:rsidRDefault="00F652A3">
      <w:proofErr w:type="spellStart"/>
      <w:r>
        <w:t>AnalyseStream.php</w:t>
      </w:r>
      <w:proofErr w:type="spellEnd"/>
    </w:p>
    <w:p w:rsidR="00F652A3" w:rsidRDefault="00F652A3">
      <w:r>
        <w:t>The main ‘while’ loop will</w:t>
      </w:r>
    </w:p>
    <w:p w:rsidR="00F652A3" w:rsidRDefault="00F652A3" w:rsidP="00F652A3">
      <w:pPr>
        <w:ind w:firstLine="720"/>
      </w:pPr>
      <w:proofErr w:type="gramStart"/>
      <w:r>
        <w:t>get</w:t>
      </w:r>
      <w:proofErr w:type="gramEnd"/>
      <w:r>
        <w:t xml:space="preserve"> data</w:t>
      </w:r>
    </w:p>
    <w:p w:rsidR="00F652A3" w:rsidRDefault="00F652A3" w:rsidP="00F652A3">
      <w:pPr>
        <w:ind w:firstLine="720"/>
      </w:pPr>
      <w:proofErr w:type="gramStart"/>
      <w:r>
        <w:t>parse</w:t>
      </w:r>
      <w:proofErr w:type="gramEnd"/>
      <w:r>
        <w:t xml:space="preserve"> the </w:t>
      </w:r>
      <w:proofErr w:type="spellStart"/>
      <w:r>
        <w:t>json</w:t>
      </w:r>
      <w:proofErr w:type="spellEnd"/>
      <w:r>
        <w:t xml:space="preserve"> code</w:t>
      </w:r>
    </w:p>
    <w:p w:rsidR="00F652A3" w:rsidRDefault="00F652A3" w:rsidP="00F652A3">
      <w:pPr>
        <w:ind w:firstLine="720"/>
      </w:pPr>
      <w:proofErr w:type="gramStart"/>
      <w:r>
        <w:t>put</w:t>
      </w:r>
      <w:proofErr w:type="gramEnd"/>
      <w:r>
        <w:t xml:space="preserve"> it into an array:</w:t>
      </w:r>
    </w:p>
    <w:p w:rsidR="00F652A3" w:rsidRDefault="00F652A3" w:rsidP="00F652A3">
      <w:pPr>
        <w:ind w:left="720" w:firstLine="720"/>
      </w:pPr>
      <w:r>
        <w:t>Each element has the following ‘properties’:</w:t>
      </w:r>
    </w:p>
    <w:p w:rsidR="00F652A3" w:rsidRDefault="00F652A3">
      <w:r>
        <w:tab/>
      </w:r>
      <w:r>
        <w:tab/>
      </w:r>
      <w:r>
        <w:tab/>
        <w:t>[</w:t>
      </w:r>
      <w:proofErr w:type="gramStart"/>
      <w:r>
        <w:t>‘id</w:t>
      </w:r>
      <w:proofErr w:type="gramEnd"/>
      <w:r>
        <w:t>’, ‘</w:t>
      </w:r>
      <w:proofErr w:type="spellStart"/>
      <w:r>
        <w:t>parent_id</w:t>
      </w:r>
      <w:proofErr w:type="spellEnd"/>
      <w:r>
        <w:t>’, ‘</w:t>
      </w:r>
      <w:proofErr w:type="spellStart"/>
      <w:r>
        <w:t>json</w:t>
      </w:r>
      <w:proofErr w:type="spellEnd"/>
      <w:r>
        <w:t>’]</w:t>
      </w:r>
    </w:p>
    <w:p w:rsidR="00F652A3" w:rsidRDefault="00F652A3" w:rsidP="00F652A3">
      <w:pPr>
        <w:ind w:left="720" w:firstLine="720"/>
      </w:pPr>
      <w:r>
        <w:t>The ‘id’ and ‘</w:t>
      </w:r>
      <w:proofErr w:type="spellStart"/>
      <w:r>
        <w:t>parent_id</w:t>
      </w:r>
      <w:proofErr w:type="spellEnd"/>
      <w:r>
        <w:t xml:space="preserve">’ property was retrieved from the parsed </w:t>
      </w:r>
      <w:proofErr w:type="spellStart"/>
      <w:r>
        <w:t>json</w:t>
      </w:r>
      <w:proofErr w:type="spellEnd"/>
      <w:r>
        <w:t xml:space="preserve"> code</w:t>
      </w:r>
    </w:p>
    <w:p w:rsidR="00F652A3" w:rsidRDefault="00F652A3" w:rsidP="00F652A3">
      <w:r>
        <w:tab/>
        <w:t>Next, a tree structure is built according to the ‘id’ and ‘</w:t>
      </w:r>
      <w:proofErr w:type="spellStart"/>
      <w:r>
        <w:t>parent_id</w:t>
      </w:r>
      <w:proofErr w:type="spellEnd"/>
      <w:r>
        <w:t>’ of each tweet:</w:t>
      </w:r>
    </w:p>
    <w:p w:rsidR="00F652A3" w:rsidRDefault="00F652A3" w:rsidP="00F652A3">
      <w:r>
        <w:tab/>
      </w:r>
      <w:r>
        <w:tab/>
        <w:t xml:space="preserve">First, group all tweets having the same parent to the same </w:t>
      </w:r>
      <w:proofErr w:type="gramStart"/>
      <w:r>
        <w:t>array</w:t>
      </w:r>
      <w:r w:rsidR="007F3925">
        <w:t>,</w:t>
      </w:r>
      <w:proofErr w:type="gramEnd"/>
      <w:r w:rsidR="007F3925">
        <w:t xml:space="preserve"> this is a reference to the original array, not a copy</w:t>
      </w:r>
      <w:r>
        <w:t>:</w:t>
      </w:r>
    </w:p>
    <w:p w:rsidR="00F652A3" w:rsidRDefault="00F652A3" w:rsidP="00F652A3">
      <w:r>
        <w:tab/>
      </w:r>
      <w:r>
        <w:tab/>
      </w:r>
      <w:r>
        <w:tab/>
      </w:r>
      <w:proofErr w:type="gramStart"/>
      <w:r>
        <w:t>Array[</w:t>
      </w:r>
      <w:proofErr w:type="gramEnd"/>
      <w:r>
        <w:t xml:space="preserve"> ‘parent id’] [ tweet1, tweet2, tweet3, …]</w:t>
      </w:r>
    </w:p>
    <w:p w:rsidR="00F652A3" w:rsidRDefault="00F652A3" w:rsidP="00F652A3">
      <w:r>
        <w:tab/>
      </w:r>
      <w:r>
        <w:tab/>
      </w:r>
      <w:r w:rsidR="00AD7792">
        <w:t>Then, traverse the original array again, comparing current ‘id’ with ‘</w:t>
      </w:r>
      <w:proofErr w:type="spellStart"/>
      <w:r w:rsidR="00AD7792">
        <w:t>parent_id</w:t>
      </w:r>
      <w:proofErr w:type="spellEnd"/>
      <w:r w:rsidR="00AD7792">
        <w:t>’ from the new array.</w:t>
      </w:r>
    </w:p>
    <w:p w:rsidR="00AD7792" w:rsidRDefault="00AD7792" w:rsidP="00F652A3">
      <w:r>
        <w:tab/>
      </w:r>
      <w:r>
        <w:tab/>
      </w:r>
      <w:r>
        <w:tab/>
        <w:t xml:space="preserve">If </w:t>
      </w:r>
      <w:r w:rsidR="007F3925">
        <w:t>the same, then add the list of child to the new property ’</w:t>
      </w:r>
      <w:proofErr w:type="spellStart"/>
      <w:proofErr w:type="gramStart"/>
      <w:r w:rsidR="007F3925">
        <w:t>childs</w:t>
      </w:r>
      <w:proofErr w:type="spellEnd"/>
      <w:proofErr w:type="gramEnd"/>
      <w:r w:rsidR="007F3925">
        <w:t>’ of the old array</w:t>
      </w:r>
    </w:p>
    <w:p w:rsidR="007F3925" w:rsidRDefault="007F3925" w:rsidP="007F3925">
      <w:r>
        <w:tab/>
      </w:r>
      <w:r>
        <w:tab/>
        <w:t>Because they are reference, the new property also pop up in the elements in the new array</w:t>
      </w:r>
    </w:p>
    <w:p w:rsidR="007F3925" w:rsidRDefault="007F3925" w:rsidP="007F3925">
      <w:r>
        <w:tab/>
      </w:r>
      <w:r>
        <w:tab/>
        <w:t>Delete all those that already has been added to a parent</w:t>
      </w:r>
    </w:p>
    <w:p w:rsidR="007F3925" w:rsidRDefault="007F3925" w:rsidP="007F3925">
      <w:r>
        <w:tab/>
      </w:r>
      <w:r>
        <w:tab/>
        <w:t xml:space="preserve">Delete property id and </w:t>
      </w:r>
      <w:proofErr w:type="spellStart"/>
      <w:r>
        <w:t>parent_id</w:t>
      </w:r>
      <w:proofErr w:type="spellEnd"/>
      <w:r>
        <w:t xml:space="preserve"> as we don’t need them anymore</w:t>
      </w:r>
    </w:p>
    <w:p w:rsidR="007F3925" w:rsidRDefault="007F3925" w:rsidP="007F3925">
      <w:r>
        <w:tab/>
      </w:r>
      <w:r>
        <w:tab/>
        <w:t>Return the new array</w:t>
      </w:r>
    </w:p>
    <w:p w:rsidR="007F3925" w:rsidRDefault="007F3925" w:rsidP="007F3925">
      <w:r>
        <w:tab/>
        <w:t xml:space="preserve">Re-encode the array as </w:t>
      </w:r>
      <w:proofErr w:type="spellStart"/>
      <w:r>
        <w:t>json</w:t>
      </w:r>
      <w:proofErr w:type="spellEnd"/>
      <w:r>
        <w:t xml:space="preserve"> and pass it on to </w:t>
      </w:r>
      <w:proofErr w:type="spellStart"/>
      <w:r>
        <w:t>javascript</w:t>
      </w:r>
      <w:proofErr w:type="spellEnd"/>
      <w:r>
        <w:t xml:space="preserve"> end</w:t>
      </w:r>
    </w:p>
    <w:p w:rsidR="00F652A3" w:rsidRDefault="00F652A3" w:rsidP="007F3925">
      <w:r>
        <w:t>First-</w:t>
      </w:r>
      <w:proofErr w:type="spellStart"/>
      <w:r>
        <w:t>plugin.php</w:t>
      </w:r>
      <w:proofErr w:type="spellEnd"/>
    </w:p>
    <w:p w:rsidR="00F652A3" w:rsidRDefault="007F3925">
      <w:r>
        <w:t>Main plugin for displaying the data</w:t>
      </w:r>
    </w:p>
    <w:p w:rsidR="007F3925" w:rsidRDefault="007F3925">
      <w:r>
        <w:t xml:space="preserve">When the data is retrieved from </w:t>
      </w:r>
      <w:proofErr w:type="spellStart"/>
      <w:r>
        <w:t>php</w:t>
      </w:r>
      <w:proofErr w:type="spellEnd"/>
      <w:r>
        <w:t xml:space="preserve">, it is passed into a function to recursively access all </w:t>
      </w:r>
      <w:proofErr w:type="gramStart"/>
      <w:r>
        <w:t>element</w:t>
      </w:r>
      <w:proofErr w:type="gramEnd"/>
      <w:r>
        <w:t xml:space="preserve"> and convert them into a different format for storing:</w:t>
      </w:r>
    </w:p>
    <w:p w:rsidR="000B02D7" w:rsidRDefault="000B02D7">
      <w:r>
        <w:tab/>
        <w:t xml:space="preserve">Each status is </w:t>
      </w:r>
      <w:proofErr w:type="spellStart"/>
      <w:r>
        <w:t>potrayed</w:t>
      </w:r>
      <w:proofErr w:type="spellEnd"/>
      <w:r>
        <w:t xml:space="preserve"> as an array with 2 properties:</w:t>
      </w:r>
    </w:p>
    <w:p w:rsidR="007F3925" w:rsidRDefault="000B02D7" w:rsidP="000B02D7">
      <w:pPr>
        <w:ind w:left="720" w:firstLine="720"/>
      </w:pPr>
      <w:proofErr w:type="gramStart"/>
      <w:r>
        <w:t>{ [</w:t>
      </w:r>
      <w:proofErr w:type="gramEnd"/>
      <w:r>
        <w:t>“status”], [“</w:t>
      </w:r>
      <w:proofErr w:type="spellStart"/>
      <w:r>
        <w:t>childs</w:t>
      </w:r>
      <w:proofErr w:type="spellEnd"/>
      <w:r>
        <w:t>”] }</w:t>
      </w:r>
    </w:p>
    <w:p w:rsidR="000B02D7" w:rsidRDefault="000B02D7" w:rsidP="000B02D7">
      <w:r>
        <w:tab/>
      </w:r>
      <w:r>
        <w:tab/>
        <w:t>The status property is actually a Status object, used to store main data about a tweet after converting from the original JSON format.</w:t>
      </w:r>
    </w:p>
    <w:p w:rsidR="000B02D7" w:rsidRDefault="000B02D7" w:rsidP="000B02D7">
      <w:r>
        <w:lastRenderedPageBreak/>
        <w:tab/>
      </w:r>
      <w:r>
        <w:tab/>
        <w:t>The Child property will host another array</w:t>
      </w:r>
      <w:proofErr w:type="gramStart"/>
      <w:r>
        <w:t>,  listing</w:t>
      </w:r>
      <w:proofErr w:type="gramEnd"/>
      <w:r>
        <w:t xml:space="preserve"> all the tweet that retweet this tweet.</w:t>
      </w:r>
    </w:p>
    <w:p w:rsidR="000B02D7" w:rsidRDefault="000B02D7" w:rsidP="000B02D7">
      <w:r>
        <w:tab/>
        <w:t>The structure will repeat like that for all level.</w:t>
      </w:r>
    </w:p>
    <w:p w:rsidR="000B02D7" w:rsidRDefault="000B02D7" w:rsidP="000B02D7"/>
    <w:p w:rsidR="000B02D7" w:rsidRDefault="000B02D7" w:rsidP="000B02D7">
      <w:r>
        <w:t>In order to easily traverse and find the tweet in the tree, a system of ‘location string’ is used throughout the application.</w:t>
      </w:r>
    </w:p>
    <w:p w:rsidR="000B02D7" w:rsidRDefault="000B02D7" w:rsidP="000B02D7">
      <w:r>
        <w:tab/>
        <w:t xml:space="preserve">Basically, the </w:t>
      </w:r>
      <w:proofErr w:type="spellStart"/>
      <w:r>
        <w:t>locationString</w:t>
      </w:r>
      <w:proofErr w:type="spellEnd"/>
      <w:r>
        <w:t xml:space="preserve"> is a string storing information about the location of the tweet in the tree. Ex:</w:t>
      </w:r>
    </w:p>
    <w:p w:rsidR="000B02D7" w:rsidRDefault="000B02D7" w:rsidP="000B02D7">
      <w:pPr>
        <w:ind w:left="720" w:firstLine="720"/>
      </w:pPr>
      <w:r>
        <w:t>0,2,5,1</w:t>
      </w:r>
    </w:p>
    <w:p w:rsidR="000B02D7" w:rsidRDefault="000B02D7" w:rsidP="000B02D7">
      <w:pPr>
        <w:ind w:left="720" w:firstLine="720"/>
      </w:pPr>
      <w:r>
        <w:t>This String indicated that first, access the 0</w:t>
      </w:r>
      <w:r w:rsidRPr="000B02D7">
        <w:rPr>
          <w:vertAlign w:val="superscript"/>
        </w:rPr>
        <w:t>th</w:t>
      </w:r>
      <w:r>
        <w:t xml:space="preserve"> element, then get the 2</w:t>
      </w:r>
      <w:r w:rsidRPr="000B02D7">
        <w:rPr>
          <w:vertAlign w:val="superscript"/>
        </w:rPr>
        <w:t>nd</w:t>
      </w:r>
      <w:r>
        <w:t xml:space="preserve"> child, then continue to 5</w:t>
      </w:r>
      <w:r w:rsidRPr="000B02D7">
        <w:rPr>
          <w:vertAlign w:val="superscript"/>
        </w:rPr>
        <w:t>th</w:t>
      </w:r>
      <w:r>
        <w:t xml:space="preserve"> child, then finally 1</w:t>
      </w:r>
      <w:r w:rsidRPr="000B02D7">
        <w:rPr>
          <w:vertAlign w:val="superscript"/>
        </w:rPr>
        <w:t>st</w:t>
      </w:r>
      <w:r>
        <w:t xml:space="preserve"> child.</w:t>
      </w:r>
    </w:p>
    <w:p w:rsidR="000B02D7" w:rsidRDefault="000B02D7" w:rsidP="000B02D7"/>
    <w:p w:rsidR="000B02D7" w:rsidRDefault="000B02D7" w:rsidP="000B02D7">
      <w:r>
        <w:t>There are some utility class for displaying the information uniformly:</w:t>
      </w:r>
    </w:p>
    <w:p w:rsidR="000B02D7" w:rsidRDefault="000B02D7" w:rsidP="000B02D7">
      <w:r>
        <w:tab/>
        <w:t xml:space="preserve">Retrieve </w:t>
      </w:r>
      <w:proofErr w:type="gramStart"/>
      <w:r>
        <w:t>a</w:t>
      </w:r>
      <w:proofErr w:type="gramEnd"/>
      <w:r>
        <w:t xml:space="preserve"> html display of a tweet</w:t>
      </w:r>
    </w:p>
    <w:p w:rsidR="000B02D7" w:rsidRDefault="000B02D7" w:rsidP="000B02D7">
      <w:r>
        <w:tab/>
        <w:t xml:space="preserve">Draw the whole table base on the array of </w:t>
      </w:r>
      <w:proofErr w:type="spellStart"/>
      <w:r>
        <w:t>locationString</w:t>
      </w:r>
      <w:proofErr w:type="spellEnd"/>
    </w:p>
    <w:p w:rsidR="000B02D7" w:rsidRDefault="000B02D7" w:rsidP="000B02D7">
      <w:r>
        <w:tab/>
        <w:t xml:space="preserve">Retrieve the tweet object given the </w:t>
      </w:r>
      <w:proofErr w:type="spellStart"/>
      <w:r>
        <w:t>locationString</w:t>
      </w:r>
      <w:proofErr w:type="spellEnd"/>
    </w:p>
    <w:p w:rsidR="000B02D7" w:rsidRDefault="000B02D7" w:rsidP="000B02D7"/>
    <w:p w:rsidR="00F652A3" w:rsidRDefault="00F652A3">
      <w:r>
        <w:t>ClassUser.js</w:t>
      </w:r>
    </w:p>
    <w:p w:rsidR="00F652A3" w:rsidRDefault="007F3925">
      <w:r>
        <w:t>Store the class for User and Status (Tweet).</w:t>
      </w:r>
      <w:bookmarkStart w:id="0" w:name="_GoBack"/>
      <w:bookmarkEnd w:id="0"/>
    </w:p>
    <w:p w:rsidR="007F3925" w:rsidRDefault="007F3925">
      <w:r>
        <w:t xml:space="preserve">The 2 class is initialized by calling new and pass the parsed </w:t>
      </w:r>
      <w:proofErr w:type="spellStart"/>
      <w:r>
        <w:t>json</w:t>
      </w:r>
      <w:proofErr w:type="spellEnd"/>
      <w:r>
        <w:t xml:space="preserve"> object into it. Ex:</w:t>
      </w:r>
    </w:p>
    <w:p w:rsidR="007F3925" w:rsidRDefault="007F3925" w:rsidP="007F3925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user = new User( </w:t>
      </w:r>
      <w:proofErr w:type="spellStart"/>
      <w:r>
        <w:t>JSON.parse</w:t>
      </w:r>
      <w:proofErr w:type="spellEnd"/>
      <w:r>
        <w:t xml:space="preserve">( </w:t>
      </w:r>
      <w:proofErr w:type="spellStart"/>
      <w:r>
        <w:t>json</w:t>
      </w:r>
      <w:proofErr w:type="spellEnd"/>
      <w:r>
        <w:t xml:space="preserve"> ) );</w:t>
      </w:r>
    </w:p>
    <w:p w:rsidR="00F652A3" w:rsidRDefault="00F652A3">
      <w:r>
        <w:t>ClassMap.js</w:t>
      </w:r>
    </w:p>
    <w:p w:rsidR="00F652A3" w:rsidRDefault="00F652A3"/>
    <w:p w:rsidR="00F652A3" w:rsidRDefault="00F652A3">
      <w:r>
        <w:t>ClassChart.js</w:t>
      </w:r>
    </w:p>
    <w:sectPr w:rsidR="00F6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A3"/>
    <w:rsid w:val="00017F39"/>
    <w:rsid w:val="000202D8"/>
    <w:rsid w:val="00021610"/>
    <w:rsid w:val="00040129"/>
    <w:rsid w:val="00056714"/>
    <w:rsid w:val="00072574"/>
    <w:rsid w:val="000725D0"/>
    <w:rsid w:val="0008002D"/>
    <w:rsid w:val="000813D5"/>
    <w:rsid w:val="000942A5"/>
    <w:rsid w:val="00097420"/>
    <w:rsid w:val="00097A60"/>
    <w:rsid w:val="000B02D7"/>
    <w:rsid w:val="000C41E0"/>
    <w:rsid w:val="000D1B78"/>
    <w:rsid w:val="000D490A"/>
    <w:rsid w:val="000F1DA4"/>
    <w:rsid w:val="000F2A5B"/>
    <w:rsid w:val="00105F9C"/>
    <w:rsid w:val="0011095D"/>
    <w:rsid w:val="00110FFD"/>
    <w:rsid w:val="0013044A"/>
    <w:rsid w:val="00136745"/>
    <w:rsid w:val="00145C2B"/>
    <w:rsid w:val="0018127D"/>
    <w:rsid w:val="00192A40"/>
    <w:rsid w:val="001934F1"/>
    <w:rsid w:val="00193F2E"/>
    <w:rsid w:val="001A2364"/>
    <w:rsid w:val="001C31A9"/>
    <w:rsid w:val="001D7057"/>
    <w:rsid w:val="001E1F1D"/>
    <w:rsid w:val="001F0EFA"/>
    <w:rsid w:val="001F4302"/>
    <w:rsid w:val="001F534F"/>
    <w:rsid w:val="00203933"/>
    <w:rsid w:val="00210A09"/>
    <w:rsid w:val="00217309"/>
    <w:rsid w:val="00232F0C"/>
    <w:rsid w:val="0023465B"/>
    <w:rsid w:val="00252148"/>
    <w:rsid w:val="002540B1"/>
    <w:rsid w:val="00264B5D"/>
    <w:rsid w:val="00282292"/>
    <w:rsid w:val="0028569D"/>
    <w:rsid w:val="002866AA"/>
    <w:rsid w:val="00293D0A"/>
    <w:rsid w:val="002C7DFA"/>
    <w:rsid w:val="002F38D4"/>
    <w:rsid w:val="00304BAE"/>
    <w:rsid w:val="0031121C"/>
    <w:rsid w:val="003149ED"/>
    <w:rsid w:val="00327293"/>
    <w:rsid w:val="003314F9"/>
    <w:rsid w:val="0034401E"/>
    <w:rsid w:val="00371F72"/>
    <w:rsid w:val="003853C3"/>
    <w:rsid w:val="00385D3F"/>
    <w:rsid w:val="003B5934"/>
    <w:rsid w:val="003C3693"/>
    <w:rsid w:val="003E1074"/>
    <w:rsid w:val="003E1B9F"/>
    <w:rsid w:val="003E208C"/>
    <w:rsid w:val="003E6334"/>
    <w:rsid w:val="00410361"/>
    <w:rsid w:val="004126AB"/>
    <w:rsid w:val="0043340B"/>
    <w:rsid w:val="004432EF"/>
    <w:rsid w:val="00451B64"/>
    <w:rsid w:val="00452100"/>
    <w:rsid w:val="00470361"/>
    <w:rsid w:val="0047322A"/>
    <w:rsid w:val="00496EC0"/>
    <w:rsid w:val="00497FE6"/>
    <w:rsid w:val="004D2003"/>
    <w:rsid w:val="004E3FF8"/>
    <w:rsid w:val="004E7F3A"/>
    <w:rsid w:val="004F1B1D"/>
    <w:rsid w:val="004F2EB9"/>
    <w:rsid w:val="00500412"/>
    <w:rsid w:val="00502BAE"/>
    <w:rsid w:val="0051489D"/>
    <w:rsid w:val="00517EEE"/>
    <w:rsid w:val="00521B3D"/>
    <w:rsid w:val="005224A4"/>
    <w:rsid w:val="00536A8F"/>
    <w:rsid w:val="0055270A"/>
    <w:rsid w:val="00554384"/>
    <w:rsid w:val="00555AFE"/>
    <w:rsid w:val="00570911"/>
    <w:rsid w:val="005854B3"/>
    <w:rsid w:val="0059201E"/>
    <w:rsid w:val="0059643F"/>
    <w:rsid w:val="005A7DDB"/>
    <w:rsid w:val="005B08FD"/>
    <w:rsid w:val="005B0EE7"/>
    <w:rsid w:val="005B4F32"/>
    <w:rsid w:val="005B5658"/>
    <w:rsid w:val="005D4F67"/>
    <w:rsid w:val="005E32F2"/>
    <w:rsid w:val="005E5680"/>
    <w:rsid w:val="005F35C6"/>
    <w:rsid w:val="00617479"/>
    <w:rsid w:val="006438C6"/>
    <w:rsid w:val="006533F7"/>
    <w:rsid w:val="0066020D"/>
    <w:rsid w:val="00671569"/>
    <w:rsid w:val="00675A71"/>
    <w:rsid w:val="00680F12"/>
    <w:rsid w:val="00681455"/>
    <w:rsid w:val="00685C4D"/>
    <w:rsid w:val="00686B50"/>
    <w:rsid w:val="006A4E58"/>
    <w:rsid w:val="006B3428"/>
    <w:rsid w:val="006B7FAB"/>
    <w:rsid w:val="006C0FC2"/>
    <w:rsid w:val="006D7CAA"/>
    <w:rsid w:val="006E72F0"/>
    <w:rsid w:val="006F216D"/>
    <w:rsid w:val="006F38CF"/>
    <w:rsid w:val="006F3EEF"/>
    <w:rsid w:val="006F5AAD"/>
    <w:rsid w:val="007005AC"/>
    <w:rsid w:val="00703DF4"/>
    <w:rsid w:val="00706CFA"/>
    <w:rsid w:val="00715498"/>
    <w:rsid w:val="00716CDE"/>
    <w:rsid w:val="0073016E"/>
    <w:rsid w:val="00741FC2"/>
    <w:rsid w:val="0074263B"/>
    <w:rsid w:val="007616F1"/>
    <w:rsid w:val="00771C66"/>
    <w:rsid w:val="007749B1"/>
    <w:rsid w:val="00775FA8"/>
    <w:rsid w:val="007766AE"/>
    <w:rsid w:val="00785B23"/>
    <w:rsid w:val="00790B68"/>
    <w:rsid w:val="007C3F26"/>
    <w:rsid w:val="007D75A6"/>
    <w:rsid w:val="007F1939"/>
    <w:rsid w:val="007F1B80"/>
    <w:rsid w:val="007F3925"/>
    <w:rsid w:val="007F593F"/>
    <w:rsid w:val="00802281"/>
    <w:rsid w:val="008112F4"/>
    <w:rsid w:val="00826635"/>
    <w:rsid w:val="00867E8E"/>
    <w:rsid w:val="00876757"/>
    <w:rsid w:val="008A3A19"/>
    <w:rsid w:val="008D09BE"/>
    <w:rsid w:val="008E59F3"/>
    <w:rsid w:val="009034F0"/>
    <w:rsid w:val="00917BD5"/>
    <w:rsid w:val="00922BD1"/>
    <w:rsid w:val="00940565"/>
    <w:rsid w:val="0094602F"/>
    <w:rsid w:val="0095288D"/>
    <w:rsid w:val="00955746"/>
    <w:rsid w:val="00976088"/>
    <w:rsid w:val="009916F8"/>
    <w:rsid w:val="009E364D"/>
    <w:rsid w:val="009E51C7"/>
    <w:rsid w:val="00A06DBD"/>
    <w:rsid w:val="00A341C2"/>
    <w:rsid w:val="00A57B65"/>
    <w:rsid w:val="00A61CE6"/>
    <w:rsid w:val="00A67CFC"/>
    <w:rsid w:val="00A67D55"/>
    <w:rsid w:val="00A70C71"/>
    <w:rsid w:val="00A71593"/>
    <w:rsid w:val="00A7704B"/>
    <w:rsid w:val="00AA36A3"/>
    <w:rsid w:val="00AA3C73"/>
    <w:rsid w:val="00AB442A"/>
    <w:rsid w:val="00AD7792"/>
    <w:rsid w:val="00AE1135"/>
    <w:rsid w:val="00AE6413"/>
    <w:rsid w:val="00AF4A56"/>
    <w:rsid w:val="00B458B5"/>
    <w:rsid w:val="00B6047E"/>
    <w:rsid w:val="00B62C9C"/>
    <w:rsid w:val="00BD1E0A"/>
    <w:rsid w:val="00C05AB4"/>
    <w:rsid w:val="00C23FEF"/>
    <w:rsid w:val="00C43458"/>
    <w:rsid w:val="00C4440B"/>
    <w:rsid w:val="00C66611"/>
    <w:rsid w:val="00C9104D"/>
    <w:rsid w:val="00CA761C"/>
    <w:rsid w:val="00CC190D"/>
    <w:rsid w:val="00CD1F24"/>
    <w:rsid w:val="00CD690A"/>
    <w:rsid w:val="00CD78D2"/>
    <w:rsid w:val="00CE07C0"/>
    <w:rsid w:val="00CE765B"/>
    <w:rsid w:val="00CF07AA"/>
    <w:rsid w:val="00D01DF6"/>
    <w:rsid w:val="00D16A6C"/>
    <w:rsid w:val="00D17463"/>
    <w:rsid w:val="00D50A6D"/>
    <w:rsid w:val="00D627D7"/>
    <w:rsid w:val="00DA43DE"/>
    <w:rsid w:val="00DD7B71"/>
    <w:rsid w:val="00DF736F"/>
    <w:rsid w:val="00E02528"/>
    <w:rsid w:val="00E12124"/>
    <w:rsid w:val="00E167FE"/>
    <w:rsid w:val="00E3016E"/>
    <w:rsid w:val="00E33F43"/>
    <w:rsid w:val="00E34ED9"/>
    <w:rsid w:val="00E675A6"/>
    <w:rsid w:val="00E702C1"/>
    <w:rsid w:val="00E715DF"/>
    <w:rsid w:val="00E8732F"/>
    <w:rsid w:val="00EA233D"/>
    <w:rsid w:val="00EA395A"/>
    <w:rsid w:val="00EB7458"/>
    <w:rsid w:val="00EC2F0D"/>
    <w:rsid w:val="00ED7E16"/>
    <w:rsid w:val="00F326E6"/>
    <w:rsid w:val="00F44DE5"/>
    <w:rsid w:val="00F52D2A"/>
    <w:rsid w:val="00F53B43"/>
    <w:rsid w:val="00F54229"/>
    <w:rsid w:val="00F652A3"/>
    <w:rsid w:val="00F71B1E"/>
    <w:rsid w:val="00F72647"/>
    <w:rsid w:val="00F74E76"/>
    <w:rsid w:val="00FC0D46"/>
    <w:rsid w:val="00FC6858"/>
    <w:rsid w:val="00FE0AA3"/>
    <w:rsid w:val="00FF363A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Vu</dc:creator>
  <cp:lastModifiedBy>Tung Vu</cp:lastModifiedBy>
  <cp:revision>1</cp:revision>
  <dcterms:created xsi:type="dcterms:W3CDTF">2015-09-03T14:36:00Z</dcterms:created>
  <dcterms:modified xsi:type="dcterms:W3CDTF">2015-09-03T15:32:00Z</dcterms:modified>
</cp:coreProperties>
</file>