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CContentFlow AI —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vjk707ityh3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Name: ContentFlow AI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Tagline: "Rank higher while you sleep. Content that writes itself."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Version: 1.0 (Phase 1 Launch)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Date: February 24, 2026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Status: Ready for Development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lqixjmfgdq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What We're Building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fully automated subscription service that generates, optimizes, and publishes SEO blog content for small businesses. The system requires zero ongoing effort from clients after a 5-minute onboarding—delivering "ranking assets" that drive organic search traffic on autopilot.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4kx87es10b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Business Objectives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650"/>
        <w:gridCol w:w="1275"/>
        <w:tblGridChange w:id="0">
          <w:tblGrid>
            <w:gridCol w:w="3060"/>
            <w:gridCol w:w="1650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Timeline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Monthly Recurring Revenue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Paying Customers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Customer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&lt;5% monthly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n0t46nj5lk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Core Value Proposition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time-starved small business owners who know content marketing works but can't execute consistently, ContentFlow AI is the invisible content team that never misses a deadline, never calls in sick, and continuously improves based on ranking data.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gwa0z1u67ld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User Personas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ufo96zcdw6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"Overwhelmed Owner Oliver"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35-50, owns service business (legal, healthcare, consulting, local services)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1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Tried blogging, published 3 posts then stopped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1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Can't afford $2-5K/month agency retainers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1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Hires freelancers, quality is inconsistent, takes too much time to manage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Rank for local/service keywords, establish authority, generate leads without daily effort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Medium—uses WordPress, understands basics, delegates when possible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 know I should blog, but I spend 4 hours on one post and it gets 12 views."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q8nq4yotpr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Secondary: "Growth-Hungry Greta"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28-40, SaaS/ecommerce founder or marketing manager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1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is priority #3 after product and sales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1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Needs volume (12-30 posts/month) for SEO moat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1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Current process is bottlenecked by her time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Dominate long-tail keywords, build topical authority, reduce CAC from organic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High—wants API access, webhooks, data exports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"If I could 10x our content without hiring, I'd pay double."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lhdo2mupf9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Tertiary: "Agency Andy"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Runs 5-10 person marketing agency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production is biggest bottleneck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Clients demand more volume, margins compressing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Quality writers are expensive and flaky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White-label solution, maintain margins, scale client count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Very high—needs white-label, team management, client dashboards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 need to productize our content service or we'll never scale."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i14kk6bh72n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User Stories &amp; Acceptance Criteria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13ep940q8i9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Authentication &amp; Onboarding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1.1: As a prospect, I want to sign up without creating a password so that I can start immediately.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Magic link sent within 30 seconds of email entry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Link valid for 60 minutes, single-use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OAuth redirects to onboarding step 2 (skips email verification)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Session persists for 7 days, refreshed on activity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"Remember me" option extends to 30 days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1.2: As a new user, I want to complete onboarding in under 5 minutes so that I don't abandon the process.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Progress indicator shows 4 steps with % completion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1: Business name, website URL (with validation), industry dropdown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2: Target audience description, 3 competitor URLs (optional)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3: Content tone selection (5 options with preview samples)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4: WordPress connection (skippable, "Connect Later" prominent)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step validates before proceeding, shows specific error messages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"Save &amp; Exit" available at all steps, resumes on return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Abandoned onboarding triggers recovery email at 1 hour and 24 hours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1.3: As a user, I want to start with a free trial so that I can verify quality before paying.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14-day trial begins immediately after onboarding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PayPal subscription created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APPROVAL_PENDING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state (verifies payment method)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No charge for 14 days, full feature access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expiration warning at 7 days, 3 days, 1 day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converts automatically to paid unless cancelled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users can cancel anytime, retain access until period end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7up35dxb7w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Research &amp; Planning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2.1: As a user, I want the system to find keywords automatically so that I don't have to research.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Research runs daily at 6 AM UTC for all active users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Analyzes user's website + 3 competitors for gap opportunities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Generates 100 keyword opportunities monthly per user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keyword includes: volume, difficulty (0-100), CPC, search intent, top 3 ranking URLs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Filters for keywords with difficulty &lt;40 (achievable for small sites)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Prioritizes keywords matching user's industry and target audience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Results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keyword_opportunities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table, deduplicated by URL+keyword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2.2: As a user, I want a content calendar populated automatically so that I know what's coming.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Calendar auto-populates with top 30 opportunities (or tier limit)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Scheduling respects tier: Starter (4/mo), Growth (12/mo), Agency (30/mo)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Publish dates optimized for user's timezone (Tuesday-Thursday, 6 AM local)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User can drag to reschedule, delete, or pause items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Calendar shows 60 days forward, updates daily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"Pause all publishing" toggle available with one click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rqjo28x7ym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Generation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3.1: As a user, I want articles written in my brand voice so that they sound like me.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Website crawl extracts top 10 existing posts within 2 minutes of onboarding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NLP analysis identifies: tone, sentence length, vocabulary level, common phrases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profile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profiles.brand_voice_extracted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(JSON)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Generation prompt includes voice profile for consistency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Sample shown to user: "This is how your content will sound" with edit option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5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Voice match score &gt;80% required for auto-approval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3.2: As a user, I want articles optimized for search so that they actually rank.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Every article targets one primary keyword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SurferSEO Content Score &gt;80 before publishing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Structure includes: H1 with keyword, meta description (150-160 chars), URL slug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Internal linking: 3-5 suggestions to user's existing posts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Featured snippet optimization: definition paragraph, bullet lists, comparison tables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EEAT signals: author persona, first-hand experience examples, citation placeholders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Word count: 1,500-2,000 words (tier-adjustable)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Readability: 8th-10th grade Flesch-Kincaid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3.3: As a user, I want content generated quickly so that my calendar stays full.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Generation queue processes within 10 minutes of trigger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Kimi API primary, OpenAI GPT-4 fallback on timeout/error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Retry logic: 3 attempts with exponential backoff (5s, 15s, 45s)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[ ] Failed generation after 3 attempts → human review queue + user notification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Always maintain 14-day buffer (content ready 2 weeks before publish date)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[ ] Generation status visible in command center: pending → generating → quality check → ready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mhp74extz9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Quality Assurance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4.1: As a user, I want plagiarism-free content so that I avoid penalties.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Copyscape API check on every article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Similarity score &lt;5% (excluding quotes, common phrases)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triggers regeneration with "original perspective" prompt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2 failed checks → human review + user notification with explanation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4.2: As a user, I want grammatically correct content so that I appear professional.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7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Grammarly API or LanguageTool integration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7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 score &gt;90 required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7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Spelling, punctuation, style consistency checked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7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auto-corrects via API suggestions, rechecks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4.3: As a user, I want to trust auto-published content so that I don't need to review every post.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Auto-approval requires: Copyscape &lt;5%, Grammar &gt;90, Brand voice &gt;80, SurferSEO &gt;80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YMYL topics (medical, financial, legal advice) flagged for manual review regardless of scores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enable "approval required" mode (off by default)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Pending review items show in command center with 24-hour review window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No user action after 24 hours → auto-approves (if scores pass) or pauses (if fails)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ainatlggyfy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Publishing &amp; Distribution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5.1: As a user, I want content published directly to my WordPress site so that it's hands-off.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connection via Application Passwords (REST API)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Connection test validates before first publish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Posts created as drafts first, scheduled publish at optimal time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Category auto-assigned based on content analysis (or "Blog" default)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Tags generated from content topics (3-5 tags)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image selected from Unsplash/Pexels based on keyword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URL slug optimized: primary-keyword-here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Yoast/SEOPress meta fields populated if plugins detected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publish retries 3x, then alerts user with error details + manual fix option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5.2: As a user, I want social media variations so that I can promote without extra work.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3 variations generated per article: Twitter/X (280 chars), LinkedIn (500 chars), Facebook (no limit)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Variations include hook, key insight, call-to-action, hashtags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Buffer API integration for scheduling: +2 hours, +24 hours, +7 days after publish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edit variations before scheduling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Without Buffer: Email variations to user with copy buttons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5.3: As a user, I want to know when content goes live so that I can track performance.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notification within 5 minutes of publish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includes: Title, URL, keyword, estimated 30-day traffic, social links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Command center "Recent Deployments" section updates immediately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Optional: Slack/Teams webhook notification (P2 feature)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4gd0w612fn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Command Center Dashboard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6.1: As a user, I want to see my content performance so that I know the ROI.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Dashboard loads in &lt;2 seconds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Stats cards: Upcoming assets (count), Published this month (count), Avg. content score, Est. monthly traffic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calendar view: 30-day scrollable, color-coded by status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Published assets list: URL, keyword, publish date, performance metrics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Search Console integration (optional): Clicks, impressions, CTR, position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exports: CSV of all content + metrics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6.2: As a user, I want to manage my content queue so that I stay in control.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numPr>
          <w:ilvl w:val="0"/>
          <w:numId w:val="8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View all queued content: title, keyword, scheduled date, status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numPr>
          <w:ilvl w:val="0"/>
          <w:numId w:val="8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Actions per item: Preview, Edit (title/content), Reschedule, Pause, Delete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8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Bulk actions: Pause selected, Delete selected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8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"Emergency stop" button: Pause all publishing immediately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numPr>
          <w:ilvl w:val="0"/>
          <w:numId w:val="8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[ ] Edit mode: Rich text editor with SEO score实时 updates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6.3: As a user, I want to manage my account settings so that the service matches my needs.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adjustment: Re-crawl website, manual tone sliders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reconnect: Test connection, update credentials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preferences: Post length, frequency, approval mode, categories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Notification preferences: Email frequency, types of alerts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export: Download all content, metrics, account data (GDPR)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Account deletion: Self-service with 30-day purge confirmation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2jgovp3ssk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Billing &amp; Subscription Management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7.1: As a user, I want to upgrade or downgrade easily so that my plan matches my growth.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Pricing page shows 3 tiers with feature comparison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Upgrade: Immediate access to new limits, prorated charge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Downgrade: New limits apply next billing cycle, no prorated refund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Annual billing toggle: 2 months free (17% discount), default on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Payment methods: PayPal primary, Stripe backup for cards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Invoice generation: PDF emailed within 1 hour of payment, stored in dashboard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7.2: As a user, I want transparent billing so that I trust the service.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Billing history: All charges with dates, amounts, invoice links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Next billing date prominently displayed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payment: 3 retry attempts (Day 1, 3, 5), email notifications each time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Grace period: 3 days access retained after failed payment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Cancellation: Self-service, confirmation modal with consequence explanation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Reactivation: Resume within 30 days retains data, after 30 days data archived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6uwqt807jb8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Technical Architecture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arobzz5fd46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80" w:before="0" w:line="384.0000000000000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1u4txi69f1jc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4ddvwut008y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CLIENT LAYER                                    │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kszf1438ibjs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puaew7k8g5k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Marketing  │  │   Onboarding │  │   Command    │  │   Settings   │     │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yoqf1yfkorb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 Site     │  │     Flow     │  │   Center     │  │   &amp; Billing  │     │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jbddzfhh5nqh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pekg9vqhttfm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Next.js 14 App Router + Tailwind CSS + shadcn/ui                       │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iyjk9udcaf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zflxy81j40dt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94x0m0ryx8ha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8l7lbbf0se9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zj685nzbl17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API LAYER                                       │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jonjjp6kzqr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2zeb8c782x9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Auth      │  │   Webhooks   │  │   Internal   │  │   Triggers   │     │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cfhd2rrypwj3" w:id="33"/>
      <w:bookmarkEnd w:id="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(Supabase) │  │ (PayPal/WP)  │  │    API       │  │   (n8n)      │     │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bpq10o24079" w:id="34"/>
      <w:bookmarkEnd w:id="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24kg4wfp1ax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Next.js Route Handlers + Supabase Edge Functions                       │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qiaxtz94jia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60t3i5a71syq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cbkiox5pho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9bmk6lx39bj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cjty87p43a7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ORCHESTRATION LAYER                                │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fixygy3jv38c" w:id="41"/>
      <w:bookmarkEnd w:id="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n8n Self-Hosted                                 │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cysf4o7fti5" w:id="42"/>
      <w:bookmarkEnd w:id="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xptiwdkf9yj" w:id="43"/>
      <w:bookmarkEnd w:id="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Onboarding │  │    Research  │  │  Generation  │  │   Publishing │     │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k44ruv481az" w:id="44"/>
      <w:bookmarkEnd w:id="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Workflow   │  │   Agent      │  │   Pipeline   │  │   Workflow   │     │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jlonpm59cus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jmap3kqpfwqj" w:id="46"/>
      <w:bookmarkEnd w:id="4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                      │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yg8fwrsrqiv" w:id="47"/>
      <w:bookmarkEnd w:id="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Quality   │  │   Analytics  │  │    Email     │                        │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yewcyr5f441d" w:id="48"/>
      <w:bookmarkEnd w:id="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 Gate     │  │     Loop     │  │   Sequences  │                        │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j3h0dmd0dn6" w:id="49"/>
      <w:bookmarkEnd w:id="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                      │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c356w62jqje" w:id="50"/>
      <w:bookmarkEnd w:id="5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teavgpriqdp" w:id="51"/>
      <w:bookmarkEnd w:id="5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vw7ptal7ma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h4nagxvmdo8e" w:id="53"/>
      <w:bookmarkEnd w:id="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kpegvk5gplng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DATA &amp; AI LAYER                                    │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tyonv1x3m1wi" w:id="55"/>
      <w:bookmarkEnd w:id="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rdv92l765kg" w:id="56"/>
      <w:bookmarkEnd w:id="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Supabase   │  │    Kimi      │  │  SurferSEO   │  │  DataForSEO  │     │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v1w1s82k55fm" w:id="57"/>
      <w:bookmarkEnd w:id="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PostgreSQL  │  │     API      │  │     API      │  │     API      │     │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6sqm7515oatj" w:id="58"/>
      <w:bookmarkEnd w:id="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urfp45tzpwll" w:id="59"/>
      <w:bookmarkEnd w:id="5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t1ckwfthy42" w:id="60"/>
      <w:bookmarkEnd w:id="6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OpenAI     │  │  Copyscape   │  │  Grammarly   │  │   Unsplash   │     │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ejc7bxyc61tv" w:id="61"/>
      <w:bookmarkEnd w:id="6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(Fallback) │  │     API      │  │     API      │  │     API      │     │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81s6im53kw9" w:id="62"/>
      <w:bookmarkEnd w:id="6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okreb65gde69" w:id="63"/>
      <w:bookmarkEnd w:id="6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i7tw1cdw47r8" w:id="64"/>
      <w:bookmarkEnd w:id="6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qbh73qfgps1z" w:id="65"/>
      <w:bookmarkEnd w:id="6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oklxcv4lbdg" w:id="66"/>
      <w:bookmarkEnd w:id="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tavyhuqdto1f" w:id="67"/>
      <w:bookmarkEnd w:id="6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PUBLISHING LAYER                                     │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2pp6m4te1d3" w:id="68"/>
      <w:bookmarkEnd w:id="6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7fbv544e2aqs" w:id="69"/>
      <w:bookmarkEnd w:id="6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WordPress  │  │    Buffer    │  │    Resend    │  │    LogSnag   │     │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uk7qi190y4gt" w:id="70"/>
      <w:bookmarkEnd w:id="7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REST API    │  │     API      │  │   (Email)    │  │  (Monitoring)│     │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4vad4tth1b9" w:id="71"/>
      <w:bookmarkEnd w:id="7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100" w:line="360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167rgldlr6g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Model (Detailed)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80" w:before="0" w:line="384.0000000000000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5d06lf2xk1f" w:id="73"/>
      <w:bookmarkEnd w:id="7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 Core entities with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oaw96z82sgjn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y5niropxo4pn" w:id="75"/>
      <w:bookmarkEnd w:id="7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content_queue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057wf9crg6v" w:id="76"/>
      <w:bookmarkEnd w:id="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published_content :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ivzapg1b6jre" w:id="77"/>
      <w:bookmarkEnd w:id="7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--|| subscriptions : 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q5q2pd488yr" w:id="78"/>
      <w:bookmarkEnd w:id="7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integrations : connects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zigtjth24159" w:id="79"/>
      <w:bookmarkEnd w:id="7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activity_logs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xp7b01xwsq5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10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--o| published_content : becomes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Table Specifications: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§Data Model for complete field specifications. Key constraints: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tables use UUID primary keys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auto-updated via trigger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Soft deletes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fields (no hard deletes for audit)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q20hy1yppwl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API Specifications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 API Endpoints: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910"/>
        <w:gridCol w:w="1260"/>
        <w:gridCol w:w="3450"/>
        <w:tblGridChange w:id="0">
          <w:tblGrid>
            <w:gridCol w:w="1125"/>
            <w:gridCol w:w="2910"/>
            <w:gridCol w:w="1260"/>
            <w:gridCol w:w="34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/api/auth/callback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OAuth callback handler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/api/webhooks/paypal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event processing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/api/webhooks/wordpress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publish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/api/dashboard/stats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User metrics aggregation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/api/content/queue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List user's content queue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/api/content/approve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Approve pending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Update content item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Delete/cancel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/api/billing/upgrade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 subscription tier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/api/billing/cancel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Cancel subscription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/api/triggers/crawl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Initiate website crawl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/api/triggers/generate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Trigger content generation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973hmvdlkmm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Third-Party Integrations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430"/>
        <w:gridCol w:w="2550"/>
        <w:gridCol w:w="1350"/>
        <w:tblGridChange w:id="0">
          <w:tblGrid>
            <w:gridCol w:w="2310"/>
            <w:gridCol w:w="2430"/>
            <w:gridCol w:w="2550"/>
            <w:gridCol w:w="13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 Level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Kimi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OpenAI GPT-4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Manual checklist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DataForSEO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Keyword research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Cached data + manual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Copyscape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Plagiarism detection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Quetext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Grammarly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Grammar checking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LanguageTool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Subscription billing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REST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publishing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Buffer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Social scheduling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Manual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Resend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Transactional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SendGrid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LogSnag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Event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Console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9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xax00uf2seit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User Interface Design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xx3llcg2b45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Design System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Colors: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Midnight (#0F172A): Primary backgrounds, authority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 (#3B82F6): Actions, links, energy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(#10B981): Positive states, published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Warning (#F59E0B): Attention, pending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Danger (#EF4444): Errors, cancellations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Cloud (#F8FAFC): Card backgrounds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Slate (#64748B): Secondary text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Display/Body: Inter (400-900)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Data/Mono: JetBrains Mono (400)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Spacing Scale: 4px base (4, 8, 16, 24, 32, 48, 64)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ezoq2mbl4bcr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Key Screens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Marketing Homepage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Hero: "Rank higher while you sleep" + email capture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proof: Logos, testimonials, "500+ businesses"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How it works: 3-step visual (Activate → Automate → Dominate)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Pricing: 3 tiers with annual toggle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FAQ: 6 common objections handled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Onboarding Flow (4 Steps)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bar at top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1: Business basics (URL validation with crawl preview)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2: Competitive intel (optional competitor URLs)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3: Voice selection (5 cards with sample text)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WordPress connect (skippable, "I'll do this later")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Command Center Dashboard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Header: Business name, tier badge, settings cog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Stats row: 4 cards with trend indicators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Calendar: 30-day view, drag-drop rescheduling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Queue: List view with status badges, action menus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Recent: Last 5 published with performance sparklines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Content Preview/Edit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Split view: Editor left, SEO score right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breakdown: Readability, keyword density, links, length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Content, Meta, Social variations, History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Actions: Approve, Request changes, Delete, Reschedule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Settings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Account, Brand Voice, Integrations, Billing, Notifications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Voice: Sliders for tone dimensions + re-crawl button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Integrations: WordPress (test/reconnect), Buffer (connect), GSC (authorize)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Billing: Current plan, usage meter, upgrade/downgrade, invoices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tfrqzgfl711l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Automation Workflows (n8n)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2t7fs2ke7qh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1: Onboarding Orchestration</w:t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phzs10jctwt8" w:id="88"/>
      <w:bookmarkEnd w:id="8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profiles.status = 'pending_onboarding'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Wait for onboarding completion (webhook)</w:t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website crawl (Python function)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Extract brand voice (NLP analysis)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initial content calendar (30 days)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Send welcome email with preview of first ranking asset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active_trial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gnw4pdn7giaf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2: Daily Research Agent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sn4f5leej3fq" w:id="90"/>
      <w:bookmarkEnd w:id="9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6:00 AM UTC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 = 'active'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profiles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each profile: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DataForSEO: Keywords for industry + location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Competitor gap analysis (top 3 competitors)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Filter: Volume &gt;100, Difficulty &lt;40, Intent = informational/commercial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Score opportunities by relevance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Insert top 10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keyword_opportunities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calendar population if gaps exist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9ypn7kddbiw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3: Content Generation Pipeline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nz7h6a8mtq9c" w:id="92"/>
      <w:bookmarkEnd w:id="92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content_queue.status = 'pending_generation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Fetch keyword + brand voice profile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SurferSEO: Get NLP terms and content brief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Kimi API: Generate article (retry 3x)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Parse JSON response (title, content, meta, social)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content_json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field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pending_quality_check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Quality Gate workflow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x6p1ic4u9p9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4: Quality Gate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dyw9t0kfwcl7" w:id="94"/>
      <w:bookmarkEnd w:id="9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content_queue.status = 'pending_quality_check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Copyscape API: Plagiarism check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Grammarly API: Grammar score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Embedding similarity: Brand voice match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SurferSEO API: Content score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all pass (&gt;thresholds): status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any fail: Regenerate with feedback (max 2x)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still failing: status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pending_review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+ notify user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j5akyi9fhnj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5: Scheduled Publishing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mmnri2rav7fp" w:id="96"/>
      <w:bookmarkEnd w:id="9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every hour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 = 'pending_publish' AND scheduled_at &lt;= now()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each item: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Fetch WordPress credentials (decrypt)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Upload featured image to WP Media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post via REST API (scheduled status)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wordpress_post_id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Buffer API: Schedule social variations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Send "Deployed" email to user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numPr>
          <w:ilvl w:val="1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published_content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record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ibv67kcau67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6: Analytics Loop (Weekly)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tj7o8fq5yfnc" w:id="98"/>
      <w:bookmarkEnd w:id="9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Monday 9 AM UTC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published content from last 30 days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Search Console API: Pull metrics (if connected)</w:t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Analyze "Why this ranked/didn't rank"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"Search Dominance Report" PDF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report to user with recommendations</w:t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published_content.metrics_json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g80d7me0e6l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Non-Functional Requirements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vwd2moe1nf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Dashboard TTFB: &lt;500ms (Vercel Edge)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API response time: P95 &lt;200ms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generation: &lt;10 minutes end-to-end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Webhook processing: &lt;2 seconds (acknowledge immediately)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Image optimization: Next.js Image component with WebP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czizigyw2r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Encryption: AES-256-GCM for credentials at rest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Auth: Supabase Auth with PKCE, HTTP-only cookies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RLS: Row-level security on all user data tables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Rate limiting: 100 req/min per IP, 1000 per user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Secrets: Vault storage, rotation every 90 days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Dependencies: Automated vulnerability scanning (Snyk)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dtxv1811ypn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Uptime target: 99.9% (Vercel + Supabase SLA)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Database: Daily backups, 30-day retention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n8n: Queue persistence, automatic restart on failure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Failed payments: 3 retry attempts with exponential backoff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generation: 48-hour buffer maintained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etpwat87ghtu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GDPR: Right to export (JSON), right to deletion (30-day purge)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CCPA: "Do not sell" disclosure, opt-out mechanism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PCI-DSS: PayPal/Stripe hosted fields (no card data touches servers)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Accessibility: WCAG 2.1 AA compliance (keyboard nav, screen readers)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ikosqy67s74l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Go-to-Market Strategy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q2c5o3esdhv" w:id="105"/>
      <w:bookmarkEnd w:id="10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Pricing Tiers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055"/>
        <w:gridCol w:w="2115"/>
        <w:gridCol w:w="2100"/>
        <w:tblGridChange w:id="0">
          <w:tblGrid>
            <w:gridCol w:w="2550"/>
            <w:gridCol w:w="2055"/>
            <w:gridCol w:w="2115"/>
            <w:gridCol w:w="21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Starter $149/mo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 $349/mo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Agency $749/mo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Ranking Assets/Month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 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2,500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Auto-Publish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Social Variations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5/asset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10/asset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GSC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White-Label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Dedicated</w:t>
            </w:r>
          </w:p>
        </w:tc>
      </w:tr>
    </w:tbl>
    <w:p w:rsidR="00000000" w:rsidDel="00000000" w:rsidP="00000000" w:rsidRDefault="00000000" w:rsidRPr="00000000" w14:paraId="000002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Annual billing: 2 months free (17% discount)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nmizhaeih3" w:id="106"/>
      <w:bookmarkEnd w:id="10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Launch Timeline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5094339622642"/>
        <w:gridCol w:w="1331.3207547169814"/>
        <w:gridCol w:w="4374.33962264151"/>
        <w:gridCol w:w="2132.8301886792456"/>
        <w:tblGridChange w:id="0">
          <w:tblGrid>
            <w:gridCol w:w="1521.5094339622642"/>
            <w:gridCol w:w="1331.3207547169814"/>
            <w:gridCol w:w="4374.33962264151"/>
            <w:gridCol w:w="2132.830188679245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Success Metric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Alpha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Weeks 1-2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 free beta users, iron out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0 critical bugs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Beta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Weeks 3-4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 users at 50% discount, collect testimonials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 case studies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Public Launch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Product Hunt, IndieHackers, cold outreach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100 signups, 10 paid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Months 2-6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marketing, partnerships, referrals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$5K MRR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canl56t3lbi" w:id="107"/>
      <w:bookmarkEnd w:id="10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Acquisition Channels</w:t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Hunt Launch: #1 Product of the Day goal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IndieHackers: Build in public, weekly metrics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Cold Outreach: Target businesses with 90+ day old blogs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Marketing: Eat our own dog food (rank for "automated SEO content")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Program: $50 credit for referrer and referee (P2)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wjerrigni3l6" w:id="108"/>
      <w:bookmarkEnd w:id="10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Risk Assessment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397379912664"/>
        <w:gridCol w:w="1348.82096069869"/>
        <w:gridCol w:w="1021.8340611353711"/>
        <w:gridCol w:w="4427.947598253275"/>
        <w:tblGridChange w:id="0">
          <w:tblGrid>
            <w:gridCol w:w="2561.397379912664"/>
            <w:gridCol w:w="1348.82096069869"/>
            <w:gridCol w:w="1021.8340611353711"/>
            <w:gridCol w:w="4427.947598253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Mitigation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Kimi API downtime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OpenAI fallback, 48-hour content buffer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account freeze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Stripe backup, maintain 3-month runway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Google algorithm update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EEAT focus, diversify traffic sources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Quality complaints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95% auto-approval target, human review gate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API changes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Abstraction layer, email fallback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Competitor price war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Differentiation via automation depth</w:t>
            </w:r>
          </w:p>
        </w:tc>
      </w:tr>
    </w:tbl>
    <w:p w:rsidR="00000000" w:rsidDel="00000000" w:rsidP="00000000" w:rsidRDefault="00000000" w:rsidRPr="00000000" w14:paraId="000002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c9wqdjwkvcyo" w:id="109"/>
      <w:bookmarkEnd w:id="10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10. Success Metrics (North Star)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uj0ysvhh8sm" w:id="110"/>
      <w:bookmarkEnd w:id="1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Content Velocity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Number of ranking assets published per user per month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Target: 100% of tier limit (4/12/30)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Why: Measures core value delivery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l8mvlge13j6" w:id="111"/>
      <w:bookmarkEnd w:id="1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 Metrics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7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005"/>
        <w:gridCol w:w="3555"/>
        <w:tblGridChange w:id="0">
          <w:tblGrid>
            <w:gridCol w:w="2595"/>
            <w:gridCol w:w="1005"/>
            <w:gridCol w:w="35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Measurement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Activation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&gt;60%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Complete onboarding / Signups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Trial-to-Paid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&gt;30%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Paid / Trial completions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Auto-approved / Total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 to First 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&lt;24hrs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First ranking asset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NPS 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Monthly survey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Gross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Canceled / Total at month start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Net Revenue Retention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&gt;100%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Including upgrades/expansion</w:t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2pu8hdx9ep28" w:id="112"/>
      <w:bookmarkEnd w:id="11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11. Open Questions &amp; Decisions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9.559471365639"/>
        <w:gridCol w:w="879.647577092511"/>
        <w:gridCol w:w="3133.7444933920706"/>
        <w:gridCol w:w="1127.0484581497797"/>
        <w:tblGridChange w:id="0">
          <w:tblGrid>
            <w:gridCol w:w="4219.559471365639"/>
            <w:gridCol w:w="879.647577092511"/>
            <w:gridCol w:w="3133.7444933920706"/>
            <w:gridCol w:w="1127.048458149779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Default if Unresolved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Blocking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vs Clearscope for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(better API)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Image generation (DALL-E) vs stock photos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Stock photos only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White-glove onboarding for Agency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Self-service + concierge option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Multi-language support (Spanish, French)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English only (P3)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Affiliate/referral program 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$50 dual credit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Mobile app (iOS/Android)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Not in roadmap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fsk1gstcg0g" w:id="113"/>
      <w:bookmarkEnd w:id="11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12. Appendices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rpdutbd43hk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A. Brand Vocabulary Enforcement</w:t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See DESIGN-NOTES.md §3 for complete "Never say → Always say" table.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t11q3khukuv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B. Technical Stack Details</w:t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TECH-STACK.md for layer-by-layer decisions, cost estimates, API specifications.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z5t7ixd8598" w:id="116"/>
      <w:bookmarkEnd w:id="1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C. UI Component Specifications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DESIGN-NOTES.md §6 for button hierarchies, modal specs, form patterns.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tti57ckk8gn" w:id="117"/>
      <w:bookmarkEnd w:id="1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D. Database Migration Scripts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migrations/001_initial_schema.sql in repository.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sw5h2b3v3m8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E. n8n Workflow JSON</w:t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Exported workflows stored in /automation/n8n/workflows/ (version controlled).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oirp0ves421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Document Control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9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55"/>
        <w:gridCol w:w="1665"/>
        <w:gridCol w:w="3240"/>
        <w:tblGridChange w:id="0">
          <w:tblGrid>
            <w:gridCol w:w="1095"/>
            <w:gridCol w:w="1455"/>
            <w:gridCol w:w="166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Initial PRD for Phase 1 launch</w:t>
            </w:r>
          </w:p>
        </w:tc>
      </w:tr>
    </w:tbl>
    <w:p w:rsidR="00000000" w:rsidDel="00000000" w:rsidP="00000000" w:rsidRDefault="00000000" w:rsidRPr="00000000" w14:paraId="000002D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 Review: March 24, 2026 (post-launch) or upon major feature completion.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5vk1so5s4z0r" w:id="120"/>
      <w:bookmarkEnd w:id="12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PRD is ready for development execution. All Phase 1 features are specified with acceptance criteria. Phase 2+ features are identified but not detailed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xgpxa57cd8xi" w:id="121"/>
      <w:bookmarkEnd w:id="12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ontentFlow AI — Product Requirements Document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5wqqw64q41vt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2D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Name: ContentFlow AI</w:t>
      </w:r>
    </w:p>
    <w:p w:rsidR="00000000" w:rsidDel="00000000" w:rsidP="00000000" w:rsidRDefault="00000000" w:rsidRPr="00000000" w14:paraId="000002D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Tagline: "Rank higher while you sleep. Content that writes itself."</w:t>
      </w:r>
    </w:p>
    <w:p w:rsidR="00000000" w:rsidDel="00000000" w:rsidP="00000000" w:rsidRDefault="00000000" w:rsidRPr="00000000" w14:paraId="000002D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Version: 1.0 (Phase 1 Launch)</w:t>
      </w:r>
    </w:p>
    <w:p w:rsidR="00000000" w:rsidDel="00000000" w:rsidP="00000000" w:rsidRDefault="00000000" w:rsidRPr="00000000" w14:paraId="000002D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Date: February 24, 2026</w:t>
      </w:r>
    </w:p>
    <w:p w:rsidR="00000000" w:rsidDel="00000000" w:rsidP="00000000" w:rsidRDefault="00000000" w:rsidRPr="00000000" w14:paraId="000002D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Status: Ready for Development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nqhcwyumyah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What We're Building</w:t>
      </w:r>
    </w:p>
    <w:p w:rsidR="00000000" w:rsidDel="00000000" w:rsidP="00000000" w:rsidRDefault="00000000" w:rsidRPr="00000000" w14:paraId="000002D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fully automated subscription service that generates, optimizes, and publishes SEO blog content for small businesses. The system requires zero ongoing effort from clients after a 5-minute onboarding—delivering "ranking assets" that drive organic search traffic on autopilot.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bonlhozp7cs" w:id="124"/>
      <w:bookmarkEnd w:id="1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Business Objectives</w:t>
      </w:r>
    </w:p>
    <w:p w:rsidR="00000000" w:rsidDel="00000000" w:rsidP="00000000" w:rsidRDefault="00000000" w:rsidRPr="00000000" w14:paraId="000002DE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0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650"/>
        <w:gridCol w:w="1275"/>
        <w:tblGridChange w:id="0">
          <w:tblGrid>
            <w:gridCol w:w="3060"/>
            <w:gridCol w:w="1650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Monthly Recurring Revenue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Paying Customers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Customer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&lt;5% monthly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wvss3xfltba" w:id="125"/>
      <w:bookmarkEnd w:id="1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Core Value Proposition</w:t>
      </w:r>
    </w:p>
    <w:p w:rsidR="00000000" w:rsidDel="00000000" w:rsidP="00000000" w:rsidRDefault="00000000" w:rsidRPr="00000000" w14:paraId="000002F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time-starved small business owners who know content marketing works but can't execute consistently, ContentFlow AI is the invisible content team that never misses a deadline, never calls in sick, and continuously improves based on ranking data.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dfnoh9lu7lp9" w:id="126"/>
      <w:bookmarkEnd w:id="12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User Personas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7zz62fyseeh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"Overwhelmed Owner Oliver"</w:t>
      </w:r>
    </w:p>
    <w:p w:rsidR="00000000" w:rsidDel="00000000" w:rsidP="00000000" w:rsidRDefault="00000000" w:rsidRPr="00000000" w14:paraId="000002F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35-50, owns service business (legal, healthcare, consulting, local services)</w:t>
      </w:r>
    </w:p>
    <w:p w:rsidR="00000000" w:rsidDel="00000000" w:rsidP="00000000" w:rsidRDefault="00000000" w:rsidRPr="00000000" w14:paraId="000002F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2F8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Tried blogging, published 3 posts then stopped</w:t>
      </w:r>
    </w:p>
    <w:p w:rsidR="00000000" w:rsidDel="00000000" w:rsidP="00000000" w:rsidRDefault="00000000" w:rsidRPr="00000000" w14:paraId="000002F9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Can't afford $2-5K/month agency retainers</w:t>
      </w:r>
    </w:p>
    <w:p w:rsidR="00000000" w:rsidDel="00000000" w:rsidP="00000000" w:rsidRDefault="00000000" w:rsidRPr="00000000" w14:paraId="000002FA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Hires freelancers, quality is inconsistent, takes too much time to manage</w:t>
      </w:r>
    </w:p>
    <w:p w:rsidR="00000000" w:rsidDel="00000000" w:rsidP="00000000" w:rsidRDefault="00000000" w:rsidRPr="00000000" w14:paraId="000002F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Rank for local/service keywords, establish authority, generate leads without daily effort</w:t>
      </w:r>
    </w:p>
    <w:p w:rsidR="00000000" w:rsidDel="00000000" w:rsidP="00000000" w:rsidRDefault="00000000" w:rsidRPr="00000000" w14:paraId="000002F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Medium—uses WordPress, understands basics, delegates when possible</w:t>
      </w:r>
    </w:p>
    <w:p w:rsidR="00000000" w:rsidDel="00000000" w:rsidP="00000000" w:rsidRDefault="00000000" w:rsidRPr="00000000" w14:paraId="000002F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 know I should blog, but I spend 4 hours on one post and it gets 12 views."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evlh7uuprai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Secondary: "Growth-Hungry Greta"</w:t>
      </w:r>
    </w:p>
    <w:p w:rsidR="00000000" w:rsidDel="00000000" w:rsidP="00000000" w:rsidRDefault="00000000" w:rsidRPr="00000000" w14:paraId="000002F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28-40, SaaS/ecommerce founder or marketing manager</w:t>
      </w:r>
    </w:p>
    <w:p w:rsidR="00000000" w:rsidDel="00000000" w:rsidP="00000000" w:rsidRDefault="00000000" w:rsidRPr="00000000" w14:paraId="0000030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301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is priority #3 after product and sales</w:t>
      </w:r>
    </w:p>
    <w:p w:rsidR="00000000" w:rsidDel="00000000" w:rsidP="00000000" w:rsidRDefault="00000000" w:rsidRPr="00000000" w14:paraId="00000302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Needs volume (12-30 posts/month) for SEO moat</w:t>
      </w:r>
    </w:p>
    <w:p w:rsidR="00000000" w:rsidDel="00000000" w:rsidP="00000000" w:rsidRDefault="00000000" w:rsidRPr="00000000" w14:paraId="00000303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Current process is bottlenecked by her time</w:t>
      </w:r>
    </w:p>
    <w:p w:rsidR="00000000" w:rsidDel="00000000" w:rsidP="00000000" w:rsidRDefault="00000000" w:rsidRPr="00000000" w14:paraId="0000030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Dominate long-tail keywords, build topical authority, reduce CAC from organic</w:t>
      </w:r>
    </w:p>
    <w:p w:rsidR="00000000" w:rsidDel="00000000" w:rsidP="00000000" w:rsidRDefault="00000000" w:rsidRPr="00000000" w14:paraId="0000030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High—wants API access, webhooks, data exports</w:t>
      </w:r>
    </w:p>
    <w:p w:rsidR="00000000" w:rsidDel="00000000" w:rsidP="00000000" w:rsidRDefault="00000000" w:rsidRPr="00000000" w14:paraId="0000030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"If I could 10x our content without hiring, I'd pay double."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so3qf2gnhsl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Tertiary: "Agency Andy"</w:t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Runs 5-10 person marketing agency</w:t>
      </w:r>
    </w:p>
    <w:p w:rsidR="00000000" w:rsidDel="00000000" w:rsidP="00000000" w:rsidRDefault="00000000" w:rsidRPr="00000000" w14:paraId="0000030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30A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production is biggest bottleneck</w:t>
      </w:r>
    </w:p>
    <w:p w:rsidR="00000000" w:rsidDel="00000000" w:rsidP="00000000" w:rsidRDefault="00000000" w:rsidRPr="00000000" w14:paraId="0000030B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Clients demand more volume, margins compressing</w:t>
      </w:r>
    </w:p>
    <w:p w:rsidR="00000000" w:rsidDel="00000000" w:rsidP="00000000" w:rsidRDefault="00000000" w:rsidRPr="00000000" w14:paraId="0000030C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Quality writers are expensive and flaky</w:t>
      </w:r>
    </w:p>
    <w:p w:rsidR="00000000" w:rsidDel="00000000" w:rsidP="00000000" w:rsidRDefault="00000000" w:rsidRPr="00000000" w14:paraId="0000030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White-label solution, maintain margins, scale client count</w:t>
      </w:r>
    </w:p>
    <w:p w:rsidR="00000000" w:rsidDel="00000000" w:rsidP="00000000" w:rsidRDefault="00000000" w:rsidRPr="00000000" w14:paraId="000003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Very high—needs white-label, team management, client dashboards</w:t>
      </w:r>
    </w:p>
    <w:p w:rsidR="00000000" w:rsidDel="00000000" w:rsidP="00000000" w:rsidRDefault="00000000" w:rsidRPr="00000000" w14:paraId="000003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 need to productize our content service or we'll never scale."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k2vygvbsfcwq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User Stories &amp; Acceptance Criteria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z98l0yymjpy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Authentication &amp; Onboarding</w:t>
      </w:r>
    </w:p>
    <w:p w:rsidR="00000000" w:rsidDel="00000000" w:rsidP="00000000" w:rsidRDefault="00000000" w:rsidRPr="00000000" w14:paraId="0000031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1.1: As a prospect, I want to sign up without creating a password so that I can start immediately.</w:t>
      </w:r>
    </w:p>
    <w:p w:rsidR="00000000" w:rsidDel="00000000" w:rsidP="00000000" w:rsidRDefault="00000000" w:rsidRPr="00000000" w14:paraId="0000031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15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Magic link sent within 30 seconds of email entry</w:t>
      </w:r>
    </w:p>
    <w:p w:rsidR="00000000" w:rsidDel="00000000" w:rsidP="00000000" w:rsidRDefault="00000000" w:rsidRPr="00000000" w14:paraId="0000031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Link valid for 60 minutes, single-use</w:t>
      </w:r>
    </w:p>
    <w:p w:rsidR="00000000" w:rsidDel="00000000" w:rsidP="00000000" w:rsidRDefault="00000000" w:rsidRPr="00000000" w14:paraId="0000031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OAuth redirects to onboarding step 2 (skips email verification)</w:t>
      </w:r>
    </w:p>
    <w:p w:rsidR="00000000" w:rsidDel="00000000" w:rsidP="00000000" w:rsidRDefault="00000000" w:rsidRPr="00000000" w14:paraId="0000031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Session persists for 7 days, refreshed on activity</w:t>
      </w:r>
    </w:p>
    <w:p w:rsidR="00000000" w:rsidDel="00000000" w:rsidP="00000000" w:rsidRDefault="00000000" w:rsidRPr="00000000" w14:paraId="0000031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"Remember me" option extends to 30 days</w:t>
      </w:r>
    </w:p>
    <w:p w:rsidR="00000000" w:rsidDel="00000000" w:rsidP="00000000" w:rsidRDefault="00000000" w:rsidRPr="00000000" w14:paraId="0000031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1.2: As a new user, I want to complete onboarding in under 5 minutes so that I don't abandon the process.</w:t>
      </w:r>
    </w:p>
    <w:p w:rsidR="00000000" w:rsidDel="00000000" w:rsidP="00000000" w:rsidRDefault="00000000" w:rsidRPr="00000000" w14:paraId="0000031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1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Progress indicator shows 4 steps with % completion</w:t>
      </w:r>
    </w:p>
    <w:p w:rsidR="00000000" w:rsidDel="00000000" w:rsidP="00000000" w:rsidRDefault="00000000" w:rsidRPr="00000000" w14:paraId="0000031D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1: Business name, website URL (with validation), industry dropdown</w:t>
      </w:r>
    </w:p>
    <w:p w:rsidR="00000000" w:rsidDel="00000000" w:rsidP="00000000" w:rsidRDefault="00000000" w:rsidRPr="00000000" w14:paraId="0000031E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2: Target audience description, 3 competitor URLs (optional)</w:t>
      </w:r>
    </w:p>
    <w:p w:rsidR="00000000" w:rsidDel="00000000" w:rsidP="00000000" w:rsidRDefault="00000000" w:rsidRPr="00000000" w14:paraId="0000031F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3: Content tone selection (5 options with preview samples)</w:t>
      </w:r>
    </w:p>
    <w:p w:rsidR="00000000" w:rsidDel="00000000" w:rsidP="00000000" w:rsidRDefault="00000000" w:rsidRPr="00000000" w14:paraId="00000320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4: WordPress connection (skippable, "Connect Later" prominent)</w:t>
      </w:r>
    </w:p>
    <w:p w:rsidR="00000000" w:rsidDel="00000000" w:rsidP="00000000" w:rsidRDefault="00000000" w:rsidRPr="00000000" w14:paraId="0000032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step validates before proceeding, shows specific error messages</w:t>
      </w:r>
    </w:p>
    <w:p w:rsidR="00000000" w:rsidDel="00000000" w:rsidP="00000000" w:rsidRDefault="00000000" w:rsidRPr="00000000" w14:paraId="0000032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"Save &amp; Exit" available at all steps, resumes on return</w:t>
      </w:r>
    </w:p>
    <w:p w:rsidR="00000000" w:rsidDel="00000000" w:rsidP="00000000" w:rsidRDefault="00000000" w:rsidRPr="00000000" w14:paraId="0000032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Abandoned onboarding triggers recovery email at 1 hour and 24 hours</w:t>
      </w:r>
    </w:p>
    <w:p w:rsidR="00000000" w:rsidDel="00000000" w:rsidP="00000000" w:rsidRDefault="00000000" w:rsidRPr="00000000" w14:paraId="0000032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1.3: As a user, I want to start with a free trial so that I can verify quality before paying.</w:t>
      </w:r>
    </w:p>
    <w:p w:rsidR="00000000" w:rsidDel="00000000" w:rsidP="00000000" w:rsidRDefault="00000000" w:rsidRPr="00000000" w14:paraId="0000032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2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14-day trial begins immediately after onboarding</w:t>
      </w:r>
    </w:p>
    <w:p w:rsidR="00000000" w:rsidDel="00000000" w:rsidP="00000000" w:rsidRDefault="00000000" w:rsidRPr="00000000" w14:paraId="0000032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PayPal subscription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APPROVAL_PENDING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state (verifies payment method)</w:t>
      </w:r>
    </w:p>
    <w:p w:rsidR="00000000" w:rsidDel="00000000" w:rsidP="00000000" w:rsidRDefault="00000000" w:rsidRPr="00000000" w14:paraId="0000032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 charge for 14 days, full feature access</w:t>
      </w:r>
    </w:p>
    <w:p w:rsidR="00000000" w:rsidDel="00000000" w:rsidP="00000000" w:rsidRDefault="00000000" w:rsidRPr="00000000" w14:paraId="0000032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expiration warning at 7 days, 3 days, 1 day</w:t>
      </w:r>
    </w:p>
    <w:p w:rsidR="00000000" w:rsidDel="00000000" w:rsidP="00000000" w:rsidRDefault="00000000" w:rsidRPr="00000000" w14:paraId="0000032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converts automatically to paid unless cancelled</w:t>
      </w:r>
    </w:p>
    <w:p w:rsidR="00000000" w:rsidDel="00000000" w:rsidP="00000000" w:rsidRDefault="00000000" w:rsidRPr="00000000" w14:paraId="0000032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users can cancel anytime, retain access until period end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v7g0ixqlo7i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Research &amp; Planning</w:t>
      </w:r>
    </w:p>
    <w:p w:rsidR="00000000" w:rsidDel="00000000" w:rsidP="00000000" w:rsidRDefault="00000000" w:rsidRPr="00000000" w14:paraId="0000032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2.1: As a user, I want the system to find keywords automatically so that I don't have to research.</w:t>
      </w:r>
    </w:p>
    <w:p w:rsidR="00000000" w:rsidDel="00000000" w:rsidP="00000000" w:rsidRDefault="00000000" w:rsidRPr="00000000" w14:paraId="0000032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3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Research runs daily at 6 AM UTC for all active users</w:t>
      </w:r>
    </w:p>
    <w:p w:rsidR="00000000" w:rsidDel="00000000" w:rsidP="00000000" w:rsidRDefault="00000000" w:rsidRPr="00000000" w14:paraId="0000033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Analyzes user's website + 3 competitors for gap opportunities</w:t>
      </w:r>
    </w:p>
    <w:p w:rsidR="00000000" w:rsidDel="00000000" w:rsidP="00000000" w:rsidRDefault="00000000" w:rsidRPr="00000000" w14:paraId="0000033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Generates 100 keyword opportunities monthly per user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keyword includes: volume, difficulty (0-100), CPC, search intent, top 3 ranking URLs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Filters for keywords with difficulty &lt;40 (achievable for small sites)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Prioritizes keywords matching user's industry and target audience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Results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keyword_opportunities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table, deduplicated by URL+keyword</w:t>
      </w:r>
    </w:p>
    <w:p w:rsidR="00000000" w:rsidDel="00000000" w:rsidP="00000000" w:rsidRDefault="00000000" w:rsidRPr="00000000" w14:paraId="0000033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2.2: As a user, I want a content calendar populated automatically so that I know what's coming.</w:t>
      </w:r>
    </w:p>
    <w:p w:rsidR="00000000" w:rsidDel="00000000" w:rsidP="00000000" w:rsidRDefault="00000000" w:rsidRPr="00000000" w14:paraId="0000033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Calendar auto-populates with top 30 opportunities (or tier limit)</w:t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Scheduling respects tier: Starter (4/mo), Growth (12/mo), Agency (30/mo)</w:t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 dates optimized for user's timezone (Tuesday-Thursday, 6 AM local)</w:t>
      </w:r>
    </w:p>
    <w:p w:rsidR="00000000" w:rsidDel="00000000" w:rsidP="00000000" w:rsidRDefault="00000000" w:rsidRPr="00000000" w14:paraId="0000033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drag to reschedule, delete, or pause items</w:t>
      </w:r>
    </w:p>
    <w:p w:rsidR="00000000" w:rsidDel="00000000" w:rsidP="00000000" w:rsidRDefault="00000000" w:rsidRPr="00000000" w14:paraId="0000033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Calendar shows 60 days forward, updates daily</w:t>
      </w:r>
    </w:p>
    <w:p w:rsidR="00000000" w:rsidDel="00000000" w:rsidP="00000000" w:rsidRDefault="00000000" w:rsidRPr="00000000" w14:paraId="0000033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"Pause all publishing" toggle available with one click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jej3yq8pv9p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Generation</w:t>
      </w:r>
    </w:p>
    <w:p w:rsidR="00000000" w:rsidDel="00000000" w:rsidP="00000000" w:rsidRDefault="00000000" w:rsidRPr="00000000" w14:paraId="0000034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3.1: As a user, I want articles written in my brand voice so that they sound like me.</w:t>
      </w:r>
    </w:p>
    <w:p w:rsidR="00000000" w:rsidDel="00000000" w:rsidP="00000000" w:rsidRDefault="00000000" w:rsidRPr="00000000" w14:paraId="0000034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43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Website crawl extracts top 10 existing posts within 2 minutes of onboarding</w:t>
      </w:r>
    </w:p>
    <w:p w:rsidR="00000000" w:rsidDel="00000000" w:rsidP="00000000" w:rsidRDefault="00000000" w:rsidRPr="00000000" w14:paraId="00000344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NLP analysis identifies: tone, sentence length, vocabulary level, common phrases</w:t>
      </w:r>
    </w:p>
    <w:p w:rsidR="00000000" w:rsidDel="00000000" w:rsidP="00000000" w:rsidRDefault="00000000" w:rsidRPr="00000000" w14:paraId="0000034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profile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profiles.brand_voice_extracted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(JSON)</w:t>
      </w:r>
    </w:p>
    <w:p w:rsidR="00000000" w:rsidDel="00000000" w:rsidP="00000000" w:rsidRDefault="00000000" w:rsidRPr="00000000" w14:paraId="00000346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Generation prompt includes voice profile for consistency</w:t>
      </w:r>
    </w:p>
    <w:p w:rsidR="00000000" w:rsidDel="00000000" w:rsidP="00000000" w:rsidRDefault="00000000" w:rsidRPr="00000000" w14:paraId="00000347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Sample shown to user: "This is how your content will sound" with edit option</w:t>
      </w:r>
    </w:p>
    <w:p w:rsidR="00000000" w:rsidDel="00000000" w:rsidP="00000000" w:rsidRDefault="00000000" w:rsidRPr="00000000" w14:paraId="0000034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Voice match score &gt;80% required for auto-approval</w:t>
      </w:r>
    </w:p>
    <w:p w:rsidR="00000000" w:rsidDel="00000000" w:rsidP="00000000" w:rsidRDefault="00000000" w:rsidRPr="00000000" w14:paraId="0000034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3.2: As a user, I want articles optimized for search so that they actually rank.</w:t>
      </w:r>
    </w:p>
    <w:p w:rsidR="00000000" w:rsidDel="00000000" w:rsidP="00000000" w:rsidRDefault="00000000" w:rsidRPr="00000000" w14:paraId="0000034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4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Every article targets one primary keyword</w:t>
      </w:r>
    </w:p>
    <w:p w:rsidR="00000000" w:rsidDel="00000000" w:rsidP="00000000" w:rsidRDefault="00000000" w:rsidRPr="00000000" w14:paraId="0000034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SurferSEO Content Score &gt;80 before publishing</w:t>
      </w:r>
    </w:p>
    <w:p w:rsidR="00000000" w:rsidDel="00000000" w:rsidP="00000000" w:rsidRDefault="00000000" w:rsidRPr="00000000" w14:paraId="0000034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Structure includes: H1 with keyword, meta description (150-160 chars), URL slug</w:t>
      </w:r>
    </w:p>
    <w:p w:rsidR="00000000" w:rsidDel="00000000" w:rsidP="00000000" w:rsidRDefault="00000000" w:rsidRPr="00000000" w14:paraId="0000034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Internal linking: 3-5 suggestions to user's existing posts</w:t>
      </w:r>
    </w:p>
    <w:p w:rsidR="00000000" w:rsidDel="00000000" w:rsidP="00000000" w:rsidRDefault="00000000" w:rsidRPr="00000000" w14:paraId="0000034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snippet optimization: definition paragraph, bullet lists, comparison tables</w:t>
      </w:r>
    </w:p>
    <w:p w:rsidR="00000000" w:rsidDel="00000000" w:rsidP="00000000" w:rsidRDefault="00000000" w:rsidRPr="00000000" w14:paraId="0000035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EEAT signals: author persona, first-hand experience examples, citation placeholders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 count: 1,500-2,000 words (tier-adjustable)</w:t>
      </w:r>
    </w:p>
    <w:p w:rsidR="00000000" w:rsidDel="00000000" w:rsidP="00000000" w:rsidRDefault="00000000" w:rsidRPr="00000000" w14:paraId="0000035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Readability: 8th-10th grade Flesch-Kincaid</w:t>
      </w:r>
    </w:p>
    <w:p w:rsidR="00000000" w:rsidDel="00000000" w:rsidP="00000000" w:rsidRDefault="00000000" w:rsidRPr="00000000" w14:paraId="0000035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3.3: As a user, I want content generated quickly so that my calendar stays full.</w:t>
      </w:r>
    </w:p>
    <w:p w:rsidR="00000000" w:rsidDel="00000000" w:rsidP="00000000" w:rsidRDefault="00000000" w:rsidRPr="00000000" w14:paraId="0000035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Generation queue processes within 10 minutes of trigger</w:t>
      </w:r>
    </w:p>
    <w:p w:rsidR="00000000" w:rsidDel="00000000" w:rsidP="00000000" w:rsidRDefault="00000000" w:rsidRPr="00000000" w14:paraId="000003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Kimi API primary, OpenAI GPT-4 fallback on timeout/error</w:t>
      </w:r>
    </w:p>
    <w:p w:rsidR="00000000" w:rsidDel="00000000" w:rsidP="00000000" w:rsidRDefault="00000000" w:rsidRPr="00000000" w14:paraId="000003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Retry logic: 3 attempts with exponential backoff (5s, 15s, 45s)</w:t>
      </w:r>
    </w:p>
    <w:p w:rsidR="00000000" w:rsidDel="00000000" w:rsidP="00000000" w:rsidRDefault="00000000" w:rsidRPr="00000000" w14:paraId="000003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Failed generation after 3 attempts → human review queue + user notification</w:t>
      </w:r>
    </w:p>
    <w:p w:rsidR="00000000" w:rsidDel="00000000" w:rsidP="00000000" w:rsidRDefault="00000000" w:rsidRPr="00000000" w14:paraId="000003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Always maintain 14-day buffer (content ready 2 weeks before publish date)</w:t>
      </w:r>
    </w:p>
    <w:p w:rsidR="00000000" w:rsidDel="00000000" w:rsidP="00000000" w:rsidRDefault="00000000" w:rsidRPr="00000000" w14:paraId="000003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Generation status visible in command center: pending → generating → quality check → ready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qxx1yj6to6p" w:id="134"/>
      <w:bookmarkEnd w:id="1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Quality Assurance</w:t>
      </w:r>
    </w:p>
    <w:p w:rsidR="00000000" w:rsidDel="00000000" w:rsidP="00000000" w:rsidRDefault="00000000" w:rsidRPr="00000000" w14:paraId="0000035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4.1: As a user, I want plagiarism-free content so that I avoid penalties.</w:t>
      </w:r>
    </w:p>
    <w:p w:rsidR="00000000" w:rsidDel="00000000" w:rsidP="00000000" w:rsidRDefault="00000000" w:rsidRPr="00000000" w14:paraId="0000035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5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Copyscape API check on every article</w:t>
      </w:r>
    </w:p>
    <w:p w:rsidR="00000000" w:rsidDel="00000000" w:rsidP="00000000" w:rsidRDefault="00000000" w:rsidRPr="00000000" w14:paraId="0000036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Similarity score &lt;5% (excluding quotes, common phrases)</w:t>
      </w:r>
    </w:p>
    <w:p w:rsidR="00000000" w:rsidDel="00000000" w:rsidP="00000000" w:rsidRDefault="00000000" w:rsidRPr="00000000" w14:paraId="0000036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triggers regeneration with "original perspective" prompt</w:t>
      </w:r>
    </w:p>
    <w:p w:rsidR="00000000" w:rsidDel="00000000" w:rsidP="00000000" w:rsidRDefault="00000000" w:rsidRPr="00000000" w14:paraId="0000036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2 failed checks → human review + user notification with explanation</w:t>
      </w:r>
    </w:p>
    <w:p w:rsidR="00000000" w:rsidDel="00000000" w:rsidP="00000000" w:rsidRDefault="00000000" w:rsidRPr="00000000" w14:paraId="0000036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4.2: As a user, I want grammatically correct content so that I appear professional.</w:t>
      </w:r>
    </w:p>
    <w:p w:rsidR="00000000" w:rsidDel="00000000" w:rsidP="00000000" w:rsidRDefault="00000000" w:rsidRPr="00000000" w14:paraId="0000036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6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Grammarly API or LanguageTool integration</w:t>
      </w:r>
    </w:p>
    <w:p w:rsidR="00000000" w:rsidDel="00000000" w:rsidP="00000000" w:rsidRDefault="00000000" w:rsidRPr="00000000" w14:paraId="0000036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 score &gt;90 required</w:t>
      </w:r>
    </w:p>
    <w:p w:rsidR="00000000" w:rsidDel="00000000" w:rsidP="00000000" w:rsidRDefault="00000000" w:rsidRPr="00000000" w14:paraId="0000036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Spelling, punctuation, style consistency checked</w:t>
      </w:r>
    </w:p>
    <w:p w:rsidR="00000000" w:rsidDel="00000000" w:rsidP="00000000" w:rsidRDefault="00000000" w:rsidRPr="00000000" w14:paraId="0000036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auto-corrects via API suggestions, rechecks</w:t>
      </w:r>
    </w:p>
    <w:p w:rsidR="00000000" w:rsidDel="00000000" w:rsidP="00000000" w:rsidRDefault="00000000" w:rsidRPr="00000000" w14:paraId="0000036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4.3: As a user, I want to trust auto-published content so that I don't need to review every post.</w:t>
      </w:r>
    </w:p>
    <w:p w:rsidR="00000000" w:rsidDel="00000000" w:rsidP="00000000" w:rsidRDefault="00000000" w:rsidRPr="00000000" w14:paraId="0000036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6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Auto-approval requires: Copyscape &lt;5%, Grammar &gt;90, Brand voice &gt;80, SurferSEO &gt;80</w:t>
      </w:r>
    </w:p>
    <w:p w:rsidR="00000000" w:rsidDel="00000000" w:rsidP="00000000" w:rsidRDefault="00000000" w:rsidRPr="00000000" w14:paraId="0000036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YMYL topics (medical, financial, legal advice) flagged for manual review regardless of scores</w:t>
      </w:r>
    </w:p>
    <w:p w:rsidR="00000000" w:rsidDel="00000000" w:rsidP="00000000" w:rsidRDefault="00000000" w:rsidRPr="00000000" w14:paraId="0000036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enable "approval required" mode (off by default)</w:t>
      </w:r>
    </w:p>
    <w:p w:rsidR="00000000" w:rsidDel="00000000" w:rsidP="00000000" w:rsidRDefault="00000000" w:rsidRPr="00000000" w14:paraId="0000036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Pending review items show in command center with 24-hour review window</w:t>
      </w:r>
    </w:p>
    <w:p w:rsidR="00000000" w:rsidDel="00000000" w:rsidP="00000000" w:rsidRDefault="00000000" w:rsidRPr="00000000" w14:paraId="0000036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No user action after 24 hours → auto-approves (if scores pass) or pauses (if fails)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ldaunr1mqxl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Publishing &amp; Distribution</w:t>
      </w:r>
    </w:p>
    <w:p w:rsidR="00000000" w:rsidDel="00000000" w:rsidP="00000000" w:rsidRDefault="00000000" w:rsidRPr="00000000" w14:paraId="0000037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5.1: As a user, I want content published directly to my WordPress site so that it's hands-off.</w:t>
      </w:r>
    </w:p>
    <w:p w:rsidR="00000000" w:rsidDel="00000000" w:rsidP="00000000" w:rsidRDefault="00000000" w:rsidRPr="00000000" w14:paraId="0000037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7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connection via Application Passwords (REST API)</w:t>
      </w:r>
    </w:p>
    <w:p w:rsidR="00000000" w:rsidDel="00000000" w:rsidP="00000000" w:rsidRDefault="00000000" w:rsidRPr="00000000" w14:paraId="00000375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Connection test validates before first publish</w:t>
      </w:r>
    </w:p>
    <w:p w:rsidR="00000000" w:rsidDel="00000000" w:rsidP="00000000" w:rsidRDefault="00000000" w:rsidRPr="00000000" w14:paraId="00000376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Posts created as drafts first, scheduled publish at optimal time</w:t>
      </w:r>
    </w:p>
    <w:p w:rsidR="00000000" w:rsidDel="00000000" w:rsidP="00000000" w:rsidRDefault="00000000" w:rsidRPr="00000000" w14:paraId="00000377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Category auto-assigned based on content analysis (or "Blog" default)</w:t>
      </w:r>
    </w:p>
    <w:p w:rsidR="00000000" w:rsidDel="00000000" w:rsidP="00000000" w:rsidRDefault="00000000" w:rsidRPr="00000000" w14:paraId="00000378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Tags generated from content topics (3-5 tags)</w:t>
      </w:r>
    </w:p>
    <w:p w:rsidR="00000000" w:rsidDel="00000000" w:rsidP="00000000" w:rsidRDefault="00000000" w:rsidRPr="00000000" w14:paraId="00000379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image selected from Unsplash/Pexels based on keyword</w:t>
      </w:r>
    </w:p>
    <w:p w:rsidR="00000000" w:rsidDel="00000000" w:rsidP="00000000" w:rsidRDefault="00000000" w:rsidRPr="00000000" w14:paraId="0000037A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URL slug optimized: primary-keyword-here</w:t>
      </w:r>
    </w:p>
    <w:p w:rsidR="00000000" w:rsidDel="00000000" w:rsidP="00000000" w:rsidRDefault="00000000" w:rsidRPr="00000000" w14:paraId="0000037B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Yoast/SEOPress meta fields populated if plugins detected</w:t>
      </w:r>
    </w:p>
    <w:p w:rsidR="00000000" w:rsidDel="00000000" w:rsidP="00000000" w:rsidRDefault="00000000" w:rsidRPr="00000000" w14:paraId="0000037C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publish retries 3x, then alerts user with error details + manual fix option</w:t>
      </w:r>
    </w:p>
    <w:p w:rsidR="00000000" w:rsidDel="00000000" w:rsidP="00000000" w:rsidRDefault="00000000" w:rsidRPr="00000000" w14:paraId="0000037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5.2: As a user, I want social media variations so that I can promote without extra work.</w:t>
      </w:r>
    </w:p>
    <w:p w:rsidR="00000000" w:rsidDel="00000000" w:rsidP="00000000" w:rsidRDefault="00000000" w:rsidRPr="00000000" w14:paraId="0000037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7F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3 variations generated per article: Twitter/X (280 chars), LinkedIn (500 chars), Facebook (no limit)</w:t>
      </w:r>
    </w:p>
    <w:p w:rsidR="00000000" w:rsidDel="00000000" w:rsidP="00000000" w:rsidRDefault="00000000" w:rsidRPr="00000000" w14:paraId="00000380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Variations include hook, key insight, call-to-action, hashtags</w:t>
      </w:r>
    </w:p>
    <w:p w:rsidR="00000000" w:rsidDel="00000000" w:rsidP="00000000" w:rsidRDefault="00000000" w:rsidRPr="00000000" w14:paraId="00000381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Buffer API integration for scheduling: +2 hours, +24 hours, +7 days after publish</w:t>
      </w:r>
    </w:p>
    <w:p w:rsidR="00000000" w:rsidDel="00000000" w:rsidP="00000000" w:rsidRDefault="00000000" w:rsidRPr="00000000" w14:paraId="00000382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edit variations before scheduling</w:t>
      </w:r>
    </w:p>
    <w:p w:rsidR="00000000" w:rsidDel="00000000" w:rsidP="00000000" w:rsidRDefault="00000000" w:rsidRPr="00000000" w14:paraId="00000383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Without Buffer: Email variations to user with copy buttons</w:t>
      </w:r>
    </w:p>
    <w:p w:rsidR="00000000" w:rsidDel="00000000" w:rsidP="00000000" w:rsidRDefault="00000000" w:rsidRPr="00000000" w14:paraId="0000038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5.3: As a user, I want to know when content goes live so that I can track performance.</w:t>
      </w:r>
    </w:p>
    <w:p w:rsidR="00000000" w:rsidDel="00000000" w:rsidP="00000000" w:rsidRDefault="00000000" w:rsidRPr="00000000" w14:paraId="0000038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8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notification within 5 minutes of publish</w:t>
      </w:r>
    </w:p>
    <w:p w:rsidR="00000000" w:rsidDel="00000000" w:rsidP="00000000" w:rsidRDefault="00000000" w:rsidRPr="00000000" w14:paraId="0000038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includes: Title, URL, keyword, estimated 30-day traffic, social links</w:t>
      </w:r>
    </w:p>
    <w:p w:rsidR="00000000" w:rsidDel="00000000" w:rsidP="00000000" w:rsidRDefault="00000000" w:rsidRPr="00000000" w14:paraId="0000038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Command center "Recent Deployments" section updates immediately</w:t>
      </w:r>
    </w:p>
    <w:p w:rsidR="00000000" w:rsidDel="00000000" w:rsidP="00000000" w:rsidRDefault="00000000" w:rsidRPr="00000000" w14:paraId="0000038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Optional: Slack/Teams webhook notification (P2 feature)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40m2dufw2z9" w:id="136"/>
      <w:bookmarkEnd w:id="1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Command Center Dashboard</w:t>
      </w:r>
    </w:p>
    <w:p w:rsidR="00000000" w:rsidDel="00000000" w:rsidP="00000000" w:rsidRDefault="00000000" w:rsidRPr="00000000" w14:paraId="0000038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6.1: As a user, I want to see my content performance so that I know the ROI.</w:t>
      </w:r>
    </w:p>
    <w:p w:rsidR="00000000" w:rsidDel="00000000" w:rsidP="00000000" w:rsidRDefault="00000000" w:rsidRPr="00000000" w14:paraId="0000038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8E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Dashboard loads in &lt;2 seconds</w:t>
      </w:r>
    </w:p>
    <w:p w:rsidR="00000000" w:rsidDel="00000000" w:rsidP="00000000" w:rsidRDefault="00000000" w:rsidRPr="00000000" w14:paraId="0000038F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Stats cards: Upcoming assets (count), Published this month (count), Avg. content score, Est. monthly traffic</w:t>
      </w:r>
    </w:p>
    <w:p w:rsidR="00000000" w:rsidDel="00000000" w:rsidP="00000000" w:rsidRDefault="00000000" w:rsidRPr="00000000" w14:paraId="00000390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calendar view: 30-day scrollable, color-coded by status</w:t>
      </w:r>
    </w:p>
    <w:p w:rsidR="00000000" w:rsidDel="00000000" w:rsidP="00000000" w:rsidRDefault="00000000" w:rsidRPr="00000000" w14:paraId="00000391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Published assets list: URL, keyword, publish date, performance metrics</w:t>
      </w:r>
    </w:p>
    <w:p w:rsidR="00000000" w:rsidDel="00000000" w:rsidP="00000000" w:rsidRDefault="00000000" w:rsidRPr="00000000" w14:paraId="00000392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Search Console integration (optional): Clicks, impressions, CTR, position</w:t>
      </w:r>
    </w:p>
    <w:p w:rsidR="00000000" w:rsidDel="00000000" w:rsidP="00000000" w:rsidRDefault="00000000" w:rsidRPr="00000000" w14:paraId="00000393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exports: CSV of all content + metrics</w:t>
      </w:r>
    </w:p>
    <w:p w:rsidR="00000000" w:rsidDel="00000000" w:rsidP="00000000" w:rsidRDefault="00000000" w:rsidRPr="00000000" w14:paraId="0000039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6.2: As a user, I want to manage my content queue so that I stay in control.</w:t>
      </w:r>
    </w:p>
    <w:p w:rsidR="00000000" w:rsidDel="00000000" w:rsidP="00000000" w:rsidRDefault="00000000" w:rsidRPr="00000000" w14:paraId="0000039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9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View all queued content: title, keyword, scheduled date, status</w:t>
      </w:r>
    </w:p>
    <w:p w:rsidR="00000000" w:rsidDel="00000000" w:rsidP="00000000" w:rsidRDefault="00000000" w:rsidRPr="00000000" w14:paraId="0000039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Actions per item: Preview, Edit (title/content), Reschedule, Pause, Delete</w:t>
      </w:r>
    </w:p>
    <w:p w:rsidR="00000000" w:rsidDel="00000000" w:rsidP="00000000" w:rsidRDefault="00000000" w:rsidRPr="00000000" w14:paraId="0000039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Bulk actions: Pause selected, Delete selected</w:t>
      </w:r>
    </w:p>
    <w:p w:rsidR="00000000" w:rsidDel="00000000" w:rsidP="00000000" w:rsidRDefault="00000000" w:rsidRPr="00000000" w14:paraId="00000399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"Emergency stop" button: Pause all publishing immediately</w:t>
      </w:r>
    </w:p>
    <w:p w:rsidR="00000000" w:rsidDel="00000000" w:rsidP="00000000" w:rsidRDefault="00000000" w:rsidRPr="00000000" w14:paraId="0000039A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[ ] Edit mode: Rich text editor with SEO score实时 updates</w:t>
      </w:r>
    </w:p>
    <w:p w:rsidR="00000000" w:rsidDel="00000000" w:rsidP="00000000" w:rsidRDefault="00000000" w:rsidRPr="00000000" w14:paraId="0000039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6.3: As a user, I want to manage my account settings so that the service matches my needs.</w:t>
      </w:r>
    </w:p>
    <w:p w:rsidR="00000000" w:rsidDel="00000000" w:rsidP="00000000" w:rsidRDefault="00000000" w:rsidRPr="00000000" w14:paraId="0000039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adjustment: Re-crawl website, manual tone sliders</w:t>
      </w:r>
    </w:p>
    <w:p w:rsidR="00000000" w:rsidDel="00000000" w:rsidP="00000000" w:rsidRDefault="00000000" w:rsidRPr="00000000" w14:paraId="000003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reconnect: Test connection, update credentials</w:t>
      </w:r>
    </w:p>
    <w:p w:rsidR="00000000" w:rsidDel="00000000" w:rsidP="00000000" w:rsidRDefault="00000000" w:rsidRPr="00000000" w14:paraId="000003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preferences: Post length, frequency, approval mode, categories</w:t>
      </w:r>
    </w:p>
    <w:p w:rsidR="00000000" w:rsidDel="00000000" w:rsidP="00000000" w:rsidRDefault="00000000" w:rsidRPr="00000000" w14:paraId="000003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Notification preferences: Email frequency, types of alerts</w:t>
      </w:r>
    </w:p>
    <w:p w:rsidR="00000000" w:rsidDel="00000000" w:rsidP="00000000" w:rsidRDefault="00000000" w:rsidRPr="00000000" w14:paraId="000003A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export: Download all content, metrics, account data (GDPR)</w:t>
      </w:r>
    </w:p>
    <w:p w:rsidR="00000000" w:rsidDel="00000000" w:rsidP="00000000" w:rsidRDefault="00000000" w:rsidRPr="00000000" w14:paraId="000003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Account deletion: Self-service with 30-day purge confirmation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b62rnvv5y80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Billing &amp; Subscription Management</w:t>
      </w:r>
    </w:p>
    <w:p w:rsidR="00000000" w:rsidDel="00000000" w:rsidP="00000000" w:rsidRDefault="00000000" w:rsidRPr="00000000" w14:paraId="000003A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7.1: As a user, I want to upgrade or downgrade easily so that my plan matches my growth.</w:t>
      </w:r>
    </w:p>
    <w:p w:rsidR="00000000" w:rsidDel="00000000" w:rsidP="00000000" w:rsidRDefault="00000000" w:rsidRPr="00000000" w14:paraId="000003A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A7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Pricing page shows 3 tiers with feature comparison</w:t>
      </w:r>
    </w:p>
    <w:p w:rsidR="00000000" w:rsidDel="00000000" w:rsidP="00000000" w:rsidRDefault="00000000" w:rsidRPr="00000000" w14:paraId="000003A8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Upgrade: Immediate access to new limits, prorated charge</w:t>
      </w:r>
    </w:p>
    <w:p w:rsidR="00000000" w:rsidDel="00000000" w:rsidP="00000000" w:rsidRDefault="00000000" w:rsidRPr="00000000" w14:paraId="000003A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Downgrade: New limits apply next billing cycle, no prorated refund</w:t>
      </w:r>
    </w:p>
    <w:p w:rsidR="00000000" w:rsidDel="00000000" w:rsidP="00000000" w:rsidRDefault="00000000" w:rsidRPr="00000000" w14:paraId="000003AA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Annual billing toggle: 2 months free (17% discount), default on</w:t>
      </w:r>
    </w:p>
    <w:p w:rsidR="00000000" w:rsidDel="00000000" w:rsidP="00000000" w:rsidRDefault="00000000" w:rsidRPr="00000000" w14:paraId="000003AB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Payment methods: PayPal primary, Stripe backup for cards</w:t>
      </w:r>
    </w:p>
    <w:p w:rsidR="00000000" w:rsidDel="00000000" w:rsidP="00000000" w:rsidRDefault="00000000" w:rsidRPr="00000000" w14:paraId="000003AC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Invoice generation: PDF emailed within 1 hour of payment, stored in dashboard</w:t>
      </w:r>
    </w:p>
    <w:p w:rsidR="00000000" w:rsidDel="00000000" w:rsidP="00000000" w:rsidRDefault="00000000" w:rsidRPr="00000000" w14:paraId="000003A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7.2: As a user, I want transparent billing so that I trust the service.</w:t>
      </w:r>
    </w:p>
    <w:p w:rsidR="00000000" w:rsidDel="00000000" w:rsidP="00000000" w:rsidRDefault="00000000" w:rsidRPr="00000000" w14:paraId="000003A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A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Billing history: All charges with dates, amounts, invoice links</w:t>
      </w:r>
    </w:p>
    <w:p w:rsidR="00000000" w:rsidDel="00000000" w:rsidP="00000000" w:rsidRDefault="00000000" w:rsidRPr="00000000" w14:paraId="000003B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Next billing date prominently displayed</w:t>
      </w:r>
    </w:p>
    <w:p w:rsidR="00000000" w:rsidDel="00000000" w:rsidP="00000000" w:rsidRDefault="00000000" w:rsidRPr="00000000" w14:paraId="000003B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payment: 3 retry attempts (Day 1, 3, 5), email notifications each time</w:t>
      </w:r>
    </w:p>
    <w:p w:rsidR="00000000" w:rsidDel="00000000" w:rsidP="00000000" w:rsidRDefault="00000000" w:rsidRPr="00000000" w14:paraId="000003B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Grace period: 3 days access retained after failed payment</w:t>
      </w:r>
    </w:p>
    <w:p w:rsidR="00000000" w:rsidDel="00000000" w:rsidP="00000000" w:rsidRDefault="00000000" w:rsidRPr="00000000" w14:paraId="000003B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Cancellation: Self-service, confirmation modal with consequence explanation</w:t>
      </w:r>
    </w:p>
    <w:p w:rsidR="00000000" w:rsidDel="00000000" w:rsidP="00000000" w:rsidRDefault="00000000" w:rsidRPr="00000000" w14:paraId="000003B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Reactivation: Resume within 30 days retains data, after 30 days data archived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fasja7f6cwk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Technical Architecture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3enyku5v2tx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3B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CLIENT LAYER                                    │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Marketing  │  │   Onboarding │  │   Command    │  │   Settings   │     │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Site     │  │     Flow     │  │   Center     │  │   &amp; Billing  │     │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Next.js 14 App Router + Tailwind CSS + shadcn/ui                       │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API LAYER                                       │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Auth      │  │   Webhooks   │  │   Internal   │  │   Triggers   │     │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(Supabase) │  │ (PayPal/WP)  │  │    API       │  │   (n8n)      │     │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Next.js Route Handlers + Supabase Edge Functions                       │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ORCHESTRATION LAYER                                │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n8n Self-Hosted                                 │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Onboarding │  │    Research  │  │  Generation  │  │   Publishing │     │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Workflow   │  │   Agent      │  │   Pipeline   │  │   Workflow   │     │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                      │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Quality   │  │   Analytics  │  │    Email     │                        │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Gate     │  │     Loop     │  │   Sequences  │                        │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                      │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DATA &amp; AI LAYER                                    │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Supabase   │  │    Kimi      │  │  SurferSEO   │  │  DataForSEO  │     │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PostgreSQL  │  │     API      │  │     API      │  │     API      │     │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OpenAI     │  │  Copyscape   │  │  Grammarly   │  │   Unsplash   │     │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(Fallback) │  │     API      │  │     API      │  │     API      │     │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PUBLISHING LAYER                                     │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WordPress  │  │    Buffer    │  │    Resend    │  │    LogSnag   │     │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REST API    │  │     API      │  │   (Email)    │  │  (Monitoring)│     │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E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qqosr84n7yc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Model (Detailed)</w:t>
      </w:r>
    </w:p>
    <w:p w:rsidR="00000000" w:rsidDel="00000000" w:rsidP="00000000" w:rsidRDefault="00000000" w:rsidRPr="00000000" w14:paraId="000003F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Core entities with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content_queue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published_content :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--|| subscriptions : 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integrations : connects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activity_logs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--o| published_content : becomes</w:t>
      </w:r>
    </w:p>
    <w:p w:rsidR="00000000" w:rsidDel="00000000" w:rsidP="00000000" w:rsidRDefault="00000000" w:rsidRPr="00000000" w14:paraId="000003F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Table Specifications:</w:t>
      </w:r>
    </w:p>
    <w:p w:rsidR="00000000" w:rsidDel="00000000" w:rsidP="00000000" w:rsidRDefault="00000000" w:rsidRPr="00000000" w14:paraId="000003F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§Data Model for complete field specifications. Key constraints:</w:t>
      </w:r>
    </w:p>
    <w:p w:rsidR="00000000" w:rsidDel="00000000" w:rsidP="00000000" w:rsidRDefault="00000000" w:rsidRPr="00000000" w14:paraId="000003F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tables use UUID primary keys</w:t>
      </w:r>
    </w:p>
    <w:p w:rsidR="00000000" w:rsidDel="00000000" w:rsidP="00000000" w:rsidRDefault="00000000" w:rsidRPr="00000000" w14:paraId="000003F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auto-updated via trigger</w:t>
      </w:r>
    </w:p>
    <w:p w:rsidR="00000000" w:rsidDel="00000000" w:rsidP="00000000" w:rsidRDefault="00000000" w:rsidRPr="00000000" w14:paraId="000003FE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3F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Soft deletes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fields (no hard deletes for audit)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uqfgwd9fqq5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API Specifications</w:t>
      </w:r>
    </w:p>
    <w:p w:rsidR="00000000" w:rsidDel="00000000" w:rsidP="00000000" w:rsidRDefault="00000000" w:rsidRPr="00000000" w14:paraId="0000040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 API Endpoints:</w:t>
      </w:r>
    </w:p>
    <w:p w:rsidR="00000000" w:rsidDel="00000000" w:rsidP="00000000" w:rsidRDefault="00000000" w:rsidRPr="00000000" w14:paraId="00000402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910"/>
        <w:gridCol w:w="1260"/>
        <w:gridCol w:w="3450"/>
        <w:tblGridChange w:id="0">
          <w:tblGrid>
            <w:gridCol w:w="1125"/>
            <w:gridCol w:w="2910"/>
            <w:gridCol w:w="1260"/>
            <w:gridCol w:w="34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/api/auth/callback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OAuth callback handler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/api/webhooks/paypal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event processing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/api/webhooks/wordpress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publish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/api/dashboard/stats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User metrics aggregation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/api/content/queue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List user's content queue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/api/content/approve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Approve pending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Update content item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Delete/cancel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/api/billing/upgrade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Change subscription tier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/api/billing/cancel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Cancel subscription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/api/triggers/crawl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Initiate website crawl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/api/triggers/generate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Trigger content generation</w:t>
            </w:r>
          </w:p>
        </w:tc>
      </w:tr>
    </w:tbl>
    <w:p w:rsidR="00000000" w:rsidDel="00000000" w:rsidP="00000000" w:rsidRDefault="00000000" w:rsidRPr="00000000" w14:paraId="000004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aea5xk4qf04" w:id="142"/>
      <w:bookmarkEnd w:id="1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Third-Party Integrations</w:t>
      </w:r>
    </w:p>
    <w:p w:rsidR="00000000" w:rsidDel="00000000" w:rsidP="00000000" w:rsidRDefault="00000000" w:rsidRPr="00000000" w14:paraId="00000438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430"/>
        <w:gridCol w:w="2550"/>
        <w:gridCol w:w="1350"/>
        <w:tblGridChange w:id="0">
          <w:tblGrid>
            <w:gridCol w:w="2310"/>
            <w:gridCol w:w="2430"/>
            <w:gridCol w:w="2550"/>
            <w:gridCol w:w="13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Kimi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OpenAI GPT-4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checklist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DataForSEO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Keyword research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Cached data + manual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Copyscape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Plagiarism detection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Quetext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Grammarly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Grammar checking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LanguageTool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Subscription billing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REST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publishing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Buffer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Social scheduling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Resend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Transactional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SendGrid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LogSnag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Event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Console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59r730w0s9mc" w:id="143"/>
      <w:bookmarkEnd w:id="14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User Interface Design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m0ngq1od0jv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Design System</w:t>
      </w:r>
    </w:p>
    <w:p w:rsidR="00000000" w:rsidDel="00000000" w:rsidP="00000000" w:rsidRDefault="00000000" w:rsidRPr="00000000" w14:paraId="0000046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Colors:</w:t>
      </w:r>
    </w:p>
    <w:p w:rsidR="00000000" w:rsidDel="00000000" w:rsidP="00000000" w:rsidRDefault="00000000" w:rsidRPr="00000000" w14:paraId="00000469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Midnight (#0F172A): Primary backgrounds, authority</w:t>
      </w:r>
    </w:p>
    <w:p w:rsidR="00000000" w:rsidDel="00000000" w:rsidP="00000000" w:rsidRDefault="00000000" w:rsidRPr="00000000" w14:paraId="0000046A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 (#3B82F6): Actions, links, energy</w:t>
      </w:r>
    </w:p>
    <w:p w:rsidR="00000000" w:rsidDel="00000000" w:rsidP="00000000" w:rsidRDefault="00000000" w:rsidRPr="00000000" w14:paraId="0000046B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(#10B981): Positive states, published</w:t>
      </w:r>
    </w:p>
    <w:p w:rsidR="00000000" w:rsidDel="00000000" w:rsidP="00000000" w:rsidRDefault="00000000" w:rsidRPr="00000000" w14:paraId="0000046C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Warning (#F59E0B): Attention, pending</w:t>
      </w:r>
    </w:p>
    <w:p w:rsidR="00000000" w:rsidDel="00000000" w:rsidP="00000000" w:rsidRDefault="00000000" w:rsidRPr="00000000" w14:paraId="0000046D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Danger (#EF4444): Errors, cancellations</w:t>
      </w:r>
    </w:p>
    <w:p w:rsidR="00000000" w:rsidDel="00000000" w:rsidP="00000000" w:rsidRDefault="00000000" w:rsidRPr="00000000" w14:paraId="0000046E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Cloud (#F8FAFC): Card backgrounds</w:t>
      </w:r>
    </w:p>
    <w:p w:rsidR="00000000" w:rsidDel="00000000" w:rsidP="00000000" w:rsidRDefault="00000000" w:rsidRPr="00000000" w14:paraId="0000046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Slate (#64748B): Secondary text</w:t>
      </w:r>
    </w:p>
    <w:p w:rsidR="00000000" w:rsidDel="00000000" w:rsidP="00000000" w:rsidRDefault="00000000" w:rsidRPr="00000000" w14:paraId="0000047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47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Display/Body: Inter (400-900)</w:t>
      </w:r>
    </w:p>
    <w:p w:rsidR="00000000" w:rsidDel="00000000" w:rsidP="00000000" w:rsidRDefault="00000000" w:rsidRPr="00000000" w14:paraId="0000047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Data/Mono: JetBrains Mono (400)</w:t>
      </w:r>
    </w:p>
    <w:p w:rsidR="00000000" w:rsidDel="00000000" w:rsidP="00000000" w:rsidRDefault="00000000" w:rsidRPr="00000000" w14:paraId="0000047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Spacing Scale: 4px base (4, 8, 16, 24, 32, 48, 64)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647oz5xgnbo" w:id="145"/>
      <w:bookmarkEnd w:id="14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Key Screens</w:t>
      </w:r>
    </w:p>
    <w:p w:rsidR="00000000" w:rsidDel="00000000" w:rsidP="00000000" w:rsidRDefault="00000000" w:rsidRPr="00000000" w14:paraId="0000047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Marketing Homepage</w:t>
      </w:r>
    </w:p>
    <w:p w:rsidR="00000000" w:rsidDel="00000000" w:rsidP="00000000" w:rsidRDefault="00000000" w:rsidRPr="00000000" w14:paraId="0000047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Hero: "Rank higher while you sleep" + email capture</w:t>
      </w:r>
    </w:p>
    <w:p w:rsidR="00000000" w:rsidDel="00000000" w:rsidP="00000000" w:rsidRDefault="00000000" w:rsidRPr="00000000" w14:paraId="000004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proof: Logos, testimonials, "500+ businesses"</w:t>
      </w:r>
    </w:p>
    <w:p w:rsidR="00000000" w:rsidDel="00000000" w:rsidP="00000000" w:rsidRDefault="00000000" w:rsidRPr="00000000" w14:paraId="0000047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How it works: 3-step visual (Activate → Automate → Dominate)</w:t>
      </w:r>
    </w:p>
    <w:p w:rsidR="00000000" w:rsidDel="00000000" w:rsidP="00000000" w:rsidRDefault="00000000" w:rsidRPr="00000000" w14:paraId="0000047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Pricing: 3 tiers with annual toggle</w:t>
      </w:r>
    </w:p>
    <w:p w:rsidR="00000000" w:rsidDel="00000000" w:rsidP="00000000" w:rsidRDefault="00000000" w:rsidRPr="00000000" w14:paraId="0000047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FAQ: 6 common objections handled</w:t>
      </w:r>
    </w:p>
    <w:p w:rsidR="00000000" w:rsidDel="00000000" w:rsidP="00000000" w:rsidRDefault="00000000" w:rsidRPr="00000000" w14:paraId="0000047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Onboarding Flow (4 Steps)</w:t>
      </w:r>
    </w:p>
    <w:p w:rsidR="00000000" w:rsidDel="00000000" w:rsidP="00000000" w:rsidRDefault="00000000" w:rsidRPr="00000000" w14:paraId="0000047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bar at top</w:t>
      </w:r>
    </w:p>
    <w:p w:rsidR="00000000" w:rsidDel="00000000" w:rsidP="00000000" w:rsidRDefault="00000000" w:rsidRPr="00000000" w14:paraId="0000047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1: Business basics (URL validation with crawl preview)</w:t>
      </w:r>
    </w:p>
    <w:p w:rsidR="00000000" w:rsidDel="00000000" w:rsidP="00000000" w:rsidRDefault="00000000" w:rsidRPr="00000000" w14:paraId="0000047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2: Competitive intel (optional competitor URLs)</w:t>
      </w:r>
    </w:p>
    <w:p w:rsidR="00000000" w:rsidDel="00000000" w:rsidP="00000000" w:rsidRDefault="00000000" w:rsidRPr="00000000" w14:paraId="0000047F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3: Voice selection (5 cards with sample text)</w:t>
      </w:r>
    </w:p>
    <w:p w:rsidR="00000000" w:rsidDel="00000000" w:rsidP="00000000" w:rsidRDefault="00000000" w:rsidRPr="00000000" w14:paraId="00000480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WordPress connect (skippable, "I'll do this later")</w:t>
      </w:r>
    </w:p>
    <w:p w:rsidR="00000000" w:rsidDel="00000000" w:rsidP="00000000" w:rsidRDefault="00000000" w:rsidRPr="00000000" w14:paraId="0000048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Command Center Dashboard</w:t>
      </w:r>
    </w:p>
    <w:p w:rsidR="00000000" w:rsidDel="00000000" w:rsidP="00000000" w:rsidRDefault="00000000" w:rsidRPr="00000000" w14:paraId="0000048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Header: Business name, tier badge, settings cog</w:t>
      </w:r>
    </w:p>
    <w:p w:rsidR="00000000" w:rsidDel="00000000" w:rsidP="00000000" w:rsidRDefault="00000000" w:rsidRPr="00000000" w14:paraId="0000048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Stats row: 4 cards with trend indicators</w:t>
      </w:r>
    </w:p>
    <w:p w:rsidR="00000000" w:rsidDel="00000000" w:rsidP="00000000" w:rsidRDefault="00000000" w:rsidRPr="00000000" w14:paraId="0000048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Calendar: 30-day view, drag-drop rescheduling</w:t>
      </w:r>
    </w:p>
    <w:p w:rsidR="00000000" w:rsidDel="00000000" w:rsidP="00000000" w:rsidRDefault="00000000" w:rsidRPr="00000000" w14:paraId="000004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Queue: List view with status badges, action menus</w:t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Recent: Last 5 published with performance sparklines</w:t>
      </w:r>
    </w:p>
    <w:p w:rsidR="00000000" w:rsidDel="00000000" w:rsidP="00000000" w:rsidRDefault="00000000" w:rsidRPr="00000000" w14:paraId="0000048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Content Preview/Edit</w:t>
      </w:r>
    </w:p>
    <w:p w:rsidR="00000000" w:rsidDel="00000000" w:rsidP="00000000" w:rsidRDefault="00000000" w:rsidRPr="00000000" w14:paraId="0000048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Split view: Editor left, SEO score right</w:t>
      </w:r>
    </w:p>
    <w:p w:rsidR="00000000" w:rsidDel="00000000" w:rsidP="00000000" w:rsidRDefault="00000000" w:rsidRPr="00000000" w14:paraId="0000048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breakdown: Readability, keyword density, links, length</w:t>
      </w:r>
    </w:p>
    <w:p w:rsidR="00000000" w:rsidDel="00000000" w:rsidP="00000000" w:rsidRDefault="00000000" w:rsidRPr="00000000" w14:paraId="0000048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Content, Meta, Social variations, History</w:t>
      </w:r>
    </w:p>
    <w:p w:rsidR="00000000" w:rsidDel="00000000" w:rsidP="00000000" w:rsidRDefault="00000000" w:rsidRPr="00000000" w14:paraId="0000048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Actions: Approve, Request changes, Delete, Reschedule</w:t>
      </w:r>
    </w:p>
    <w:p w:rsidR="00000000" w:rsidDel="00000000" w:rsidP="00000000" w:rsidRDefault="00000000" w:rsidRPr="00000000" w14:paraId="0000048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Settings</w:t>
      </w:r>
    </w:p>
    <w:p w:rsidR="00000000" w:rsidDel="00000000" w:rsidP="00000000" w:rsidRDefault="00000000" w:rsidRPr="00000000" w14:paraId="0000048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Account, Brand Voice, Integrations, Billing, Notifications</w:t>
      </w:r>
    </w:p>
    <w:p w:rsidR="00000000" w:rsidDel="00000000" w:rsidP="00000000" w:rsidRDefault="00000000" w:rsidRPr="00000000" w14:paraId="0000048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Voice: Sliders for tone dimensions + re-crawl button</w:t>
      </w:r>
    </w:p>
    <w:p w:rsidR="00000000" w:rsidDel="00000000" w:rsidP="00000000" w:rsidRDefault="00000000" w:rsidRPr="00000000" w14:paraId="0000048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Integrations: WordPress (test/reconnect), Buffer (connect), GSC (authorize)</w:t>
      </w:r>
    </w:p>
    <w:p w:rsidR="00000000" w:rsidDel="00000000" w:rsidP="00000000" w:rsidRDefault="00000000" w:rsidRPr="00000000" w14:paraId="0000049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Billing: Current plan, usage meter, upgrade/downgrade, invoices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y0y4ifckkjaa" w:id="146"/>
      <w:bookmarkEnd w:id="14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Automation Workflows (n8n)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5tn9xee6klq" w:id="147"/>
      <w:bookmarkEnd w:id="14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1: Onboarding Orchestration</w:t>
      </w:r>
    </w:p>
    <w:p w:rsidR="00000000" w:rsidDel="00000000" w:rsidP="00000000" w:rsidRDefault="00000000" w:rsidRPr="00000000" w14:paraId="000004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profiles.status = 'pending_onboarding'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9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Wait for onboarding completion (webhook)</w:t>
      </w:r>
    </w:p>
    <w:p w:rsidR="00000000" w:rsidDel="00000000" w:rsidP="00000000" w:rsidRDefault="00000000" w:rsidRPr="00000000" w14:paraId="0000049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website crawl (Python function)</w:t>
      </w:r>
    </w:p>
    <w:p w:rsidR="00000000" w:rsidDel="00000000" w:rsidP="00000000" w:rsidRDefault="00000000" w:rsidRPr="00000000" w14:paraId="0000049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brand voice (NLP analysis)</w:t>
      </w:r>
    </w:p>
    <w:p w:rsidR="00000000" w:rsidDel="00000000" w:rsidP="00000000" w:rsidRDefault="00000000" w:rsidRPr="00000000" w14:paraId="0000049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initial content calendar (30 days)</w:t>
      </w:r>
    </w:p>
    <w:p w:rsidR="00000000" w:rsidDel="00000000" w:rsidP="00000000" w:rsidRDefault="00000000" w:rsidRPr="00000000" w14:paraId="0000049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 welcome email with preview of first ranking asset</w:t>
      </w:r>
    </w:p>
    <w:p w:rsidR="00000000" w:rsidDel="00000000" w:rsidP="00000000" w:rsidRDefault="00000000" w:rsidRPr="00000000" w14:paraId="0000049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active_trial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c9kd5engcqv" w:id="148"/>
      <w:bookmarkEnd w:id="14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2: Daily Research Agent</w:t>
      </w:r>
    </w:p>
    <w:p w:rsidR="00000000" w:rsidDel="00000000" w:rsidP="00000000" w:rsidRDefault="00000000" w:rsidRPr="00000000" w14:paraId="000004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6:00 AM UTC</w:t>
      </w:r>
    </w:p>
    <w:p w:rsidR="00000000" w:rsidDel="00000000" w:rsidP="00000000" w:rsidRDefault="00000000" w:rsidRPr="00000000" w14:paraId="0000049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9F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'active'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profiles</w:t>
      </w:r>
    </w:p>
    <w:p w:rsidR="00000000" w:rsidDel="00000000" w:rsidP="00000000" w:rsidRDefault="00000000" w:rsidRPr="00000000" w14:paraId="000004A0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profile:</w:t>
      </w:r>
    </w:p>
    <w:p w:rsidR="00000000" w:rsidDel="00000000" w:rsidP="00000000" w:rsidRDefault="00000000" w:rsidRPr="00000000" w14:paraId="000004A1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DataForSEO: Keywords for industry + location</w:t>
      </w:r>
    </w:p>
    <w:p w:rsidR="00000000" w:rsidDel="00000000" w:rsidP="00000000" w:rsidRDefault="00000000" w:rsidRPr="00000000" w14:paraId="000004A2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Competitor gap analysis (top 3 competitors)</w:t>
      </w:r>
    </w:p>
    <w:p w:rsidR="00000000" w:rsidDel="00000000" w:rsidP="00000000" w:rsidRDefault="00000000" w:rsidRPr="00000000" w14:paraId="000004A3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Filter: Volume &gt;100, Difficulty &lt;40, Intent = informational/commercial</w:t>
      </w:r>
    </w:p>
    <w:p w:rsidR="00000000" w:rsidDel="00000000" w:rsidP="00000000" w:rsidRDefault="00000000" w:rsidRPr="00000000" w14:paraId="000004A4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opportunities by relevance</w:t>
      </w:r>
    </w:p>
    <w:p w:rsidR="00000000" w:rsidDel="00000000" w:rsidP="00000000" w:rsidRDefault="00000000" w:rsidRPr="00000000" w14:paraId="000004A5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Insert top 10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keyword_opportunities</w:t>
      </w:r>
    </w:p>
    <w:p w:rsidR="00000000" w:rsidDel="00000000" w:rsidP="00000000" w:rsidRDefault="00000000" w:rsidRPr="00000000" w14:paraId="000004A6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calendar population if gaps exist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aimu9z6tq0k" w:id="149"/>
      <w:bookmarkEnd w:id="14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3: Content Generation Pipeline</w:t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content_queue.status = 'pending_generation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AA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keyword + brand voice profile</w:t>
      </w:r>
    </w:p>
    <w:p w:rsidR="00000000" w:rsidDel="00000000" w:rsidP="00000000" w:rsidRDefault="00000000" w:rsidRPr="00000000" w14:paraId="000004AB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SurferSEO: Get NLP terms and content brief</w:t>
      </w:r>
    </w:p>
    <w:p w:rsidR="00000000" w:rsidDel="00000000" w:rsidP="00000000" w:rsidRDefault="00000000" w:rsidRPr="00000000" w14:paraId="000004AC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Generate article (retry 3x)</w:t>
      </w:r>
    </w:p>
    <w:p w:rsidR="00000000" w:rsidDel="00000000" w:rsidP="00000000" w:rsidRDefault="00000000" w:rsidRPr="00000000" w14:paraId="000004AD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Parse JSON response (title, content, meta, social)</w:t>
      </w:r>
    </w:p>
    <w:p w:rsidR="00000000" w:rsidDel="00000000" w:rsidP="00000000" w:rsidRDefault="00000000" w:rsidRPr="00000000" w14:paraId="000004AE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field</w:t>
      </w:r>
    </w:p>
    <w:p w:rsidR="00000000" w:rsidDel="00000000" w:rsidP="00000000" w:rsidRDefault="00000000" w:rsidRPr="00000000" w14:paraId="000004AF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pending_quality_check</w:t>
      </w:r>
    </w:p>
    <w:p w:rsidR="00000000" w:rsidDel="00000000" w:rsidP="00000000" w:rsidRDefault="00000000" w:rsidRPr="00000000" w14:paraId="000004B0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Quality Gate workflow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c3k3ic69sx" w:id="150"/>
      <w:bookmarkEnd w:id="15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4: Quality Gate</w:t>
      </w:r>
    </w:p>
    <w:p w:rsidR="00000000" w:rsidDel="00000000" w:rsidP="00000000" w:rsidRDefault="00000000" w:rsidRPr="00000000" w14:paraId="000004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content_queue.status = 'pending_quality_check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B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Copyscape API: Plagiarism check</w:t>
      </w:r>
    </w:p>
    <w:p w:rsidR="00000000" w:rsidDel="00000000" w:rsidP="00000000" w:rsidRDefault="00000000" w:rsidRPr="00000000" w14:paraId="000004B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Grammarly API: Grammar score</w:t>
      </w:r>
    </w:p>
    <w:p w:rsidR="00000000" w:rsidDel="00000000" w:rsidP="00000000" w:rsidRDefault="00000000" w:rsidRPr="00000000" w14:paraId="000004B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Embedding similarity: Brand voice match</w:t>
      </w:r>
    </w:p>
    <w:p w:rsidR="00000000" w:rsidDel="00000000" w:rsidP="00000000" w:rsidRDefault="00000000" w:rsidRPr="00000000" w14:paraId="000004B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SurferSEO API: Content score</w:t>
      </w:r>
    </w:p>
    <w:p w:rsidR="00000000" w:rsidDel="00000000" w:rsidP="00000000" w:rsidRDefault="00000000" w:rsidRPr="00000000" w14:paraId="000004B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all pass (&gt;thresholds): status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4B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any fail: Regenerate with feedback (max 2x)</w:t>
      </w:r>
    </w:p>
    <w:p w:rsidR="00000000" w:rsidDel="00000000" w:rsidP="00000000" w:rsidRDefault="00000000" w:rsidRPr="00000000" w14:paraId="000004B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still failing: status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pending_review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notify user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9lu80gwebrd" w:id="151"/>
      <w:bookmarkEnd w:id="1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5: Scheduled Publishing</w:t>
      </w:r>
    </w:p>
    <w:p w:rsidR="00000000" w:rsidDel="00000000" w:rsidP="00000000" w:rsidRDefault="00000000" w:rsidRPr="00000000" w14:paraId="000004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every hour</w:t>
      </w:r>
    </w:p>
    <w:p w:rsidR="00000000" w:rsidDel="00000000" w:rsidP="00000000" w:rsidRDefault="00000000" w:rsidRPr="00000000" w14:paraId="000004B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B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'pending_publish' AND scheduled_at &lt;= now()</w:t>
      </w:r>
    </w:p>
    <w:p w:rsidR="00000000" w:rsidDel="00000000" w:rsidP="00000000" w:rsidRDefault="00000000" w:rsidRPr="00000000" w14:paraId="000004B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item:</w:t>
      </w:r>
    </w:p>
    <w:p w:rsidR="00000000" w:rsidDel="00000000" w:rsidP="00000000" w:rsidRDefault="00000000" w:rsidRPr="00000000" w14:paraId="000004C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WordPress credentials (decrypt)</w:t>
      </w:r>
    </w:p>
    <w:p w:rsidR="00000000" w:rsidDel="00000000" w:rsidP="00000000" w:rsidRDefault="00000000" w:rsidRPr="00000000" w14:paraId="000004C1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Upload featured image to WP Media</w:t>
      </w:r>
    </w:p>
    <w:p w:rsidR="00000000" w:rsidDel="00000000" w:rsidP="00000000" w:rsidRDefault="00000000" w:rsidRPr="00000000" w14:paraId="000004C2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post via REST API (scheduled status)</w:t>
      </w:r>
    </w:p>
    <w:p w:rsidR="00000000" w:rsidDel="00000000" w:rsidP="00000000" w:rsidRDefault="00000000" w:rsidRPr="00000000" w14:paraId="000004C3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wordpress_post_id</w:t>
      </w:r>
    </w:p>
    <w:p w:rsidR="00000000" w:rsidDel="00000000" w:rsidP="00000000" w:rsidRDefault="00000000" w:rsidRPr="00000000" w14:paraId="000004C4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Buffer API: Schedule social variations</w:t>
      </w:r>
    </w:p>
    <w:p w:rsidR="00000000" w:rsidDel="00000000" w:rsidP="00000000" w:rsidRDefault="00000000" w:rsidRPr="00000000" w14:paraId="000004C5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 "Deployed" email to user</w:t>
      </w:r>
    </w:p>
    <w:p w:rsidR="00000000" w:rsidDel="00000000" w:rsidP="00000000" w:rsidRDefault="00000000" w:rsidRPr="00000000" w14:paraId="000004C6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published_content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record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9z7a0js4z3e" w:id="152"/>
      <w:bookmarkEnd w:id="1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6: Analytics Loop (Weekly)</w:t>
      </w:r>
    </w:p>
    <w:p w:rsidR="00000000" w:rsidDel="00000000" w:rsidP="00000000" w:rsidRDefault="00000000" w:rsidRPr="00000000" w14:paraId="000004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Monday 9 AM UTC</w:t>
      </w:r>
    </w:p>
    <w:p w:rsidR="00000000" w:rsidDel="00000000" w:rsidP="00000000" w:rsidRDefault="00000000" w:rsidRPr="00000000" w14:paraId="000004C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CA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published content from last 30 days</w:t>
      </w:r>
    </w:p>
    <w:p w:rsidR="00000000" w:rsidDel="00000000" w:rsidP="00000000" w:rsidRDefault="00000000" w:rsidRPr="00000000" w14:paraId="000004CB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Search Console API: Pull metrics (if connected)</w:t>
      </w:r>
    </w:p>
    <w:p w:rsidR="00000000" w:rsidDel="00000000" w:rsidP="00000000" w:rsidRDefault="00000000" w:rsidRPr="00000000" w14:paraId="000004C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Analyze "Why this ranked/didn't rank"</w:t>
      </w:r>
    </w:p>
    <w:p w:rsidR="00000000" w:rsidDel="00000000" w:rsidP="00000000" w:rsidRDefault="00000000" w:rsidRPr="00000000" w14:paraId="000004CD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"Search Dominance Report" PDF</w:t>
      </w:r>
    </w:p>
    <w:p w:rsidR="00000000" w:rsidDel="00000000" w:rsidP="00000000" w:rsidRDefault="00000000" w:rsidRPr="00000000" w14:paraId="000004CE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report to user with recommendations</w:t>
      </w:r>
    </w:p>
    <w:p w:rsidR="00000000" w:rsidDel="00000000" w:rsidP="00000000" w:rsidRDefault="00000000" w:rsidRPr="00000000" w14:paraId="000004CF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published_content.metrics_json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4hp6gysomccm" w:id="153"/>
      <w:bookmarkEnd w:id="15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Non-Functional Requirements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k7l63hp4gs3" w:id="154"/>
      <w:bookmarkEnd w:id="15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4D3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Dashboard TTFB: &lt;500ms (Vercel Edge)</w:t>
      </w:r>
    </w:p>
    <w:p w:rsidR="00000000" w:rsidDel="00000000" w:rsidP="00000000" w:rsidRDefault="00000000" w:rsidRPr="00000000" w14:paraId="000004D4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 response time: P95 &lt;200ms</w:t>
      </w:r>
    </w:p>
    <w:p w:rsidR="00000000" w:rsidDel="00000000" w:rsidP="00000000" w:rsidRDefault="00000000" w:rsidRPr="00000000" w14:paraId="000004D5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generation: &lt;10 minutes end-to-end</w:t>
      </w:r>
    </w:p>
    <w:p w:rsidR="00000000" w:rsidDel="00000000" w:rsidP="00000000" w:rsidRDefault="00000000" w:rsidRPr="00000000" w14:paraId="000004D6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Webhook processing: &lt;2 seconds (acknowledge immediately)</w:t>
      </w:r>
    </w:p>
    <w:p w:rsidR="00000000" w:rsidDel="00000000" w:rsidP="00000000" w:rsidRDefault="00000000" w:rsidRPr="00000000" w14:paraId="000004D7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 optimization: Next.js Image component with WebP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st9q7epottu" w:id="155"/>
      <w:bookmarkEnd w:id="15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Encryption: AES-256-GCM for credentials at rest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Auth: Supabase Auth with PKCE, HTTP-only cookies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RLS: Row-level security on all user data tables</w:t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limiting: 100 req/min per IP, 1000 per user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Secrets: Vault storage, rotation every 90 days</w:t>
      </w:r>
    </w:p>
    <w:p w:rsidR="00000000" w:rsidDel="00000000" w:rsidP="00000000" w:rsidRDefault="00000000" w:rsidRPr="00000000" w14:paraId="000004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Dependencies: Automated vulnerability scanning (Snyk)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8w26p9edte1" w:id="156"/>
      <w:bookmarkEnd w:id="15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4E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Uptime target: 99.9% (Vercel + Supabase SLA)</w:t>
      </w:r>
    </w:p>
    <w:p w:rsidR="00000000" w:rsidDel="00000000" w:rsidP="00000000" w:rsidRDefault="00000000" w:rsidRPr="00000000" w14:paraId="000004E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Database: Daily backups, 30-day retention</w:t>
      </w:r>
    </w:p>
    <w:p w:rsidR="00000000" w:rsidDel="00000000" w:rsidP="00000000" w:rsidRDefault="00000000" w:rsidRPr="00000000" w14:paraId="000004E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n8n: Queue persistence, automatic restart on failure</w:t>
      </w:r>
    </w:p>
    <w:p w:rsidR="00000000" w:rsidDel="00000000" w:rsidP="00000000" w:rsidRDefault="00000000" w:rsidRPr="00000000" w14:paraId="000004E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Failed payments: 3 retry attempts with exponential backoff</w:t>
      </w:r>
    </w:p>
    <w:p w:rsidR="00000000" w:rsidDel="00000000" w:rsidP="00000000" w:rsidRDefault="00000000" w:rsidRPr="00000000" w14:paraId="000004E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generation: 48-hour buffer maintained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mxslgtnmtbt" w:id="157"/>
      <w:bookmarkEnd w:id="15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4E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GDPR: Right to export (JSON), right to deletion (30-day purge)</w:t>
      </w:r>
    </w:p>
    <w:p w:rsidR="00000000" w:rsidDel="00000000" w:rsidP="00000000" w:rsidRDefault="00000000" w:rsidRPr="00000000" w14:paraId="000004E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CCPA: "Do not sell" disclosure, opt-out mechanism</w:t>
      </w:r>
    </w:p>
    <w:p w:rsidR="00000000" w:rsidDel="00000000" w:rsidP="00000000" w:rsidRDefault="00000000" w:rsidRPr="00000000" w14:paraId="000004E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PCI-DSS: PayPal/Stripe hosted fields (no card data touches servers)</w:t>
      </w:r>
    </w:p>
    <w:p w:rsidR="00000000" w:rsidDel="00000000" w:rsidP="00000000" w:rsidRDefault="00000000" w:rsidRPr="00000000" w14:paraId="000004E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Accessibility: WCAG 2.1 AA compliance (keyboard nav, screen readers)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he0yvfnkdij8" w:id="158"/>
      <w:bookmarkEnd w:id="15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Go-to-Market Strategy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x6fudt5t8pz" w:id="159"/>
      <w:bookmarkEnd w:id="15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Pricing Tiers</w:t>
      </w:r>
    </w:p>
    <w:p w:rsidR="00000000" w:rsidDel="00000000" w:rsidP="00000000" w:rsidRDefault="00000000" w:rsidRPr="00000000" w14:paraId="000004ED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055"/>
        <w:gridCol w:w="2115"/>
        <w:gridCol w:w="2100"/>
        <w:tblGridChange w:id="0">
          <w:tblGrid>
            <w:gridCol w:w="2550"/>
            <w:gridCol w:w="2055"/>
            <w:gridCol w:w="2115"/>
            <w:gridCol w:w="21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Starter $149/mo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 $349/mo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Agency $749/mo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Ranking Assets/Month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 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2,500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Auto-Publish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Social Variations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10/asset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GSC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White-Label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Dedicated</w:t>
            </w:r>
          </w:p>
        </w:tc>
      </w:tr>
    </w:tbl>
    <w:p w:rsidR="00000000" w:rsidDel="00000000" w:rsidP="00000000" w:rsidRDefault="00000000" w:rsidRPr="00000000" w14:paraId="0000051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Annual billing: 2 months free (17% discount)</w:t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tzi2k2itmt0" w:id="160"/>
      <w:bookmarkEnd w:id="16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Launch Timeline</w:t>
      </w:r>
    </w:p>
    <w:p w:rsidR="00000000" w:rsidDel="00000000" w:rsidP="00000000" w:rsidRDefault="00000000" w:rsidRPr="00000000" w14:paraId="00000514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5094339622642"/>
        <w:gridCol w:w="1331.3207547169814"/>
        <w:gridCol w:w="4374.33962264151"/>
        <w:gridCol w:w="2132.8301886792456"/>
        <w:tblGridChange w:id="0">
          <w:tblGrid>
            <w:gridCol w:w="1521.5094339622642"/>
            <w:gridCol w:w="1331.3207547169814"/>
            <w:gridCol w:w="4374.33962264151"/>
            <w:gridCol w:w="2132.830188679245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Alpha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Weeks 1-2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free beta users, iron out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 critical bugs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Weeks 3-4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 users at 50% discount, collect testimonials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case studies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Public Launch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 Hunt, IndieHackers, cold outreach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100 signups, 10 paid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Months 2-6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marketing, partnerships, referrals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$5K MRR</w:t>
            </w:r>
          </w:p>
        </w:tc>
      </w:tr>
    </w:tbl>
    <w:p w:rsidR="00000000" w:rsidDel="00000000" w:rsidP="00000000" w:rsidRDefault="00000000" w:rsidRPr="00000000" w14:paraId="000005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znud8iekdpt" w:id="161"/>
      <w:bookmarkEnd w:id="16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Acquisition Channels</w:t>
      </w:r>
    </w:p>
    <w:p w:rsidR="00000000" w:rsidDel="00000000" w:rsidP="00000000" w:rsidRDefault="00000000" w:rsidRPr="00000000" w14:paraId="0000052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Hunt Launch: #1 Product of the Day goal</w:t>
      </w:r>
    </w:p>
    <w:p w:rsidR="00000000" w:rsidDel="00000000" w:rsidP="00000000" w:rsidRDefault="00000000" w:rsidRPr="00000000" w14:paraId="0000052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IndieHackers: Build in public, weekly metrics</w:t>
      </w:r>
    </w:p>
    <w:p w:rsidR="00000000" w:rsidDel="00000000" w:rsidP="00000000" w:rsidRDefault="00000000" w:rsidRPr="00000000" w14:paraId="0000052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Cold Outreach: Target businesses with 90+ day old blogs</w:t>
      </w:r>
    </w:p>
    <w:p w:rsidR="00000000" w:rsidDel="00000000" w:rsidP="00000000" w:rsidRDefault="00000000" w:rsidRPr="00000000" w14:paraId="0000052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Marketing: Eat our own dog food (rank for "automated SEO content")</w:t>
      </w:r>
    </w:p>
    <w:p w:rsidR="00000000" w:rsidDel="00000000" w:rsidP="00000000" w:rsidRDefault="00000000" w:rsidRPr="00000000" w14:paraId="0000052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Program: $50 credit for referrer and referee (P2)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e5qt5ghnwwr" w:id="162"/>
      <w:bookmarkEnd w:id="16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Risk Assessment</w:t>
      </w:r>
    </w:p>
    <w:p w:rsidR="00000000" w:rsidDel="00000000" w:rsidP="00000000" w:rsidRDefault="00000000" w:rsidRPr="00000000" w14:paraId="00000531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397379912664"/>
        <w:gridCol w:w="1348.82096069869"/>
        <w:gridCol w:w="1021.8340611353711"/>
        <w:gridCol w:w="4427.947598253275"/>
        <w:tblGridChange w:id="0">
          <w:tblGrid>
            <w:gridCol w:w="2561.397379912664"/>
            <w:gridCol w:w="1348.82096069869"/>
            <w:gridCol w:w="1021.8340611353711"/>
            <w:gridCol w:w="4427.947598253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Kimi API downtime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OpenAI fallback, 48-hour content buffer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account freeze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 backup, maintain 3-month runway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Google algorithm update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EEAT focus, diversify traffic sources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Quality complaints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95% auto-approval target, human review gate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API changes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Abstraction layer, email fallback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Competitor price war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Differentiation via automation depth</w:t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wzkcxi5m8o6" w:id="163"/>
      <w:bookmarkEnd w:id="16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10. Success Metrics (North Star)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re7ds9nljkr" w:id="164"/>
      <w:bookmarkEnd w:id="16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Content Velocity</w:t>
      </w:r>
    </w:p>
    <w:p w:rsidR="00000000" w:rsidDel="00000000" w:rsidP="00000000" w:rsidRDefault="00000000" w:rsidRPr="00000000" w14:paraId="0000055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Number of ranking assets published per user per month</w:t>
      </w:r>
    </w:p>
    <w:p w:rsidR="00000000" w:rsidDel="00000000" w:rsidP="00000000" w:rsidRDefault="00000000" w:rsidRPr="00000000" w14:paraId="0000055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Target: 100% of tier limit (4/12/30)</w:t>
      </w:r>
    </w:p>
    <w:p w:rsidR="00000000" w:rsidDel="00000000" w:rsidP="00000000" w:rsidRDefault="00000000" w:rsidRPr="00000000" w14:paraId="0000055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Why: Measures core value delivery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64pqtjxlcpb" w:id="165"/>
      <w:bookmarkEnd w:id="16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 Metrics</w:t>
      </w:r>
    </w:p>
    <w:p w:rsidR="00000000" w:rsidDel="00000000" w:rsidP="00000000" w:rsidRDefault="00000000" w:rsidRPr="00000000" w14:paraId="00000555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6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005"/>
        <w:gridCol w:w="3555"/>
        <w:tblGridChange w:id="0">
          <w:tblGrid>
            <w:gridCol w:w="2595"/>
            <w:gridCol w:w="1005"/>
            <w:gridCol w:w="35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Activation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&gt;60%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Complete onboarding / Signups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Trial-to-Paid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&gt;30%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Paid / Trial completions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Auto-approved / Total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Time to First 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&lt;24hrs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First ranking asset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NPS 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Monthly survey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Gross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Canceled / Total at month start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Net Revenue Retention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&gt;100%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Including upgrades/expansion</w:t>
            </w:r>
          </w:p>
        </w:tc>
      </w:tr>
    </w:tbl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rfs344ak9e8y" w:id="166"/>
      <w:bookmarkEnd w:id="16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11. Open Questions &amp; Decisions</w:t>
      </w:r>
    </w:p>
    <w:p w:rsidR="00000000" w:rsidDel="00000000" w:rsidP="00000000" w:rsidRDefault="00000000" w:rsidRPr="00000000" w14:paraId="00000570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9.559471365639"/>
        <w:gridCol w:w="879.647577092511"/>
        <w:gridCol w:w="3133.7444933920706"/>
        <w:gridCol w:w="1127.0484581497797"/>
        <w:tblGridChange w:id="0">
          <w:tblGrid>
            <w:gridCol w:w="4219.559471365639"/>
            <w:gridCol w:w="879.647577092511"/>
            <w:gridCol w:w="3133.7444933920706"/>
            <w:gridCol w:w="1127.048458149779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Default if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vs Clearscope for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(better API)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Image generation (DALL-E) vs stock photos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Stock photos only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White-glove onboarding for Agency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Self-service + concierge option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Multi-language support (Spanish, French)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English only (P3)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Affiliate/referral program 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 dual credit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Mobile app (iOS/Android)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Not in roadmap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sz1mgusq9hrl" w:id="167"/>
      <w:bookmarkEnd w:id="16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12. Appendices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im8yfwfzlfi" w:id="168"/>
      <w:bookmarkEnd w:id="16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A. Brand Vocabulary Enforcement</w:t>
      </w:r>
    </w:p>
    <w:p w:rsidR="00000000" w:rsidDel="00000000" w:rsidP="00000000" w:rsidRDefault="00000000" w:rsidRPr="00000000" w14:paraId="0000059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See DESIGN-NOTES.md §3 for complete "Never say → Always say" table.</w:t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54xrxr5qfx2" w:id="169"/>
      <w:bookmarkEnd w:id="16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B. Technical Stack Details</w:t>
      </w:r>
    </w:p>
    <w:p w:rsidR="00000000" w:rsidDel="00000000" w:rsidP="00000000" w:rsidRDefault="00000000" w:rsidRPr="00000000" w14:paraId="0000059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for layer-by-layer decisions, cost estimates, API specifications.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c6nslerjbig" w:id="170"/>
      <w:bookmarkEnd w:id="17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C. UI Component Specifications</w:t>
      </w:r>
    </w:p>
    <w:p w:rsidR="00000000" w:rsidDel="00000000" w:rsidP="00000000" w:rsidRDefault="00000000" w:rsidRPr="00000000" w14:paraId="0000059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DESIGN-NOTES.md §6 for button hierarchies, modal specs, form patterns.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o5pk89uuo2n" w:id="171"/>
      <w:bookmarkEnd w:id="17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D. Database Migration Scripts</w:t>
      </w:r>
    </w:p>
    <w:p w:rsidR="00000000" w:rsidDel="00000000" w:rsidP="00000000" w:rsidRDefault="00000000" w:rsidRPr="00000000" w14:paraId="0000059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migrations/001_initial_schema.sql in repository.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wt6h6wmuzcg" w:id="172"/>
      <w:bookmarkEnd w:id="17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E. n8n Workflow JSON</w:t>
      </w:r>
    </w:p>
    <w:p w:rsidR="00000000" w:rsidDel="00000000" w:rsidP="00000000" w:rsidRDefault="00000000" w:rsidRPr="00000000" w14:paraId="0000059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Exported workflows stored in /automation/n8n/workflows/ (version controlled).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9ikwywsnkyf" w:id="173"/>
      <w:bookmarkEnd w:id="17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Document Control</w:t>
      </w:r>
    </w:p>
    <w:p w:rsidR="00000000" w:rsidDel="00000000" w:rsidP="00000000" w:rsidRDefault="00000000" w:rsidRPr="00000000" w14:paraId="0000059B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8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55"/>
        <w:gridCol w:w="1665"/>
        <w:gridCol w:w="3240"/>
        <w:tblGridChange w:id="0">
          <w:tblGrid>
            <w:gridCol w:w="1095"/>
            <w:gridCol w:w="1455"/>
            <w:gridCol w:w="166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Initial PRD for Phase 1 launch</w:t>
            </w:r>
          </w:p>
        </w:tc>
      </w:tr>
    </w:tbl>
    <w:p w:rsidR="00000000" w:rsidDel="00000000" w:rsidP="00000000" w:rsidRDefault="00000000" w:rsidRPr="00000000" w14:paraId="000005A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ntublzw566ut" w:id="174"/>
      <w:bookmarkEnd w:id="174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Lovable Build Document: ContentFlow AI</w:t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s803gu2niy5q" w:id="175"/>
      <w:bookmarkEnd w:id="175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Part 1: The Master Prompt (Copy-Paste This First)</w:t>
      </w:r>
    </w:p>
    <w:p w:rsidR="00000000" w:rsidDel="00000000" w:rsidP="00000000" w:rsidRDefault="00000000" w:rsidRPr="00000000" w14:paraId="000005A7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plainCopy</w:t>
      </w:r>
    </w:p>
    <w:p w:rsidR="00000000" w:rsidDel="00000000" w:rsidP="00000000" w:rsidRDefault="00000000" w:rsidRPr="00000000" w14:paraId="000005A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BUILD A FULL-STACK SAAS APPLICATION: ContentFlow AI</w:t>
      </w:r>
    </w:p>
    <w:p w:rsidR="00000000" w:rsidDel="00000000" w:rsidP="00000000" w:rsidRDefault="00000000" w:rsidRPr="00000000" w14:paraId="000005A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 need a complete, production-ready subscription-based SEO content automation platform. Build everything described below in one comprehensive response. Do not ask clarifying questions—make justified technical decisions and implement fully.</w:t>
      </w:r>
    </w:p>
    <w:p w:rsidR="00000000" w:rsidDel="00000000" w:rsidP="00000000" w:rsidRDefault="00000000" w:rsidRPr="00000000" w14:paraId="000005A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CORE CONCEPT:</w:t>
      </w:r>
    </w:p>
    <w:p w:rsidR="00000000" w:rsidDel="00000000" w:rsidP="00000000" w:rsidRDefault="00000000" w:rsidRPr="00000000" w14:paraId="000005A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 service that automatically generates, optimizes, and publishes SEO blog content for small businesses. Zero ongoing effort required after 5-minute onboarding.</w:t>
      </w:r>
    </w:p>
    <w:p w:rsidR="00000000" w:rsidDel="00000000" w:rsidP="00000000" w:rsidRDefault="00000000" w:rsidRPr="00000000" w14:paraId="000005A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TARGET USER:</w:t>
      </w:r>
    </w:p>
    <w:p w:rsidR="00000000" w:rsidDel="00000000" w:rsidP="00000000" w:rsidRDefault="00000000" w:rsidRPr="00000000" w14:paraId="000005B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Small business owners (1-50 employees) who know content marketing works but can't execute consistently. They want "ranking assets" that drive organic traffic without their involvement.</w:t>
      </w:r>
    </w:p>
    <w:p w:rsidR="00000000" w:rsidDel="00000000" w:rsidP="00000000" w:rsidRDefault="00000000" w:rsidRPr="00000000" w14:paraId="000005B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MONETIZATION:</w:t>
      </w:r>
    </w:p>
    <w:p w:rsidR="00000000" w:rsidDel="00000000" w:rsidP="00000000" w:rsidRDefault="00000000" w:rsidRPr="00000000" w14:paraId="000005B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Starter: $149/mo (4 posts/month)</w:t>
      </w:r>
    </w:p>
    <w:p w:rsidR="00000000" w:rsidDel="00000000" w:rsidP="00000000" w:rsidRDefault="00000000" w:rsidRPr="00000000" w14:paraId="000005B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Growth: $349/mo (12 posts/month)  </w:t>
      </w:r>
    </w:p>
    <w:p w:rsidR="00000000" w:rsidDel="00000000" w:rsidP="00000000" w:rsidRDefault="00000000" w:rsidRPr="00000000" w14:paraId="000005B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Agency: $749/mo (30 posts/month + white-label)</w:t>
      </w:r>
    </w:p>
    <w:p w:rsidR="00000000" w:rsidDel="00000000" w:rsidP="00000000" w:rsidRDefault="00000000" w:rsidRPr="00000000" w14:paraId="000005B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- 14-day free trial, PayPal/Stripe billing</w:t>
      </w:r>
    </w:p>
    <w:p w:rsidR="00000000" w:rsidDel="00000000" w:rsidP="00000000" w:rsidRDefault="00000000" w:rsidRPr="00000000" w14:paraId="000005B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TECH STACK REQUIREMENTS:</w:t>
      </w:r>
    </w:p>
    <w:p w:rsidR="00000000" w:rsidDel="00000000" w:rsidP="00000000" w:rsidRDefault="00000000" w:rsidRPr="00000000" w14:paraId="000005B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Frontend: Next.js 14 (App Router), TypeScript, Tailwind CSS, shadcn/ui</w:t>
      </w:r>
    </w:p>
    <w:p w:rsidR="00000000" w:rsidDel="00000000" w:rsidP="00000000" w:rsidRDefault="00000000" w:rsidRPr="00000000" w14:paraId="000005B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Backend: Supabase (PostgreSQL + Auth + Storage)</w:t>
      </w:r>
    </w:p>
    <w:p w:rsidR="00000000" w:rsidDel="00000000" w:rsidP="00000000" w:rsidRDefault="00000000" w:rsidRPr="00000000" w14:paraId="000005B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Automation: n8n self-hosted (provide Docker setup)</w:t>
      </w:r>
    </w:p>
    <w:p w:rsidR="00000000" w:rsidDel="00000000" w:rsidP="00000000" w:rsidRDefault="00000000" w:rsidRPr="00000000" w14:paraId="000005B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AI: OpenAI GPT-4 API (primary), with fallback logic</w:t>
      </w:r>
    </w:p>
    <w:p w:rsidR="00000000" w:rsidDel="00000000" w:rsidP="00000000" w:rsidRDefault="00000000" w:rsidRPr="00000000" w14:paraId="000005B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SEO: DataForSEO API for keyword research</w:t>
      </w:r>
    </w:p>
    <w:p w:rsidR="00000000" w:rsidDel="00000000" w:rsidP="00000000" w:rsidRDefault="00000000" w:rsidRPr="00000000" w14:paraId="000005B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Publishing: WordPress REST API integration</w:t>
      </w:r>
    </w:p>
    <w:p w:rsidR="00000000" w:rsidDel="00000000" w:rsidP="00000000" w:rsidRDefault="00000000" w:rsidRPr="00000000" w14:paraId="000005B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Email: Resend API for transactional emails</w:t>
      </w:r>
    </w:p>
    <w:p w:rsidR="00000000" w:rsidDel="00000000" w:rsidP="00000000" w:rsidRDefault="00000000" w:rsidRPr="00000000" w14:paraId="000005C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Payments: Stripe Subscriptions (primary), PayPal backup</w:t>
      </w:r>
    </w:p>
    <w:p w:rsidR="00000000" w:rsidDel="00000000" w:rsidP="00000000" w:rsidRDefault="00000000" w:rsidRPr="00000000" w14:paraId="000005C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Hosting: Vercel (frontend), Supabase (backend), Railway/Hetzner (n8n)</w:t>
      </w:r>
    </w:p>
    <w:p w:rsidR="00000000" w:rsidDel="00000000" w:rsidP="00000000" w:rsidRDefault="00000000" w:rsidRPr="00000000" w14:paraId="000005C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BRAND VOCABULARY (ENFORCE STRICTLY):</w:t>
      </w:r>
    </w:p>
    <w:p w:rsidR="00000000" w:rsidDel="00000000" w:rsidP="00000000" w:rsidRDefault="00000000" w:rsidRPr="00000000" w14:paraId="000005C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Never say "blog post" → Always say "ranking asset"</w:t>
      </w:r>
    </w:p>
    <w:p w:rsidR="00000000" w:rsidDel="00000000" w:rsidP="00000000" w:rsidRDefault="00000000" w:rsidRPr="00000000" w14:paraId="000005C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Never say "AI-generated" → Always say "intelligence-crafted"</w:t>
      </w:r>
    </w:p>
    <w:p w:rsidR="00000000" w:rsidDel="00000000" w:rsidP="00000000" w:rsidRDefault="00000000" w:rsidRPr="00000000" w14:paraId="000005C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Never say "dashboard" → Always say "command center"</w:t>
      </w:r>
    </w:p>
    <w:p w:rsidR="00000000" w:rsidDel="00000000" w:rsidP="00000000" w:rsidRDefault="00000000" w:rsidRPr="00000000" w14:paraId="000005C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Never say "subscription" → Always say "growth partnership"</w:t>
      </w:r>
    </w:p>
    <w:p w:rsidR="00000000" w:rsidDel="00000000" w:rsidP="00000000" w:rsidRDefault="00000000" w:rsidRPr="00000000" w14:paraId="000005C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highlight w:val="white"/>
          <w:rtl w:val="0"/>
        </w:rPr>
        <w:t xml:space="preserve">Never say "setup" → Always say "activation"</w:t>
      </w:r>
    </w:p>
    <w:p w:rsidR="00000000" w:rsidDel="00000000" w:rsidP="00000000" w:rsidRDefault="00000000" w:rsidRPr="00000000" w14:paraId="000005C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DESIGN SYSTEM:</w:t>
      </w:r>
    </w:p>
    <w:p w:rsidR="00000000" w:rsidDel="00000000" w:rsidP="00000000" w:rsidRDefault="00000000" w:rsidRPr="00000000" w14:paraId="000005C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Primary: Midnight (#0F172A), Electric (#3B82F6), Success (#10B981)</w:t>
      </w:r>
    </w:p>
    <w:p w:rsidR="00000000" w:rsidDel="00000000" w:rsidP="00000000" w:rsidRDefault="00000000" w:rsidRPr="00000000" w14:paraId="000005C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Fonts: Inter (all), JetBrains Mono (data)</w:t>
      </w:r>
    </w:p>
    <w:p w:rsidR="00000000" w:rsidDel="00000000" w:rsidP="00000000" w:rsidRDefault="00000000" w:rsidRPr="00000000" w14:paraId="000005C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Rounded corners: 8px standard, 12px large</w:t>
      </w:r>
    </w:p>
    <w:p w:rsidR="00000000" w:rsidDel="00000000" w:rsidP="00000000" w:rsidRDefault="00000000" w:rsidRPr="00000000" w14:paraId="000005C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Shadows: 0 4px 12px rgba(59, 130, 246, 0.3) for elevation</w:t>
      </w:r>
    </w:p>
    <w:p w:rsidR="00000000" w:rsidDel="00000000" w:rsidP="00000000" w:rsidRDefault="00000000" w:rsidRPr="00000000" w14:paraId="000005C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Animation: Subtle 200ms transitions, shimmer for loading</w:t>
      </w:r>
    </w:p>
    <w:p w:rsidR="00000000" w:rsidDel="00000000" w:rsidP="00000000" w:rsidRDefault="00000000" w:rsidRPr="00000000" w14:paraId="000005D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BUILD EVERYTHING BELOW IN ONE RESPONSE:</w:t>
      </w:r>
    </w:p>
    <w:p w:rsidR="00000000" w:rsidDel="00000000" w:rsidP="00000000" w:rsidRDefault="00000000" w:rsidRPr="00000000" w14:paraId="000005D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1. Complete database schema with RLS policies</w:t>
      </w:r>
    </w:p>
    <w:p w:rsidR="00000000" w:rsidDel="00000000" w:rsidP="00000000" w:rsidRDefault="00000000" w:rsidRPr="00000000" w14:paraId="000005D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2. Next.js app with all pages and components</w:t>
      </w:r>
    </w:p>
    <w:p w:rsidR="00000000" w:rsidDel="00000000" w:rsidP="00000000" w:rsidRDefault="00000000" w:rsidRPr="00000000" w14:paraId="000005D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3. API routes for auth, webhooks, CRUD</w:t>
      </w:r>
    </w:p>
    <w:p w:rsidR="00000000" w:rsidDel="00000000" w:rsidP="00000000" w:rsidRDefault="00000000" w:rsidRPr="00000000" w14:paraId="000005D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4. n8n workflow JSONs (5 core workflows)</w:t>
      </w:r>
    </w:p>
    <w:p w:rsidR="00000000" w:rsidDel="00000000" w:rsidP="00000000" w:rsidRDefault="00000000" w:rsidRPr="00000000" w14:paraId="000005D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5. Environment variable template</w:t>
      </w:r>
    </w:p>
    <w:p w:rsidR="00000000" w:rsidDel="00000000" w:rsidP="00000000" w:rsidRDefault="00000000" w:rsidRPr="00000000" w14:paraId="000005D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6. Deployment instructions</w:t>
      </w:r>
    </w:p>
    <w:p w:rsidR="00000000" w:rsidDel="00000000" w:rsidP="00000000" w:rsidRDefault="00000000" w:rsidRPr="00000000" w14:paraId="000005D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Do not use placeholders. Do not write "TODO" or "implement later." Every feature must be functional with real API integrations.</w:t>
      </w:r>
    </w:p>
    <w:p w:rsidR="00000000" w:rsidDel="00000000" w:rsidP="00000000" w:rsidRDefault="00000000" w:rsidRPr="00000000" w14:paraId="000005DA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svc56ch7b8cd" w:id="176"/>
      <w:bookmarkEnd w:id="17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Part 2: Detailed Specifications Document</w:t>
      </w:r>
    </w:p>
    <w:p w:rsidR="00000000" w:rsidDel="00000000" w:rsidP="00000000" w:rsidRDefault="00000000" w:rsidRPr="00000000" w14:paraId="000005DC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Copy this entire section after the master prompt above:</w:t>
      </w:r>
    </w:p>
    <w:p w:rsidR="00000000" w:rsidDel="00000000" w:rsidP="00000000" w:rsidRDefault="00000000" w:rsidRPr="00000000" w14:paraId="000005DD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v9wiv6m8b96" w:id="177"/>
      <w:bookmarkEnd w:id="17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A: Database Schema (Supabase)</w:t>
      </w:r>
    </w:p>
    <w:p w:rsidR="00000000" w:rsidDel="00000000" w:rsidP="00000000" w:rsidRDefault="00000000" w:rsidRPr="00000000" w14:paraId="000005DF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sqlCopy</w:t>
      </w:r>
    </w:p>
    <w:p w:rsidR="00000000" w:rsidDel="00000000" w:rsidP="00000000" w:rsidRDefault="00000000" w:rsidRPr="00000000" w14:paraId="000005E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Enable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extension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"uuid-ossp"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extension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"pgcrypto"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PROFILES TABLE (extends auth.users)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users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business_name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website_url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industry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industry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'healthcare'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'legal'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'saas'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'ecommerce'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'agency'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'consulting'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'realestate'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'education'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'other'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target_audience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competitor_urls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content_tone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'professional'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content_tone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'professional'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'friendly'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'authoritative'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'casual'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'technical'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'pending_onboarding'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'pending_onboarding'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'active_trial'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'paused'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'cancelled'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subscription_tier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'starter'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subscription_tier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'starter'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'growth'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'agency'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trial_ends_at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'14 days'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brand_voice_extracted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CONTENT QUEUE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uuid_generate_v4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profile_id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keyword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keyword_data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content_html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meta_description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'pending_generation'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'pending_generation'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'generating'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'pending_review'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'pending_publish'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'published'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'cancelled'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quality_scores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scheduled_at timestamptz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published_url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wordpress_post_id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SUBSCRIPTIONS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uuid_generate_v4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profile_id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stripe_subscription_id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stripe_customer_id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paypal_subscription_id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'paused'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'past_due'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current_period_start timestamptz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current_period_end timestamptz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cancel_at_period_end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INTEGRATIONS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uuid_generate_v4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profile_id uuid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'wordpress'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'buffer'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'gsc'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credentials_encrypted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config_json jsonb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'disconnected'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last_tested_at timestamptz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idx_content_queue_profile_status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scheduled_at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idx_content_queue_scheduled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scheduled_at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'pending_publish'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idx_subscriptions_stripe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stripe_subscription_id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stripe_subscription_id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idx_integrations_profile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RLS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security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view own profile"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update own profile"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view own 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update own 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view own subscription"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view own integrations"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"Users can only update own integrations"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-- TRIGGERS for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handle_updated_at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$$</w:t>
      </w:r>
    </w:p>
    <w:p w:rsidR="00000000" w:rsidDel="00000000" w:rsidP="00000000" w:rsidRDefault="00000000" w:rsidRPr="00000000" w14:paraId="0000065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updated_at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plpgsql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handle_profiles_updated_at before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profiles</w:t>
      </w:r>
    </w:p>
    <w:p w:rsidR="00000000" w:rsidDel="00000000" w:rsidP="00000000" w:rsidRDefault="00000000" w:rsidRPr="00000000" w14:paraId="0000065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handle_updated_at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handle_content_queue_updated_at before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content_queue</w:t>
      </w:r>
    </w:p>
    <w:p w:rsidR="00000000" w:rsidDel="00000000" w:rsidP="00000000" w:rsidRDefault="00000000" w:rsidRPr="00000000" w14:paraId="0000065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handle_updated_at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handle_subscriptions_updated_at before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subscriptions</w:t>
      </w:r>
    </w:p>
    <w:p w:rsidR="00000000" w:rsidDel="00000000" w:rsidP="00000000" w:rsidRDefault="00000000" w:rsidRPr="00000000" w14:paraId="0000066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handle_updated_at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handle_integrations_updated_at before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integrations</w:t>
      </w:r>
    </w:p>
    <w:p w:rsidR="00000000" w:rsidDel="00000000" w:rsidP="00000000" w:rsidRDefault="00000000" w:rsidRPr="00000000" w14:paraId="00000662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handle_updated_at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663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yspy114hv78" w:id="178"/>
      <w:bookmarkEnd w:id="17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B: Next.js Application Structure</w:t>
      </w:r>
    </w:p>
    <w:p w:rsidR="00000000" w:rsidDel="00000000" w:rsidP="00000000" w:rsidRDefault="00000000" w:rsidRPr="00000000" w14:paraId="00000665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Required File Tree:</w:t>
      </w:r>
    </w:p>
    <w:p w:rsidR="00000000" w:rsidDel="00000000" w:rsidP="00000000" w:rsidRDefault="00000000" w:rsidRPr="00000000" w14:paraId="00000666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plainCopy</w:t>
      </w:r>
    </w:p>
    <w:p w:rsidR="00000000" w:rsidDel="00000000" w:rsidP="00000000" w:rsidRDefault="00000000" w:rsidRPr="00000000" w14:paraId="0000066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app/</w:t>
      </w:r>
    </w:p>
    <w:p w:rsidR="00000000" w:rsidDel="00000000" w:rsidP="00000000" w:rsidRDefault="00000000" w:rsidRPr="00000000" w14:paraId="0000066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(marketing)/</w:t>
      </w:r>
    </w:p>
    <w:p w:rsidR="00000000" w:rsidDel="00000000" w:rsidP="00000000" w:rsidRDefault="00000000" w:rsidRPr="00000000" w14:paraId="0000066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page.tsx                    # Landing page</w:t>
      </w:r>
    </w:p>
    <w:p w:rsidR="00000000" w:rsidDel="00000000" w:rsidP="00000000" w:rsidRDefault="00000000" w:rsidRPr="00000000" w14:paraId="0000066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pricing/</w:t>
      </w:r>
    </w:p>
    <w:p w:rsidR="00000000" w:rsidDel="00000000" w:rsidP="00000000" w:rsidRDefault="00000000" w:rsidRPr="00000000" w14:paraId="0000066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page.tsx                # Pricing tiers</w:t>
      </w:r>
    </w:p>
    <w:p w:rsidR="00000000" w:rsidDel="00000000" w:rsidP="00000000" w:rsidRDefault="00000000" w:rsidRPr="00000000" w14:paraId="0000066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layout.tsx                  # Marketing layout</w:t>
      </w:r>
    </w:p>
    <w:p w:rsidR="00000000" w:rsidDel="00000000" w:rsidP="00000000" w:rsidRDefault="00000000" w:rsidRPr="00000000" w14:paraId="0000066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(dashboard)/</w:t>
      </w:r>
    </w:p>
    <w:p w:rsidR="00000000" w:rsidDel="00000000" w:rsidP="00000000" w:rsidRDefault="00000000" w:rsidRPr="00000000" w14:paraId="0000066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command-center/</w:t>
      </w:r>
    </w:p>
    <w:p w:rsidR="00000000" w:rsidDel="00000000" w:rsidP="00000000" w:rsidRDefault="00000000" w:rsidRPr="00000000" w14:paraId="0000066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page.tsx                # Main dashboard</w:t>
      </w:r>
    </w:p>
    <w:p w:rsidR="00000000" w:rsidDel="00000000" w:rsidP="00000000" w:rsidRDefault="00000000" w:rsidRPr="00000000" w14:paraId="0000067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onboarding/</w:t>
      </w:r>
    </w:p>
    <w:p w:rsidR="00000000" w:rsidDel="00000000" w:rsidP="00000000" w:rsidRDefault="00000000" w:rsidRPr="00000000" w14:paraId="0000067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page.tsx                # 4-step onboarding</w:t>
      </w:r>
    </w:p>
    <w:p w:rsidR="00000000" w:rsidDel="00000000" w:rsidP="00000000" w:rsidRDefault="00000000" w:rsidRPr="00000000" w14:paraId="0000067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settings/</w:t>
      </w:r>
    </w:p>
    <w:p w:rsidR="00000000" w:rsidDel="00000000" w:rsidP="00000000" w:rsidRDefault="00000000" w:rsidRPr="00000000" w14:paraId="0000067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page.tsx                # Account settings</w:t>
      </w:r>
    </w:p>
    <w:p w:rsidR="00000000" w:rsidDel="00000000" w:rsidP="00000000" w:rsidRDefault="00000000" w:rsidRPr="00000000" w14:paraId="0000067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layout.tsx                  # Protected dashboard layout</w:t>
      </w:r>
    </w:p>
    <w:p w:rsidR="00000000" w:rsidDel="00000000" w:rsidP="00000000" w:rsidRDefault="00000000" w:rsidRPr="00000000" w14:paraId="0000067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api/</w:t>
      </w:r>
    </w:p>
    <w:p w:rsidR="00000000" w:rsidDel="00000000" w:rsidP="00000000" w:rsidRDefault="00000000" w:rsidRPr="00000000" w14:paraId="0000067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auth/</w:t>
      </w:r>
    </w:p>
    <w:p w:rsidR="00000000" w:rsidDel="00000000" w:rsidP="00000000" w:rsidRDefault="00000000" w:rsidRPr="00000000" w14:paraId="0000067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callback/</w:t>
      </w:r>
    </w:p>
    <w:p w:rsidR="00000000" w:rsidDel="00000000" w:rsidP="00000000" w:rsidRDefault="00000000" w:rsidRPr="00000000" w14:paraId="0000067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    └── route.tsx           # OAuth callback</w:t>
      </w:r>
    </w:p>
    <w:p w:rsidR="00000000" w:rsidDel="00000000" w:rsidP="00000000" w:rsidRDefault="00000000" w:rsidRPr="00000000" w14:paraId="0000067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webhooks/</w:t>
      </w:r>
    </w:p>
    <w:p w:rsidR="00000000" w:rsidDel="00000000" w:rsidP="00000000" w:rsidRDefault="00000000" w:rsidRPr="00000000" w14:paraId="0000067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├── stripe/</w:t>
      </w:r>
    </w:p>
    <w:p w:rsidR="00000000" w:rsidDel="00000000" w:rsidP="00000000" w:rsidRDefault="00000000" w:rsidRPr="00000000" w14:paraId="0000067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│   └── route.ts            # Stripe webhooks</w:t>
      </w:r>
    </w:p>
    <w:p w:rsidR="00000000" w:rsidDel="00000000" w:rsidP="00000000" w:rsidRDefault="00000000" w:rsidRPr="00000000" w14:paraId="0000067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wordpress/</w:t>
      </w:r>
    </w:p>
    <w:p w:rsidR="00000000" w:rsidDel="00000000" w:rsidP="00000000" w:rsidRDefault="00000000" w:rsidRPr="00000000" w14:paraId="0000067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    └── route.ts            # WP publish notifications</w:t>
      </w:r>
    </w:p>
    <w:p w:rsidR="00000000" w:rsidDel="00000000" w:rsidP="00000000" w:rsidRDefault="00000000" w:rsidRPr="00000000" w14:paraId="0000067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content/</w:t>
      </w:r>
    </w:p>
    <w:p w:rsidR="00000000" w:rsidDel="00000000" w:rsidP="00000000" w:rsidRDefault="00000000" w:rsidRPr="00000000" w14:paraId="0000067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├── queue/</w:t>
      </w:r>
    </w:p>
    <w:p w:rsidR="00000000" w:rsidDel="00000000" w:rsidP="00000000" w:rsidRDefault="00000000" w:rsidRPr="00000000" w14:paraId="0000068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│   └── route.ts            # CRUD content queue</w:t>
      </w:r>
    </w:p>
    <w:p w:rsidR="00000000" w:rsidDel="00000000" w:rsidP="00000000" w:rsidRDefault="00000000" w:rsidRPr="00000000" w14:paraId="0000068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└── generate/</w:t>
      </w:r>
    </w:p>
    <w:p w:rsidR="00000000" w:rsidDel="00000000" w:rsidP="00000000" w:rsidRDefault="00000000" w:rsidRPr="00000000" w14:paraId="0000068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│       └── route.ts            # Trigger generation</w:t>
      </w:r>
    </w:p>
    <w:p w:rsidR="00000000" w:rsidDel="00000000" w:rsidP="00000000" w:rsidRDefault="00000000" w:rsidRPr="00000000" w14:paraId="0000068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billing/</w:t>
      </w:r>
    </w:p>
    <w:p w:rsidR="00000000" w:rsidDel="00000000" w:rsidP="00000000" w:rsidRDefault="00000000" w:rsidRPr="00000000" w14:paraId="0000068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├── subscribe/</w:t>
      </w:r>
    </w:p>
    <w:p w:rsidR="00000000" w:rsidDel="00000000" w:rsidP="00000000" w:rsidRDefault="00000000" w:rsidRPr="00000000" w14:paraId="0000068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│   └── route.ts            # Create subscription</w:t>
      </w:r>
    </w:p>
    <w:p w:rsidR="00000000" w:rsidDel="00000000" w:rsidP="00000000" w:rsidRDefault="00000000" w:rsidRPr="00000000" w14:paraId="0000068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└── portal/</w:t>
      </w:r>
    </w:p>
    <w:p w:rsidR="00000000" w:rsidDel="00000000" w:rsidP="00000000" w:rsidRDefault="00000000" w:rsidRPr="00000000" w14:paraId="0000068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        └── route.ts            # Customer portal</w:t>
      </w:r>
    </w:p>
    <w:p w:rsidR="00000000" w:rsidDel="00000000" w:rsidP="00000000" w:rsidRDefault="00000000" w:rsidRPr="00000000" w14:paraId="0000068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layout.tsx                      # Root layout with providers</w:t>
      </w:r>
    </w:p>
    <w:p w:rsidR="00000000" w:rsidDel="00000000" w:rsidP="00000000" w:rsidRDefault="00000000" w:rsidRPr="00000000" w14:paraId="0000068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globals.css                     # Tailwind + custom styles</w:t>
      </w:r>
    </w:p>
    <w:p w:rsidR="00000000" w:rsidDel="00000000" w:rsidP="00000000" w:rsidRDefault="00000000" w:rsidRPr="00000000" w14:paraId="0000068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components/</w:t>
      </w:r>
    </w:p>
    <w:p w:rsidR="00000000" w:rsidDel="00000000" w:rsidP="00000000" w:rsidRDefault="00000000" w:rsidRPr="00000000" w14:paraId="0000068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ui/                             # shadcn components (auto-generated)</w:t>
      </w:r>
    </w:p>
    <w:p w:rsidR="00000000" w:rsidDel="00000000" w:rsidP="00000000" w:rsidRDefault="00000000" w:rsidRPr="00000000" w14:paraId="0000068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marketing/</w:t>
      </w:r>
    </w:p>
    <w:p w:rsidR="00000000" w:rsidDel="00000000" w:rsidP="00000000" w:rsidRDefault="00000000" w:rsidRPr="00000000" w14:paraId="0000068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hero.tsx                    # Hero section</w:t>
      </w:r>
    </w:p>
    <w:p w:rsidR="00000000" w:rsidDel="00000000" w:rsidP="00000000" w:rsidRDefault="00000000" w:rsidRPr="00000000" w14:paraId="0000068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pricing-cards.tsx           # Pricing tier cards</w:t>
      </w:r>
    </w:p>
    <w:p w:rsidR="00000000" w:rsidDel="00000000" w:rsidP="00000000" w:rsidRDefault="00000000" w:rsidRPr="00000000" w14:paraId="0000069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testimonials.tsx            # Social proof</w:t>
      </w:r>
    </w:p>
    <w:p w:rsidR="00000000" w:rsidDel="00000000" w:rsidP="00000000" w:rsidRDefault="00000000" w:rsidRPr="00000000" w14:paraId="0000069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dashboard/</w:t>
      </w:r>
    </w:p>
    <w:p w:rsidR="00000000" w:rsidDel="00000000" w:rsidP="00000000" w:rsidRDefault="00000000" w:rsidRPr="00000000" w14:paraId="0000069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sidebar.tsx                 # Navigation sidebar</w:t>
      </w:r>
    </w:p>
    <w:p w:rsidR="00000000" w:rsidDel="00000000" w:rsidP="00000000" w:rsidRDefault="00000000" w:rsidRPr="00000000" w14:paraId="0000069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stats-cards.tsx             # 4 metric cards</w:t>
      </w:r>
    </w:p>
    <w:p w:rsidR="00000000" w:rsidDel="00000000" w:rsidP="00000000" w:rsidRDefault="00000000" w:rsidRPr="00000000" w14:paraId="0000069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content-calendar.tsx        # Calendar/grid view</w:t>
      </w:r>
    </w:p>
    <w:p w:rsidR="00000000" w:rsidDel="00000000" w:rsidP="00000000" w:rsidRDefault="00000000" w:rsidRPr="00000000" w14:paraId="0000069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content-queue.tsx           # List view with actions</w:t>
      </w:r>
    </w:p>
    <w:p w:rsidR="00000000" w:rsidDel="00000000" w:rsidP="00000000" w:rsidRDefault="00000000" w:rsidRPr="00000000" w14:paraId="0000069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wordpress-connect.tsx       # WP connection form</w:t>
      </w:r>
    </w:p>
    <w:p w:rsidR="00000000" w:rsidDel="00000000" w:rsidP="00000000" w:rsidRDefault="00000000" w:rsidRPr="00000000" w14:paraId="0000069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onboarding/</w:t>
      </w:r>
    </w:p>
    <w:p w:rsidR="00000000" w:rsidDel="00000000" w:rsidP="00000000" w:rsidRDefault="00000000" w:rsidRPr="00000000" w14:paraId="0000069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step-indicator.tsx          # Progress bar</w:t>
      </w:r>
    </w:p>
    <w:p w:rsidR="00000000" w:rsidDel="00000000" w:rsidP="00000000" w:rsidRDefault="00000000" w:rsidRPr="00000000" w14:paraId="0000069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step-1-business.tsx         # Business info form</w:t>
      </w:r>
    </w:p>
    <w:p w:rsidR="00000000" w:rsidDel="00000000" w:rsidP="00000000" w:rsidRDefault="00000000" w:rsidRPr="00000000" w14:paraId="0000069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step-2-competitors.tsx      # Competitor URLs</w:t>
      </w:r>
    </w:p>
    <w:p w:rsidR="00000000" w:rsidDel="00000000" w:rsidP="00000000" w:rsidRDefault="00000000" w:rsidRPr="00000000" w14:paraId="0000069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step-3-voice.tsx            # Tone selection</w:t>
      </w:r>
    </w:p>
    <w:p w:rsidR="00000000" w:rsidDel="00000000" w:rsidP="00000000" w:rsidRDefault="00000000" w:rsidRPr="00000000" w14:paraId="0000069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step-4-wordpress.tsx        # WP connection</w:t>
      </w:r>
    </w:p>
    <w:p w:rsidR="00000000" w:rsidDel="00000000" w:rsidP="00000000" w:rsidRDefault="00000000" w:rsidRPr="00000000" w14:paraId="0000069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shared/</w:t>
      </w:r>
    </w:p>
    <w:p w:rsidR="00000000" w:rsidDel="00000000" w:rsidP="00000000" w:rsidRDefault="00000000" w:rsidRPr="00000000" w14:paraId="0000069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├── brand-logo.tsx              # Logo component</w:t>
      </w:r>
    </w:p>
    <w:p w:rsidR="00000000" w:rsidDel="00000000" w:rsidP="00000000" w:rsidRDefault="00000000" w:rsidRPr="00000000" w14:paraId="0000069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└── loading-shimmer.tsx         # Skeleton loader</w:t>
      </w:r>
    </w:p>
    <w:p w:rsidR="00000000" w:rsidDel="00000000" w:rsidP="00000000" w:rsidRDefault="00000000" w:rsidRPr="00000000" w14:paraId="000006A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lib/</w:t>
      </w:r>
    </w:p>
    <w:p w:rsidR="00000000" w:rsidDel="00000000" w:rsidP="00000000" w:rsidRDefault="00000000" w:rsidRPr="00000000" w14:paraId="000006A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supabase/</w:t>
      </w:r>
    </w:p>
    <w:p w:rsidR="00000000" w:rsidDel="00000000" w:rsidP="00000000" w:rsidRDefault="00000000" w:rsidRPr="00000000" w14:paraId="000006A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├── client.ts                   # Browser client</w:t>
      </w:r>
    </w:p>
    <w:p w:rsidR="00000000" w:rsidDel="00000000" w:rsidP="00000000" w:rsidRDefault="00000000" w:rsidRPr="00000000" w14:paraId="000006A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│   └── server.ts                   # Server client</w:t>
      </w:r>
    </w:p>
    <w:p w:rsidR="00000000" w:rsidDel="00000000" w:rsidP="00000000" w:rsidRDefault="00000000" w:rsidRPr="00000000" w14:paraId="000006A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stripe.ts                       # Stripe initialization</w:t>
      </w:r>
    </w:p>
    <w:p w:rsidR="00000000" w:rsidDel="00000000" w:rsidP="00000000" w:rsidRDefault="00000000" w:rsidRPr="00000000" w14:paraId="000006A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resend.ts                       # Email client</w:t>
      </w:r>
    </w:p>
    <w:p w:rsidR="00000000" w:rsidDel="00000000" w:rsidP="00000000" w:rsidRDefault="00000000" w:rsidRPr="00000000" w14:paraId="000006A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utils.ts                        # Helpers</w:t>
      </w:r>
    </w:p>
    <w:p w:rsidR="00000000" w:rsidDel="00000000" w:rsidP="00000000" w:rsidRDefault="00000000" w:rsidRPr="00000000" w14:paraId="000006A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hooks/</w:t>
      </w:r>
    </w:p>
    <w:p w:rsidR="00000000" w:rsidDel="00000000" w:rsidP="00000000" w:rsidRDefault="00000000" w:rsidRPr="00000000" w14:paraId="000006A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use-profile.ts                  # Fetch user profile</w:t>
      </w:r>
    </w:p>
    <w:p w:rsidR="00000000" w:rsidDel="00000000" w:rsidP="00000000" w:rsidRDefault="00000000" w:rsidRPr="00000000" w14:paraId="000006A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├── use-content-queue.ts            # Fetch content queue</w:t>
      </w:r>
    </w:p>
    <w:p w:rsidR="00000000" w:rsidDel="00000000" w:rsidP="00000000" w:rsidRDefault="00000000" w:rsidRPr="00000000" w14:paraId="000006A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use-subscription.ts             # Fetch subscription status</w:t>
      </w:r>
    </w:p>
    <w:p w:rsidR="00000000" w:rsidDel="00000000" w:rsidP="00000000" w:rsidRDefault="00000000" w:rsidRPr="00000000" w14:paraId="000006A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types/</w:t>
      </w:r>
    </w:p>
    <w:p w:rsidR="00000000" w:rsidDel="00000000" w:rsidP="00000000" w:rsidRDefault="00000000" w:rsidRPr="00000000" w14:paraId="000006AF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└── database.ts                     # Generated Supabase types</w:t>
      </w:r>
    </w:p>
    <w:p w:rsidR="00000000" w:rsidDel="00000000" w:rsidP="00000000" w:rsidRDefault="00000000" w:rsidRPr="00000000" w14:paraId="000006B0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7eensqljwmz" w:id="179"/>
      <w:bookmarkEnd w:id="17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C: Key Components Implementation</w:t>
      </w:r>
    </w:p>
    <w:p w:rsidR="00000000" w:rsidDel="00000000" w:rsidP="00000000" w:rsidRDefault="00000000" w:rsidRPr="00000000" w14:paraId="000006B2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Landing Page (app/(marketing)/page.tsx):</w:t>
      </w:r>
    </w:p>
    <w:p w:rsidR="00000000" w:rsidDel="00000000" w:rsidP="00000000" w:rsidRDefault="00000000" w:rsidRPr="00000000" w14:paraId="000006B3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tsxCopy</w:t>
      </w:r>
    </w:p>
    <w:p w:rsidR="00000000" w:rsidDel="00000000" w:rsidP="00000000" w:rsidRDefault="00000000" w:rsidRPr="00000000" w14:paraId="000006B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Hero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"@/components/marketing/hero"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PricingCards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"@/components/marketing/pricing-cards"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Testimonials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"@/components/marketing/testimonials"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Button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"@/components/ui/button"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"next/link"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LandingPage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min-h-screen bg-gradient-to-br from-[#0F172A] via-[#1E293B] to-[#3B82F6]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nav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flex items-center justify-between p-6 max-w-7xl mx-auto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text-white font-bold text-2xl tracking-tight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ContentFlow&lt;span className="text-[#3B82F6]"&gt;AI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flex gap-4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/login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ghost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text-white hover:text-white/80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  Sign In</w:t>
      </w:r>
    </w:p>
    <w:p w:rsidR="00000000" w:rsidDel="00000000" w:rsidP="00000000" w:rsidRDefault="00000000" w:rsidRPr="00000000" w14:paraId="000006C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/login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bg-[#3B82F6] hover:bg-blue-600 text-white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  Activate Now</w:t>
      </w:r>
    </w:p>
    <w:p w:rsidR="00000000" w:rsidDel="00000000" w:rsidP="00000000" w:rsidRDefault="00000000" w:rsidRPr="00000000" w14:paraId="000006C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C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PricingCards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Testimonials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D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footer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border-t border-white/10 py-12 text-center text-white/60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© 2026 ContentFlow AI. Rank higher while you sleep.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6D9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Hero Component (components/marketing/hero.tsx):</w:t>
      </w:r>
    </w:p>
    <w:p w:rsidR="00000000" w:rsidDel="00000000" w:rsidP="00000000" w:rsidRDefault="00000000" w:rsidRPr="00000000" w14:paraId="000006DA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tsxCopy</w:t>
      </w:r>
    </w:p>
    <w:p w:rsidR="00000000" w:rsidDel="00000000" w:rsidP="00000000" w:rsidRDefault="00000000" w:rsidRPr="00000000" w14:paraId="000006D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Button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"@/components/ui/button"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ArrowRight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Sparkles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"lucide-react"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"next/link"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py-20 px-6 text-center max-w-5xl mx-auto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inline-flex items-center gap-2 px-4 py-2 rounded-full bg-white/10 text-white/90 text-sm mb-8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Sparkles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w-4 h-4 text-[#3B82F6]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Now intelligence-crafting 10,000+ ranking assets monthly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E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text-5xl md:text-7xl font-bold text-white mb-6 leading-tight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Rank higher while you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text-transparent bg-clip-text bg-gradient-to-r from-[#3B82F6] to-cyan-400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sleep</w:t>
      </w:r>
    </w:p>
    <w:p w:rsidR="00000000" w:rsidDel="00000000" w:rsidP="00000000" w:rsidRDefault="00000000" w:rsidRPr="00000000" w14:paraId="000006E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E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text-xl text-white/80 mb-8 max-w-2xl mx-auto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The only growth partnership that generates, optimizes, and deploys </w:t>
      </w:r>
    </w:p>
    <w:p w:rsidR="00000000" w:rsidDel="00000000" w:rsidP="00000000" w:rsidRDefault="00000000" w:rsidRPr="00000000" w14:paraId="000006F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SEO content automatically. Zero effort required after 5-minute activation.</w:t>
      </w:r>
    </w:p>
    <w:p w:rsidR="00000000" w:rsidDel="00000000" w:rsidP="00000000" w:rsidRDefault="00000000" w:rsidRPr="00000000" w14:paraId="000006F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F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flex flex-col sm:flex-row gap-4 justify-center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/login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lg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bg-[#3B82F6] hover:bg-blue-600 text-white px-8 h-14 text-lg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Start Free Trial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ArrowRight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ml-2 w-5 h-5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lg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border-white/30 text-white hover:bg-white/10 px-8 h-14 text-lg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See How It Works</w:t>
      </w:r>
    </w:p>
    <w:p w:rsidR="00000000" w:rsidDel="00000000" w:rsidP="00000000" w:rsidRDefault="00000000" w:rsidRPr="00000000" w14:paraId="000006F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6F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mt-4 text-white/60 text-sm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14-day free trial • No credit card required • Cancel anytime</w:t>
      </w:r>
    </w:p>
    <w:p w:rsidR="00000000" w:rsidDel="00000000" w:rsidP="00000000" w:rsidRDefault="00000000" w:rsidRPr="00000000" w14:paraId="0000070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704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Command Center Dashboard (app/(dashboard)/command-center/page.tsx):</w:t>
      </w:r>
    </w:p>
    <w:p w:rsidR="00000000" w:rsidDel="00000000" w:rsidP="00000000" w:rsidRDefault="00000000" w:rsidRPr="00000000" w14:paraId="00000705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tsxCopy</w:t>
      </w:r>
    </w:p>
    <w:p w:rsidR="00000000" w:rsidDel="00000000" w:rsidP="00000000" w:rsidRDefault="00000000" w:rsidRPr="00000000" w14:paraId="0000070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 client"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useProfile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"@/hooks/use-profile"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useContentQueue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"@/hooks/use-content-queue"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StatsCards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"@/components/dashboard/stats-cards"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ContentCalendar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"@/components/dashboard/content-calendar"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ContentQueue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"@/components/dashboard/content-queue"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Button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"@/components/ui/button"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Pause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Play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Plus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"lucide-react"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CommandCenterPage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profile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useProfile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isLoading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pauseAll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resumeAll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useContentQueue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p-8 max-w-7xl mx-auto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flex items-center justify-between mb-8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text-3xl font-bold text-[#0F172A]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Command Center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text-[#64748B] mt-1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Manage your ranking assets and search dominance</w:t>
      </w:r>
    </w:p>
    <w:p w:rsidR="00000000" w:rsidDel="00000000" w:rsidP="00000000" w:rsidRDefault="00000000" w:rsidRPr="00000000" w14:paraId="0000071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flex gap-3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pauseAll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w-4 h-4 mr-2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Pause All</w:t>
      </w:r>
    </w:p>
    <w:p w:rsidR="00000000" w:rsidDel="00000000" w:rsidP="00000000" w:rsidRDefault="00000000" w:rsidRPr="00000000" w14:paraId="0000072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bg-[#3B82F6] hover:bg-blue-600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w-4 h-4 mr-2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Add Asset</w:t>
      </w:r>
    </w:p>
    <w:p w:rsidR="00000000" w:rsidDel="00000000" w:rsidP="00000000" w:rsidRDefault="00000000" w:rsidRPr="00000000" w14:paraId="0000072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StatsCards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72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grid grid-cols-1 lg:grid-cols-3 gap-6 mt-8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lg:col-span-2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ContentCalendar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ContentQueue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f8618"/>
          <w:sz w:val="21"/>
          <w:szCs w:val="21"/>
          <w:highlight w:val="white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444ac"/>
          <w:sz w:val="21"/>
          <w:szCs w:val="21"/>
          <w:highlight w:val="whit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736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g2rwmnvid3x" w:id="180"/>
      <w:bookmarkEnd w:id="18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D: API Routes Implementation</w:t>
      </w:r>
    </w:p>
    <w:p w:rsidR="00000000" w:rsidDel="00000000" w:rsidP="00000000" w:rsidRDefault="00000000" w:rsidRPr="00000000" w14:paraId="00000738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Stripe Webhook (app/api/webhooks/stripe/route.ts):</w:t>
      </w:r>
    </w:p>
    <w:p w:rsidR="00000000" w:rsidDel="00000000" w:rsidP="00000000" w:rsidRDefault="00000000" w:rsidRPr="00000000" w14:paraId="00000739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TypeScriptCopy</w:t>
      </w:r>
    </w:p>
    <w:p w:rsidR="00000000" w:rsidDel="00000000" w:rsidP="00000000" w:rsidRDefault="00000000" w:rsidRPr="00000000" w14:paraId="0000073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createClient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"@/lib/supabase/server"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"next/server"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"stripe"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STRIPE_SECRET_KEY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apiVersion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"2024-06-20"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webhookSecret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STRIPE_WEBHOOK_SECRET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payload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signature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"stripe-signature"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event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webhooks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constructEvent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signature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webhookSecret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"customer.subscription.created"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"customer.subscription.updated"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75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"subscriptions"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upsert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stripe_subscription_id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stripe_customer_id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customer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current_period_start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current_period_start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current_period_end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current_period_end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cancel_at_period_end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cancel_at_period_end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76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Update profile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6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76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76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"customer.subscription.deleted"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76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6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"subscriptions"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cancel_at_period_end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"stripe_subscription_id"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77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77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"invoice.payment_failed"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invoice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Stripe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Invoice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77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7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"subscriptions"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"past_due"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"stripe_subscription_id"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invoice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subscription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77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TODO: Trigger dunning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received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783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Generation Trigger (app/api/content/generate/route.ts):</w:t>
      </w:r>
    </w:p>
    <w:p w:rsidR="00000000" w:rsidDel="00000000" w:rsidP="00000000" w:rsidRDefault="00000000" w:rsidRPr="00000000" w14:paraId="00000784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TypeScriptCopy</w:t>
      </w:r>
    </w:p>
    <w:p w:rsidR="00000000" w:rsidDel="00000000" w:rsidP="00000000" w:rsidRDefault="00000000" w:rsidRPr="00000000" w14:paraId="0000078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createClient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"@/lib/supabase/server"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"next/server"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OpenAI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"openai"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openai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highlight w:val="white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apiKey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keyword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Fetch profile for brand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profile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9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"Profile not found"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Create queue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queueItem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9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"content_queue"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profile_id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keyword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"generating"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Generate content with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completion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openai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completions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model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"gpt-4-turbo-preview"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messages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role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`You are a senior content strategist. Write in a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content_tone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tone.</w:t>
      </w:r>
    </w:p>
    <w:p w:rsidR="00000000" w:rsidDel="00000000" w:rsidP="00000000" w:rsidRDefault="00000000" w:rsidRPr="00000000" w14:paraId="000007A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Target audience: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target_audience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B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Create SEO-optimized content that ranks for the given keyword.`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role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content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`Write a 1,500-word article targeting 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7B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Include: compelling headline, meta description (155 chars), </w:t>
      </w:r>
    </w:p>
    <w:p w:rsidR="00000000" w:rsidDel="00000000" w:rsidP="00000000" w:rsidRDefault="00000000" w:rsidRPr="00000000" w14:paraId="000007B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introduction with hook, 3-4 main sections with H2s, </w:t>
      </w:r>
    </w:p>
    <w:p w:rsidR="00000000" w:rsidDel="00000000" w:rsidP="00000000" w:rsidRDefault="00000000" w:rsidRPr="00000000" w14:paraId="000007B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a4418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conclusion with CTA. Optimize for featured snippets.</w:t>
      </w:r>
    </w:p>
    <w:p w:rsidR="00000000" w:rsidDel="00000000" w:rsidP="00000000" w:rsidRDefault="00000000" w:rsidRPr="00000000" w14:paraId="000007B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          Return JSON with: title, meta_description, content_html (with tags)`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response_format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"json_object"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temperature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completion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// Update queue item with generated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C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"content_queue"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content_html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content_html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meta_description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meta_description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"pending_review"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queueItem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success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queue_id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queueItem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title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content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title </w:t>
      </w:r>
    </w:p>
    <w:p w:rsidR="00000000" w:rsidDel="00000000" w:rsidP="00000000" w:rsidRDefault="00000000" w:rsidRPr="00000000" w14:paraId="000007D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supabase</w:t>
      </w:r>
    </w:p>
    <w:p w:rsidR="00000000" w:rsidDel="00000000" w:rsidP="00000000" w:rsidRDefault="00000000" w:rsidRPr="00000000" w14:paraId="000007D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"content_queue"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queueItem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"Generation failed"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details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error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7DE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eijshhxs6m1i" w:id="181"/>
      <w:bookmarkEnd w:id="18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E: n8n Workflows (JSON Export Format)</w:t>
      </w:r>
    </w:p>
    <w:p w:rsidR="00000000" w:rsidDel="00000000" w:rsidP="00000000" w:rsidRDefault="00000000" w:rsidRPr="00000000" w14:paraId="000007E0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these as complete JSON files that can be imported directly into n8n:</w:t>
      </w:r>
    </w:p>
    <w:p w:rsidR="00000000" w:rsidDel="00000000" w:rsidP="00000000" w:rsidRDefault="00000000" w:rsidRPr="00000000" w14:paraId="000007E1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Workflow 1: Daily Research Agent</w:t>
      </w:r>
    </w:p>
    <w:p w:rsidR="00000000" w:rsidDel="00000000" w:rsidP="00000000" w:rsidRDefault="00000000" w:rsidRPr="00000000" w14:paraId="000007E2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JSONCopy</w:t>
      </w:r>
    </w:p>
    <w:p w:rsidR="00000000" w:rsidDel="00000000" w:rsidP="00000000" w:rsidRDefault="00000000" w:rsidRPr="00000000" w14:paraId="000007E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"Daily Research Agent"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"cron-trigger"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"Schedule Trigger"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"n8n-nodes-base.scheduleTrigger"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"webhookId"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"daily-6am"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"where"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"status = 'active'"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"Get Active 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"n8n-nodes-base.supabase"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"https://api.dataforseo.com/v3/keywords_data/google_ads/search_volume/live"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"authentication"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"genericCredentialType"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"genericAuthType"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"httpBasicAuth"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"keywords"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"{{ $json.industry }}"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"DataForSEO Keywords"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"n8n-nodes-base.httpRequest"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4.1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"keyword_opportunities"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"={{ $json.tasks[0].result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"Save Opportunities"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"n8n-nodes-base.supabase"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"connections"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"Schedule Trigger"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"Get Active 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"Get Active Profiles"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"DataForSEO Keywords"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"DataForSEO Keywords"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"Save Opportunities"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21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Workflow 2: Content Generation Pipeline</w:t>
      </w:r>
    </w:p>
    <w:p w:rsidR="00000000" w:rsidDel="00000000" w:rsidP="00000000" w:rsidRDefault="00000000" w:rsidRPr="00000000" w14:paraId="00000822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JSONCopy</w:t>
      </w:r>
    </w:p>
    <w:p w:rsidR="00000000" w:rsidDel="00000000" w:rsidP="00000000" w:rsidRDefault="00000000" w:rsidRPr="00000000" w14:paraId="0000082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 Generation Pipeline"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"content_queue"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"pending_generation"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"Supabase Trigger"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"n8n-nodes-base.supabaseTrigger"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"profiles"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"where"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 = {{ $json.profile_id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"Fetch Profile"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"n8n-nodes-base.supabase"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"gpt-4-turbo-preview"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"={{ \"You are a content strategist. Tone: \" + $json.content_tone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"={{ \"Write SEO article for: \" + $json.keyword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"jsonOutput"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"OpenAI Generate"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"n8n-nodes-base.openAi"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"parameters"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"operation"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"content_queue"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"where"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"id = {{ $json.id }}"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"={{ $json.title }}"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"content_html"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"={{ $json.content }}"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"pending_review"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"Update 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"n8n-nodes-base.supabase"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"connections"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"Supabase Trigger"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"Fetch Profile"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"Fetch Profile"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"OpenAI Generate"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"OpenAI Generate"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[[{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"Update Queue"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highlight w:val="white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4e76b5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6F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2wz0o8tiysa" w:id="182"/>
      <w:bookmarkEnd w:id="18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F: Environment Variables Template</w:t>
      </w:r>
    </w:p>
    <w:p w:rsidR="00000000" w:rsidDel="00000000" w:rsidP="00000000" w:rsidRDefault="00000000" w:rsidRPr="00000000" w14:paraId="00000871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.env.example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872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bashCopy</w:t>
      </w:r>
    </w:p>
    <w:p w:rsidR="00000000" w:rsidDel="00000000" w:rsidP="00000000" w:rsidRDefault="00000000" w:rsidRPr="00000000" w14:paraId="0000087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NEXT_PUBLIC_SUPABASE_URL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https://your-project.supabase.co</w:t>
      </w:r>
    </w:p>
    <w:p w:rsidR="00000000" w:rsidDel="00000000" w:rsidP="00000000" w:rsidRDefault="00000000" w:rsidRPr="00000000" w14:paraId="0000087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NEXT_PUBLIC_SUPABASE_ANON_KEY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your-anon-key</w:t>
      </w:r>
    </w:p>
    <w:p w:rsidR="00000000" w:rsidDel="00000000" w:rsidP="00000000" w:rsidRDefault="00000000" w:rsidRPr="00000000" w14:paraId="0000087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SUPABASE_SERVICE_ROLE_KEY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your-service-role-key</w:t>
      </w:r>
    </w:p>
    <w:p w:rsidR="00000000" w:rsidDel="00000000" w:rsidP="00000000" w:rsidRDefault="00000000" w:rsidRPr="00000000" w14:paraId="0000087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STRIPE_SECRET_KEY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sk_test_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STRIPE_WEBHOOK_SECRET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whsec_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NEXT_PUBLIC_STRIPE_PUBLISHABLE_KEY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pk_test_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STRIPE_STARTER_PRICE_ID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STRIPE_GROWTH_PRICE_ID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STRIPE_AGENCY_PRICE_ID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price_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sk-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DataForSEO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DATAFORSEO_LOGIN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your-login</w:t>
      </w:r>
    </w:p>
    <w:p w:rsidR="00000000" w:rsidDel="00000000" w:rsidP="00000000" w:rsidRDefault="00000000" w:rsidRPr="00000000" w14:paraId="0000088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DATAFORSEO_PASSWORD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your-password</w:t>
      </w:r>
    </w:p>
    <w:p w:rsidR="00000000" w:rsidDel="00000000" w:rsidP="00000000" w:rsidRDefault="00000000" w:rsidRPr="00000000" w14:paraId="0000088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Resend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RESEND_API_KEY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re_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n8n (self-hosted)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N8N_WEBHOOK_URL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https://your-n8n-instance.com/webhook/</w:t>
      </w:r>
    </w:p>
    <w:p w:rsidR="00000000" w:rsidDel="00000000" w:rsidP="00000000" w:rsidRDefault="00000000" w:rsidRPr="00000000" w14:paraId="0000088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N8N_API_KEY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n8n_api_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NEXT_PUBLIC_APP_URL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http://localhost:3000</w:t>
      </w:r>
    </w:p>
    <w:p w:rsidR="00000000" w:rsidDel="00000000" w:rsidP="00000000" w:rsidRDefault="00000000" w:rsidRPr="00000000" w14:paraId="00000890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f86d2"/>
          <w:sz w:val="21"/>
          <w:szCs w:val="21"/>
          <w:highlight w:val="white"/>
          <w:rtl w:val="0"/>
        </w:rPr>
        <w:t xml:space="preserve">CRON_SECRET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your-cron-secret</w:t>
      </w:r>
    </w:p>
    <w:p w:rsidR="00000000" w:rsidDel="00000000" w:rsidP="00000000" w:rsidRDefault="00000000" w:rsidRPr="00000000" w14:paraId="00000891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7zuqd7yigp9" w:id="183"/>
      <w:bookmarkEnd w:id="18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SECTION G: Deployment Instructions</w:t>
      </w:r>
    </w:p>
    <w:p w:rsidR="00000000" w:rsidDel="00000000" w:rsidP="00000000" w:rsidRDefault="00000000" w:rsidRPr="00000000" w14:paraId="00000893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Supabase Setup:</w:t>
      </w:r>
    </w:p>
    <w:p w:rsidR="00000000" w:rsidDel="00000000" w:rsidP="00000000" w:rsidRDefault="00000000" w:rsidRPr="00000000" w14:paraId="00000894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bashCopy</w:t>
      </w:r>
    </w:p>
    <w:p w:rsidR="00000000" w:rsidDel="00000000" w:rsidP="00000000" w:rsidRDefault="00000000" w:rsidRPr="00000000" w14:paraId="0000089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Create project at supabase.com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Run SQL schema in SQL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Enable Email auth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Configure OAuth providers (Google) in Auth settings</w:t>
      </w:r>
    </w:p>
    <w:p w:rsidR="00000000" w:rsidDel="00000000" w:rsidP="00000000" w:rsidRDefault="00000000" w:rsidRPr="00000000" w14:paraId="00000899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Stripe Setup:</w:t>
      </w:r>
    </w:p>
    <w:p w:rsidR="00000000" w:rsidDel="00000000" w:rsidP="00000000" w:rsidRDefault="00000000" w:rsidRPr="00000000" w14:paraId="0000089A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bashCopy</w:t>
      </w:r>
    </w:p>
    <w:p w:rsidR="00000000" w:rsidDel="00000000" w:rsidP="00000000" w:rsidRDefault="00000000" w:rsidRPr="00000000" w14:paraId="0000089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Create account at stripe.com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Create 3 recurring prices (Starter/Growth/Agency)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Configure webhook endpoint: https://yourdomain.com/api/webhooks/stripe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Copy webhook signing secret</w:t>
      </w:r>
    </w:p>
    <w:p w:rsidR="00000000" w:rsidDel="00000000" w:rsidP="00000000" w:rsidRDefault="00000000" w:rsidRPr="00000000" w14:paraId="0000089F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Vercel Deployment:</w:t>
      </w:r>
    </w:p>
    <w:p w:rsidR="00000000" w:rsidDel="00000000" w:rsidP="00000000" w:rsidRDefault="00000000" w:rsidRPr="00000000" w14:paraId="000008A0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bashCopy</w:t>
      </w:r>
    </w:p>
    <w:p w:rsidR="00000000" w:rsidDel="00000000" w:rsidP="00000000" w:rsidRDefault="00000000" w:rsidRPr="00000000" w14:paraId="000008A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Push code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Connect repo to vercel.com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Add all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Deploy</w:t>
      </w:r>
    </w:p>
    <w:p w:rsidR="00000000" w:rsidDel="00000000" w:rsidP="00000000" w:rsidRDefault="00000000" w:rsidRPr="00000000" w14:paraId="000008A5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n8n Self-Hosting:</w:t>
      </w:r>
    </w:p>
    <w:p w:rsidR="00000000" w:rsidDel="00000000" w:rsidP="00000000" w:rsidRDefault="00000000" w:rsidRPr="00000000" w14:paraId="000008A6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yamlCopy</w:t>
      </w:r>
    </w:p>
    <w:p w:rsidR="00000000" w:rsidDel="00000000" w:rsidP="00000000" w:rsidRDefault="00000000" w:rsidRPr="00000000" w14:paraId="000008A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highlight w:val="white"/>
          <w:rtl w:val="0"/>
        </w:rPr>
        <w:t xml:space="preserve">#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n8n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n8nio/n8n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latest</w:t>
      </w:r>
    </w:p>
    <w:p w:rsidR="00000000" w:rsidDel="00000000" w:rsidP="00000000" w:rsidRDefault="00000000" w:rsidRPr="00000000" w14:paraId="000008AC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always</w:t>
      </w:r>
    </w:p>
    <w:p w:rsidR="00000000" w:rsidDel="00000000" w:rsidP="00000000" w:rsidRDefault="00000000" w:rsidRPr="00000000" w14:paraId="000008A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highlight w:val="white"/>
          <w:rtl w:val="0"/>
        </w:rPr>
        <w:t xml:space="preserve">"5678:5678"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N8N_BASIC_AUTH_ACTIVE=true</w:t>
      </w:r>
    </w:p>
    <w:p w:rsidR="00000000" w:rsidDel="00000000" w:rsidP="00000000" w:rsidRDefault="00000000" w:rsidRPr="00000000" w14:paraId="000008B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N8N_BASIC_AUTH_USER=admin</w:t>
      </w:r>
    </w:p>
    <w:p w:rsidR="00000000" w:rsidDel="00000000" w:rsidP="00000000" w:rsidRDefault="00000000" w:rsidRPr="00000000" w14:paraId="000008B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N8N_BASIC_AUTH_PASSWORD=your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8B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WEBHOOK_URL=https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//your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n8n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domain.com/</w:t>
      </w:r>
    </w:p>
    <w:p w:rsidR="00000000" w:rsidDel="00000000" w:rsidP="00000000" w:rsidRDefault="00000000" w:rsidRPr="00000000" w14:paraId="000008B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highlight w:val="white"/>
          <w:rtl w:val="0"/>
        </w:rPr>
        <w:t xml:space="preserve">volumes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 ~/.n8n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/home/node/.n8n</w:t>
      </w:r>
    </w:p>
    <w:p w:rsidR="00000000" w:rsidDel="00000000" w:rsidP="00000000" w:rsidRDefault="00000000" w:rsidRPr="00000000" w14:paraId="000008B6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nfyvm3d0pvru" w:id="184"/>
      <w:bookmarkEnd w:id="184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Part 3: How to Use This with Lovable</w:t>
      </w:r>
    </w:p>
    <w:p w:rsidR="00000000" w:rsidDel="00000000" w:rsidP="00000000" w:rsidRDefault="00000000" w:rsidRPr="00000000" w14:paraId="000008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fkhb886e56p" w:id="185"/>
      <w:bookmarkEnd w:id="18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Step-by-Step Input Process</w:t>
      </w:r>
    </w:p>
    <w:p w:rsidR="00000000" w:rsidDel="00000000" w:rsidP="00000000" w:rsidRDefault="00000000" w:rsidRPr="00000000" w14:paraId="000008B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6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Lovable (or v0/Tempo/Replit Agent)</w:t>
      </w:r>
    </w:p>
    <w:p w:rsidR="00000000" w:rsidDel="00000000" w:rsidP="00000000" w:rsidRDefault="00000000" w:rsidRPr="00000000" w14:paraId="000008B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 Message: Paste the Master Prompt (Part 1) completely</w:t>
      </w:r>
    </w:p>
    <w:p w:rsidR="00000000" w:rsidDel="00000000" w:rsidP="00000000" w:rsidRDefault="00000000" w:rsidRPr="00000000" w14:paraId="000008B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Second Message: Paste SECTION A (Database Schema)</w:t>
      </w:r>
    </w:p>
    <w:p w:rsidR="00000000" w:rsidDel="00000000" w:rsidP="00000000" w:rsidRDefault="00000000" w:rsidRPr="00000000" w14:paraId="000008B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Third Message: Paste SECTION B (File Tree) + SECTION C (Key Components)</w:t>
      </w:r>
    </w:p>
    <w:p w:rsidR="00000000" w:rsidDel="00000000" w:rsidP="00000000" w:rsidRDefault="00000000" w:rsidRPr="00000000" w14:paraId="000008B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Fourth Message: Paste SECTION D (API Routes)</w:t>
      </w:r>
    </w:p>
    <w:p w:rsidR="00000000" w:rsidDel="00000000" w:rsidP="00000000" w:rsidRDefault="00000000" w:rsidRPr="00000000" w14:paraId="000008B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9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Fifth Message: Paste SECTION E (n8n Workflows) + SECTION F (Environment Variables) + SECTION G (Deployment)</w:t>
      </w:r>
    </w:p>
    <w:p w:rsidR="00000000" w:rsidDel="00000000" w:rsidP="00000000" w:rsidRDefault="00000000" w:rsidRPr="00000000" w14:paraId="000008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jwg2acqt1yb" w:id="186"/>
      <w:bookmarkEnd w:id="18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What to Expect from Lovable</w:t>
      </w:r>
    </w:p>
    <w:p w:rsidR="00000000" w:rsidDel="00000000" w:rsidP="00000000" w:rsidRDefault="00000000" w:rsidRPr="00000000" w14:paraId="000008C0">
      <w:pPr>
        <w:shd w:fill="ffffff" w:val="clear"/>
        <w:spacing w:after="240" w:before="460" w:line="377.14285714285717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9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750"/>
        <w:tblGridChange w:id="0">
          <w:tblGrid>
            <w:gridCol w:w="1905"/>
            <w:gridCol w:w="37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Input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Lovable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Master Prompt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Project initialization, tech stack setup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Database Schema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Supabase integration, type generation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React components with shadcn/ui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API Routes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Next.js API route handlers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n8n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JSON files + setup instructions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.env.example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file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Vercel config + docs</w:t>
            </w:r>
          </w:p>
        </w:tc>
      </w:tr>
    </w:tbl>
    <w:p w:rsidR="00000000" w:rsidDel="00000000" w:rsidP="00000000" w:rsidRDefault="00000000" w:rsidRPr="00000000" w14:paraId="000008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js2eolw7548" w:id="187"/>
      <w:bookmarkEnd w:id="18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Quality Checks to Request</w:t>
      </w:r>
    </w:p>
    <w:p w:rsidR="00000000" w:rsidDel="00000000" w:rsidP="00000000" w:rsidRDefault="00000000" w:rsidRPr="00000000" w14:paraId="000008D2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After each section, ask Lovable:</w:t>
      </w:r>
    </w:p>
    <w:p w:rsidR="00000000" w:rsidDel="00000000" w:rsidP="00000000" w:rsidRDefault="00000000" w:rsidRPr="00000000" w14:paraId="000008D3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plainCopy</w:t>
      </w:r>
    </w:p>
    <w:p w:rsidR="00000000" w:rsidDel="00000000" w:rsidP="00000000" w:rsidRDefault="00000000" w:rsidRPr="00000000" w14:paraId="000008D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Verify:</w:t>
      </w:r>
    </w:p>
    <w:p w:rsidR="00000000" w:rsidDel="00000000" w:rsidP="00000000" w:rsidRDefault="00000000" w:rsidRPr="00000000" w14:paraId="000008D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1. No "TODO" comments or placeholders remain</w:t>
      </w:r>
    </w:p>
    <w:p w:rsidR="00000000" w:rsidDel="00000000" w:rsidP="00000000" w:rsidRDefault="00000000" w:rsidRPr="00000000" w14:paraId="000008D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2. All API routes have error handling</w:t>
      </w:r>
    </w:p>
    <w:p w:rsidR="00000000" w:rsidDel="00000000" w:rsidP="00000000" w:rsidRDefault="00000000" w:rsidRPr="00000000" w14:paraId="000008D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3. RLS policies are active on all tables</w:t>
      </w:r>
    </w:p>
    <w:p w:rsidR="00000000" w:rsidDel="00000000" w:rsidP="00000000" w:rsidRDefault="00000000" w:rsidRPr="00000000" w14:paraId="000008D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4. Brand vocabulary enforced in all UI text</w:t>
      </w:r>
    </w:p>
    <w:p w:rsidR="00000000" w:rsidDel="00000000" w:rsidP="00000000" w:rsidRDefault="00000000" w:rsidRPr="00000000" w14:paraId="000008D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5. TypeScript types are complete</w:t>
      </w:r>
    </w:p>
    <w:p w:rsidR="00000000" w:rsidDel="00000000" w:rsidP="00000000" w:rsidRDefault="00000000" w:rsidRPr="00000000" w14:paraId="000008DA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6. Loading and error states handled</w:t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qv5ng7lkrhx" w:id="188"/>
      <w:bookmarkEnd w:id="18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Final Integration Request</w:t>
      </w:r>
    </w:p>
    <w:p w:rsidR="00000000" w:rsidDel="00000000" w:rsidP="00000000" w:rsidRDefault="00000000" w:rsidRPr="00000000" w14:paraId="000008DC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plainCopy</w:t>
      </w:r>
    </w:p>
    <w:p w:rsidR="00000000" w:rsidDel="00000000" w:rsidP="00000000" w:rsidRDefault="00000000" w:rsidRPr="00000000" w14:paraId="000008DD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Now integrate all sections into a single cohesive application:</w:t>
      </w:r>
    </w:p>
    <w:p w:rsidR="00000000" w:rsidDel="00000000" w:rsidP="00000000" w:rsidRDefault="00000000" w:rsidRPr="00000000" w14:paraId="000008DE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Connect the marketing site to auth flow</w:t>
      </w:r>
    </w:p>
    <w:p w:rsidR="00000000" w:rsidDel="00000000" w:rsidP="00000000" w:rsidRDefault="00000000" w:rsidRPr="00000000" w14:paraId="000008DF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Link onboarding to dashboard redirect</w:t>
      </w:r>
    </w:p>
    <w:p w:rsidR="00000000" w:rsidDel="00000000" w:rsidP="00000000" w:rsidRDefault="00000000" w:rsidRPr="00000000" w14:paraId="000008E0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Wire content queue to generation API</w:t>
      </w:r>
    </w:p>
    <w:p w:rsidR="00000000" w:rsidDel="00000000" w:rsidP="00000000" w:rsidRDefault="00000000" w:rsidRPr="00000000" w14:paraId="000008E1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Connect Stripe billing to tier limits</w:t>
      </w:r>
    </w:p>
    <w:p w:rsidR="00000000" w:rsidDel="00000000" w:rsidP="00000000" w:rsidRDefault="00000000" w:rsidRPr="00000000" w14:paraId="000008E2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- Ensure all environment variables are referenced</w:t>
      </w:r>
    </w:p>
    <w:p w:rsidR="00000000" w:rsidDel="00000000" w:rsidP="00000000" w:rsidRDefault="00000000" w:rsidRPr="00000000" w14:paraId="000008E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Provide a single zip file or GitHub repo link with complete code.</w:t>
      </w:r>
    </w:p>
    <w:p w:rsidR="00000000" w:rsidDel="00000000" w:rsidP="00000000" w:rsidRDefault="00000000" w:rsidRPr="00000000" w14:paraId="000008E5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28kd4yc3jqko" w:id="189"/>
      <w:bookmarkEnd w:id="18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Part 4: Post-Generation Setup (You Do This)</w:t>
      </w:r>
    </w:p>
    <w:p w:rsidR="00000000" w:rsidDel="00000000" w:rsidP="00000000" w:rsidRDefault="00000000" w:rsidRPr="00000000" w14:paraId="000008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wpkv0ew6jbg" w:id="190"/>
      <w:bookmarkEnd w:id="19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Required Manual Steps</w:t>
      </w:r>
    </w:p>
    <w:p w:rsidR="00000000" w:rsidDel="00000000" w:rsidP="00000000" w:rsidRDefault="00000000" w:rsidRPr="00000000" w14:paraId="000008E8">
      <w:pPr>
        <w:shd w:fill="ffffff" w:val="clear"/>
        <w:spacing w:after="240" w:before="460" w:line="377.14285714285717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20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310"/>
        <w:gridCol w:w="3435"/>
        <w:tblGridChange w:id="0">
          <w:tblGrid>
            <w:gridCol w:w="1860"/>
            <w:gridCol w:w="2310"/>
            <w:gridCol w:w="34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API Keys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.env.local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Add real keys (never commit)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Supabase 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supabase.com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Create, run SQL, copy keys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 Products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Create 3 subscription products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App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developer.paypal.com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Create app for backup payments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n8n Hosting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Railway/Hetzner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Deploy Docker, import workflows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Vercel/Cloudflare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Connect custom domain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 DNS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Resend/Postmark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shd w:fill="ffffff" w:val="clear"/>
              <w:spacing w:after="240" w:before="46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Configure SPF/DKIM</w:t>
            </w:r>
          </w:p>
        </w:tc>
      </w:tr>
    </w:tbl>
    <w:p w:rsidR="00000000" w:rsidDel="00000000" w:rsidP="00000000" w:rsidRDefault="00000000" w:rsidRPr="00000000" w14:paraId="000009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rmp9zkpo16x" w:id="191"/>
      <w:bookmarkEnd w:id="19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Testing Checklist</w:t>
      </w:r>
    </w:p>
    <w:p w:rsidR="00000000" w:rsidDel="00000000" w:rsidP="00000000" w:rsidRDefault="00000000" w:rsidRPr="00000000" w14:paraId="00000902">
      <w:pPr>
        <w:shd w:fill="f5f5f5" w:val="clear"/>
        <w:spacing w:after="180" w:before="460" w:line="377.14285714285717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plainCopy</w:t>
      </w:r>
    </w:p>
    <w:p w:rsidR="00000000" w:rsidDel="00000000" w:rsidP="00000000" w:rsidRDefault="00000000" w:rsidRPr="00000000" w14:paraId="00000903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Sign up with magic link</w:t>
      </w:r>
    </w:p>
    <w:p w:rsidR="00000000" w:rsidDel="00000000" w:rsidP="00000000" w:rsidRDefault="00000000" w:rsidRPr="00000000" w14:paraId="00000904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Complete 4-step onboarding</w:t>
      </w:r>
    </w:p>
    <w:p w:rsidR="00000000" w:rsidDel="00000000" w:rsidP="00000000" w:rsidRDefault="00000000" w:rsidRPr="00000000" w14:paraId="00000905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See trial activated in dashboard</w:t>
      </w:r>
    </w:p>
    <w:p w:rsidR="00000000" w:rsidDel="00000000" w:rsidP="00000000" w:rsidRDefault="00000000" w:rsidRPr="00000000" w14:paraId="00000906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Trigger test content generation</w:t>
      </w:r>
    </w:p>
    <w:p w:rsidR="00000000" w:rsidDel="00000000" w:rsidP="00000000" w:rsidRDefault="00000000" w:rsidRPr="00000000" w14:paraId="00000907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Approve and publish to WordPress</w:t>
      </w:r>
    </w:p>
    <w:p w:rsidR="00000000" w:rsidDel="00000000" w:rsidP="00000000" w:rsidRDefault="00000000" w:rsidRPr="00000000" w14:paraId="00000908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Receive email notification</w:t>
      </w:r>
    </w:p>
    <w:p w:rsidR="00000000" w:rsidDel="00000000" w:rsidP="00000000" w:rsidRDefault="00000000" w:rsidRPr="00000000" w14:paraId="00000909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Upgrade subscription (test mode)</w:t>
      </w:r>
    </w:p>
    <w:p w:rsidR="00000000" w:rsidDel="00000000" w:rsidP="00000000" w:rsidRDefault="00000000" w:rsidRPr="00000000" w14:paraId="0000090A">
      <w:pPr>
        <w:shd w:fill="ffffff" w:val="clear"/>
        <w:spacing w:after="240" w:line="39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Verify Stripe webhook processed</w:t>
      </w:r>
    </w:p>
    <w:p w:rsidR="00000000" w:rsidDel="00000000" w:rsidP="00000000" w:rsidRDefault="00000000" w:rsidRPr="00000000" w14:paraId="0000090B">
      <w:pPr>
        <w:shd w:fill="ffffff" w:val="clear"/>
        <w:spacing w:after="280" w:before="560" w:line="360" w:lineRule="auto"/>
        <w:rPr>
          <w:rFonts w:ascii="Courier New" w:cs="Courier New" w:eastAsia="Courier New" w:hAnsi="Courier New"/>
          <w:color w:val="1a1a1a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highlight w:val="white"/>
          <w:rtl w:val="0"/>
        </w:rPr>
        <w:t xml:space="preserve">□ Cancel subscription (test cleanup)</w:t>
      </w:r>
    </w:p>
    <w:p w:rsidR="00000000" w:rsidDel="00000000" w:rsidP="00000000" w:rsidRDefault="00000000" w:rsidRPr="00000000" w14:paraId="0000090C">
      <w:pPr>
        <w:shd w:fill="ffffff" w:val="clear"/>
        <w:spacing w:before="460"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fffff" w:val="clear"/>
        <w:spacing w:after="240"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Copy Part 1 + Part 2 into Lovable. It will generate a complete, functioning ContentFlow AI application.</w:t>
      </w:r>
    </w:p>
    <w:p w:rsidR="00000000" w:rsidDel="00000000" w:rsidP="00000000" w:rsidRDefault="00000000" w:rsidRPr="00000000" w14:paraId="0000090E">
      <w:pPr>
        <w:shd w:fill="ffffff" w:val="clear"/>
        <w:spacing w:before="46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output will be a full-stack SaaS with auth, billing, content automation workflows, and deployment-ready configuration.</w:t>
      </w:r>
    </w:p>
    <w:p w:rsidR="00000000" w:rsidDel="00000000" w:rsidP="00000000" w:rsidRDefault="00000000" w:rsidRPr="00000000" w14:paraId="0000090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