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8A752" w14:textId="7F282906" w:rsidR="00A0129C" w:rsidRDefault="00A0129C">
      <w:r>
        <w:t>Lay-Theories of Willpower Questionnaire</w:t>
      </w:r>
    </w:p>
    <w:p w14:paraId="2B7CC861" w14:textId="77777777" w:rsidR="00A0129C" w:rsidRDefault="00A0129C"/>
    <w:p w14:paraId="5BCF778D" w14:textId="35A38957" w:rsidR="0046055F" w:rsidRDefault="00FC729B">
      <w:r>
        <w:t>Strenuous mental activity exhausts your resources, which you need to afterwards (e.g. through taking breaks, doing nothing, watching television, eating snacks).</w:t>
      </w:r>
    </w:p>
    <w:p w14:paraId="54634005" w14:textId="255BE025" w:rsidR="00FC729B" w:rsidRDefault="00FC729B">
      <w:r>
        <w:t>Strongly Disagree – Disagree – Slightly Disagree – Slightly Agree – Agree – Strongly Agree</w:t>
      </w:r>
    </w:p>
    <w:p w14:paraId="50B2A00A" w14:textId="6FB28D1A" w:rsidR="00FC729B" w:rsidRDefault="00FC729B"/>
    <w:p w14:paraId="2FDC06BF" w14:textId="388C0C1E" w:rsidR="00FC729B" w:rsidRDefault="00FC729B">
      <w:r>
        <w:t xml:space="preserve">After a strenuous mental activity, your energy is </w:t>
      </w:r>
      <w:proofErr w:type="gramStart"/>
      <w:r>
        <w:t>depleted</w:t>
      </w:r>
      <w:proofErr w:type="gramEnd"/>
      <w:r>
        <w:t xml:space="preserve"> and you must rest to get refuelled again.</w:t>
      </w:r>
    </w:p>
    <w:p w14:paraId="411E366E" w14:textId="77777777" w:rsidR="00FC729B" w:rsidRDefault="00FC729B" w:rsidP="00FC729B">
      <w:r>
        <w:t>Strongly Disagree – Disagree – Slightly Disagree – Slightly Agree – Agree – Strongly Agree</w:t>
      </w:r>
    </w:p>
    <w:p w14:paraId="6FB9AC91" w14:textId="3F1AE843" w:rsidR="00FC729B" w:rsidRDefault="00FC729B"/>
    <w:p w14:paraId="064D2511" w14:textId="5CFC77CB" w:rsidR="00FC729B" w:rsidRDefault="00FC729B">
      <w:r>
        <w:t>When you have been working on a strenuous mental task, you feel energized and you are able to immediately start with another demanding activity.</w:t>
      </w:r>
    </w:p>
    <w:p w14:paraId="49B4BBB7" w14:textId="77777777" w:rsidR="00FC729B" w:rsidRDefault="00FC729B" w:rsidP="00FC729B">
      <w:r>
        <w:t>Strongly Disagree – Disagree – Slightly Disagree – Slightly Agree – Agree – Strongly Agree</w:t>
      </w:r>
    </w:p>
    <w:p w14:paraId="241EB93A" w14:textId="3592268F" w:rsidR="00FC729B" w:rsidRDefault="00FC729B"/>
    <w:p w14:paraId="42DE15F0" w14:textId="12137680" w:rsidR="00FC729B" w:rsidRDefault="00FC729B">
      <w:r>
        <w:t>Your mental stamina fuels itself. Even after strenuous mental exertion, you can continue doing more of it.</w:t>
      </w:r>
    </w:p>
    <w:p w14:paraId="49F4929B" w14:textId="77777777" w:rsidR="00FC729B" w:rsidRDefault="00FC729B" w:rsidP="00FC729B">
      <w:r>
        <w:t>Strongly Disagree – Disagree – Slightly Disagree – Slightly Agree – Agree – Strongly Agree</w:t>
      </w:r>
    </w:p>
    <w:p w14:paraId="0FB5BBDC" w14:textId="46A91A2D" w:rsidR="00FC729B" w:rsidRDefault="00FC729B"/>
    <w:p w14:paraId="605E1054" w14:textId="46C0E18A" w:rsidR="00FC729B" w:rsidRDefault="00FC729B">
      <w:r>
        <w:t>When you have completed a strenuous mental activity, you cannot start another activity immediately with the same concentration because you have to recover your mental energy again.</w:t>
      </w:r>
    </w:p>
    <w:p w14:paraId="40A7B0C5" w14:textId="77777777" w:rsidR="00FC729B" w:rsidRDefault="00FC729B" w:rsidP="00FC729B">
      <w:r>
        <w:t>Strongly Disagree – Disagree – Slightly Disagree – Slightly Agree – Agree – Strongly Agree</w:t>
      </w:r>
    </w:p>
    <w:p w14:paraId="70993589" w14:textId="7C3553E6" w:rsidR="00FC729B" w:rsidRDefault="00FC729B"/>
    <w:p w14:paraId="24E092B2" w14:textId="29C43ECE" w:rsidR="00FC729B" w:rsidRDefault="00FC729B">
      <w:r>
        <w:t>After a strenuous mental activity, you feel energized for further challenging activities.</w:t>
      </w:r>
    </w:p>
    <w:p w14:paraId="65D468C9" w14:textId="77777777" w:rsidR="00FC729B" w:rsidRDefault="00FC729B" w:rsidP="00FC729B">
      <w:r>
        <w:t>Strongly Disagree – Disagree – Slightly Disagree – Slightly Agree – Agree – Strongly Agree</w:t>
      </w:r>
    </w:p>
    <w:p w14:paraId="785799B6" w14:textId="77777777" w:rsidR="004E67B3" w:rsidRDefault="004E67B3">
      <w:pPr>
        <w:pBdr>
          <w:bottom w:val="single" w:sz="6" w:space="1" w:color="auto"/>
        </w:pBdr>
      </w:pPr>
    </w:p>
    <w:p w14:paraId="4B8B7CC6" w14:textId="77777777" w:rsidR="00A0129C" w:rsidRDefault="00A0129C"/>
    <w:p w14:paraId="4222B2D0" w14:textId="309DED40" w:rsidR="004E67B3" w:rsidRDefault="00A0129C">
      <w:r>
        <w:t>Lay-Theories of Mind Wandering Questionnaire</w:t>
      </w:r>
    </w:p>
    <w:p w14:paraId="34596CBE" w14:textId="77777777" w:rsidR="00A0129C" w:rsidRDefault="00A0129C"/>
    <w:p w14:paraId="3A38464A" w14:textId="1936CC23" w:rsidR="00FC729B" w:rsidRDefault="00FC729B">
      <w:r>
        <w:t>Even in moments wh</w:t>
      </w:r>
      <w:r w:rsidR="004E67B3">
        <w:t xml:space="preserve">en it really matters, I </w:t>
      </w:r>
      <w:proofErr w:type="gramStart"/>
      <w:r w:rsidR="004E67B3">
        <w:t>can’t</w:t>
      </w:r>
      <w:proofErr w:type="gramEnd"/>
      <w:r w:rsidR="004E67B3">
        <w:t xml:space="preserve"> do much to keep my mind off wandering.</w:t>
      </w:r>
    </w:p>
    <w:p w14:paraId="1126E875" w14:textId="77777777" w:rsidR="004E67B3" w:rsidRDefault="004E67B3" w:rsidP="004E67B3">
      <w:r>
        <w:t>Strongly Disagree – Disagree – Slightly Disagree – Slightly Agree – Agree – Strongly Agree</w:t>
      </w:r>
    </w:p>
    <w:p w14:paraId="66421B87" w14:textId="4832B120" w:rsidR="004E67B3" w:rsidRDefault="004E67B3"/>
    <w:p w14:paraId="5BC1F11D" w14:textId="12FFCA5D" w:rsidR="004E67B3" w:rsidRDefault="004E67B3">
      <w:r>
        <w:lastRenderedPageBreak/>
        <w:t>When my mind starts to wander, there is nothing I can do to stop it.</w:t>
      </w:r>
    </w:p>
    <w:p w14:paraId="6329B346" w14:textId="77777777" w:rsidR="004E67B3" w:rsidRDefault="004E67B3" w:rsidP="004E67B3">
      <w:r>
        <w:t>Strongly Disagree – Disagree – Slightly Disagree – Slightly Agree – Agree – Strongly Agree</w:t>
      </w:r>
    </w:p>
    <w:p w14:paraId="024170F7" w14:textId="77777777" w:rsidR="004E67B3" w:rsidRDefault="004E67B3"/>
    <w:p w14:paraId="1EE6E622" w14:textId="759C24EC" w:rsidR="004E67B3" w:rsidRDefault="004E67B3">
      <w:r>
        <w:t xml:space="preserve">How much my mind wanders </w:t>
      </w:r>
      <w:proofErr w:type="gramStart"/>
      <w:r>
        <w:t>is</w:t>
      </w:r>
      <w:proofErr w:type="gramEnd"/>
      <w:r>
        <w:t xml:space="preserve"> something about me that I can’t change very much.</w:t>
      </w:r>
    </w:p>
    <w:p w14:paraId="2B7B45F9" w14:textId="1FFCD4F7" w:rsidR="004E67B3" w:rsidRDefault="004E67B3" w:rsidP="004E67B3">
      <w:r>
        <w:t>Strongly Disagree – Disagree – Slightly Disagree – Slightly Agree – Agree – Strongly Agree</w:t>
      </w:r>
    </w:p>
    <w:p w14:paraId="4182CCAA" w14:textId="77777777" w:rsidR="00A0129C" w:rsidRDefault="00A0129C" w:rsidP="004E67B3"/>
    <w:p w14:paraId="0D4DBB0C" w14:textId="2D75ADA0" w:rsidR="004E67B3" w:rsidRDefault="004E67B3" w:rsidP="004E67B3">
      <w:r>
        <w:t xml:space="preserve">How often I mind wander is an aspect of myself that I </w:t>
      </w:r>
      <w:proofErr w:type="gramStart"/>
      <w:r>
        <w:t>can’t</w:t>
      </w:r>
      <w:proofErr w:type="gramEnd"/>
      <w:r>
        <w:t xml:space="preserve"> do much about.</w:t>
      </w:r>
    </w:p>
    <w:p w14:paraId="10C676A7" w14:textId="77777777" w:rsidR="004E67B3" w:rsidRDefault="004E67B3" w:rsidP="004E67B3">
      <w:r>
        <w:t>Strongly Disagree – Disagree – Slightly Disagree – Slightly Agree – Agree – Strongly Agree</w:t>
      </w:r>
    </w:p>
    <w:p w14:paraId="16929763" w14:textId="28C2954C" w:rsidR="004E67B3" w:rsidRDefault="004E67B3" w:rsidP="004E67B3"/>
    <w:p w14:paraId="4BE65A07" w14:textId="3144C38E" w:rsidR="004E67B3" w:rsidRDefault="004E67B3" w:rsidP="004E67B3">
      <w:r>
        <w:t>I have the capacity to change how much I tend to mind wander.</w:t>
      </w:r>
    </w:p>
    <w:p w14:paraId="08CA9AFA" w14:textId="360EDBCE" w:rsidR="004E67B3" w:rsidRDefault="004E67B3" w:rsidP="004E67B3">
      <w:r>
        <w:t>Strongly Disagree – Disagree – Slightly Disagree – Slightly Agree – Agree – Strongly Agree</w:t>
      </w:r>
    </w:p>
    <w:p w14:paraId="731330AB" w14:textId="423F1139" w:rsidR="004E67B3" w:rsidRDefault="004E67B3" w:rsidP="004E67B3"/>
    <w:p w14:paraId="0884905A" w14:textId="3A956B5F" w:rsidR="004E67B3" w:rsidRDefault="004E67B3" w:rsidP="004E67B3">
      <w:r>
        <w:t>Over time, I could change how much control I have over my mind wandering.</w:t>
      </w:r>
    </w:p>
    <w:p w14:paraId="1AE4ADA2" w14:textId="77777777" w:rsidR="004E67B3" w:rsidRDefault="004E67B3" w:rsidP="004E67B3">
      <w:r>
        <w:t>Strongly Disagree – Disagree – Slightly Disagree – Slightly Agree – Agree – Strongly Agree</w:t>
      </w:r>
    </w:p>
    <w:p w14:paraId="1144E3D2" w14:textId="51E5D81F" w:rsidR="004E67B3" w:rsidRDefault="004E67B3" w:rsidP="004E67B3"/>
    <w:p w14:paraId="79A106E8" w14:textId="68B6EE0A" w:rsidR="004E67B3" w:rsidRDefault="004E67B3" w:rsidP="004E67B3">
      <w:r>
        <w:t xml:space="preserve">The amount of control I have over my mind wandering probably </w:t>
      </w:r>
      <w:proofErr w:type="gramStart"/>
      <w:r>
        <w:t>can’t</w:t>
      </w:r>
      <w:proofErr w:type="gramEnd"/>
      <w:r>
        <w:t xml:space="preserve"> change very much</w:t>
      </w:r>
      <w:r w:rsidR="008515D4">
        <w:t>.</w:t>
      </w:r>
    </w:p>
    <w:p w14:paraId="6D9F048A" w14:textId="5CAD13C6" w:rsidR="008515D4" w:rsidRDefault="008515D4" w:rsidP="008515D4">
      <w:r>
        <w:t>Strongly Disagree – Disagree – Slightly Disagree – Slightly Agree – Agree – Strongly Agree</w:t>
      </w:r>
    </w:p>
    <w:p w14:paraId="4CD6F5C2" w14:textId="087E2603" w:rsidR="008515D4" w:rsidRDefault="008515D4" w:rsidP="004E67B3">
      <w:pPr>
        <w:pBdr>
          <w:bottom w:val="single" w:sz="6" w:space="1" w:color="auto"/>
        </w:pBdr>
      </w:pPr>
    </w:p>
    <w:p w14:paraId="18B77379" w14:textId="77777777" w:rsidR="00EA13BB" w:rsidRDefault="00EA13BB" w:rsidP="004E67B3"/>
    <w:p w14:paraId="08B7695F" w14:textId="0C931AA2" w:rsidR="00EA13BB" w:rsidRPr="007A57C6" w:rsidRDefault="007A57C6" w:rsidP="007A57C6">
      <w:r w:rsidRPr="007A57C6">
        <w:t>5-item measure of chronotype</w:t>
      </w:r>
    </w:p>
    <w:p w14:paraId="02715FBE" w14:textId="77777777" w:rsidR="007A57C6" w:rsidRDefault="007A57C6" w:rsidP="004E67B3"/>
    <w:p w14:paraId="4AC31C88" w14:textId="1B8217EC" w:rsidR="008515D4" w:rsidRDefault="008515D4" w:rsidP="004E67B3">
      <w:r>
        <w:t>Approximately what time would you get up if you were entirely free to plan your day?</w:t>
      </w:r>
    </w:p>
    <w:p w14:paraId="68DC7965" w14:textId="01D514D3" w:rsidR="008515D4" w:rsidRDefault="008515D4" w:rsidP="004E67B3">
      <w:r>
        <w:t>5:00-6:30AM – 6:30-8:00AM – 8:00-9:30AM – 9:30-11:00AM – 11:00-Noon</w:t>
      </w:r>
    </w:p>
    <w:p w14:paraId="668C8FE9" w14:textId="3979C365" w:rsidR="008515D4" w:rsidRDefault="008515D4" w:rsidP="004E67B3"/>
    <w:p w14:paraId="0F49BF27" w14:textId="593F3C0A" w:rsidR="008515D4" w:rsidRDefault="008515D4" w:rsidP="004E67B3">
      <w:r>
        <w:t>During the first half hour after you wake up in the morning, how do you feel?</w:t>
      </w:r>
    </w:p>
    <w:p w14:paraId="69EF3EA5" w14:textId="0BD9D905" w:rsidR="008515D4" w:rsidRDefault="008515D4" w:rsidP="004E67B3">
      <w:r>
        <w:t>Very tired – Fairly tired – Fairly refreshed – Very refreshed</w:t>
      </w:r>
    </w:p>
    <w:p w14:paraId="03BDC82B" w14:textId="3F673B68" w:rsidR="008515D4" w:rsidRDefault="008515D4" w:rsidP="004E67B3"/>
    <w:p w14:paraId="765ECD29" w14:textId="6CE76D09" w:rsidR="008515D4" w:rsidRDefault="008515D4" w:rsidP="004E67B3">
      <w:r>
        <w:t>At approximately what time in the evening do you feel tired, and, as a result, in need of sleep?</w:t>
      </w:r>
    </w:p>
    <w:p w14:paraId="3BBC9720" w14:textId="37E26018" w:rsidR="008515D4" w:rsidRDefault="008515D4" w:rsidP="008515D4">
      <w:r>
        <w:t>8:00-9:00PM – 9:00-10:15PM – 10:15-12:45AM – 12:45-</w:t>
      </w:r>
      <w:r w:rsidR="00021C72">
        <w:t>2:00AM – 2:00-3:00AM</w:t>
      </w:r>
    </w:p>
    <w:p w14:paraId="028D5901" w14:textId="039C3E81" w:rsidR="00021C72" w:rsidRDefault="00021C72" w:rsidP="008515D4"/>
    <w:p w14:paraId="1C1684C1" w14:textId="2D18621F" w:rsidR="00021C72" w:rsidRDefault="00021C72" w:rsidP="008515D4">
      <w:r>
        <w:t>At approximately what time of day do you usually feel your best?</w:t>
      </w:r>
    </w:p>
    <w:p w14:paraId="1B78F86F" w14:textId="7DC93263" w:rsidR="00021C72" w:rsidRDefault="00021C72" w:rsidP="008515D4">
      <w:r>
        <w:t>5</w:t>
      </w:r>
      <w:r w:rsidR="003F7986">
        <w:t>-</w:t>
      </w:r>
      <w:r>
        <w:t>8AM – 8</w:t>
      </w:r>
      <w:r w:rsidR="003F7986">
        <w:t>-</w:t>
      </w:r>
      <w:r>
        <w:t>10AM – 10AM-5PM – 5PM-10PM – 10PM-5AM</w:t>
      </w:r>
    </w:p>
    <w:p w14:paraId="75F9D7CC" w14:textId="0CD8AF43" w:rsidR="00021C72" w:rsidRDefault="00021C72" w:rsidP="008515D4"/>
    <w:p w14:paraId="6FC86472" w14:textId="78047B2F" w:rsidR="00021C72" w:rsidRDefault="00021C72" w:rsidP="008515D4">
      <w:r>
        <w:t>One hears about “morning-types” and “evening types.” Which one of these types do you consider yourself to be?</w:t>
      </w:r>
    </w:p>
    <w:p w14:paraId="5EF6AD2A" w14:textId="4237C021" w:rsidR="00021C72" w:rsidRDefault="00021C72" w:rsidP="008515D4">
      <w:pPr>
        <w:pBdr>
          <w:bottom w:val="single" w:sz="6" w:space="1" w:color="auto"/>
        </w:pBdr>
      </w:pPr>
      <w:r>
        <w:t xml:space="preserve">Definitely a morning-type – Rather more a morning-type than an evening-type – Rather more an </w:t>
      </w:r>
      <w:r w:rsidR="003F7986">
        <w:t>evening-type than a morning-type – Definitely an evening type</w:t>
      </w:r>
    </w:p>
    <w:p w14:paraId="6FD29976" w14:textId="77777777" w:rsidR="002D7FE7" w:rsidRDefault="002D7FE7" w:rsidP="008515D4">
      <w:pPr>
        <w:pBdr>
          <w:bottom w:val="single" w:sz="6" w:space="1" w:color="auto"/>
        </w:pBdr>
      </w:pPr>
    </w:p>
    <w:p w14:paraId="1DDF0E03" w14:textId="77777777" w:rsidR="002D7FE7" w:rsidRDefault="002D7FE7" w:rsidP="008515D4"/>
    <w:p w14:paraId="5CC030E5" w14:textId="56E8D3BD" w:rsidR="003F7986" w:rsidRDefault="003F7986" w:rsidP="008515D4">
      <w:r>
        <w:t>What is your gender?</w:t>
      </w:r>
    </w:p>
    <w:p w14:paraId="3D0FCCC2" w14:textId="07F18FD0" w:rsidR="003F7986" w:rsidRDefault="003F7986" w:rsidP="008515D4">
      <w:r>
        <w:t>Male – Female- Other</w:t>
      </w:r>
    </w:p>
    <w:p w14:paraId="5926DABB" w14:textId="7CD97D50" w:rsidR="003F7986" w:rsidRDefault="003F7986" w:rsidP="008515D4"/>
    <w:p w14:paraId="3EA965AA" w14:textId="4B4D7160" w:rsidR="003F7986" w:rsidRDefault="003F7986" w:rsidP="008515D4">
      <w:r>
        <w:t>How old are you?</w:t>
      </w:r>
    </w:p>
    <w:p w14:paraId="75033DA6" w14:textId="1851D449" w:rsidR="003F7986" w:rsidRDefault="00EA13BB" w:rsidP="008515D4">
      <w:r>
        <w:t>[</w:t>
      </w:r>
      <w:r w:rsidR="003F7986">
        <w:t>Blank space for participant</w:t>
      </w:r>
      <w:r>
        <w:t xml:space="preserve"> to</w:t>
      </w:r>
      <w:r w:rsidR="003F7986">
        <w:t xml:space="preserve"> enter a response</w:t>
      </w:r>
      <w:r>
        <w:t>]</w:t>
      </w:r>
    </w:p>
    <w:p w14:paraId="01A096EC" w14:textId="77777777" w:rsidR="004E67B3" w:rsidRDefault="004E67B3" w:rsidP="004E67B3"/>
    <w:p w14:paraId="190D51BB" w14:textId="77777777" w:rsidR="004E67B3" w:rsidRDefault="004E67B3"/>
    <w:p w14:paraId="3A008EA6" w14:textId="77777777" w:rsidR="004E67B3" w:rsidRDefault="004E67B3"/>
    <w:sectPr w:rsidR="004E6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9B"/>
    <w:rsid w:val="00021C72"/>
    <w:rsid w:val="002D7FE7"/>
    <w:rsid w:val="003F7986"/>
    <w:rsid w:val="0046055F"/>
    <w:rsid w:val="004E67B3"/>
    <w:rsid w:val="007A57C6"/>
    <w:rsid w:val="008515D4"/>
    <w:rsid w:val="00A0129C"/>
    <w:rsid w:val="00EA13BB"/>
    <w:rsid w:val="00FC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2976"/>
  <w15:chartTrackingRefBased/>
  <w15:docId w15:val="{680F3856-1541-4DF0-BB14-BD7ED020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McEvoy</dc:creator>
  <cp:keywords/>
  <dc:description/>
  <cp:lastModifiedBy>Jordan McEvoy</cp:lastModifiedBy>
  <cp:revision>3</cp:revision>
  <dcterms:created xsi:type="dcterms:W3CDTF">2020-10-19T00:24:00Z</dcterms:created>
  <dcterms:modified xsi:type="dcterms:W3CDTF">2020-10-19T05:59:00Z</dcterms:modified>
</cp:coreProperties>
</file>