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BAD" w:rsidRDefault="001D7F27">
      <w:pPr>
        <w:pStyle w:val="H2"/>
      </w:pPr>
      <w:r>
        <w:t>Ratings of Interest and Difficulty</w:t>
      </w:r>
    </w:p>
    <w:p w:rsidR="00E94BAD" w:rsidRDefault="00E94BAD"/>
    <w:p w:rsidR="00E94BAD" w:rsidRDefault="00E94BAD">
      <w:pPr>
        <w:pStyle w:val="BlockSeparator"/>
      </w:pPr>
    </w:p>
    <w:p w:rsidR="00E94BAD" w:rsidRDefault="001D7F27">
      <w:pPr>
        <w:pStyle w:val="BlockStartLabel"/>
      </w:pPr>
      <w:r>
        <w:t>Start of Block: Intro</w:t>
      </w:r>
    </w:p>
    <w:p w:rsidR="00E94BAD" w:rsidRDefault="00E94BAD"/>
    <w:p w:rsidR="00E94BAD" w:rsidRDefault="001D7F27">
      <w:pPr>
        <w:keepNext/>
      </w:pPr>
      <w:r>
        <w:t>Intro1 Please enter your participant no. </w:t>
      </w:r>
    </w:p>
    <w:p w:rsidR="00E94BAD" w:rsidRDefault="001D7F27">
      <w:pPr>
        <w:pStyle w:val="TextEntryLine"/>
        <w:ind w:firstLine="400"/>
      </w:pPr>
      <w:r>
        <w:t>________________________________________________________________</w:t>
      </w:r>
    </w:p>
    <w:p w:rsidR="00E94BAD" w:rsidRDefault="00E94BAD"/>
    <w:p w:rsidR="00E94BAD" w:rsidRDefault="00E94BAD">
      <w:pPr>
        <w:pStyle w:val="QuestionSeparator"/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8029"/>
      </w:tblGrid>
      <w:tr w:rsidR="00E94BA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1D7F27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E94BA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:rsidR="00E94BAD" w:rsidRDefault="001D7F27">
      <w:r>
        <w:br w:type="page"/>
      </w:r>
    </w:p>
    <w:p w:rsidR="00E94BAD" w:rsidRDefault="00E94BAD"/>
    <w:p w:rsidR="00E94BAD" w:rsidRDefault="001D7F27">
      <w:pPr>
        <w:keepNext/>
      </w:pPr>
      <w:r>
        <w:t>Intro2 Thank you for participating in this questionnaire.</w:t>
      </w:r>
      <w:r>
        <w:br/>
      </w:r>
      <w:r>
        <w:br/>
      </w:r>
      <w:r>
        <w:t>This survey should take around 5-10 minutes. When you have finished, please alert the researcher.</w:t>
      </w:r>
      <w:r>
        <w:br/>
      </w:r>
      <w:r>
        <w:br/>
      </w:r>
      <w:r>
        <w:br/>
      </w:r>
      <w:r>
        <w:br/>
        <w:t>Please click the red button to continue. </w:t>
      </w:r>
    </w:p>
    <w:p w:rsidR="00E94BAD" w:rsidRDefault="00E94BAD"/>
    <w:p w:rsidR="00E94BAD" w:rsidRDefault="001D7F27">
      <w:pPr>
        <w:pStyle w:val="BlockEndLabel"/>
      </w:pPr>
      <w:r>
        <w:t>End of Block: Intro</w:t>
      </w:r>
    </w:p>
    <w:p w:rsidR="00E94BAD" w:rsidRDefault="00E94BAD">
      <w:pPr>
        <w:pStyle w:val="BlockSeparator"/>
      </w:pPr>
    </w:p>
    <w:p w:rsidR="00E94BAD" w:rsidRDefault="001D7F27">
      <w:pPr>
        <w:pStyle w:val="BlockStartLabel"/>
      </w:pPr>
      <w:r>
        <w:t>Start of Block: Ratings of Interest and Difficulty</w:t>
      </w:r>
    </w:p>
    <w:p w:rsidR="00E94BAD" w:rsidRDefault="00E94BAD"/>
    <w:p w:rsidR="00E94BAD" w:rsidRDefault="001D7F27">
      <w:pPr>
        <w:keepNext/>
      </w:pPr>
      <w:r>
        <w:t>Passage1 Please respond to the following statements in relation to the passage about...</w:t>
      </w:r>
      <w:r>
        <w:br/>
      </w:r>
      <w:r>
        <w:br/>
      </w:r>
      <w:r>
        <w:br/>
        <w:t>Robert Browning and Elizabeth Barrett's marriage and poetry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Q1 I found this text interesting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</w:t>
      </w:r>
      <w:r>
        <w:t xml:space="preserve">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lastRenderedPageBreak/>
        <w:t>Q2 I found aspects of this text very stimulating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Q3 I like to read about such topics more generally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Q4 I found this text difficult to read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5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lastRenderedPageBreak/>
        <w:t>Q5 Understanding this text was really hard work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8029"/>
      </w:tblGrid>
      <w:tr w:rsidR="00E94BA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1D7F27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E94BA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:rsidR="00E94BAD" w:rsidRDefault="001D7F27">
      <w:r>
        <w:br w:type="page"/>
      </w:r>
    </w:p>
    <w:p w:rsidR="00E94BAD" w:rsidRDefault="00E94BAD"/>
    <w:p w:rsidR="00E94BAD" w:rsidRDefault="001D7F27">
      <w:pPr>
        <w:keepNext/>
      </w:pPr>
      <w:r>
        <w:t>Passage2 Please respond to the following statements in relation to the passage about...</w:t>
      </w:r>
      <w:r>
        <w:br/>
      </w:r>
      <w:r>
        <w:br/>
      </w:r>
      <w:r>
        <w:br/>
      </w:r>
      <w:r>
        <w:br/>
        <w:t xml:space="preserve">Marketing and economic </w:t>
      </w:r>
      <w:proofErr w:type="gramStart"/>
      <w:r>
        <w:t>well-being</w:t>
      </w:r>
      <w:proofErr w:type="gramEnd"/>
      <w:r>
        <w:br/>
      </w:r>
      <w:r>
        <w:br/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6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 xml:space="preserve">Q6 </w:t>
      </w:r>
      <w:bookmarkStart w:id="0" w:name="_GoBack"/>
      <w:bookmarkEnd w:id="0"/>
      <w:r>
        <w:br/>
        <w:t>I found this text interesting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7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Q7 I found aspects of this text very stimulating 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8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lastRenderedPageBreak/>
        <w:t>Q8 I like to read about such topics more generally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9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Q9 I found this text difficult to read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0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Q10 Understanding this text was really hard work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8029"/>
      </w:tblGrid>
      <w:tr w:rsidR="00E94BA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1D7F27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E94BA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:rsidR="00E94BAD" w:rsidRDefault="001D7F27">
      <w:r>
        <w:br w:type="page"/>
      </w:r>
    </w:p>
    <w:p w:rsidR="00E94BAD" w:rsidRDefault="00E94BAD"/>
    <w:p w:rsidR="00E94BAD" w:rsidRDefault="001D7F27">
      <w:pPr>
        <w:keepNext/>
      </w:pPr>
      <w:r>
        <w:t xml:space="preserve">Passage3 </w:t>
      </w:r>
      <w:r>
        <w:br/>
        <w:t>Please respond to the following statements in relation to the passage about...</w:t>
      </w:r>
      <w:r>
        <w:br/>
      </w:r>
      <w:r>
        <w:br/>
      </w:r>
      <w:r>
        <w:br/>
        <w:t>Atomic energy and the sun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Q11 I found this text interesting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2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Q12 I found aspects of this text very stimulating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lastRenderedPageBreak/>
        <w:t>Q13 I like to read about such topics more generally 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4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Q14 I found this text difficult to read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5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Q15 Understanding this text was really hard work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8029"/>
      </w:tblGrid>
      <w:tr w:rsidR="00E94BA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1D7F27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E94BA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:rsidR="00E94BAD" w:rsidRDefault="001D7F27">
      <w:r>
        <w:br w:type="page"/>
      </w:r>
    </w:p>
    <w:p w:rsidR="00E94BAD" w:rsidRDefault="00E94BAD"/>
    <w:p w:rsidR="00E94BAD" w:rsidRDefault="001D7F27">
      <w:pPr>
        <w:keepNext/>
      </w:pPr>
      <w:r>
        <w:t xml:space="preserve">Passage4 </w:t>
      </w:r>
      <w:r>
        <w:br/>
        <w:t>Please respond to the following statements in relation to the passage about...</w:t>
      </w:r>
      <w:r>
        <w:br/>
      </w:r>
      <w:r>
        <w:br/>
      </w:r>
      <w:r>
        <w:br/>
        <w:t>Mars exploration and Mariner space flights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6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Q16 I found this text interesting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7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Q17 I found aspects of this text very stimulating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8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lastRenderedPageBreak/>
        <w:t>Q18 I like to read about such topics more generally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9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Q19 I found this text difficult to read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0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Q20 Understanding this text was really hard work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8029"/>
      </w:tblGrid>
      <w:tr w:rsidR="00E94BA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1D7F27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E94BA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:rsidR="00E94BAD" w:rsidRDefault="001D7F27">
      <w:r>
        <w:br w:type="page"/>
      </w:r>
    </w:p>
    <w:p w:rsidR="00E94BAD" w:rsidRDefault="00E94BAD"/>
    <w:p w:rsidR="00E94BAD" w:rsidRDefault="001D7F27">
      <w:pPr>
        <w:keepNext/>
      </w:pPr>
      <w:r>
        <w:t xml:space="preserve">Passage5 </w:t>
      </w:r>
      <w:r>
        <w:br/>
        <w:t>Please respond to the following statements in relation to the passage about...</w:t>
      </w:r>
      <w:r>
        <w:br/>
      </w:r>
      <w:r>
        <w:br/>
      </w:r>
      <w:r>
        <w:br/>
        <w:t>Fungi and its use as a medicine</w:t>
      </w:r>
      <w:r>
        <w:br/>
      </w:r>
      <w:r>
        <w:br/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Q21 I found this text interesting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2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Q22 I found aspects of this text very stimulating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lastRenderedPageBreak/>
        <w:t>Q23 I like to read about such topics more generally 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4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Q24 I found this text difficult to read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5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Q25 Understanding this text was really hard work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>Strongly Di</w:t>
      </w:r>
      <w:r>
        <w:t xml:space="preserve">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8029"/>
      </w:tblGrid>
      <w:tr w:rsidR="00E94BA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1D7F27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E94BA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:rsidR="00E94BAD" w:rsidRDefault="001D7F27">
      <w:r>
        <w:br w:type="page"/>
      </w:r>
    </w:p>
    <w:p w:rsidR="00E94BAD" w:rsidRDefault="00E94BAD"/>
    <w:p w:rsidR="00E94BAD" w:rsidRDefault="001D7F27">
      <w:pPr>
        <w:keepNext/>
      </w:pPr>
      <w:r>
        <w:t xml:space="preserve">Passage6 </w:t>
      </w:r>
      <w:r>
        <w:br/>
        <w:t>Please respond to the following statements in relation to the passage about...</w:t>
      </w:r>
      <w:r>
        <w:br/>
      </w:r>
      <w:r>
        <w:br/>
      </w:r>
      <w:r>
        <w:br/>
        <w:t>Local governments</w:t>
      </w:r>
      <w:r>
        <w:br/>
      </w:r>
      <w:r>
        <w:br/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6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Q26 I found this text interesting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7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Q27 I found aspects of this text very stimulating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8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lastRenderedPageBreak/>
        <w:t>Q28 I like to read about such topics more generally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9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Q29 I found this text difficult to read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0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Q30 Understanding this text was really hard work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>Strongly Di</w:t>
      </w:r>
      <w:r>
        <w:t xml:space="preserve">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8029"/>
      </w:tblGrid>
      <w:tr w:rsidR="00E94BA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1D7F27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E94BA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:rsidR="00E94BAD" w:rsidRDefault="001D7F27">
      <w:r>
        <w:br w:type="page"/>
      </w:r>
    </w:p>
    <w:p w:rsidR="00E94BAD" w:rsidRDefault="00E94BAD"/>
    <w:p w:rsidR="00E94BAD" w:rsidRDefault="001D7F27">
      <w:pPr>
        <w:keepNext/>
      </w:pPr>
      <w:r>
        <w:t xml:space="preserve">Passage7 </w:t>
      </w:r>
      <w:r>
        <w:br/>
        <w:t>Please respond to the following statements in relation to the passage about...</w:t>
      </w:r>
      <w:r>
        <w:br/>
      </w:r>
      <w:r>
        <w:br/>
      </w:r>
      <w:r>
        <w:br/>
        <w:t>El Greco and Caravaggio</w:t>
      </w:r>
      <w:r>
        <w:br/>
      </w:r>
      <w:r>
        <w:br/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Q31 I found this text interesting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2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Q32 I found aspects of this text very stimulating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lastRenderedPageBreak/>
        <w:t>Q33 I like to read about such topics more generally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4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Q34 I found this text difficult to read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5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Q35 Unde</w:t>
      </w:r>
      <w:r>
        <w:t>rstanding this text was really hard work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8029"/>
      </w:tblGrid>
      <w:tr w:rsidR="00E94BA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1D7F27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:rsidR="00E94BAD" w:rsidRDefault="00E94BAD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:rsidR="00E94BAD" w:rsidRDefault="001D7F27">
      <w:r>
        <w:br w:type="page"/>
      </w:r>
    </w:p>
    <w:p w:rsidR="00E94BAD" w:rsidRDefault="00E94BAD"/>
    <w:p w:rsidR="00E94BAD" w:rsidRDefault="001D7F27">
      <w:pPr>
        <w:keepNext/>
      </w:pPr>
      <w:r>
        <w:t xml:space="preserve">Passage8 </w:t>
      </w:r>
      <w:r>
        <w:br/>
        <w:t>Please respond to the following statements in relation to the passage about...</w:t>
      </w:r>
      <w:r>
        <w:br/>
      </w:r>
      <w:r>
        <w:br/>
      </w:r>
      <w:r>
        <w:br/>
      </w:r>
      <w:r>
        <w:t>Experimental and correlational designs in relation to smoking</w:t>
      </w:r>
      <w:r>
        <w:br/>
      </w:r>
      <w:r>
        <w:br/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6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Q36 I found this text interesting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7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Q37 I found aspects of this text very stimulating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8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lastRenderedPageBreak/>
        <w:t>Q38 I like to read about such topics more generally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9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Q39 I found this text difficult to read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E94BAD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E94BAD">
        <w:tc>
          <w:tcPr>
            <w:tcW w:w="50" w:type="dxa"/>
          </w:tcPr>
          <w:p w:rsidR="00E94BAD" w:rsidRDefault="001D7F27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0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WordQuestionRecodeOpti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4BAD" w:rsidRDefault="00E94BAD"/>
    <w:p w:rsidR="00E94BAD" w:rsidRDefault="001D7F27">
      <w:pPr>
        <w:keepNext/>
      </w:pPr>
      <w:r>
        <w:t>Q40 Understanding this text was really hard work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Disagree  (1)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Disagree  (2)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Agree  (3) </w:t>
      </w:r>
    </w:p>
    <w:p w:rsidR="00E94BAD" w:rsidRDefault="001D7F27">
      <w:pPr>
        <w:pStyle w:val="ListParagraph"/>
        <w:keepNext/>
        <w:numPr>
          <w:ilvl w:val="0"/>
          <w:numId w:val="4"/>
        </w:numPr>
      </w:pPr>
      <w:r>
        <w:t xml:space="preserve">Strongly Agree  (4) </w:t>
      </w:r>
    </w:p>
    <w:p w:rsidR="00E94BAD" w:rsidRDefault="00E94BAD"/>
    <w:p w:rsidR="00E94BAD" w:rsidRDefault="001D7F27">
      <w:pPr>
        <w:pStyle w:val="BlockEndLabel"/>
      </w:pPr>
      <w:r>
        <w:t>End of Block: Ratings of Interest and Difficulty</w:t>
      </w:r>
    </w:p>
    <w:p w:rsidR="00E94BAD" w:rsidRDefault="00E94BAD">
      <w:pPr>
        <w:pStyle w:val="BlockSeparator"/>
      </w:pPr>
    </w:p>
    <w:p w:rsidR="00E94BAD" w:rsidRDefault="00E94BAD"/>
    <w:sectPr w:rsidR="00E94BAD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D7F27">
      <w:pPr>
        <w:spacing w:line="240" w:lineRule="auto"/>
      </w:pPr>
      <w:r>
        <w:separator/>
      </w:r>
    </w:p>
  </w:endnote>
  <w:endnote w:type="continuationSeparator" w:id="0">
    <w:p w:rsidR="00000000" w:rsidRDefault="001D7F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01B" w:rsidRDefault="001D7F27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:rsidR="00EB001B" w:rsidRDefault="001D7F27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01B" w:rsidRDefault="001D7F27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18</w:t>
    </w:r>
    <w:r>
      <w:rPr>
        <w:rStyle w:val="PageNumber"/>
      </w:rPr>
      <w:fldChar w:fldCharType="end"/>
    </w:r>
  </w:p>
  <w:p w:rsidR="00EB001B" w:rsidRDefault="001D7F2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D7F27">
      <w:pPr>
        <w:spacing w:line="240" w:lineRule="auto"/>
      </w:pPr>
      <w:r>
        <w:separator/>
      </w:r>
    </w:p>
  </w:footnote>
  <w:footnote w:type="continuationSeparator" w:id="0">
    <w:p w:rsidR="00000000" w:rsidRDefault="001D7F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1D7F27">
    <w:r>
      <w:c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7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B15"/>
    <w:rsid w:val="001D7F27"/>
    <w:rsid w:val="00B70267"/>
    <w:rsid w:val="00E94BAD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bottom w:w="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val="en-GB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  <w:lang w:val="en-GB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val="en-GB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7F27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2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bottom w:w="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val="en-GB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  <w:lang w:val="en-GB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val="en-GB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7F27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2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983</Words>
  <Characters>5607</Characters>
  <Application>Microsoft Macintosh Word</Application>
  <DocSecurity>0</DocSecurity>
  <Lines>46</Lines>
  <Paragraphs>13</Paragraphs>
  <ScaleCrop>false</ScaleCrop>
  <Company>Qualtrics</Company>
  <LinksUpToDate>false</LinksUpToDate>
  <CharactersWithSpaces>6577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Ratings of Interest and Difficulty</dc:title>
  <dc:subject/>
  <dc:creator>Qualtrics</dc:creator>
  <cp:keywords/>
  <dc:description/>
  <cp:lastModifiedBy>user</cp:lastModifiedBy>
  <cp:revision>2</cp:revision>
  <dcterms:created xsi:type="dcterms:W3CDTF">2019-11-01T11:51:00Z</dcterms:created>
  <dcterms:modified xsi:type="dcterms:W3CDTF">2019-11-01T11:51:00Z</dcterms:modified>
</cp:coreProperties>
</file>