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C9" w:rsidRPr="00B05DC9" w:rsidRDefault="00522689">
      <w:pPr>
        <w:rPr>
          <w:b/>
          <w:bCs/>
        </w:rPr>
      </w:pPr>
      <w:r w:rsidRPr="00B05DC9">
        <w:rPr>
          <w:b/>
          <w:bCs/>
        </w:rPr>
        <w:t>Codebook- for processed data</w:t>
      </w:r>
    </w:p>
    <w:p w:rsidR="00522689" w:rsidRDefault="00522689"/>
    <w:p w:rsidR="00522689" w:rsidRDefault="00522689">
      <w:r>
        <w:t>Booklet- booklet type (1 or 2)</w:t>
      </w:r>
    </w:p>
    <w:p w:rsidR="00522689" w:rsidRDefault="00522689">
      <w:r>
        <w:t>MW easy- Mind wandering (yes or no) during the easy passages</w:t>
      </w:r>
    </w:p>
    <w:p w:rsidR="00522689" w:rsidRDefault="00522689">
      <w:r>
        <w:t>MW diff- mind wandering (yes or no) during the difficult passages</w:t>
      </w:r>
    </w:p>
    <w:p w:rsidR="00522689" w:rsidRDefault="00522689">
      <w:r>
        <w:t>Comp easy- total number of correct comprehension questions answered for the easy passages</w:t>
      </w:r>
    </w:p>
    <w:p w:rsidR="00522689" w:rsidRDefault="00522689">
      <w:r>
        <w:t xml:space="preserve">Comp diff- </w:t>
      </w:r>
      <w:r>
        <w:t xml:space="preserve">total number of correct comprehension questions answered for the </w:t>
      </w:r>
      <w:r>
        <w:t>difficult</w:t>
      </w:r>
      <w:r>
        <w:t xml:space="preserve"> passages</w:t>
      </w:r>
    </w:p>
    <w:p w:rsidR="00522689" w:rsidRDefault="00522689">
      <w:r>
        <w:t>Rt easy- total reading time for the easy passages</w:t>
      </w:r>
    </w:p>
    <w:p w:rsidR="00522689" w:rsidRDefault="00522689">
      <w:r>
        <w:t>Rt diff- total reading time for difficult passages</w:t>
      </w:r>
    </w:p>
    <w:p w:rsidR="00522689" w:rsidRDefault="00522689">
      <w:r>
        <w:t>Rt tot- total reading time for participant</w:t>
      </w:r>
    </w:p>
    <w:p w:rsidR="00522689" w:rsidRPr="00B05DC9" w:rsidRDefault="00522689">
      <w:pPr>
        <w:rPr>
          <w:b/>
          <w:bCs/>
        </w:rPr>
      </w:pPr>
    </w:p>
    <w:p w:rsidR="00522689" w:rsidRPr="00B05DC9" w:rsidRDefault="00522689">
      <w:pPr>
        <w:rPr>
          <w:b/>
          <w:bCs/>
        </w:rPr>
      </w:pPr>
      <w:r w:rsidRPr="00B05DC9">
        <w:rPr>
          <w:b/>
          <w:bCs/>
        </w:rPr>
        <w:t>Codebook for raw data:</w:t>
      </w:r>
    </w:p>
    <w:p w:rsidR="00522689" w:rsidRDefault="00522689">
      <w:r>
        <w:t>Condition- condition of passage (1= difficult, 2= easy)</w:t>
      </w:r>
    </w:p>
    <w:p w:rsidR="00522689" w:rsidRDefault="00522689">
      <w:r>
        <w:t>Booklet- booklet type (1 or 2)</w:t>
      </w:r>
    </w:p>
    <w:p w:rsidR="00522689" w:rsidRDefault="00522689">
      <w:r>
        <w:t>Correct- if participant answered comprehension correctly or not (1=correct, 0= incorrect)</w:t>
      </w:r>
    </w:p>
    <w:p w:rsidR="00522689" w:rsidRDefault="00522689">
      <w:proofErr w:type="spellStart"/>
      <w:r>
        <w:t>Correct_response</w:t>
      </w:r>
      <w:proofErr w:type="spellEnd"/>
      <w:r>
        <w:t xml:space="preserve"> - </w:t>
      </w:r>
      <w:r>
        <w:t>what the correct answer was for the comprehension questions</w:t>
      </w:r>
    </w:p>
    <w:p w:rsidR="00522689" w:rsidRDefault="00522689">
      <w:r>
        <w:t>Passage- passage #</w:t>
      </w:r>
    </w:p>
    <w:p w:rsidR="00522689" w:rsidRDefault="00522689">
      <w:r>
        <w:t xml:space="preserve">Response- the response of the participant (during reading-space, mind wandering (y/n), </w:t>
      </w:r>
      <w:r w:rsidR="00B05DC9">
        <w:t>comprehension questions (</w:t>
      </w:r>
      <w:proofErr w:type="spellStart"/>
      <w:r w:rsidR="00B05DC9">
        <w:t>a,b,c,d,e</w:t>
      </w:r>
      <w:proofErr w:type="spellEnd"/>
      <w:r w:rsidR="00B05DC9">
        <w:t>))</w:t>
      </w:r>
    </w:p>
    <w:p w:rsidR="00B05DC9" w:rsidRDefault="00B05DC9">
      <w:r>
        <w:t>Response time- response time for sentence/passage, mind wandering probe, comprehension question</w:t>
      </w:r>
    </w:p>
    <w:p w:rsidR="00B05DC9" w:rsidRDefault="00B05DC9"/>
    <w:p w:rsidR="00B05DC9" w:rsidRDefault="00B05DC9">
      <w:r>
        <w:t>Other variables given by open sesame were not used/looked at</w:t>
      </w:r>
      <w:bookmarkStart w:id="0" w:name="_GoBack"/>
      <w:bookmarkEnd w:id="0"/>
    </w:p>
    <w:p w:rsidR="00B05DC9" w:rsidRDefault="00B05DC9"/>
    <w:p w:rsidR="00B05DC9" w:rsidRPr="00B05DC9" w:rsidRDefault="00B05DC9">
      <w:pPr>
        <w:rPr>
          <w:b/>
          <w:bCs/>
        </w:rPr>
      </w:pPr>
      <w:r w:rsidRPr="00B05DC9">
        <w:rPr>
          <w:b/>
          <w:bCs/>
        </w:rPr>
        <w:t>Excluded participants-</w:t>
      </w:r>
    </w:p>
    <w:p w:rsidR="00B05DC9" w:rsidRDefault="00B05DC9"/>
    <w:p w:rsidR="00B05DC9" w:rsidRDefault="00B05DC9">
      <w:r>
        <w:t>Participants #1,2,3,4,5,12,72,97,148 were excluded from analysis.</w:t>
      </w:r>
    </w:p>
    <w:p w:rsidR="00B05DC9" w:rsidRDefault="00B05DC9">
      <w:r>
        <w:t>Participants 1, 2, 3, 4, 5, 72, and 97 had the program crash while they were taking the study</w:t>
      </w:r>
    </w:p>
    <w:p w:rsidR="00B05DC9" w:rsidRDefault="00B05DC9">
      <w:r>
        <w:t>Participant 148 forgot to sign the consent form</w:t>
      </w:r>
    </w:p>
    <w:p w:rsidR="00B05DC9" w:rsidRDefault="00B05DC9">
      <w:r>
        <w:t>Participant 12’s data was not recorded by open sesame, data does not exist.</w:t>
      </w:r>
    </w:p>
    <w:sectPr w:rsidR="00B05DC9" w:rsidSect="0020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89"/>
    <w:rsid w:val="001C5EF7"/>
    <w:rsid w:val="002006E0"/>
    <w:rsid w:val="00522689"/>
    <w:rsid w:val="00B05DC9"/>
    <w:rsid w:val="00C8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882F"/>
  <w15:chartTrackingRefBased/>
  <w15:docId w15:val="{88CCF2CB-0660-1A41-AC71-660E4EFA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Joubert-Bousson</dc:creator>
  <cp:keywords/>
  <dc:description/>
  <cp:lastModifiedBy>Nina Joubert-Bousson</cp:lastModifiedBy>
  <cp:revision>1</cp:revision>
  <dcterms:created xsi:type="dcterms:W3CDTF">2019-12-05T19:30:00Z</dcterms:created>
  <dcterms:modified xsi:type="dcterms:W3CDTF">2019-12-05T19:44:00Z</dcterms:modified>
</cp:coreProperties>
</file>