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2DC83" w14:textId="089787D1" w:rsidR="00CC76C8" w:rsidRDefault="00CC76C8" w:rsidP="005F4A05">
      <w:r>
        <w:t>Etiquetas utilizadas en las páginas</w:t>
      </w:r>
    </w:p>
    <w:p w14:paraId="20B4A281" w14:textId="08C23F92" w:rsidR="005F4A05" w:rsidRDefault="005F4A05" w:rsidP="005F4A05">
      <w:r>
        <w:t>&lt;</w:t>
      </w:r>
      <w:proofErr w:type="spellStart"/>
      <w:r>
        <w:t>html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p w14:paraId="1F0D7D70" w14:textId="5E697669" w:rsidR="00CC76C8" w:rsidRDefault="00CC76C8" w:rsidP="005F4A05">
      <w:r>
        <w:t xml:space="preserve">Es la raíz del documento </w:t>
      </w:r>
      <w:proofErr w:type="spellStart"/>
      <w:r>
        <w:t>html</w:t>
      </w:r>
      <w:proofErr w:type="spellEnd"/>
    </w:p>
    <w:p w14:paraId="17327BD1" w14:textId="05FC5E4B" w:rsidR="005F4A05" w:rsidRDefault="005F4A05">
      <w:r>
        <w:t>&lt;head&gt;&lt;/head&gt;</w:t>
      </w:r>
    </w:p>
    <w:p w14:paraId="3DBA07A9" w14:textId="5058B4C1" w:rsidR="00CC76C8" w:rsidRDefault="00CC76C8">
      <w:r>
        <w:t>Es el nombre de la página que aparecerá en la pestaña</w:t>
      </w:r>
    </w:p>
    <w:p w14:paraId="7801B3BE" w14:textId="761B2A06" w:rsidR="005F4A05" w:rsidRDefault="005F4A05">
      <w:r>
        <w:t>&lt;</w:t>
      </w:r>
      <w:proofErr w:type="spellStart"/>
      <w:r>
        <w:t>body</w:t>
      </w:r>
      <w:proofErr w:type="spellEnd"/>
      <w:r>
        <w:t>&gt;&lt;/</w:t>
      </w:r>
      <w:proofErr w:type="spellStart"/>
      <w:r>
        <w:t>body</w:t>
      </w:r>
      <w:proofErr w:type="spellEnd"/>
      <w:r>
        <w:t>&gt;</w:t>
      </w:r>
    </w:p>
    <w:p w14:paraId="0B282730" w14:textId="4B9C97E1" w:rsidR="00CC76C8" w:rsidRDefault="00CC76C8">
      <w:r>
        <w:t>Es todo el contenido de la página.</w:t>
      </w:r>
    </w:p>
    <w:p w14:paraId="799D7301" w14:textId="517B6ADA" w:rsidR="005F4A05" w:rsidRDefault="005F4A05">
      <w:r>
        <w:t>&lt;p&gt;&lt;/p&gt;</w:t>
      </w:r>
    </w:p>
    <w:p w14:paraId="06BF1E6A" w14:textId="52A0E475" w:rsidR="00CC76C8" w:rsidRDefault="00CC76C8">
      <w:r>
        <w:t>Indica donde inicia y donde termina un párrafo.</w:t>
      </w:r>
    </w:p>
    <w:p w14:paraId="1581EE6A" w14:textId="00834590" w:rsidR="005F4A05" w:rsidRDefault="005F4A05">
      <w:r>
        <w:t>&lt;h</w:t>
      </w:r>
      <w:r w:rsidR="00CC76C8">
        <w:t>#</w:t>
      </w:r>
      <w:r>
        <w:t>&gt;&lt;/h</w:t>
      </w:r>
      <w:r w:rsidR="00CC76C8">
        <w:t>#</w:t>
      </w:r>
      <w:r>
        <w:t>&gt;</w:t>
      </w:r>
    </w:p>
    <w:p w14:paraId="4710654D" w14:textId="552CA143" w:rsidR="00CC76C8" w:rsidRDefault="00CC76C8">
      <w:r>
        <w:t>Es para cambiar el tamaño de la letra donde # es el número que selecciona el creador de la página (1-6)</w:t>
      </w:r>
    </w:p>
    <w:p w14:paraId="22734579" w14:textId="2C336B25" w:rsidR="005F4A05" w:rsidRDefault="005F4A05">
      <w:r>
        <w:t>&lt;u&gt;&lt;/u&gt;</w:t>
      </w:r>
    </w:p>
    <w:p w14:paraId="4BA2422F" w14:textId="3D76B03E" w:rsidR="00CC76C8" w:rsidRDefault="00CC76C8">
      <w:r>
        <w:t>Subraya el texto que se encuentre entre las etiquetas.</w:t>
      </w:r>
    </w:p>
    <w:p w14:paraId="07D3A63F" w14:textId="0D541291" w:rsidR="005F4A05" w:rsidRDefault="005F4A05">
      <w:r>
        <w:t>&lt;center&gt;&lt;/center&gt;</w:t>
      </w:r>
    </w:p>
    <w:p w14:paraId="6D59088F" w14:textId="0752FA80" w:rsidR="00CC76C8" w:rsidRDefault="00CC76C8">
      <w:r>
        <w:t>Centra todo el contenido que este entre la etiqueta.</w:t>
      </w:r>
    </w:p>
    <w:p w14:paraId="7A90A9CD" w14:textId="6EFF025C" w:rsidR="005F4A05" w:rsidRDefault="005F4A05">
      <w:r>
        <w:t>&lt;table&gt;&lt;/table&gt;</w:t>
      </w:r>
    </w:p>
    <w:p w14:paraId="480A81D3" w14:textId="3848DFC3" w:rsidR="00CC76C8" w:rsidRDefault="00CC76C8">
      <w:r>
        <w:t>Crea una tabla.</w:t>
      </w:r>
    </w:p>
    <w:p w14:paraId="30C61891" w14:textId="19536343" w:rsidR="005F4A05" w:rsidRDefault="005F4A05">
      <w:r>
        <w:t>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2F13CFCB" w14:textId="11CE741B" w:rsidR="00CC76C8" w:rsidRDefault="00CC76C8">
      <w:r>
        <w:t>Crea una fila para la tabla.</w:t>
      </w:r>
    </w:p>
    <w:p w14:paraId="2398200C" w14:textId="1560B1F5" w:rsidR="005F4A05" w:rsidRDefault="005F4A05">
      <w:r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3997B2FC" w14:textId="72618C1C" w:rsidR="00CC76C8" w:rsidRDefault="00CC76C8">
      <w:r>
        <w:t>Crea una columna para la tabla.</w:t>
      </w:r>
    </w:p>
    <w:p w14:paraId="4AB33B1F" w14:textId="2349016A" w:rsidR="007F1674" w:rsidRDefault="007F1674">
      <w:r>
        <w:t>&lt;a&gt;&lt;/a&gt;</w:t>
      </w:r>
    </w:p>
    <w:p w14:paraId="42C80112" w14:textId="357094EC" w:rsidR="00CC76C8" w:rsidRDefault="00CC76C8">
      <w:r>
        <w:t>Crea un enlace a otras páginas.</w:t>
      </w:r>
    </w:p>
    <w:p w14:paraId="41FE94A2" w14:textId="0DDDE6E9" w:rsidR="0055487E" w:rsidRDefault="0055487E">
      <w:r w:rsidRPr="0055487E">
        <w:t>&amp;</w:t>
      </w:r>
      <w:proofErr w:type="spellStart"/>
      <w:r w:rsidRPr="0055487E">
        <w:t>nbsp</w:t>
      </w:r>
      <w:proofErr w:type="spellEnd"/>
    </w:p>
    <w:p w14:paraId="14F0242E" w14:textId="19CE6B0E" w:rsidR="00CC76C8" w:rsidRDefault="00CC76C8">
      <w:r>
        <w:t>Reconoce el espacio en blanco.</w:t>
      </w:r>
    </w:p>
    <w:p w14:paraId="1EEDA87E" w14:textId="6A6B6BEF" w:rsidR="00CC76C8" w:rsidRDefault="00CC76C8">
      <w:r>
        <w:t>Se usaron algunos atributos de las etiquetas para así modificar el tamaño, posición y en algunos casos el color.</w:t>
      </w:r>
    </w:p>
    <w:p w14:paraId="361897D3" w14:textId="1FDDEC67" w:rsidR="00CC76C8" w:rsidRDefault="00CC76C8">
      <w:r>
        <w:t>Contenido de páginas</w:t>
      </w:r>
    </w:p>
    <w:sectPr w:rsidR="00CC76C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B719C" w14:textId="77777777" w:rsidR="00903B94" w:rsidRDefault="00903B94" w:rsidP="00CC76C8">
      <w:pPr>
        <w:spacing w:after="0" w:line="240" w:lineRule="auto"/>
      </w:pPr>
      <w:r>
        <w:separator/>
      </w:r>
    </w:p>
  </w:endnote>
  <w:endnote w:type="continuationSeparator" w:id="0">
    <w:p w14:paraId="2B2B89E7" w14:textId="77777777" w:rsidR="00903B94" w:rsidRDefault="00903B94" w:rsidP="00CC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0F7B3" w14:textId="77777777" w:rsidR="00903B94" w:rsidRDefault="00903B94" w:rsidP="00CC76C8">
      <w:pPr>
        <w:spacing w:after="0" w:line="240" w:lineRule="auto"/>
      </w:pPr>
      <w:r>
        <w:separator/>
      </w:r>
    </w:p>
  </w:footnote>
  <w:footnote w:type="continuationSeparator" w:id="0">
    <w:p w14:paraId="630E57E1" w14:textId="77777777" w:rsidR="00903B94" w:rsidRDefault="00903B94" w:rsidP="00CC7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4B1BA" w14:textId="0FBB93ED" w:rsidR="00CC76C8" w:rsidRDefault="00CC76C8">
    <w:pPr>
      <w:pStyle w:val="Encabezado"/>
    </w:pPr>
    <w:r>
      <w:t>Cruz Rivas Eduardo Vicente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05"/>
    <w:rsid w:val="00494A28"/>
    <w:rsid w:val="0055487E"/>
    <w:rsid w:val="005F4A05"/>
    <w:rsid w:val="007F1674"/>
    <w:rsid w:val="00903B94"/>
    <w:rsid w:val="00C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1D55"/>
  <w15:chartTrackingRefBased/>
  <w15:docId w15:val="{1DC0C6DE-6E40-4533-9798-D7C19751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7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6C8"/>
  </w:style>
  <w:style w:type="paragraph" w:styleId="Piedepgina">
    <w:name w:val="footer"/>
    <w:basedOn w:val="Normal"/>
    <w:link w:val="PiedepginaCar"/>
    <w:uiPriority w:val="99"/>
    <w:unhideWhenUsed/>
    <w:rsid w:val="00CC7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VICENTE CRUZ RIVAS</dc:creator>
  <cp:keywords/>
  <dc:description/>
  <cp:lastModifiedBy>EDUARDO VICENTE CRUZ RIVAS</cp:lastModifiedBy>
  <cp:revision>3</cp:revision>
  <dcterms:created xsi:type="dcterms:W3CDTF">2021-03-17T00:07:00Z</dcterms:created>
  <dcterms:modified xsi:type="dcterms:W3CDTF">2021-03-21T00:06:00Z</dcterms:modified>
</cp:coreProperties>
</file>