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A3C7" w14:textId="1481000C" w:rsidR="00B94A4B" w:rsidRDefault="001A3345" w:rsidP="00B94A4B">
      <w:pPr>
        <w:jc w:val="center"/>
      </w:pPr>
      <w:r>
        <w:t xml:space="preserve">Original </w:t>
      </w:r>
      <w:bookmarkStart w:id="0" w:name="_GoBack"/>
      <w:bookmarkEnd w:id="0"/>
      <w:r w:rsidR="00B94A4B" w:rsidRPr="001F36AB">
        <w:t>Table 1:</w:t>
      </w:r>
      <w:r w:rsidR="00B94A4B" w:rsidRPr="001F36AB">
        <w:rPr>
          <w:i/>
          <w:iCs/>
        </w:rPr>
        <w:t xml:space="preserve"> Training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95"/>
        <w:gridCol w:w="1870"/>
        <w:gridCol w:w="1870"/>
        <w:gridCol w:w="1870"/>
      </w:tblGrid>
      <w:tr w:rsidR="00B94A4B" w14:paraId="13AF222A" w14:textId="77777777" w:rsidTr="00E05047">
        <w:tc>
          <w:tcPr>
            <w:tcW w:w="2245" w:type="dxa"/>
          </w:tcPr>
          <w:p w14:paraId="0CB5DF64" w14:textId="77777777" w:rsidR="00B94A4B" w:rsidRDefault="00B94A4B" w:rsidP="00E05047">
            <w:pPr>
              <w:jc w:val="center"/>
            </w:pPr>
            <w:r>
              <w:t>Group</w:t>
            </w:r>
          </w:p>
        </w:tc>
        <w:tc>
          <w:tcPr>
            <w:tcW w:w="1495" w:type="dxa"/>
          </w:tcPr>
          <w:p w14:paraId="3847A77E" w14:textId="77777777" w:rsidR="00B94A4B" w:rsidRDefault="00B94A4B" w:rsidP="00E05047">
            <w:pPr>
              <w:jc w:val="center"/>
            </w:pPr>
            <w:r>
              <w:t># Sessions</w:t>
            </w:r>
          </w:p>
        </w:tc>
        <w:tc>
          <w:tcPr>
            <w:tcW w:w="1870" w:type="dxa"/>
          </w:tcPr>
          <w:p w14:paraId="2FF14E0A" w14:textId="77777777" w:rsidR="00B94A4B" w:rsidRDefault="00B94A4B" w:rsidP="00E05047">
            <w:pPr>
              <w:jc w:val="center"/>
            </w:pPr>
            <w:r>
              <w:t>Trials/Session</w:t>
            </w:r>
          </w:p>
        </w:tc>
        <w:tc>
          <w:tcPr>
            <w:tcW w:w="1870" w:type="dxa"/>
          </w:tcPr>
          <w:p w14:paraId="574B9120" w14:textId="77777777" w:rsidR="00B94A4B" w:rsidRDefault="00B94A4B" w:rsidP="00E05047">
            <w:pPr>
              <w:jc w:val="center"/>
            </w:pPr>
            <w:r>
              <w:t>Span (days)</w:t>
            </w:r>
          </w:p>
        </w:tc>
        <w:tc>
          <w:tcPr>
            <w:tcW w:w="1870" w:type="dxa"/>
          </w:tcPr>
          <w:p w14:paraId="090B5B02" w14:textId="77777777" w:rsidR="00B94A4B" w:rsidRDefault="00B94A4B" w:rsidP="00E05047">
            <w:pPr>
              <w:jc w:val="center"/>
            </w:pPr>
            <w:r>
              <w:t>Total Trials</w:t>
            </w:r>
          </w:p>
        </w:tc>
      </w:tr>
      <w:tr w:rsidR="00B94A4B" w14:paraId="4DCBAB67" w14:textId="77777777" w:rsidTr="00E05047">
        <w:tc>
          <w:tcPr>
            <w:tcW w:w="2245" w:type="dxa"/>
          </w:tcPr>
          <w:p w14:paraId="40BE4ED8" w14:textId="77777777" w:rsidR="00B94A4B" w:rsidRDefault="00B94A4B" w:rsidP="00E05047">
            <w:r>
              <w:t>Experiment 1</w:t>
            </w:r>
          </w:p>
        </w:tc>
        <w:tc>
          <w:tcPr>
            <w:tcW w:w="1495" w:type="dxa"/>
          </w:tcPr>
          <w:p w14:paraId="5FE3870A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36C06AEB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0ED27C83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3BFF577A" w14:textId="77777777" w:rsidR="00B94A4B" w:rsidRDefault="00B94A4B" w:rsidP="00E05047">
            <w:pPr>
              <w:jc w:val="center"/>
            </w:pPr>
          </w:p>
        </w:tc>
      </w:tr>
      <w:tr w:rsidR="00B94A4B" w14:paraId="4E80ECA4" w14:textId="77777777" w:rsidTr="00E05047">
        <w:tc>
          <w:tcPr>
            <w:tcW w:w="2245" w:type="dxa"/>
          </w:tcPr>
          <w:p w14:paraId="197B5E38" w14:textId="77777777" w:rsidR="00B94A4B" w:rsidRDefault="00B94A4B" w:rsidP="00E05047">
            <w:pPr>
              <w:jc w:val="center"/>
            </w:pPr>
            <w:r>
              <w:t>Group 1.1 (</w:t>
            </w:r>
            <w:r w:rsidRPr="004C5EF8">
              <w:rPr>
                <w:i/>
                <w:iCs/>
              </w:rPr>
              <w:t>n</w:t>
            </w:r>
            <w:r>
              <w:t>=6)</w:t>
            </w:r>
          </w:p>
        </w:tc>
        <w:tc>
          <w:tcPr>
            <w:tcW w:w="1495" w:type="dxa"/>
          </w:tcPr>
          <w:p w14:paraId="2CDA4EFB" w14:textId="77777777" w:rsidR="00B94A4B" w:rsidRDefault="00B94A4B" w:rsidP="00E05047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4E14B558" w14:textId="77777777" w:rsidR="00B94A4B" w:rsidRDefault="00B94A4B" w:rsidP="00E05047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0B7DD9B9" w14:textId="77777777" w:rsidR="00B94A4B" w:rsidRDefault="00B94A4B" w:rsidP="00E05047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6163F22" w14:textId="77777777" w:rsidR="00B94A4B" w:rsidRDefault="00B94A4B" w:rsidP="00E05047">
            <w:pPr>
              <w:jc w:val="center"/>
            </w:pPr>
            <w:r>
              <w:t>280</w:t>
            </w:r>
          </w:p>
        </w:tc>
      </w:tr>
      <w:tr w:rsidR="00B94A4B" w14:paraId="3CBA0444" w14:textId="77777777" w:rsidTr="00E05047">
        <w:tc>
          <w:tcPr>
            <w:tcW w:w="2245" w:type="dxa"/>
          </w:tcPr>
          <w:p w14:paraId="430341FE" w14:textId="77777777" w:rsidR="00B94A4B" w:rsidRDefault="00B94A4B" w:rsidP="00E05047">
            <w:pPr>
              <w:jc w:val="center"/>
            </w:pPr>
            <w:r>
              <w:t>Group 1.2 (</w:t>
            </w:r>
            <w:r w:rsidRPr="004C5EF8">
              <w:rPr>
                <w:i/>
                <w:iCs/>
              </w:rPr>
              <w:t>n</w:t>
            </w:r>
            <w:r>
              <w:t>=6)</w:t>
            </w:r>
          </w:p>
        </w:tc>
        <w:tc>
          <w:tcPr>
            <w:tcW w:w="1495" w:type="dxa"/>
          </w:tcPr>
          <w:p w14:paraId="6F07951F" w14:textId="77777777" w:rsidR="00B94A4B" w:rsidRDefault="00B94A4B" w:rsidP="00E05047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10F0BD07" w14:textId="77777777" w:rsidR="00B94A4B" w:rsidRDefault="00B94A4B" w:rsidP="00E05047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7E906545" w14:textId="77777777" w:rsidR="00B94A4B" w:rsidRDefault="00B94A4B" w:rsidP="00E05047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0489FCF5" w14:textId="77777777" w:rsidR="00B94A4B" w:rsidRDefault="00B94A4B" w:rsidP="00E05047">
            <w:pPr>
              <w:jc w:val="center"/>
            </w:pPr>
            <w:r>
              <w:t>280</w:t>
            </w:r>
          </w:p>
        </w:tc>
      </w:tr>
      <w:tr w:rsidR="00B94A4B" w14:paraId="3B1126AE" w14:textId="77777777" w:rsidTr="00E05047">
        <w:tc>
          <w:tcPr>
            <w:tcW w:w="2245" w:type="dxa"/>
          </w:tcPr>
          <w:p w14:paraId="4742868F" w14:textId="77777777" w:rsidR="00B94A4B" w:rsidRDefault="00B94A4B" w:rsidP="00E05047">
            <w:pPr>
              <w:jc w:val="center"/>
            </w:pPr>
            <w:r>
              <w:t>Group 1.3 (</w:t>
            </w:r>
            <w:r w:rsidRPr="004C5EF8">
              <w:rPr>
                <w:i/>
                <w:iCs/>
              </w:rPr>
              <w:t>n</w:t>
            </w:r>
            <w:r>
              <w:t>=6)</w:t>
            </w:r>
          </w:p>
        </w:tc>
        <w:tc>
          <w:tcPr>
            <w:tcW w:w="1495" w:type="dxa"/>
          </w:tcPr>
          <w:p w14:paraId="5E30FE54" w14:textId="77777777" w:rsidR="00B94A4B" w:rsidRDefault="00B94A4B" w:rsidP="00E05047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1899C950" w14:textId="77777777" w:rsidR="00B94A4B" w:rsidRDefault="00B94A4B" w:rsidP="00E05047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5ECCD202" w14:textId="77777777" w:rsidR="00B94A4B" w:rsidRDefault="00B94A4B" w:rsidP="00E05047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72A18FA8" w14:textId="77777777" w:rsidR="00B94A4B" w:rsidRDefault="00B94A4B" w:rsidP="00E05047">
            <w:pPr>
              <w:jc w:val="center"/>
            </w:pPr>
            <w:r>
              <w:t>280</w:t>
            </w:r>
          </w:p>
        </w:tc>
      </w:tr>
      <w:tr w:rsidR="00B94A4B" w14:paraId="0B3ABE4C" w14:textId="77777777" w:rsidTr="00E05047">
        <w:tc>
          <w:tcPr>
            <w:tcW w:w="2245" w:type="dxa"/>
          </w:tcPr>
          <w:p w14:paraId="1C05A46D" w14:textId="77777777" w:rsidR="00B94A4B" w:rsidRDefault="00B94A4B" w:rsidP="00E05047">
            <w:r>
              <w:t>Experiment 2</w:t>
            </w:r>
          </w:p>
        </w:tc>
        <w:tc>
          <w:tcPr>
            <w:tcW w:w="1495" w:type="dxa"/>
          </w:tcPr>
          <w:p w14:paraId="1F819A74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4A0F181A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401C6D9E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1DA62DE0" w14:textId="77777777" w:rsidR="00B94A4B" w:rsidRDefault="00B94A4B" w:rsidP="00E05047">
            <w:pPr>
              <w:jc w:val="center"/>
            </w:pPr>
          </w:p>
        </w:tc>
      </w:tr>
      <w:tr w:rsidR="00B94A4B" w14:paraId="3B6EFF4E" w14:textId="77777777" w:rsidTr="00E05047">
        <w:tc>
          <w:tcPr>
            <w:tcW w:w="2245" w:type="dxa"/>
          </w:tcPr>
          <w:p w14:paraId="67A32DDE" w14:textId="77777777" w:rsidR="00B94A4B" w:rsidRPr="00B92227" w:rsidRDefault="00B94A4B" w:rsidP="00E05047">
            <w:pPr>
              <w:jc w:val="center"/>
            </w:pPr>
            <w:r>
              <w:t>Group 2.1 (n=6)</w:t>
            </w:r>
          </w:p>
        </w:tc>
        <w:tc>
          <w:tcPr>
            <w:tcW w:w="1495" w:type="dxa"/>
          </w:tcPr>
          <w:p w14:paraId="7A2389B1" w14:textId="77777777" w:rsidR="00B94A4B" w:rsidRDefault="00B94A4B" w:rsidP="00E05047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406648A8" w14:textId="77777777" w:rsidR="00B94A4B" w:rsidRDefault="00B94A4B" w:rsidP="00E05047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2EFE2A87" w14:textId="77777777" w:rsidR="00B94A4B" w:rsidRDefault="00B94A4B" w:rsidP="00E05047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67B23A2F" w14:textId="77777777" w:rsidR="00B94A4B" w:rsidRDefault="00B94A4B" w:rsidP="00E05047">
            <w:pPr>
              <w:jc w:val="center"/>
            </w:pPr>
            <w:r>
              <w:t>240</w:t>
            </w:r>
          </w:p>
        </w:tc>
      </w:tr>
      <w:tr w:rsidR="00B94A4B" w14:paraId="3AED568C" w14:textId="77777777" w:rsidTr="00E05047">
        <w:tc>
          <w:tcPr>
            <w:tcW w:w="2245" w:type="dxa"/>
          </w:tcPr>
          <w:p w14:paraId="2C453232" w14:textId="77777777" w:rsidR="00B94A4B" w:rsidRDefault="00B94A4B" w:rsidP="00E05047">
            <w:pPr>
              <w:jc w:val="center"/>
            </w:pPr>
            <w:r>
              <w:t>Group 2.2 (n=6)</w:t>
            </w:r>
          </w:p>
        </w:tc>
        <w:tc>
          <w:tcPr>
            <w:tcW w:w="1495" w:type="dxa"/>
          </w:tcPr>
          <w:p w14:paraId="75A3805A" w14:textId="77777777" w:rsidR="00B94A4B" w:rsidRDefault="00B94A4B" w:rsidP="00E05047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1C7FF4E2" w14:textId="77777777" w:rsidR="00B94A4B" w:rsidRDefault="00B94A4B" w:rsidP="00E05047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73E24310" w14:textId="77777777" w:rsidR="00B94A4B" w:rsidRDefault="00B94A4B" w:rsidP="00E05047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A33A929" w14:textId="77777777" w:rsidR="00B94A4B" w:rsidRDefault="00B94A4B" w:rsidP="00E05047">
            <w:pPr>
              <w:jc w:val="center"/>
            </w:pPr>
            <w:r>
              <w:t>240</w:t>
            </w:r>
          </w:p>
        </w:tc>
      </w:tr>
      <w:tr w:rsidR="00B94A4B" w14:paraId="50726A6B" w14:textId="77777777" w:rsidTr="00E05047">
        <w:tc>
          <w:tcPr>
            <w:tcW w:w="2245" w:type="dxa"/>
          </w:tcPr>
          <w:p w14:paraId="3E1E0BBB" w14:textId="77777777" w:rsidR="00B94A4B" w:rsidRDefault="00B94A4B" w:rsidP="00E05047">
            <w:r>
              <w:t>Experiment 3</w:t>
            </w:r>
          </w:p>
        </w:tc>
        <w:tc>
          <w:tcPr>
            <w:tcW w:w="1495" w:type="dxa"/>
          </w:tcPr>
          <w:p w14:paraId="21B4DABB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3237EA96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262F4E3E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7FD95A84" w14:textId="77777777" w:rsidR="00B94A4B" w:rsidRDefault="00B94A4B" w:rsidP="00E05047">
            <w:pPr>
              <w:jc w:val="center"/>
            </w:pPr>
          </w:p>
        </w:tc>
      </w:tr>
      <w:tr w:rsidR="00B94A4B" w14:paraId="20B08284" w14:textId="77777777" w:rsidTr="00E05047">
        <w:tc>
          <w:tcPr>
            <w:tcW w:w="2245" w:type="dxa"/>
          </w:tcPr>
          <w:p w14:paraId="50697D70" w14:textId="77777777" w:rsidR="00B94A4B" w:rsidRDefault="00B94A4B" w:rsidP="00E05047">
            <w:pPr>
              <w:jc w:val="center"/>
            </w:pPr>
            <w:r>
              <w:t>Group 3.1 (n=6)</w:t>
            </w:r>
          </w:p>
        </w:tc>
        <w:tc>
          <w:tcPr>
            <w:tcW w:w="1495" w:type="dxa"/>
          </w:tcPr>
          <w:p w14:paraId="79FE011C" w14:textId="77777777" w:rsidR="00B94A4B" w:rsidRDefault="00B94A4B" w:rsidP="00E05047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207D7DB2" w14:textId="77777777" w:rsidR="00B94A4B" w:rsidRDefault="00B94A4B" w:rsidP="00E05047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094BC625" w14:textId="77777777" w:rsidR="00B94A4B" w:rsidRDefault="00B94A4B" w:rsidP="00E05047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3AFD40EC" w14:textId="77777777" w:rsidR="00B94A4B" w:rsidRDefault="00B94A4B" w:rsidP="00E05047">
            <w:pPr>
              <w:jc w:val="center"/>
            </w:pPr>
            <w:r>
              <w:t>80</w:t>
            </w:r>
          </w:p>
        </w:tc>
      </w:tr>
      <w:tr w:rsidR="00B94A4B" w14:paraId="336ABC27" w14:textId="77777777" w:rsidTr="00E05047">
        <w:tc>
          <w:tcPr>
            <w:tcW w:w="2245" w:type="dxa"/>
          </w:tcPr>
          <w:p w14:paraId="2E8BC132" w14:textId="77777777" w:rsidR="00B94A4B" w:rsidRDefault="00B94A4B" w:rsidP="00E05047">
            <w:pPr>
              <w:jc w:val="center"/>
            </w:pPr>
            <w:r>
              <w:t>Group 3.2 (n=6)</w:t>
            </w:r>
          </w:p>
        </w:tc>
        <w:tc>
          <w:tcPr>
            <w:tcW w:w="1495" w:type="dxa"/>
          </w:tcPr>
          <w:p w14:paraId="427F5A54" w14:textId="77777777" w:rsidR="00B94A4B" w:rsidRDefault="00B94A4B" w:rsidP="00E05047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2AB92714" w14:textId="77777777" w:rsidR="00B94A4B" w:rsidRDefault="00B94A4B" w:rsidP="00E05047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1C1CE696" w14:textId="77777777" w:rsidR="00B94A4B" w:rsidRDefault="00B94A4B" w:rsidP="00E05047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1BC6C470" w14:textId="77777777" w:rsidR="00B94A4B" w:rsidRDefault="00B94A4B" w:rsidP="00E05047">
            <w:pPr>
              <w:jc w:val="center"/>
            </w:pPr>
            <w:r>
              <w:t>320</w:t>
            </w:r>
          </w:p>
        </w:tc>
      </w:tr>
      <w:tr w:rsidR="00B94A4B" w14:paraId="4B2D54EE" w14:textId="77777777" w:rsidTr="00E05047">
        <w:tc>
          <w:tcPr>
            <w:tcW w:w="2245" w:type="dxa"/>
          </w:tcPr>
          <w:p w14:paraId="20C0F83D" w14:textId="77777777" w:rsidR="00B94A4B" w:rsidRDefault="00B94A4B" w:rsidP="00E05047">
            <w:r>
              <w:t>Experiment 4</w:t>
            </w:r>
          </w:p>
        </w:tc>
        <w:tc>
          <w:tcPr>
            <w:tcW w:w="1495" w:type="dxa"/>
          </w:tcPr>
          <w:p w14:paraId="26000E5C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6B339CDC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3615A207" w14:textId="77777777" w:rsidR="00B94A4B" w:rsidRDefault="00B94A4B" w:rsidP="00E05047">
            <w:pPr>
              <w:jc w:val="center"/>
            </w:pPr>
          </w:p>
        </w:tc>
        <w:tc>
          <w:tcPr>
            <w:tcW w:w="1870" w:type="dxa"/>
          </w:tcPr>
          <w:p w14:paraId="76F5B4FD" w14:textId="77777777" w:rsidR="00B94A4B" w:rsidRDefault="00B94A4B" w:rsidP="00E05047">
            <w:pPr>
              <w:jc w:val="center"/>
            </w:pPr>
          </w:p>
        </w:tc>
      </w:tr>
      <w:tr w:rsidR="00B94A4B" w14:paraId="54F50CF2" w14:textId="77777777" w:rsidTr="00E05047">
        <w:tc>
          <w:tcPr>
            <w:tcW w:w="2245" w:type="dxa"/>
          </w:tcPr>
          <w:p w14:paraId="25201497" w14:textId="77777777" w:rsidR="00B94A4B" w:rsidRDefault="00B94A4B" w:rsidP="00E05047">
            <w:pPr>
              <w:jc w:val="center"/>
            </w:pPr>
            <w:r>
              <w:t>Group 4.1 (n=6)</w:t>
            </w:r>
          </w:p>
        </w:tc>
        <w:tc>
          <w:tcPr>
            <w:tcW w:w="1495" w:type="dxa"/>
          </w:tcPr>
          <w:p w14:paraId="5AC2AE6F" w14:textId="77777777" w:rsidR="00B94A4B" w:rsidRDefault="00B94A4B" w:rsidP="00E05047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79AAC065" w14:textId="77777777" w:rsidR="00B94A4B" w:rsidRDefault="00B94A4B" w:rsidP="00E05047">
            <w:pPr>
              <w:jc w:val="center"/>
            </w:pPr>
            <w:r>
              <w:t>2 or 3, mean=2.5</w:t>
            </w:r>
          </w:p>
        </w:tc>
        <w:tc>
          <w:tcPr>
            <w:tcW w:w="1870" w:type="dxa"/>
          </w:tcPr>
          <w:p w14:paraId="26A3EE5C" w14:textId="77777777" w:rsidR="00B94A4B" w:rsidRDefault="00B94A4B" w:rsidP="00E05047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79FC0913" w14:textId="77777777" w:rsidR="00B94A4B" w:rsidRDefault="00B94A4B" w:rsidP="00E05047">
            <w:pPr>
              <w:jc w:val="center"/>
            </w:pPr>
            <w:r>
              <w:t>70</w:t>
            </w:r>
          </w:p>
        </w:tc>
      </w:tr>
      <w:tr w:rsidR="00B94A4B" w14:paraId="3F7C8B53" w14:textId="77777777" w:rsidTr="00E05047">
        <w:tc>
          <w:tcPr>
            <w:tcW w:w="2245" w:type="dxa"/>
          </w:tcPr>
          <w:p w14:paraId="57FE813F" w14:textId="77777777" w:rsidR="00B94A4B" w:rsidRDefault="00B94A4B" w:rsidP="00E05047">
            <w:pPr>
              <w:jc w:val="center"/>
            </w:pPr>
            <w:r>
              <w:t>Group 4.2 (n=6)</w:t>
            </w:r>
          </w:p>
        </w:tc>
        <w:tc>
          <w:tcPr>
            <w:tcW w:w="1495" w:type="dxa"/>
          </w:tcPr>
          <w:p w14:paraId="59B125DA" w14:textId="77777777" w:rsidR="00B94A4B" w:rsidRDefault="00B94A4B" w:rsidP="00E05047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C05FF79" w14:textId="77777777" w:rsidR="00B94A4B" w:rsidRDefault="00B94A4B" w:rsidP="00E05047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0D26B8A6" w14:textId="77777777" w:rsidR="00B94A4B" w:rsidRDefault="00B94A4B" w:rsidP="00E05047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21867D2A" w14:textId="77777777" w:rsidR="00B94A4B" w:rsidRDefault="00B94A4B" w:rsidP="00E05047">
            <w:pPr>
              <w:jc w:val="center"/>
            </w:pPr>
            <w:r>
              <w:t>280</w:t>
            </w:r>
          </w:p>
        </w:tc>
      </w:tr>
    </w:tbl>
    <w:p w14:paraId="5D246EDD" w14:textId="77777777" w:rsidR="00F622D3" w:rsidRDefault="00F622D3"/>
    <w:sectPr w:rsidR="00F622D3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4B"/>
    <w:rsid w:val="00046AAC"/>
    <w:rsid w:val="00071D83"/>
    <w:rsid w:val="000B17C9"/>
    <w:rsid w:val="000B38F3"/>
    <w:rsid w:val="000D6AEC"/>
    <w:rsid w:val="000F1A2C"/>
    <w:rsid w:val="00106B52"/>
    <w:rsid w:val="00107385"/>
    <w:rsid w:val="00120AB6"/>
    <w:rsid w:val="00174B3D"/>
    <w:rsid w:val="00192595"/>
    <w:rsid w:val="001A3345"/>
    <w:rsid w:val="001A502E"/>
    <w:rsid w:val="001A5CFA"/>
    <w:rsid w:val="001C0110"/>
    <w:rsid w:val="001D24D7"/>
    <w:rsid w:val="001D3355"/>
    <w:rsid w:val="001D6EF2"/>
    <w:rsid w:val="001E2B31"/>
    <w:rsid w:val="001E4E4C"/>
    <w:rsid w:val="00236107"/>
    <w:rsid w:val="00242D01"/>
    <w:rsid w:val="00252D3D"/>
    <w:rsid w:val="00297E4B"/>
    <w:rsid w:val="0032320F"/>
    <w:rsid w:val="00341C9E"/>
    <w:rsid w:val="00376B89"/>
    <w:rsid w:val="00381DFA"/>
    <w:rsid w:val="003E24A0"/>
    <w:rsid w:val="003F42F6"/>
    <w:rsid w:val="00416797"/>
    <w:rsid w:val="0042255C"/>
    <w:rsid w:val="00442462"/>
    <w:rsid w:val="00453C63"/>
    <w:rsid w:val="00466396"/>
    <w:rsid w:val="00471F38"/>
    <w:rsid w:val="0047748A"/>
    <w:rsid w:val="00485BD5"/>
    <w:rsid w:val="004B6645"/>
    <w:rsid w:val="004F7C9E"/>
    <w:rsid w:val="005013FC"/>
    <w:rsid w:val="00506D5E"/>
    <w:rsid w:val="005148CA"/>
    <w:rsid w:val="00523184"/>
    <w:rsid w:val="00563D04"/>
    <w:rsid w:val="005658E6"/>
    <w:rsid w:val="005A1ABD"/>
    <w:rsid w:val="005C1E48"/>
    <w:rsid w:val="005D1F0B"/>
    <w:rsid w:val="005D23BC"/>
    <w:rsid w:val="006045B7"/>
    <w:rsid w:val="006079B9"/>
    <w:rsid w:val="00624333"/>
    <w:rsid w:val="006303B4"/>
    <w:rsid w:val="006307CC"/>
    <w:rsid w:val="00631484"/>
    <w:rsid w:val="006378AA"/>
    <w:rsid w:val="00654791"/>
    <w:rsid w:val="006667D8"/>
    <w:rsid w:val="006757B7"/>
    <w:rsid w:val="006C044F"/>
    <w:rsid w:val="006D2089"/>
    <w:rsid w:val="00705A96"/>
    <w:rsid w:val="00707EBD"/>
    <w:rsid w:val="007267B0"/>
    <w:rsid w:val="00767533"/>
    <w:rsid w:val="007821ED"/>
    <w:rsid w:val="0078263B"/>
    <w:rsid w:val="0078640B"/>
    <w:rsid w:val="007865B4"/>
    <w:rsid w:val="00796EFA"/>
    <w:rsid w:val="007A05BC"/>
    <w:rsid w:val="007A22EE"/>
    <w:rsid w:val="007A55DC"/>
    <w:rsid w:val="007B010A"/>
    <w:rsid w:val="007C6D5A"/>
    <w:rsid w:val="007D75D5"/>
    <w:rsid w:val="007E2A90"/>
    <w:rsid w:val="008332BE"/>
    <w:rsid w:val="008355E9"/>
    <w:rsid w:val="00863F51"/>
    <w:rsid w:val="008752E0"/>
    <w:rsid w:val="008815FA"/>
    <w:rsid w:val="008B1CF7"/>
    <w:rsid w:val="008C2E99"/>
    <w:rsid w:val="00940741"/>
    <w:rsid w:val="009D4786"/>
    <w:rsid w:val="009D68AE"/>
    <w:rsid w:val="00A15581"/>
    <w:rsid w:val="00A44AF0"/>
    <w:rsid w:val="00A463A8"/>
    <w:rsid w:val="00A7487D"/>
    <w:rsid w:val="00A934B6"/>
    <w:rsid w:val="00AA51A0"/>
    <w:rsid w:val="00AB391C"/>
    <w:rsid w:val="00AB6DA2"/>
    <w:rsid w:val="00AD1662"/>
    <w:rsid w:val="00AD6067"/>
    <w:rsid w:val="00B133B6"/>
    <w:rsid w:val="00B1714A"/>
    <w:rsid w:val="00B502B8"/>
    <w:rsid w:val="00B50E34"/>
    <w:rsid w:val="00B707EC"/>
    <w:rsid w:val="00B71C44"/>
    <w:rsid w:val="00B94A4B"/>
    <w:rsid w:val="00B94EB8"/>
    <w:rsid w:val="00B9758A"/>
    <w:rsid w:val="00BA72F1"/>
    <w:rsid w:val="00BB5F2A"/>
    <w:rsid w:val="00C343C7"/>
    <w:rsid w:val="00C57855"/>
    <w:rsid w:val="00C61C59"/>
    <w:rsid w:val="00C724D1"/>
    <w:rsid w:val="00C967A9"/>
    <w:rsid w:val="00CB34D3"/>
    <w:rsid w:val="00CE11B6"/>
    <w:rsid w:val="00CE69FC"/>
    <w:rsid w:val="00CE6B9D"/>
    <w:rsid w:val="00CF06C8"/>
    <w:rsid w:val="00D06E12"/>
    <w:rsid w:val="00D31E9F"/>
    <w:rsid w:val="00D448E6"/>
    <w:rsid w:val="00D460F8"/>
    <w:rsid w:val="00D568E4"/>
    <w:rsid w:val="00D71135"/>
    <w:rsid w:val="00D857F9"/>
    <w:rsid w:val="00D96AE5"/>
    <w:rsid w:val="00DA59E7"/>
    <w:rsid w:val="00DA5CCE"/>
    <w:rsid w:val="00DD029D"/>
    <w:rsid w:val="00DD52A5"/>
    <w:rsid w:val="00DF0A63"/>
    <w:rsid w:val="00E04010"/>
    <w:rsid w:val="00E44489"/>
    <w:rsid w:val="00E722A3"/>
    <w:rsid w:val="00EA1DBC"/>
    <w:rsid w:val="00EA6B19"/>
    <w:rsid w:val="00EB03D0"/>
    <w:rsid w:val="00EB0BE1"/>
    <w:rsid w:val="00EC335B"/>
    <w:rsid w:val="00F06611"/>
    <w:rsid w:val="00F132CB"/>
    <w:rsid w:val="00F30FEF"/>
    <w:rsid w:val="00F47A1F"/>
    <w:rsid w:val="00F622D3"/>
    <w:rsid w:val="00F637B4"/>
    <w:rsid w:val="00F766A0"/>
    <w:rsid w:val="00FA6FE3"/>
    <w:rsid w:val="00FF71CD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59A13"/>
  <w15:chartTrackingRefBased/>
  <w15:docId w15:val="{B5E07432-32B1-DB4A-A5C1-997DAC03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Gallistel</dc:creator>
  <cp:keywords/>
  <dc:description/>
  <cp:lastModifiedBy>Charles Gallistel</cp:lastModifiedBy>
  <cp:revision>1</cp:revision>
  <dcterms:created xsi:type="dcterms:W3CDTF">2019-11-17T14:11:00Z</dcterms:created>
  <dcterms:modified xsi:type="dcterms:W3CDTF">2019-11-17T16:36:00Z</dcterms:modified>
</cp:coreProperties>
</file>