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A27C" w14:textId="6264BACC" w:rsidR="002D0B5B" w:rsidRDefault="005A3DC0">
      <w:proofErr w:type="spellStart"/>
      <w:r>
        <w:t>Metadonnées</w:t>
      </w:r>
      <w:proofErr w:type="spellEnd"/>
      <w:r>
        <w:t xml:space="preserve"> </w:t>
      </w:r>
      <w:r w:rsidRPr="005A3DC0">
        <w:rPr>
          <w:b/>
          <w:bCs/>
        </w:rPr>
        <w:t>ASA</w:t>
      </w:r>
      <w:r>
        <w:t> (« </w:t>
      </w:r>
      <w:proofErr w:type="spellStart"/>
      <w:r w:rsidRPr="005A3DC0">
        <w:t>perimetre_ASA.shp</w:t>
      </w:r>
      <w:proofErr w:type="spellEnd"/>
      <w:r>
        <w:t> »)</w:t>
      </w:r>
    </w:p>
    <w:p w14:paraId="06E301F3" w14:textId="0F6B7565" w:rsidR="005A3DC0" w:rsidRDefault="005A3DC0">
      <w:r w:rsidRPr="005A3DC0">
        <w:rPr>
          <w:noProof/>
        </w:rPr>
        <w:drawing>
          <wp:inline distT="0" distB="0" distL="0" distR="0" wp14:anchorId="5B89B65D" wp14:editId="3E050F84">
            <wp:extent cx="5760720" cy="275336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8326" w14:textId="5CCEDC37" w:rsidR="005A3DC0" w:rsidRDefault="005A3DC0">
      <w:r>
        <w:t xml:space="preserve">Métadonnées </w:t>
      </w:r>
      <w:r w:rsidRPr="005A3DC0">
        <w:rPr>
          <w:b/>
          <w:bCs/>
        </w:rPr>
        <w:t>CANAUX</w:t>
      </w:r>
      <w:r>
        <w:t xml:space="preserve"> (« </w:t>
      </w:r>
      <w:proofErr w:type="spellStart"/>
      <w:r w:rsidRPr="005A3DC0">
        <w:t>canaux_perimetre_ASA.shp</w:t>
      </w:r>
      <w:proofErr w:type="spellEnd"/>
      <w:r>
        <w:t> »)</w:t>
      </w:r>
    </w:p>
    <w:p w14:paraId="06B23F7E" w14:textId="3AD4C3E2" w:rsidR="005A3DC0" w:rsidRDefault="005A3DC0">
      <w:r w:rsidRPr="005A3DC0">
        <w:rPr>
          <w:noProof/>
        </w:rPr>
        <w:drawing>
          <wp:inline distT="0" distB="0" distL="0" distR="0" wp14:anchorId="29FC8FF0" wp14:editId="2ADC344B">
            <wp:extent cx="5760720" cy="128905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E2EC" w14:textId="09E3D819" w:rsidR="005A3DC0" w:rsidRDefault="005A3DC0">
      <w:pPr>
        <w:rPr>
          <w:b/>
          <w:bCs/>
        </w:rPr>
      </w:pPr>
      <w:r>
        <w:t xml:space="preserve">Source des </w:t>
      </w:r>
      <w:r w:rsidRPr="005A3DC0">
        <w:rPr>
          <w:b/>
          <w:bCs/>
        </w:rPr>
        <w:t>DONNEES UTILISEES</w:t>
      </w:r>
    </w:p>
    <w:p w14:paraId="2C5E60E7" w14:textId="716E4953" w:rsidR="005E0C70" w:rsidRDefault="005E0C70">
      <w:r w:rsidRPr="005E0C70">
        <w:drawing>
          <wp:inline distT="0" distB="0" distL="0" distR="0" wp14:anchorId="2EFFD703" wp14:editId="660722F3">
            <wp:extent cx="5760720" cy="31242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EF65" w14:textId="77777777" w:rsidR="0007097F" w:rsidRDefault="0007097F"/>
    <w:p w14:paraId="50D8BA1B" w14:textId="19AFEDE3" w:rsidR="0007097F" w:rsidRDefault="0007097F">
      <w:r>
        <w:lastRenderedPageBreak/>
        <w:t>Traitement de données via</w:t>
      </w:r>
      <w:r w:rsidRPr="0007097F">
        <w:rPr>
          <w:b/>
          <w:bCs/>
        </w:rPr>
        <w:t xml:space="preserve"> FME</w:t>
      </w:r>
    </w:p>
    <w:p w14:paraId="4A733EF7" w14:textId="3D170B4E" w:rsidR="0007097F" w:rsidRDefault="0007097F">
      <w:r w:rsidRPr="0007097F">
        <w:drawing>
          <wp:inline distT="0" distB="0" distL="0" distR="0" wp14:anchorId="381972B3" wp14:editId="630204BC">
            <wp:extent cx="5760720" cy="330009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9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C0"/>
    <w:rsid w:val="0007097F"/>
    <w:rsid w:val="002D0B5B"/>
    <w:rsid w:val="005A3DC0"/>
    <w:rsid w:val="005E0C70"/>
    <w:rsid w:val="00873AD1"/>
    <w:rsid w:val="00B24B4F"/>
    <w:rsid w:val="00BB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98EDE"/>
  <w15:chartTrackingRefBased/>
  <w15:docId w15:val="{B8701FBF-7123-4535-826B-721DEE237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3D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A3D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A3D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3D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3D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3D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3D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3D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3D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3D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A3D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A3D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A3DC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A3DC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A3DC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A3DC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A3DC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A3DC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A3D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A3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A3D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A3D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A3D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A3DC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A3DC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A3DC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A3D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3DC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A3D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MARTINET Agathe</dc:creator>
  <cp:keywords/>
  <dc:description/>
  <cp:lastModifiedBy>MARTINET Agathe</cp:lastModifiedBy>
  <cp:revision>3</cp:revision>
  <cp:lastPrinted>2025-10-15T13:27:00Z</cp:lastPrinted>
  <dcterms:created xsi:type="dcterms:W3CDTF">2025-10-15T13:15:00Z</dcterms:created>
  <dcterms:modified xsi:type="dcterms:W3CDTF">2025-10-15T13:28:00Z</dcterms:modified>
</cp:coreProperties>
</file>