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A02A4D" w:rsidTr="008A36F0">
        <w:tc>
          <w:tcPr>
            <w:tcW w:w="2802" w:type="dxa"/>
          </w:tcPr>
          <w:p w:rsidR="00A02A4D" w:rsidRDefault="00A02A4D" w:rsidP="00430C09">
            <w:pPr>
              <w:rPr>
                <w:u w:val="single"/>
              </w:rPr>
            </w:pPr>
            <w:bookmarkStart w:id="0" w:name="_GoBack"/>
            <w:bookmarkEnd w:id="0"/>
            <w:r w:rsidRPr="00C10BD3">
              <w:rPr>
                <w:u w:val="single"/>
              </w:rPr>
              <w:t>CARD   NAME</w:t>
            </w:r>
            <w:r w:rsidR="00C10BD3" w:rsidRPr="00C10BD3">
              <w:rPr>
                <w:u w:val="single"/>
              </w:rPr>
              <w:t>:</w:t>
            </w:r>
            <w:r w:rsidR="00135F0F">
              <w:rPr>
                <w:u w:val="single"/>
              </w:rPr>
              <w:t xml:space="preserve"> M11</w:t>
            </w:r>
          </w:p>
          <w:p w:rsidR="008A36F0" w:rsidRDefault="008A36F0" w:rsidP="00430C09">
            <w:pPr>
              <w:rPr>
                <w:u w:val="single"/>
              </w:rPr>
            </w:pPr>
          </w:p>
          <w:p w:rsidR="008A36F0" w:rsidRPr="00C10BD3" w:rsidRDefault="008A36F0" w:rsidP="00430C09">
            <w:pPr>
              <w:rPr>
                <w:u w:val="single"/>
              </w:rPr>
            </w:pPr>
          </w:p>
        </w:tc>
        <w:tc>
          <w:tcPr>
            <w:tcW w:w="6774" w:type="dxa"/>
          </w:tcPr>
          <w:p w:rsidR="00A02A4D" w:rsidRPr="00C10BD3" w:rsidRDefault="009A6065" w:rsidP="00430C09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140970</wp:posOffset>
                      </wp:positionV>
                      <wp:extent cx="177165" cy="147955"/>
                      <wp:effectExtent l="9525" t="52070" r="51435" b="9525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7165" cy="1479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130.65pt;margin-top:11.1pt;width:13.95pt;height:11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140970</wp:posOffset>
                      </wp:positionV>
                      <wp:extent cx="247650" cy="147955"/>
                      <wp:effectExtent l="5715" t="13970" r="13335" b="9525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195.6pt;margin-top:11.1pt;width:19.5pt;height:1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140970</wp:posOffset>
                      </wp:positionV>
                      <wp:extent cx="247650" cy="147955"/>
                      <wp:effectExtent l="5715" t="13970" r="13335" b="9525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25.1pt;margin-top:11.1pt;width:19.5pt;height:1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"/>
                  </w:pict>
                </mc:Fallback>
              </mc:AlternateContent>
            </w:r>
            <w:r w:rsidR="00A02A4D" w:rsidRPr="00C10BD3">
              <w:rPr>
                <w:u w:val="single"/>
              </w:rPr>
              <w:t>TYPE OF CARD (</w:t>
            </w:r>
            <w:r w:rsidR="00A02A4D" w:rsidRPr="00C10BD3">
              <w:rPr>
                <w:i/>
                <w:u w:val="single"/>
              </w:rPr>
              <w:t>Tick</w:t>
            </w:r>
            <w:r w:rsidR="00A02A4D" w:rsidRPr="00C10BD3">
              <w:rPr>
                <w:u w:val="single"/>
              </w:rPr>
              <w:t xml:space="preserve">):   </w:t>
            </w:r>
          </w:p>
          <w:p w:rsidR="00A02A4D" w:rsidRDefault="00A02A4D" w:rsidP="00430C09">
            <w:r>
              <w:t xml:space="preserve"> </w:t>
            </w:r>
            <w:r w:rsidR="00C10BD3">
              <w:t xml:space="preserve">                                      </w:t>
            </w:r>
            <w:r>
              <w:t>OLD</w:t>
            </w:r>
            <w:r w:rsidR="00C10BD3">
              <w:t xml:space="preserve">:                  </w:t>
            </w:r>
            <w:r>
              <w:t xml:space="preserve">NEW: </w:t>
            </w:r>
          </w:p>
        </w:tc>
      </w:tr>
      <w:tr w:rsidR="008A36F0" w:rsidTr="00A74AEA">
        <w:tc>
          <w:tcPr>
            <w:tcW w:w="9576" w:type="dxa"/>
            <w:gridSpan w:val="2"/>
          </w:tcPr>
          <w:p w:rsidR="008A36F0" w:rsidRDefault="008A36F0" w:rsidP="00430C09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DETAILS OF CARD:</w:t>
            </w:r>
          </w:p>
          <w:p w:rsidR="008A36F0" w:rsidRDefault="008A36F0" w:rsidP="00430C09">
            <w:pPr>
              <w:rPr>
                <w:noProof/>
                <w:u w:val="single"/>
              </w:rPr>
            </w:pPr>
          </w:p>
          <w:p w:rsidR="008A36F0" w:rsidRDefault="002C2303" w:rsidP="00430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 Idle Time Card</w:t>
            </w:r>
            <w:r w:rsidR="00713706">
              <w:rPr>
                <w:rFonts w:ascii="Arial" w:hAnsi="Arial" w:cs="Arial"/>
                <w:sz w:val="20"/>
                <w:szCs w:val="20"/>
              </w:rPr>
              <w:t xml:space="preserve"> Module</w:t>
            </w:r>
          </w:p>
          <w:p w:rsidR="002C2303" w:rsidRDefault="002C2303" w:rsidP="00430C09">
            <w:pPr>
              <w:rPr>
                <w:noProof/>
                <w:u w:val="single"/>
              </w:rPr>
            </w:pPr>
          </w:p>
        </w:tc>
      </w:tr>
      <w:tr w:rsidR="009F4F25" w:rsidTr="00F912EE">
        <w:tc>
          <w:tcPr>
            <w:tcW w:w="9576" w:type="dxa"/>
            <w:gridSpan w:val="2"/>
          </w:tcPr>
          <w:p w:rsidR="009F4F25" w:rsidRPr="009F4F25" w:rsidRDefault="009F4F25" w:rsidP="00430C09">
            <w:r w:rsidRPr="009F4F25">
              <w:t xml:space="preserve">ASSIGNED TO: </w:t>
            </w:r>
            <w:r>
              <w:t xml:space="preserve">            </w:t>
            </w:r>
            <w:r w:rsidR="002C2303">
              <w:t>VIPIN KUMAR</w:t>
            </w:r>
            <w:r>
              <w:t xml:space="preserve">                                                           </w:t>
            </w:r>
            <w:r w:rsidR="002C2303">
              <w:t xml:space="preserve">                            </w:t>
            </w:r>
            <w:r w:rsidRPr="009F4F25">
              <w:t>DATE:</w:t>
            </w:r>
            <w:r w:rsidR="002C2303">
              <w:t xml:space="preserve"> </w:t>
            </w:r>
            <w:r w:rsidR="005509B4">
              <w:t>01</w:t>
            </w:r>
            <w:r w:rsidR="00783F8C">
              <w:t>/03</w:t>
            </w:r>
            <w:r w:rsidR="002C2303">
              <w:t>/2020</w:t>
            </w:r>
          </w:p>
          <w:p w:rsidR="009F4F25" w:rsidRPr="00C10BD3" w:rsidRDefault="009F4F25" w:rsidP="00430C09">
            <w:pPr>
              <w:rPr>
                <w:u w:val="single"/>
              </w:rPr>
            </w:pPr>
          </w:p>
        </w:tc>
      </w:tr>
      <w:tr w:rsidR="009F4F25" w:rsidTr="00F912EE">
        <w:tc>
          <w:tcPr>
            <w:tcW w:w="9576" w:type="dxa"/>
            <w:gridSpan w:val="2"/>
          </w:tcPr>
          <w:p w:rsidR="009F4F25" w:rsidRDefault="009F4F25" w:rsidP="00430C09">
            <w:pPr>
              <w:rPr>
                <w:u w:val="single"/>
              </w:rPr>
            </w:pPr>
            <w:r w:rsidRPr="009F4F25">
              <w:rPr>
                <w:u w:val="single"/>
              </w:rPr>
              <w:t>REQUIREMENTS:</w:t>
            </w:r>
          </w:p>
          <w:p w:rsidR="009F4F25" w:rsidRDefault="009F4F25" w:rsidP="00430C09">
            <w:pPr>
              <w:rPr>
                <w:u w:val="single"/>
              </w:rPr>
            </w:pPr>
          </w:p>
          <w:p w:rsidR="009F4F25" w:rsidRDefault="009F4F25" w:rsidP="00430C09">
            <w:pPr>
              <w:rPr>
                <w:u w:val="single"/>
              </w:rPr>
            </w:pPr>
          </w:p>
          <w:p w:rsidR="009F4F25" w:rsidRDefault="009F4F25" w:rsidP="00430C09">
            <w:pPr>
              <w:rPr>
                <w:u w:val="single"/>
              </w:rPr>
            </w:pPr>
          </w:p>
          <w:p w:rsidR="00382684" w:rsidRDefault="00382684" w:rsidP="00430C09">
            <w:pPr>
              <w:rPr>
                <w:u w:val="single"/>
              </w:rPr>
            </w:pPr>
          </w:p>
          <w:p w:rsidR="00382684" w:rsidRDefault="00382684" w:rsidP="00430C09">
            <w:pPr>
              <w:rPr>
                <w:u w:val="single"/>
              </w:rPr>
            </w:pPr>
          </w:p>
          <w:p w:rsidR="00382684" w:rsidRDefault="00382684" w:rsidP="00430C09">
            <w:pPr>
              <w:rPr>
                <w:u w:val="single"/>
              </w:rPr>
            </w:pPr>
          </w:p>
          <w:p w:rsidR="009F4F25" w:rsidRPr="009F4F25" w:rsidRDefault="009F4F25" w:rsidP="00430C09">
            <w:pPr>
              <w:rPr>
                <w:u w:val="single"/>
              </w:rPr>
            </w:pPr>
          </w:p>
        </w:tc>
      </w:tr>
    </w:tbl>
    <w:p w:rsidR="008A36F0" w:rsidRDefault="009F4F25" w:rsidP="00430C09">
      <w:pPr>
        <w:spacing w:line="240" w:lineRule="auto"/>
        <w:rPr>
          <w:b/>
          <w:sz w:val="24"/>
          <w:u w:val="single"/>
        </w:rPr>
      </w:pPr>
      <w:r w:rsidRPr="009F4F25">
        <w:rPr>
          <w:b/>
          <w:sz w:val="24"/>
          <w:u w:val="single"/>
        </w:rPr>
        <w:t>CHANGE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4F25" w:rsidTr="00E44A8F">
        <w:trPr>
          <w:trHeight w:val="1307"/>
        </w:trPr>
        <w:tc>
          <w:tcPr>
            <w:tcW w:w="4788" w:type="dxa"/>
          </w:tcPr>
          <w:p w:rsidR="009F4F25" w:rsidRPr="00E44A8F" w:rsidRDefault="00E44A8F" w:rsidP="00430C09">
            <w:pPr>
              <w:rPr>
                <w:sz w:val="24"/>
                <w:u w:val="single"/>
              </w:rPr>
            </w:pPr>
            <w:r w:rsidRPr="00E44A8F">
              <w:rPr>
                <w:sz w:val="24"/>
                <w:u w:val="single"/>
              </w:rPr>
              <w:t>ASKED BY:</w:t>
            </w:r>
            <w:r w:rsidR="002C2303">
              <w:rPr>
                <w:sz w:val="24"/>
                <w:u w:val="single"/>
              </w:rPr>
              <w:t xml:space="preserve"> PANKAJ SIR</w:t>
            </w:r>
          </w:p>
          <w:p w:rsidR="009F4F25" w:rsidRDefault="009F4F25" w:rsidP="00430C09">
            <w:pPr>
              <w:rPr>
                <w:b/>
                <w:sz w:val="24"/>
                <w:u w:val="single"/>
              </w:rPr>
            </w:pPr>
          </w:p>
          <w:p w:rsidR="009F4F25" w:rsidRDefault="009F4F25" w:rsidP="00430C09">
            <w:pPr>
              <w:rPr>
                <w:b/>
                <w:sz w:val="24"/>
                <w:u w:val="single"/>
              </w:rPr>
            </w:pPr>
          </w:p>
        </w:tc>
        <w:tc>
          <w:tcPr>
            <w:tcW w:w="4788" w:type="dxa"/>
          </w:tcPr>
          <w:p w:rsidR="00E44A8F" w:rsidRDefault="009F4F25" w:rsidP="00430C09">
            <w:pPr>
              <w:rPr>
                <w:sz w:val="24"/>
                <w:u w:val="single"/>
              </w:rPr>
            </w:pPr>
            <w:r w:rsidRPr="009F4F25">
              <w:rPr>
                <w:sz w:val="24"/>
                <w:u w:val="single"/>
              </w:rPr>
              <w:t>DLW TEAM</w:t>
            </w:r>
            <w:r>
              <w:rPr>
                <w:sz w:val="24"/>
                <w:u w:val="single"/>
              </w:rPr>
              <w:t xml:space="preserve">  </w:t>
            </w:r>
          </w:p>
          <w:p w:rsidR="009F4F25" w:rsidRDefault="009F4F25" w:rsidP="00430C09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(NAME AND DESIGNATION):</w:t>
            </w:r>
          </w:p>
          <w:p w:rsidR="00E44A8F" w:rsidRDefault="00E44A8F" w:rsidP="00430C09">
            <w:pPr>
              <w:rPr>
                <w:sz w:val="24"/>
                <w:u w:val="single"/>
              </w:rPr>
            </w:pPr>
          </w:p>
          <w:p w:rsidR="00E44A8F" w:rsidRDefault="00E44A8F" w:rsidP="00430C09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LETTER NO/WHATSAPP : </w:t>
            </w:r>
          </w:p>
          <w:p w:rsidR="00E44A8F" w:rsidRPr="009F4F25" w:rsidRDefault="00E44A8F" w:rsidP="00430C09">
            <w:pPr>
              <w:rPr>
                <w:sz w:val="24"/>
                <w:u w:val="single"/>
              </w:rPr>
            </w:pPr>
          </w:p>
        </w:tc>
      </w:tr>
      <w:tr w:rsidR="00E44A8F" w:rsidTr="005D2FCF">
        <w:trPr>
          <w:trHeight w:val="881"/>
        </w:trPr>
        <w:tc>
          <w:tcPr>
            <w:tcW w:w="9576" w:type="dxa"/>
            <w:gridSpan w:val="2"/>
          </w:tcPr>
          <w:p w:rsidR="00E44A8F" w:rsidRDefault="00E44A8F" w:rsidP="00430C09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CHANGES (IN DETAILS)</w:t>
            </w:r>
          </w:p>
          <w:p w:rsidR="00E44A8F" w:rsidRDefault="00E44A8F" w:rsidP="00430C09">
            <w:pPr>
              <w:rPr>
                <w:sz w:val="24"/>
                <w:u w:val="single"/>
              </w:rPr>
            </w:pP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Provision of Shift or and In/out date</w:t>
            </w: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Optional input field (say wo not may be mandatory)</w:t>
            </w: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Card No (m11) has to be present</w:t>
            </w: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Linking of M21 with M11 </w:t>
            </w: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SMS/email alerts</w:t>
            </w: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Input should only accept Standard Value, Color change (red) if out of reference Range,</w:t>
            </w: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Shop Name should also come after selection of Shop No.</w:t>
            </w: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Validation of input field(Number,character,date)</w:t>
            </w: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Date Format dd-mm-yyyy, (check-----ie. Digit (8 digit) work order</w:t>
            </w:r>
          </w:p>
          <w:p w:rsidR="00135F0F" w:rsidRPr="00135F0F" w:rsidRDefault="00135F0F" w:rsidP="00135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Date entry entry-alert message for wrong data entry</w:t>
            </w:r>
          </w:p>
          <w:p w:rsidR="00713706" w:rsidRDefault="00135F0F" w:rsidP="00430C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35F0F">
              <w:rPr>
                <w:rFonts w:ascii="Arial" w:hAnsi="Arial" w:cs="Arial"/>
                <w:color w:val="000000" w:themeColor="text1"/>
                <w:sz w:val="20"/>
                <w:szCs w:val="20"/>
              </w:rPr>
              <w:t>Auditing for data change and only system admin can change the data after final save”</w:t>
            </w:r>
          </w:p>
          <w:p w:rsidR="00E44A8F" w:rsidRPr="00470FB7" w:rsidRDefault="00713706" w:rsidP="00430C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Add shift column and out date column </w:t>
            </w:r>
          </w:p>
          <w:p w:rsidR="00E44A8F" w:rsidRPr="009F4F25" w:rsidRDefault="00E44A8F" w:rsidP="00430C09">
            <w:pPr>
              <w:rPr>
                <w:sz w:val="24"/>
                <w:u w:val="single"/>
              </w:rPr>
            </w:pPr>
          </w:p>
        </w:tc>
      </w:tr>
    </w:tbl>
    <w:p w:rsidR="008A36F0" w:rsidRDefault="008A36F0" w:rsidP="00430C09">
      <w:pPr>
        <w:spacing w:line="240" w:lineRule="auto"/>
      </w:pPr>
    </w:p>
    <w:p w:rsidR="008C3141" w:rsidRPr="008C3141" w:rsidRDefault="008C3141" w:rsidP="00430C09">
      <w:pPr>
        <w:spacing w:line="240" w:lineRule="auto"/>
        <w:rPr>
          <w:u w:val="single"/>
        </w:rPr>
      </w:pPr>
      <w:r w:rsidRPr="008C3141">
        <w:rPr>
          <w:u w:val="single"/>
        </w:rPr>
        <w:t>Integrated By:</w:t>
      </w:r>
    </w:p>
    <w:p w:rsidR="008C3141" w:rsidRPr="00430C09" w:rsidRDefault="008C3141" w:rsidP="00430C09">
      <w:pPr>
        <w:spacing w:line="240" w:lineRule="auto"/>
        <w:rPr>
          <w:u w:val="single"/>
        </w:rPr>
      </w:pPr>
      <w:r w:rsidRPr="008C3141">
        <w:rPr>
          <w:u w:val="single"/>
        </w:rPr>
        <w:t>Date:</w:t>
      </w:r>
    </w:p>
    <w:p w:rsidR="008C3141" w:rsidRDefault="008C3141" w:rsidP="008C3141">
      <w:pPr>
        <w:spacing w:line="240" w:lineRule="auto"/>
        <w:jc w:val="right"/>
      </w:pPr>
      <w:r>
        <w:t xml:space="preserve">                                                                                                                   Approved By:</w:t>
      </w:r>
    </w:p>
    <w:p w:rsidR="008C3141" w:rsidRPr="008C3141" w:rsidRDefault="008C3141" w:rsidP="008C3141">
      <w:pPr>
        <w:spacing w:line="240" w:lineRule="auto"/>
        <w:jc w:val="right"/>
      </w:pPr>
      <w:r>
        <w:t xml:space="preserve">                                                                                                               (Signature with Date)</w:t>
      </w:r>
    </w:p>
    <w:sectPr w:rsidR="008C3141" w:rsidRPr="008C3141" w:rsidSect="00FA0C1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348" w:rsidRDefault="00C71348" w:rsidP="008C3141">
      <w:pPr>
        <w:spacing w:after="0" w:line="240" w:lineRule="auto"/>
      </w:pPr>
      <w:r>
        <w:separator/>
      </w:r>
    </w:p>
  </w:endnote>
  <w:endnote w:type="continuationSeparator" w:id="0">
    <w:p w:rsidR="00C71348" w:rsidRDefault="00C71348" w:rsidP="008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348" w:rsidRDefault="00C71348" w:rsidP="008C3141">
      <w:pPr>
        <w:spacing w:after="0" w:line="240" w:lineRule="auto"/>
      </w:pPr>
      <w:r>
        <w:separator/>
      </w:r>
    </w:p>
  </w:footnote>
  <w:footnote w:type="continuationSeparator" w:id="0">
    <w:p w:rsidR="00C71348" w:rsidRDefault="00C71348" w:rsidP="008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141" w:rsidRPr="009F4F25" w:rsidRDefault="009F4F25" w:rsidP="009F4F25">
    <w:pPr>
      <w:pStyle w:val="Header"/>
      <w:jc w:val="center"/>
      <w:rPr>
        <w:sz w:val="32"/>
        <w:szCs w:val="36"/>
      </w:rPr>
    </w:pPr>
    <w:r w:rsidRPr="009F4F25">
      <w:rPr>
        <w:sz w:val="32"/>
        <w:szCs w:val="36"/>
      </w:rPr>
      <w:t>REQUIREMENTS AND CHANGE REQUEST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062BB"/>
    <w:multiLevelType w:val="hybridMultilevel"/>
    <w:tmpl w:val="CFE29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4D"/>
    <w:rsid w:val="00125CA1"/>
    <w:rsid w:val="00135F0F"/>
    <w:rsid w:val="0025240A"/>
    <w:rsid w:val="00273ABD"/>
    <w:rsid w:val="002C2303"/>
    <w:rsid w:val="003053C7"/>
    <w:rsid w:val="00382684"/>
    <w:rsid w:val="00430C09"/>
    <w:rsid w:val="00470FB7"/>
    <w:rsid w:val="00513345"/>
    <w:rsid w:val="00524C3B"/>
    <w:rsid w:val="005509B4"/>
    <w:rsid w:val="00713706"/>
    <w:rsid w:val="00783F8C"/>
    <w:rsid w:val="00796041"/>
    <w:rsid w:val="008A36F0"/>
    <w:rsid w:val="008C3141"/>
    <w:rsid w:val="009A6065"/>
    <w:rsid w:val="009F4F25"/>
    <w:rsid w:val="00A02A4D"/>
    <w:rsid w:val="00B03D32"/>
    <w:rsid w:val="00B2651E"/>
    <w:rsid w:val="00BE4EF5"/>
    <w:rsid w:val="00C10BD3"/>
    <w:rsid w:val="00C52F49"/>
    <w:rsid w:val="00C71348"/>
    <w:rsid w:val="00E44A8F"/>
    <w:rsid w:val="00EC6819"/>
    <w:rsid w:val="00F309E5"/>
    <w:rsid w:val="00FA0C10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141"/>
  </w:style>
  <w:style w:type="paragraph" w:styleId="Footer">
    <w:name w:val="footer"/>
    <w:basedOn w:val="Normal"/>
    <w:link w:val="FooterChar"/>
    <w:uiPriority w:val="99"/>
    <w:semiHidden/>
    <w:unhideWhenUsed/>
    <w:rsid w:val="008C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141"/>
  </w:style>
  <w:style w:type="paragraph" w:styleId="ListParagraph">
    <w:name w:val="List Paragraph"/>
    <w:basedOn w:val="Normal"/>
    <w:uiPriority w:val="34"/>
    <w:qFormat/>
    <w:rsid w:val="00135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141"/>
  </w:style>
  <w:style w:type="paragraph" w:styleId="Footer">
    <w:name w:val="footer"/>
    <w:basedOn w:val="Normal"/>
    <w:link w:val="FooterChar"/>
    <w:uiPriority w:val="99"/>
    <w:semiHidden/>
    <w:unhideWhenUsed/>
    <w:rsid w:val="008C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141"/>
  </w:style>
  <w:style w:type="paragraph" w:styleId="ListParagraph">
    <w:name w:val="List Paragraph"/>
    <w:basedOn w:val="Normal"/>
    <w:uiPriority w:val="34"/>
    <w:qFormat/>
    <w:rsid w:val="0013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Vipin Chauhan</cp:lastModifiedBy>
  <cp:revision>2</cp:revision>
  <dcterms:created xsi:type="dcterms:W3CDTF">2020-03-11T19:28:00Z</dcterms:created>
  <dcterms:modified xsi:type="dcterms:W3CDTF">2020-03-11T19:28:00Z</dcterms:modified>
</cp:coreProperties>
</file>