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7F188" w14:textId="77777777" w:rsidR="0079566D" w:rsidRPr="0011617A" w:rsidRDefault="0079566D" w:rsidP="0079566D">
      <w:pPr>
        <w:rPr>
          <w:b/>
          <w:bCs/>
          <w:sz w:val="20"/>
          <w:szCs w:val="20"/>
        </w:rPr>
      </w:pPr>
      <w:bookmarkStart w:id="0" w:name="_GoBack"/>
      <w:bookmarkEnd w:id="0"/>
      <w:r w:rsidRPr="0011617A">
        <w:rPr>
          <w:b/>
          <w:bCs/>
          <w:sz w:val="20"/>
          <w:szCs w:val="20"/>
          <w:highlight w:val="yellow"/>
        </w:rPr>
        <w:t>7. Java IO+ NIO</w:t>
      </w:r>
    </w:p>
    <w:p w14:paraId="7259B01E" w14:textId="77777777" w:rsidR="0079566D" w:rsidRDefault="0079566D" w:rsidP="0079566D">
      <w:pPr>
        <w:rPr>
          <w:sz w:val="20"/>
          <w:szCs w:val="20"/>
        </w:rPr>
      </w:pPr>
    </w:p>
    <w:p w14:paraId="75C65433" w14:textId="77777777" w:rsidR="0079566D" w:rsidRDefault="0079566D" w:rsidP="0079566D">
      <w:pPr>
        <w:rPr>
          <w:b/>
          <w:bCs/>
        </w:rPr>
      </w:pPr>
      <w:r w:rsidRPr="00D16A9A">
        <w:rPr>
          <w:b/>
          <w:bCs/>
        </w:rPr>
        <w:t>Question 1:</w:t>
      </w:r>
    </w:p>
    <w:p w14:paraId="5499188B" w14:textId="77777777" w:rsidR="0079566D" w:rsidRPr="00D16A9A" w:rsidRDefault="0079566D" w:rsidP="0079566D">
      <w:pPr>
        <w:rPr>
          <w:b/>
          <w:bCs/>
        </w:rPr>
      </w:pPr>
    </w:p>
    <w:p w14:paraId="104F7B9E" w14:textId="77777777" w:rsidR="0079566D" w:rsidRPr="00435675" w:rsidRDefault="0079566D" w:rsidP="0079566D">
      <w:pPr>
        <w:rPr>
          <w:sz w:val="20"/>
          <w:szCs w:val="20"/>
        </w:rPr>
      </w:pPr>
      <w:r w:rsidRPr="00435675">
        <w:rPr>
          <w:sz w:val="20"/>
          <w:szCs w:val="20"/>
        </w:rPr>
        <w:t>Which of the following are valid method implementations?</w:t>
      </w:r>
    </w:p>
    <w:p w14:paraId="54461E2F" w14:textId="77777777" w:rsidR="0079566D" w:rsidRDefault="0079566D" w:rsidP="0079566D">
      <w:pPr>
        <w:rPr>
          <w:sz w:val="20"/>
          <w:szCs w:val="20"/>
        </w:rPr>
      </w:pPr>
    </w:p>
    <w:p w14:paraId="2100DD59" w14:textId="77777777" w:rsidR="0079566D" w:rsidRPr="00435675" w:rsidRDefault="0079566D" w:rsidP="0079566D">
      <w:pPr>
        <w:rPr>
          <w:sz w:val="20"/>
          <w:szCs w:val="20"/>
        </w:rPr>
      </w:pPr>
    </w:p>
    <w:p w14:paraId="393864DE" w14:textId="77777777" w:rsidR="0079566D" w:rsidRPr="00435675" w:rsidRDefault="0079566D" w:rsidP="0079566D">
      <w:pPr>
        <w:rPr>
          <w:b/>
          <w:bCs/>
          <w:sz w:val="20"/>
          <w:szCs w:val="20"/>
        </w:rPr>
      </w:pPr>
      <w:r w:rsidRPr="00435675">
        <w:rPr>
          <w:b/>
          <w:bCs/>
          <w:sz w:val="20"/>
          <w:szCs w:val="20"/>
        </w:rPr>
        <w:t>public void outputText(PrintWriter pw, String text){     </w:t>
      </w:r>
    </w:p>
    <w:p w14:paraId="438261B4" w14:textId="77777777" w:rsidR="0079566D" w:rsidRPr="00435675" w:rsidRDefault="0079566D" w:rsidP="0079566D">
      <w:pPr>
        <w:ind w:firstLine="720"/>
        <w:rPr>
          <w:b/>
          <w:bCs/>
          <w:sz w:val="20"/>
          <w:szCs w:val="20"/>
        </w:rPr>
      </w:pPr>
      <w:r w:rsidRPr="00435675">
        <w:rPr>
          <w:b/>
          <w:bCs/>
          <w:sz w:val="20"/>
          <w:szCs w:val="20"/>
        </w:rPr>
        <w:t>try{         </w:t>
      </w:r>
    </w:p>
    <w:p w14:paraId="7BEB140C" w14:textId="77777777" w:rsidR="0079566D" w:rsidRPr="00435675" w:rsidRDefault="0079566D" w:rsidP="0079566D">
      <w:pPr>
        <w:ind w:left="720" w:firstLine="720"/>
        <w:rPr>
          <w:b/>
          <w:bCs/>
          <w:sz w:val="20"/>
          <w:szCs w:val="20"/>
        </w:rPr>
      </w:pPr>
      <w:r w:rsidRPr="00435675">
        <w:rPr>
          <w:b/>
          <w:bCs/>
          <w:sz w:val="20"/>
          <w:szCs w:val="20"/>
        </w:rPr>
        <w:t>pw.write(text);</w:t>
      </w:r>
    </w:p>
    <w:p w14:paraId="046D1284" w14:textId="77777777" w:rsidR="0079566D" w:rsidRPr="00435675" w:rsidRDefault="0079566D" w:rsidP="0079566D">
      <w:pPr>
        <w:ind w:firstLine="720"/>
        <w:rPr>
          <w:b/>
          <w:bCs/>
          <w:sz w:val="20"/>
          <w:szCs w:val="20"/>
        </w:rPr>
      </w:pPr>
      <w:r w:rsidRPr="00435675">
        <w:rPr>
          <w:b/>
          <w:bCs/>
          <w:sz w:val="20"/>
          <w:szCs w:val="20"/>
        </w:rPr>
        <w:t xml:space="preserve">     }catch(IOException e){         </w:t>
      </w:r>
    </w:p>
    <w:p w14:paraId="676BF2B2" w14:textId="77777777" w:rsidR="0079566D" w:rsidRPr="00435675" w:rsidRDefault="0079566D" w:rsidP="0079566D">
      <w:pPr>
        <w:ind w:left="720" w:firstLine="720"/>
        <w:rPr>
          <w:b/>
          <w:bCs/>
          <w:sz w:val="20"/>
          <w:szCs w:val="20"/>
        </w:rPr>
      </w:pPr>
      <w:r w:rsidRPr="00435675">
        <w:rPr>
          <w:b/>
          <w:bCs/>
          <w:sz w:val="20"/>
          <w:szCs w:val="20"/>
        </w:rPr>
        <w:t>System.out.println("exception in writing");     </w:t>
      </w:r>
    </w:p>
    <w:p w14:paraId="334A7EF7" w14:textId="77777777" w:rsidR="0079566D" w:rsidRPr="00435675" w:rsidRDefault="0079566D" w:rsidP="0079566D">
      <w:pPr>
        <w:ind w:firstLine="720"/>
        <w:rPr>
          <w:b/>
          <w:bCs/>
          <w:sz w:val="20"/>
          <w:szCs w:val="20"/>
        </w:rPr>
      </w:pPr>
      <w:r w:rsidRPr="00435675">
        <w:rPr>
          <w:b/>
          <w:bCs/>
          <w:sz w:val="20"/>
          <w:szCs w:val="20"/>
        </w:rPr>
        <w:t xml:space="preserve">    }</w:t>
      </w:r>
    </w:p>
    <w:p w14:paraId="4BF59D93" w14:textId="77777777" w:rsidR="0079566D" w:rsidRPr="00435675" w:rsidRDefault="0079566D" w:rsidP="0079566D">
      <w:pPr>
        <w:rPr>
          <w:sz w:val="20"/>
          <w:szCs w:val="20"/>
        </w:rPr>
      </w:pPr>
      <w:r w:rsidRPr="00435675">
        <w:rPr>
          <w:b/>
          <w:bCs/>
          <w:sz w:val="20"/>
          <w:szCs w:val="20"/>
        </w:rPr>
        <w:t>}</w:t>
      </w:r>
    </w:p>
    <w:p w14:paraId="28AAF40F" w14:textId="77777777" w:rsidR="0079566D" w:rsidRPr="00435675" w:rsidRDefault="0079566D" w:rsidP="0079566D">
      <w:pPr>
        <w:rPr>
          <w:sz w:val="20"/>
          <w:szCs w:val="20"/>
        </w:rPr>
      </w:pPr>
      <w:r w:rsidRPr="00435675">
        <w:rPr>
          <w:sz w:val="20"/>
          <w:szCs w:val="20"/>
        </w:rPr>
        <w:t>This will not compile because the code in the try block does not throw any exception and therefore the catch block is unreachable.</w:t>
      </w:r>
    </w:p>
    <w:p w14:paraId="4161AD41" w14:textId="77777777" w:rsidR="0079566D" w:rsidRPr="00435675" w:rsidRDefault="0079566D" w:rsidP="0079566D">
      <w:pPr>
        <w:rPr>
          <w:sz w:val="20"/>
          <w:szCs w:val="20"/>
        </w:rPr>
      </w:pPr>
      <w:r w:rsidRPr="00435675">
        <w:rPr>
          <w:sz w:val="20"/>
          <w:szCs w:val="20"/>
        </w:rPr>
        <w:t xml:space="preserve"> </w:t>
      </w:r>
    </w:p>
    <w:p w14:paraId="5B406D3B" w14:textId="77777777" w:rsidR="0079566D" w:rsidRPr="00435675" w:rsidRDefault="0079566D" w:rsidP="0079566D">
      <w:pPr>
        <w:rPr>
          <w:b/>
          <w:bCs/>
          <w:sz w:val="20"/>
          <w:szCs w:val="20"/>
          <w:highlight w:val="yellow"/>
        </w:rPr>
      </w:pPr>
      <w:r w:rsidRPr="00435675">
        <w:rPr>
          <w:b/>
          <w:bCs/>
          <w:sz w:val="20"/>
          <w:szCs w:val="20"/>
          <w:highlight w:val="yellow"/>
        </w:rPr>
        <w:t>public void outputText(PrintWriter pw, String text){         </w:t>
      </w:r>
    </w:p>
    <w:p w14:paraId="51AB495F" w14:textId="77777777" w:rsidR="0079566D" w:rsidRPr="00435675" w:rsidRDefault="0079566D" w:rsidP="0079566D">
      <w:pPr>
        <w:ind w:firstLine="720"/>
        <w:rPr>
          <w:b/>
          <w:bCs/>
          <w:sz w:val="20"/>
          <w:szCs w:val="20"/>
          <w:highlight w:val="yellow"/>
        </w:rPr>
      </w:pPr>
      <w:r w:rsidRPr="00435675">
        <w:rPr>
          <w:b/>
          <w:bCs/>
          <w:sz w:val="20"/>
          <w:szCs w:val="20"/>
          <w:highlight w:val="yellow"/>
        </w:rPr>
        <w:t>pw.write(text);         </w:t>
      </w:r>
    </w:p>
    <w:p w14:paraId="332AB2A8" w14:textId="77777777" w:rsidR="0079566D" w:rsidRPr="00435675" w:rsidRDefault="0079566D" w:rsidP="0079566D">
      <w:pPr>
        <w:ind w:firstLine="720"/>
        <w:rPr>
          <w:b/>
          <w:bCs/>
          <w:sz w:val="20"/>
          <w:szCs w:val="20"/>
          <w:highlight w:val="yellow"/>
        </w:rPr>
      </w:pPr>
      <w:r w:rsidRPr="00435675">
        <w:rPr>
          <w:b/>
          <w:bCs/>
          <w:sz w:val="20"/>
          <w:szCs w:val="20"/>
          <w:highlight w:val="yellow"/>
        </w:rPr>
        <w:t xml:space="preserve">if(pw.checkError()) System.out.println("exception in writing"); </w:t>
      </w:r>
    </w:p>
    <w:p w14:paraId="08149527" w14:textId="77777777" w:rsidR="0079566D" w:rsidRPr="00435675" w:rsidRDefault="0079566D" w:rsidP="0079566D">
      <w:pPr>
        <w:rPr>
          <w:b/>
          <w:bCs/>
          <w:sz w:val="20"/>
          <w:szCs w:val="20"/>
        </w:rPr>
      </w:pPr>
      <w:r w:rsidRPr="00435675">
        <w:rPr>
          <w:b/>
          <w:bCs/>
          <w:sz w:val="20"/>
          <w:szCs w:val="20"/>
          <w:highlight w:val="yellow"/>
        </w:rPr>
        <w:t>}</w:t>
      </w:r>
    </w:p>
    <w:p w14:paraId="18AA9C89" w14:textId="77777777" w:rsidR="0079566D" w:rsidRPr="00435675" w:rsidRDefault="0079566D" w:rsidP="0079566D">
      <w:pPr>
        <w:rPr>
          <w:sz w:val="20"/>
          <w:szCs w:val="20"/>
        </w:rPr>
      </w:pPr>
      <w:r w:rsidRPr="00435675">
        <w:rPr>
          <w:sz w:val="20"/>
          <w:szCs w:val="20"/>
        </w:rPr>
        <w:t xml:space="preserve">Note that none of the PrintWriter's methods throw any I/O exceptions because they supress the errors in writing and set an internal flag for error status instead. </w:t>
      </w:r>
    </w:p>
    <w:p w14:paraId="6444036B" w14:textId="77777777" w:rsidR="0079566D" w:rsidRPr="00435675" w:rsidRDefault="0079566D" w:rsidP="0079566D">
      <w:pPr>
        <w:rPr>
          <w:sz w:val="20"/>
          <w:szCs w:val="20"/>
        </w:rPr>
      </w:pPr>
      <w:r w:rsidRPr="00435675">
        <w:rPr>
          <w:sz w:val="20"/>
          <w:szCs w:val="20"/>
        </w:rPr>
        <w:t>The checkError method returns true if there has been a problem in writing.</w:t>
      </w:r>
    </w:p>
    <w:p w14:paraId="2043FCEF" w14:textId="77777777" w:rsidR="0079566D" w:rsidRPr="00435675" w:rsidRDefault="0079566D" w:rsidP="0079566D">
      <w:pPr>
        <w:rPr>
          <w:sz w:val="20"/>
          <w:szCs w:val="20"/>
        </w:rPr>
      </w:pPr>
      <w:r w:rsidRPr="00435675">
        <w:rPr>
          <w:sz w:val="20"/>
          <w:szCs w:val="20"/>
        </w:rPr>
        <w:t xml:space="preserve"> </w:t>
      </w:r>
    </w:p>
    <w:p w14:paraId="6B4B273A" w14:textId="77777777" w:rsidR="0079566D" w:rsidRPr="00435675" w:rsidRDefault="0079566D" w:rsidP="0079566D">
      <w:pPr>
        <w:rPr>
          <w:b/>
          <w:bCs/>
          <w:sz w:val="20"/>
          <w:szCs w:val="20"/>
        </w:rPr>
      </w:pPr>
      <w:r w:rsidRPr="00435675">
        <w:rPr>
          <w:b/>
          <w:bCs/>
          <w:sz w:val="20"/>
          <w:szCs w:val="20"/>
        </w:rPr>
        <w:t>public void outputText(PrintWriter pw, String text){         </w:t>
      </w:r>
    </w:p>
    <w:p w14:paraId="3D2CC412" w14:textId="77777777" w:rsidR="0079566D" w:rsidRPr="00435675" w:rsidRDefault="0079566D" w:rsidP="0079566D">
      <w:pPr>
        <w:ind w:firstLine="720"/>
        <w:rPr>
          <w:b/>
          <w:bCs/>
          <w:sz w:val="20"/>
          <w:szCs w:val="20"/>
        </w:rPr>
      </w:pPr>
      <w:r w:rsidRPr="00435675">
        <w:rPr>
          <w:b/>
          <w:bCs/>
          <w:sz w:val="20"/>
          <w:szCs w:val="20"/>
        </w:rPr>
        <w:t>boolean flag = pw.write(text);         </w:t>
      </w:r>
    </w:p>
    <w:p w14:paraId="796AC4DF" w14:textId="77777777" w:rsidR="0079566D" w:rsidRPr="00435675" w:rsidRDefault="0079566D" w:rsidP="0079566D">
      <w:pPr>
        <w:ind w:firstLine="720"/>
        <w:rPr>
          <w:b/>
          <w:bCs/>
          <w:sz w:val="20"/>
          <w:szCs w:val="20"/>
        </w:rPr>
      </w:pPr>
      <w:r w:rsidRPr="00435675">
        <w:rPr>
          <w:b/>
          <w:bCs/>
          <w:sz w:val="20"/>
          <w:szCs w:val="20"/>
        </w:rPr>
        <w:t xml:space="preserve">if(!flag) System.out.println("exception in writing"); </w:t>
      </w:r>
    </w:p>
    <w:p w14:paraId="100F9327" w14:textId="77777777" w:rsidR="0079566D" w:rsidRPr="00435675" w:rsidRDefault="0079566D" w:rsidP="0079566D">
      <w:pPr>
        <w:rPr>
          <w:b/>
          <w:bCs/>
          <w:sz w:val="20"/>
          <w:szCs w:val="20"/>
        </w:rPr>
      </w:pPr>
      <w:r w:rsidRPr="00435675">
        <w:rPr>
          <w:b/>
          <w:bCs/>
          <w:sz w:val="20"/>
          <w:szCs w:val="20"/>
        </w:rPr>
        <w:t>}</w:t>
      </w:r>
    </w:p>
    <w:p w14:paraId="408D07A0" w14:textId="77777777" w:rsidR="0079566D" w:rsidRPr="00435675" w:rsidRDefault="0079566D" w:rsidP="0079566D">
      <w:pPr>
        <w:rPr>
          <w:sz w:val="20"/>
          <w:szCs w:val="20"/>
        </w:rPr>
      </w:pPr>
      <w:r w:rsidRPr="00435675">
        <w:rPr>
          <w:sz w:val="20"/>
          <w:szCs w:val="20"/>
        </w:rPr>
        <w:t>All the write and print methods of PrintWriter return void. Therefore, this code will not compile.</w:t>
      </w:r>
    </w:p>
    <w:p w14:paraId="7D6A5166" w14:textId="77777777" w:rsidR="0079566D" w:rsidRPr="00435675" w:rsidRDefault="0079566D" w:rsidP="0079566D">
      <w:pPr>
        <w:rPr>
          <w:sz w:val="20"/>
          <w:szCs w:val="20"/>
        </w:rPr>
      </w:pPr>
      <w:r w:rsidRPr="00435675">
        <w:rPr>
          <w:sz w:val="20"/>
          <w:szCs w:val="20"/>
        </w:rPr>
        <w:t xml:space="preserve"> </w:t>
      </w:r>
    </w:p>
    <w:p w14:paraId="72C1B2CF" w14:textId="77777777" w:rsidR="0079566D" w:rsidRPr="00435675" w:rsidRDefault="0079566D" w:rsidP="0079566D">
      <w:pPr>
        <w:rPr>
          <w:b/>
          <w:bCs/>
          <w:sz w:val="20"/>
          <w:szCs w:val="20"/>
          <w:highlight w:val="yellow"/>
        </w:rPr>
      </w:pPr>
      <w:r w:rsidRPr="00435675">
        <w:rPr>
          <w:b/>
          <w:bCs/>
          <w:sz w:val="20"/>
          <w:szCs w:val="20"/>
          <w:highlight w:val="yellow"/>
        </w:rPr>
        <w:t>public void outputText(PrintWriter pw, String text){         </w:t>
      </w:r>
    </w:p>
    <w:p w14:paraId="0BF599AD" w14:textId="77777777" w:rsidR="0079566D" w:rsidRPr="00435675" w:rsidRDefault="0079566D" w:rsidP="0079566D">
      <w:pPr>
        <w:ind w:firstLine="720"/>
        <w:rPr>
          <w:b/>
          <w:bCs/>
          <w:sz w:val="20"/>
          <w:szCs w:val="20"/>
          <w:highlight w:val="yellow"/>
        </w:rPr>
      </w:pPr>
      <w:r w:rsidRPr="00435675">
        <w:rPr>
          <w:b/>
          <w:bCs/>
          <w:sz w:val="20"/>
          <w:szCs w:val="20"/>
          <w:highlight w:val="yellow"/>
        </w:rPr>
        <w:t xml:space="preserve">pw.printf(text).print("success"); </w:t>
      </w:r>
    </w:p>
    <w:p w14:paraId="681539AB" w14:textId="77777777" w:rsidR="0079566D" w:rsidRPr="00435675" w:rsidRDefault="0079566D" w:rsidP="0079566D">
      <w:pPr>
        <w:rPr>
          <w:b/>
          <w:bCs/>
          <w:sz w:val="20"/>
          <w:szCs w:val="20"/>
        </w:rPr>
      </w:pPr>
      <w:r w:rsidRPr="00435675">
        <w:rPr>
          <w:b/>
          <w:bCs/>
          <w:sz w:val="20"/>
          <w:szCs w:val="20"/>
          <w:highlight w:val="yellow"/>
        </w:rPr>
        <w:t>}</w:t>
      </w:r>
    </w:p>
    <w:p w14:paraId="11523B54" w14:textId="77777777" w:rsidR="0079566D" w:rsidRPr="00435675" w:rsidRDefault="0079566D" w:rsidP="0079566D">
      <w:pPr>
        <w:rPr>
          <w:sz w:val="20"/>
          <w:szCs w:val="20"/>
        </w:rPr>
      </w:pPr>
      <w:r w:rsidRPr="00435675">
        <w:rPr>
          <w:sz w:val="20"/>
          <w:szCs w:val="20"/>
        </w:rPr>
        <w:t>PrintWriter has printf(Locale l, String format, Object... args) and printf(String format, Object... args) methods that allow you to format the input before printing. These methods return the same PrintWriter object so that you can chain multiple calls as shown in this option.</w:t>
      </w:r>
    </w:p>
    <w:p w14:paraId="1ABAAFB4" w14:textId="77777777" w:rsidR="0079566D" w:rsidRPr="00435675" w:rsidRDefault="0079566D" w:rsidP="0079566D">
      <w:pPr>
        <w:rPr>
          <w:sz w:val="20"/>
          <w:szCs w:val="20"/>
        </w:rPr>
      </w:pPr>
      <w:r w:rsidRPr="00435675">
        <w:rPr>
          <w:sz w:val="20"/>
          <w:szCs w:val="20"/>
        </w:rPr>
        <w:t xml:space="preserve"> </w:t>
      </w:r>
    </w:p>
    <w:p w14:paraId="06F349FC" w14:textId="77777777" w:rsidR="0079566D" w:rsidRPr="00435675" w:rsidRDefault="0079566D" w:rsidP="0079566D">
      <w:pPr>
        <w:rPr>
          <w:b/>
          <w:bCs/>
          <w:sz w:val="20"/>
          <w:szCs w:val="20"/>
        </w:rPr>
      </w:pPr>
      <w:r w:rsidRPr="00435675">
        <w:rPr>
          <w:b/>
          <w:bCs/>
          <w:sz w:val="20"/>
          <w:szCs w:val="20"/>
        </w:rPr>
        <w:t>public void outputText(PrintWriter pw, String text){         </w:t>
      </w:r>
    </w:p>
    <w:p w14:paraId="3E6A07DD" w14:textId="77777777" w:rsidR="0079566D" w:rsidRPr="00435675" w:rsidRDefault="0079566D" w:rsidP="0079566D">
      <w:pPr>
        <w:ind w:firstLine="720"/>
        <w:rPr>
          <w:b/>
          <w:bCs/>
          <w:sz w:val="20"/>
          <w:szCs w:val="20"/>
        </w:rPr>
      </w:pPr>
      <w:r w:rsidRPr="00435675">
        <w:rPr>
          <w:b/>
          <w:bCs/>
          <w:sz w:val="20"/>
          <w:szCs w:val="20"/>
        </w:rPr>
        <w:t xml:space="preserve">pw.println(text).println("success"); </w:t>
      </w:r>
    </w:p>
    <w:p w14:paraId="04BC6F6C" w14:textId="77777777" w:rsidR="0079566D" w:rsidRPr="00435675" w:rsidRDefault="0079566D" w:rsidP="0079566D">
      <w:pPr>
        <w:rPr>
          <w:b/>
          <w:bCs/>
          <w:sz w:val="20"/>
          <w:szCs w:val="20"/>
        </w:rPr>
      </w:pPr>
      <w:r w:rsidRPr="00435675">
        <w:rPr>
          <w:b/>
          <w:bCs/>
          <w:sz w:val="20"/>
          <w:szCs w:val="20"/>
        </w:rPr>
        <w:t>}</w:t>
      </w:r>
    </w:p>
    <w:p w14:paraId="4C0B364F" w14:textId="77777777" w:rsidR="0079566D" w:rsidRPr="00435675" w:rsidRDefault="0079566D" w:rsidP="0079566D">
      <w:pPr>
        <w:rPr>
          <w:sz w:val="20"/>
          <w:szCs w:val="20"/>
        </w:rPr>
      </w:pPr>
      <w:r w:rsidRPr="00435675">
        <w:rPr>
          <w:sz w:val="20"/>
          <w:szCs w:val="20"/>
        </w:rPr>
        <w:t>Although PrintWriter does have a println(String ) method, it returns void. Thus, you cannot chain anything to it.  Note that the println methods of PrintWriter cause the data written in the stream to be flushed if automatic flushing is enabled.  You can set the autoflush behaviour by using PrintWriter(OutputStream out, boolean autoFlush) constructor while creating a PrintWriter.</w:t>
      </w:r>
    </w:p>
    <w:p w14:paraId="652F57C1" w14:textId="77777777" w:rsidR="0079566D" w:rsidRDefault="0079566D" w:rsidP="0079566D">
      <w:pPr>
        <w:pBdr>
          <w:bottom w:val="single" w:sz="6" w:space="1" w:color="auto"/>
        </w:pBdr>
        <w:rPr>
          <w:sz w:val="20"/>
          <w:szCs w:val="20"/>
        </w:rPr>
      </w:pPr>
    </w:p>
    <w:p w14:paraId="644665E5" w14:textId="77777777" w:rsidR="0079566D" w:rsidRPr="00435675" w:rsidRDefault="0079566D" w:rsidP="0079566D">
      <w:pPr>
        <w:rPr>
          <w:sz w:val="20"/>
          <w:szCs w:val="20"/>
        </w:rPr>
      </w:pPr>
    </w:p>
    <w:p w14:paraId="7BBFF9C6" w14:textId="77777777" w:rsidR="0079566D" w:rsidRPr="002256C7" w:rsidRDefault="0079566D" w:rsidP="0079566D">
      <w:pPr>
        <w:rPr>
          <w:b/>
          <w:bCs/>
        </w:rPr>
      </w:pPr>
      <w:r w:rsidRPr="002256C7">
        <w:rPr>
          <w:b/>
          <w:bCs/>
        </w:rPr>
        <w:t>Question 2:</w:t>
      </w:r>
    </w:p>
    <w:p w14:paraId="0EDE1D3D" w14:textId="77777777" w:rsidR="0079566D" w:rsidRPr="002256C7" w:rsidRDefault="0079566D" w:rsidP="0079566D">
      <w:pPr>
        <w:rPr>
          <w:b/>
          <w:bCs/>
          <w:sz w:val="20"/>
          <w:szCs w:val="20"/>
        </w:rPr>
      </w:pPr>
    </w:p>
    <w:p w14:paraId="7A146DD2" w14:textId="77777777" w:rsidR="0079566D" w:rsidRPr="00435675" w:rsidRDefault="0079566D" w:rsidP="0079566D">
      <w:pPr>
        <w:rPr>
          <w:sz w:val="20"/>
          <w:szCs w:val="20"/>
        </w:rPr>
      </w:pPr>
      <w:r w:rsidRPr="00435675">
        <w:rPr>
          <w:sz w:val="20"/>
          <w:szCs w:val="20"/>
        </w:rPr>
        <w:t>Which of the following statements regarding java.io.File are true?</w:t>
      </w:r>
    </w:p>
    <w:p w14:paraId="7CC6081F" w14:textId="77777777" w:rsidR="0079566D" w:rsidRDefault="0079566D" w:rsidP="0079566D">
      <w:pPr>
        <w:rPr>
          <w:sz w:val="20"/>
          <w:szCs w:val="20"/>
        </w:rPr>
      </w:pPr>
    </w:p>
    <w:p w14:paraId="543290C3" w14:textId="77777777" w:rsidR="0079566D" w:rsidRPr="00435675" w:rsidRDefault="0079566D" w:rsidP="0079566D">
      <w:pPr>
        <w:rPr>
          <w:sz w:val="20"/>
          <w:szCs w:val="20"/>
        </w:rPr>
      </w:pPr>
    </w:p>
    <w:p w14:paraId="32E85A4A" w14:textId="77777777" w:rsidR="0079566D" w:rsidRPr="00435675" w:rsidRDefault="0079566D" w:rsidP="0079566D">
      <w:pPr>
        <w:rPr>
          <w:b/>
          <w:bCs/>
          <w:sz w:val="20"/>
          <w:szCs w:val="20"/>
        </w:rPr>
      </w:pPr>
      <w:r w:rsidRPr="00435675">
        <w:rPr>
          <w:b/>
          <w:bCs/>
          <w:sz w:val="20"/>
          <w:szCs w:val="20"/>
          <w:highlight w:val="yellow"/>
        </w:rPr>
        <w:t>You can delete the actual file or directory represented by the File object using that object.</w:t>
      </w:r>
    </w:p>
    <w:p w14:paraId="16DC8D5F" w14:textId="77777777" w:rsidR="0079566D" w:rsidRPr="00435675" w:rsidRDefault="0079566D" w:rsidP="0079566D">
      <w:pPr>
        <w:rPr>
          <w:sz w:val="20"/>
          <w:szCs w:val="20"/>
        </w:rPr>
      </w:pPr>
      <w:r w:rsidRPr="00435675">
        <w:rPr>
          <w:sz w:val="20"/>
          <w:szCs w:val="20"/>
        </w:rPr>
        <w:t>File has an instance method public boolean delete() that can delete the file. It returns true if the file has actually been deleted, false otherwise.</w:t>
      </w:r>
    </w:p>
    <w:p w14:paraId="262829BD" w14:textId="77777777" w:rsidR="0079566D" w:rsidRPr="00435675" w:rsidRDefault="0079566D" w:rsidP="0079566D">
      <w:pPr>
        <w:rPr>
          <w:sz w:val="20"/>
          <w:szCs w:val="20"/>
        </w:rPr>
      </w:pPr>
      <w:r w:rsidRPr="00435675">
        <w:rPr>
          <w:sz w:val="20"/>
          <w:szCs w:val="20"/>
        </w:rPr>
        <w:t xml:space="preserve"> </w:t>
      </w:r>
    </w:p>
    <w:p w14:paraId="6DD60249" w14:textId="77777777" w:rsidR="0079566D" w:rsidRPr="00435675" w:rsidRDefault="0079566D" w:rsidP="0079566D">
      <w:pPr>
        <w:rPr>
          <w:sz w:val="20"/>
          <w:szCs w:val="20"/>
        </w:rPr>
      </w:pPr>
      <w:r w:rsidRPr="00435675">
        <w:rPr>
          <w:sz w:val="20"/>
          <w:szCs w:val="20"/>
        </w:rPr>
        <w:lastRenderedPageBreak/>
        <w:t xml:space="preserve"> </w:t>
      </w:r>
    </w:p>
    <w:p w14:paraId="4622A76D" w14:textId="77777777" w:rsidR="0079566D" w:rsidRPr="00435675" w:rsidRDefault="0079566D" w:rsidP="0079566D">
      <w:pPr>
        <w:rPr>
          <w:b/>
          <w:bCs/>
          <w:sz w:val="20"/>
          <w:szCs w:val="20"/>
        </w:rPr>
      </w:pPr>
      <w:r w:rsidRPr="00435675">
        <w:rPr>
          <w:b/>
          <w:bCs/>
          <w:sz w:val="20"/>
          <w:szCs w:val="20"/>
        </w:rPr>
        <w:t>You cannot create a File object if a file or directory does not actually exist by that name.</w:t>
      </w:r>
    </w:p>
    <w:p w14:paraId="3A7DD2A5" w14:textId="77777777" w:rsidR="0079566D" w:rsidRPr="00435675" w:rsidRDefault="0079566D" w:rsidP="0079566D">
      <w:pPr>
        <w:rPr>
          <w:sz w:val="20"/>
          <w:szCs w:val="20"/>
        </w:rPr>
      </w:pPr>
      <w:r w:rsidRPr="00435675">
        <w:rPr>
          <w:sz w:val="20"/>
          <w:szCs w:val="20"/>
        </w:rPr>
        <w:t>You can always create a File object. You can then call public boolean exists() to determine whether the actual file or directory exists or not.</w:t>
      </w:r>
    </w:p>
    <w:p w14:paraId="0806D9D0" w14:textId="77777777" w:rsidR="0079566D" w:rsidRPr="00435675" w:rsidRDefault="0079566D" w:rsidP="0079566D">
      <w:pPr>
        <w:rPr>
          <w:sz w:val="20"/>
          <w:szCs w:val="20"/>
        </w:rPr>
      </w:pPr>
      <w:r w:rsidRPr="00435675">
        <w:rPr>
          <w:sz w:val="20"/>
          <w:szCs w:val="20"/>
        </w:rPr>
        <w:t xml:space="preserve"> </w:t>
      </w:r>
    </w:p>
    <w:p w14:paraId="09DEBA30" w14:textId="77777777" w:rsidR="0079566D" w:rsidRPr="00435675" w:rsidRDefault="0079566D" w:rsidP="0079566D">
      <w:pPr>
        <w:rPr>
          <w:sz w:val="20"/>
          <w:szCs w:val="20"/>
        </w:rPr>
      </w:pPr>
      <w:r w:rsidRPr="00435675">
        <w:rPr>
          <w:sz w:val="20"/>
          <w:szCs w:val="20"/>
        </w:rPr>
        <w:t xml:space="preserve"> </w:t>
      </w:r>
    </w:p>
    <w:p w14:paraId="40996AB3" w14:textId="77777777" w:rsidR="0079566D" w:rsidRPr="00435675" w:rsidRDefault="0079566D" w:rsidP="0079566D">
      <w:pPr>
        <w:rPr>
          <w:b/>
          <w:bCs/>
          <w:sz w:val="20"/>
          <w:szCs w:val="20"/>
        </w:rPr>
      </w:pPr>
      <w:r w:rsidRPr="00435675">
        <w:rPr>
          <w:b/>
          <w:bCs/>
          <w:sz w:val="20"/>
          <w:szCs w:val="20"/>
          <w:highlight w:val="yellow"/>
        </w:rPr>
        <w:t>You can create files in any directory using File class's API.</w:t>
      </w:r>
    </w:p>
    <w:p w14:paraId="589F35C2" w14:textId="77777777" w:rsidR="0079566D" w:rsidRPr="00435675" w:rsidRDefault="0079566D" w:rsidP="0079566D">
      <w:pPr>
        <w:rPr>
          <w:sz w:val="20"/>
          <w:szCs w:val="20"/>
        </w:rPr>
      </w:pPr>
      <w:r w:rsidRPr="00435675">
        <w:rPr>
          <w:sz w:val="20"/>
          <w:szCs w:val="20"/>
        </w:rPr>
        <w:t>Using public boolean createNewFile() method.</w:t>
      </w:r>
    </w:p>
    <w:p w14:paraId="6EDE406B" w14:textId="77777777" w:rsidR="0079566D" w:rsidRPr="00435675" w:rsidRDefault="0079566D" w:rsidP="0079566D">
      <w:pPr>
        <w:rPr>
          <w:sz w:val="20"/>
          <w:szCs w:val="20"/>
        </w:rPr>
      </w:pPr>
      <w:r w:rsidRPr="00435675">
        <w:rPr>
          <w:sz w:val="20"/>
          <w:szCs w:val="20"/>
        </w:rPr>
        <w:t xml:space="preserve"> </w:t>
      </w:r>
    </w:p>
    <w:p w14:paraId="5F5A4D1E" w14:textId="77777777" w:rsidR="0079566D" w:rsidRPr="00435675" w:rsidRDefault="0079566D" w:rsidP="0079566D">
      <w:pPr>
        <w:rPr>
          <w:sz w:val="20"/>
          <w:szCs w:val="20"/>
        </w:rPr>
      </w:pPr>
      <w:r w:rsidRPr="00435675">
        <w:rPr>
          <w:sz w:val="20"/>
          <w:szCs w:val="20"/>
        </w:rPr>
        <w:t xml:space="preserve"> </w:t>
      </w:r>
    </w:p>
    <w:p w14:paraId="264D68AB" w14:textId="77777777" w:rsidR="0079566D" w:rsidRPr="00435675" w:rsidRDefault="0079566D" w:rsidP="0079566D">
      <w:pPr>
        <w:rPr>
          <w:b/>
          <w:bCs/>
          <w:sz w:val="20"/>
          <w:szCs w:val="20"/>
        </w:rPr>
      </w:pPr>
      <w:r w:rsidRPr="00435675">
        <w:rPr>
          <w:b/>
          <w:bCs/>
          <w:sz w:val="20"/>
          <w:szCs w:val="20"/>
          <w:highlight w:val="yellow"/>
        </w:rPr>
        <w:t>Once created there is no way to change the File object to make it represent a different file or directory.</w:t>
      </w:r>
    </w:p>
    <w:p w14:paraId="02B529C3" w14:textId="77777777" w:rsidR="0079566D" w:rsidRPr="00435675" w:rsidRDefault="0079566D" w:rsidP="0079566D">
      <w:pPr>
        <w:rPr>
          <w:sz w:val="20"/>
          <w:szCs w:val="20"/>
        </w:rPr>
      </w:pPr>
      <w:r w:rsidRPr="00435675">
        <w:rPr>
          <w:sz w:val="20"/>
          <w:szCs w:val="20"/>
        </w:rPr>
        <w:t>Instances of the File class are immutable; that is, once created, the abstract pathname represented by a File object will never change.</w:t>
      </w:r>
    </w:p>
    <w:p w14:paraId="7B0FD5CF" w14:textId="77777777" w:rsidR="0079566D" w:rsidRPr="00435675" w:rsidRDefault="0079566D" w:rsidP="0079566D">
      <w:pPr>
        <w:rPr>
          <w:sz w:val="20"/>
          <w:szCs w:val="20"/>
        </w:rPr>
      </w:pPr>
      <w:r w:rsidRPr="00435675">
        <w:rPr>
          <w:sz w:val="20"/>
          <w:szCs w:val="20"/>
        </w:rPr>
        <w:t xml:space="preserve"> </w:t>
      </w:r>
    </w:p>
    <w:p w14:paraId="298A5A58" w14:textId="77777777" w:rsidR="0079566D" w:rsidRPr="00435675" w:rsidRDefault="0079566D" w:rsidP="0079566D">
      <w:pPr>
        <w:rPr>
          <w:sz w:val="20"/>
          <w:szCs w:val="20"/>
        </w:rPr>
      </w:pPr>
      <w:r w:rsidRPr="00435675">
        <w:rPr>
          <w:sz w:val="20"/>
          <w:szCs w:val="20"/>
        </w:rPr>
        <w:t xml:space="preserve"> </w:t>
      </w:r>
    </w:p>
    <w:p w14:paraId="3BB89AFD" w14:textId="77777777" w:rsidR="0079566D" w:rsidRPr="00435675" w:rsidRDefault="0079566D" w:rsidP="0079566D">
      <w:pPr>
        <w:rPr>
          <w:b/>
          <w:bCs/>
          <w:sz w:val="20"/>
          <w:szCs w:val="20"/>
        </w:rPr>
      </w:pPr>
      <w:r w:rsidRPr="00435675">
        <w:rPr>
          <w:b/>
          <w:bCs/>
          <w:sz w:val="20"/>
          <w:szCs w:val="20"/>
        </w:rPr>
        <w:t>The same File object can be used to traverse between the directories.</w:t>
      </w:r>
    </w:p>
    <w:p w14:paraId="341EBE84" w14:textId="77777777" w:rsidR="0079566D" w:rsidRPr="00435675" w:rsidRDefault="0079566D" w:rsidP="0079566D">
      <w:pPr>
        <w:rPr>
          <w:sz w:val="20"/>
          <w:szCs w:val="20"/>
        </w:rPr>
      </w:pPr>
      <w:r w:rsidRPr="00435675">
        <w:rPr>
          <w:sz w:val="20"/>
          <w:szCs w:val="20"/>
        </w:rPr>
        <w:t>There is no way to do that. You must create a new File object for each directory that you want to traverse.</w:t>
      </w:r>
    </w:p>
    <w:p w14:paraId="1A7FA94B" w14:textId="77777777" w:rsidR="0079566D" w:rsidRDefault="0079566D" w:rsidP="0079566D">
      <w:pPr>
        <w:pBdr>
          <w:bottom w:val="single" w:sz="6" w:space="1" w:color="auto"/>
        </w:pBdr>
        <w:rPr>
          <w:sz w:val="20"/>
          <w:szCs w:val="20"/>
        </w:rPr>
      </w:pPr>
    </w:p>
    <w:p w14:paraId="2E8E65D5" w14:textId="77777777" w:rsidR="0079566D" w:rsidRPr="00435675" w:rsidRDefault="0079566D" w:rsidP="0079566D">
      <w:pPr>
        <w:rPr>
          <w:sz w:val="20"/>
          <w:szCs w:val="20"/>
        </w:rPr>
      </w:pPr>
    </w:p>
    <w:p w14:paraId="27E57013" w14:textId="77777777" w:rsidR="0079566D" w:rsidRPr="00D6615A" w:rsidRDefault="0079566D" w:rsidP="0079566D">
      <w:pPr>
        <w:rPr>
          <w:b/>
          <w:bCs/>
        </w:rPr>
      </w:pPr>
      <w:r w:rsidRPr="00D6615A">
        <w:rPr>
          <w:b/>
          <w:bCs/>
        </w:rPr>
        <w:t>Question 3:</w:t>
      </w:r>
    </w:p>
    <w:p w14:paraId="28095E9F" w14:textId="77777777" w:rsidR="0079566D" w:rsidRPr="00435675" w:rsidRDefault="0079566D" w:rsidP="0079566D">
      <w:pPr>
        <w:rPr>
          <w:sz w:val="20"/>
          <w:szCs w:val="20"/>
        </w:rPr>
      </w:pPr>
    </w:p>
    <w:p w14:paraId="0A7FCBD0" w14:textId="77777777" w:rsidR="0079566D" w:rsidRPr="00435675" w:rsidRDefault="0079566D" w:rsidP="0079566D">
      <w:pPr>
        <w:rPr>
          <w:sz w:val="20"/>
          <w:szCs w:val="20"/>
        </w:rPr>
      </w:pPr>
      <w:r w:rsidRPr="00435675">
        <w:rPr>
          <w:sz w:val="20"/>
          <w:szCs w:val="20"/>
        </w:rPr>
        <w:t>What will the following code print when run?</w:t>
      </w:r>
    </w:p>
    <w:p w14:paraId="63BA9A11" w14:textId="77777777" w:rsidR="0079566D" w:rsidRPr="00435675" w:rsidRDefault="0079566D" w:rsidP="0079566D">
      <w:pPr>
        <w:rPr>
          <w:sz w:val="20"/>
          <w:szCs w:val="20"/>
        </w:rPr>
      </w:pPr>
    </w:p>
    <w:p w14:paraId="08B55E2A" w14:textId="77777777" w:rsidR="0079566D" w:rsidRPr="00435675" w:rsidRDefault="0079566D" w:rsidP="0079566D">
      <w:pPr>
        <w:rPr>
          <w:sz w:val="20"/>
          <w:szCs w:val="20"/>
        </w:rPr>
      </w:pPr>
      <w:r w:rsidRPr="00435675">
        <w:rPr>
          <w:sz w:val="20"/>
          <w:szCs w:val="20"/>
        </w:rPr>
        <w:t>import java.nio.file.Path;</w:t>
      </w:r>
    </w:p>
    <w:p w14:paraId="30EA1886" w14:textId="77777777" w:rsidR="0079566D" w:rsidRPr="00435675" w:rsidRDefault="0079566D" w:rsidP="0079566D">
      <w:pPr>
        <w:rPr>
          <w:sz w:val="20"/>
          <w:szCs w:val="20"/>
        </w:rPr>
      </w:pPr>
      <w:r w:rsidRPr="00435675">
        <w:rPr>
          <w:sz w:val="20"/>
          <w:szCs w:val="20"/>
        </w:rPr>
        <w:t>import java.nio.file.Paths;</w:t>
      </w:r>
    </w:p>
    <w:p w14:paraId="1FBB870D" w14:textId="77777777" w:rsidR="0079566D" w:rsidRPr="00435675" w:rsidRDefault="0079566D" w:rsidP="0079566D">
      <w:pPr>
        <w:rPr>
          <w:sz w:val="20"/>
          <w:szCs w:val="20"/>
        </w:rPr>
      </w:pPr>
    </w:p>
    <w:p w14:paraId="7838C44D" w14:textId="77777777" w:rsidR="0079566D" w:rsidRPr="00435675" w:rsidRDefault="0079566D" w:rsidP="0079566D">
      <w:pPr>
        <w:rPr>
          <w:sz w:val="20"/>
          <w:szCs w:val="20"/>
        </w:rPr>
      </w:pPr>
      <w:r w:rsidRPr="00435675">
        <w:rPr>
          <w:sz w:val="20"/>
          <w:szCs w:val="20"/>
        </w:rPr>
        <w:t>public class PathTest {</w:t>
      </w:r>
    </w:p>
    <w:p w14:paraId="34CFC239" w14:textId="77777777" w:rsidR="0079566D" w:rsidRPr="00435675" w:rsidRDefault="0079566D" w:rsidP="0079566D">
      <w:pPr>
        <w:rPr>
          <w:sz w:val="20"/>
          <w:szCs w:val="20"/>
        </w:rPr>
      </w:pPr>
      <w:r w:rsidRPr="00435675">
        <w:rPr>
          <w:sz w:val="20"/>
          <w:szCs w:val="20"/>
        </w:rPr>
        <w:t xml:space="preserve">    static Path p1 = Paths.get("c:\\main\\project\\Starter.java");</w:t>
      </w:r>
    </w:p>
    <w:p w14:paraId="215ACF1D" w14:textId="77777777" w:rsidR="0079566D" w:rsidRPr="00435675" w:rsidRDefault="0079566D" w:rsidP="0079566D">
      <w:pPr>
        <w:rPr>
          <w:sz w:val="20"/>
          <w:szCs w:val="20"/>
        </w:rPr>
      </w:pPr>
      <w:r w:rsidRPr="00435675">
        <w:rPr>
          <w:sz w:val="20"/>
          <w:szCs w:val="20"/>
        </w:rPr>
        <w:t xml:space="preserve">    </w:t>
      </w:r>
    </w:p>
    <w:p w14:paraId="33C84D2C" w14:textId="77777777" w:rsidR="0079566D" w:rsidRPr="00435675" w:rsidRDefault="0079566D" w:rsidP="0079566D">
      <w:pPr>
        <w:rPr>
          <w:sz w:val="20"/>
          <w:szCs w:val="20"/>
        </w:rPr>
      </w:pPr>
      <w:r w:rsidRPr="00435675">
        <w:rPr>
          <w:sz w:val="20"/>
          <w:szCs w:val="20"/>
        </w:rPr>
        <w:t xml:space="preserve">    public static String getData(){</w:t>
      </w:r>
    </w:p>
    <w:p w14:paraId="26456F52" w14:textId="77777777" w:rsidR="0079566D" w:rsidRPr="00435675" w:rsidRDefault="0079566D" w:rsidP="0079566D">
      <w:pPr>
        <w:rPr>
          <w:sz w:val="20"/>
          <w:szCs w:val="20"/>
        </w:rPr>
      </w:pPr>
      <w:r w:rsidRPr="00435675">
        <w:rPr>
          <w:sz w:val="20"/>
          <w:szCs w:val="20"/>
        </w:rPr>
        <w:t xml:space="preserve">        String data = p1.getName(0).toString();</w:t>
      </w:r>
    </w:p>
    <w:p w14:paraId="50CC6A90" w14:textId="77777777" w:rsidR="0079566D" w:rsidRPr="00435675" w:rsidRDefault="0079566D" w:rsidP="0079566D">
      <w:pPr>
        <w:rPr>
          <w:sz w:val="20"/>
          <w:szCs w:val="20"/>
        </w:rPr>
      </w:pPr>
      <w:r w:rsidRPr="00435675">
        <w:rPr>
          <w:sz w:val="20"/>
          <w:szCs w:val="20"/>
        </w:rPr>
        <w:t xml:space="preserve">        return data;</w:t>
      </w:r>
    </w:p>
    <w:p w14:paraId="4D2104FB" w14:textId="77777777" w:rsidR="0079566D" w:rsidRPr="00435675" w:rsidRDefault="0079566D" w:rsidP="0079566D">
      <w:pPr>
        <w:rPr>
          <w:sz w:val="20"/>
          <w:szCs w:val="20"/>
        </w:rPr>
      </w:pPr>
      <w:r w:rsidRPr="00435675">
        <w:rPr>
          <w:sz w:val="20"/>
          <w:szCs w:val="20"/>
        </w:rPr>
        <w:t xml:space="preserve">    }</w:t>
      </w:r>
    </w:p>
    <w:p w14:paraId="06C8F5E4" w14:textId="77777777" w:rsidR="0079566D" w:rsidRPr="00435675" w:rsidRDefault="0079566D" w:rsidP="0079566D">
      <w:pPr>
        <w:rPr>
          <w:sz w:val="20"/>
          <w:szCs w:val="20"/>
        </w:rPr>
      </w:pPr>
      <w:r w:rsidRPr="00435675">
        <w:rPr>
          <w:sz w:val="20"/>
          <w:szCs w:val="20"/>
        </w:rPr>
        <w:t xml:space="preserve">    </w:t>
      </w:r>
    </w:p>
    <w:p w14:paraId="668DE419" w14:textId="77777777" w:rsidR="0079566D" w:rsidRPr="00435675" w:rsidRDefault="0079566D" w:rsidP="0079566D">
      <w:pPr>
        <w:rPr>
          <w:sz w:val="20"/>
          <w:szCs w:val="20"/>
        </w:rPr>
      </w:pPr>
      <w:r w:rsidRPr="00435675">
        <w:rPr>
          <w:sz w:val="20"/>
          <w:szCs w:val="20"/>
        </w:rPr>
        <w:t xml:space="preserve">    public static void main(String[] args) {</w:t>
      </w:r>
    </w:p>
    <w:p w14:paraId="6C747CBB" w14:textId="77777777" w:rsidR="0079566D" w:rsidRPr="00435675" w:rsidRDefault="0079566D" w:rsidP="0079566D">
      <w:pPr>
        <w:rPr>
          <w:sz w:val="20"/>
          <w:szCs w:val="20"/>
        </w:rPr>
      </w:pPr>
      <w:r w:rsidRPr="00435675">
        <w:rPr>
          <w:sz w:val="20"/>
          <w:szCs w:val="20"/>
        </w:rPr>
        <w:t xml:space="preserve">        System.out.println(getData());</w:t>
      </w:r>
    </w:p>
    <w:p w14:paraId="4BE1F01E" w14:textId="77777777" w:rsidR="0079566D" w:rsidRPr="00435675" w:rsidRDefault="0079566D" w:rsidP="0079566D">
      <w:pPr>
        <w:rPr>
          <w:sz w:val="20"/>
          <w:szCs w:val="20"/>
        </w:rPr>
      </w:pPr>
      <w:r w:rsidRPr="00435675">
        <w:rPr>
          <w:sz w:val="20"/>
          <w:szCs w:val="20"/>
        </w:rPr>
        <w:t xml:space="preserve">    }</w:t>
      </w:r>
    </w:p>
    <w:p w14:paraId="35C5952D" w14:textId="77777777" w:rsidR="0079566D" w:rsidRPr="00435675" w:rsidRDefault="0079566D" w:rsidP="0079566D">
      <w:pPr>
        <w:rPr>
          <w:sz w:val="20"/>
          <w:szCs w:val="20"/>
        </w:rPr>
      </w:pPr>
      <w:r w:rsidRPr="00435675">
        <w:rPr>
          <w:sz w:val="20"/>
          <w:szCs w:val="20"/>
        </w:rPr>
        <w:t>}</w:t>
      </w:r>
    </w:p>
    <w:p w14:paraId="77F8B6DC" w14:textId="77777777" w:rsidR="0079566D" w:rsidRDefault="0079566D" w:rsidP="0079566D">
      <w:pPr>
        <w:rPr>
          <w:sz w:val="20"/>
          <w:szCs w:val="20"/>
        </w:rPr>
      </w:pPr>
    </w:p>
    <w:p w14:paraId="1B8C1C1F" w14:textId="77777777" w:rsidR="0079566D" w:rsidRPr="00435675" w:rsidRDefault="0079566D" w:rsidP="0079566D">
      <w:pPr>
        <w:rPr>
          <w:sz w:val="20"/>
          <w:szCs w:val="20"/>
        </w:rPr>
      </w:pPr>
    </w:p>
    <w:p w14:paraId="691F9106" w14:textId="77777777" w:rsidR="0079566D" w:rsidRPr="00435675" w:rsidRDefault="0079566D" w:rsidP="0079566D">
      <w:pPr>
        <w:rPr>
          <w:b/>
          <w:bCs/>
          <w:sz w:val="20"/>
          <w:szCs w:val="20"/>
        </w:rPr>
      </w:pPr>
      <w:r w:rsidRPr="00435675">
        <w:rPr>
          <w:b/>
          <w:bCs/>
          <w:sz w:val="20"/>
          <w:szCs w:val="20"/>
        </w:rPr>
        <w:t>IllegalArgumentException</w:t>
      </w:r>
    </w:p>
    <w:p w14:paraId="7B0B831F" w14:textId="77777777" w:rsidR="0079566D" w:rsidRPr="00435675" w:rsidRDefault="0079566D" w:rsidP="0079566D">
      <w:pPr>
        <w:rPr>
          <w:b/>
          <w:bCs/>
          <w:sz w:val="20"/>
          <w:szCs w:val="20"/>
        </w:rPr>
      </w:pPr>
      <w:r w:rsidRPr="00435675">
        <w:rPr>
          <w:b/>
          <w:bCs/>
          <w:sz w:val="20"/>
          <w:szCs w:val="20"/>
        </w:rPr>
        <w:t xml:space="preserve"> </w:t>
      </w:r>
    </w:p>
    <w:p w14:paraId="03B22457" w14:textId="77777777" w:rsidR="0079566D" w:rsidRPr="00435675" w:rsidRDefault="0079566D" w:rsidP="0079566D">
      <w:pPr>
        <w:rPr>
          <w:b/>
          <w:bCs/>
          <w:sz w:val="20"/>
          <w:szCs w:val="20"/>
        </w:rPr>
      </w:pPr>
      <w:r w:rsidRPr="00435675">
        <w:rPr>
          <w:b/>
          <w:bCs/>
          <w:sz w:val="20"/>
          <w:szCs w:val="20"/>
        </w:rPr>
        <w:t>ArrayIndexOutOfBoundsException</w:t>
      </w:r>
    </w:p>
    <w:p w14:paraId="6428DC9E" w14:textId="77777777" w:rsidR="0079566D" w:rsidRPr="00435675" w:rsidRDefault="0079566D" w:rsidP="0079566D">
      <w:pPr>
        <w:rPr>
          <w:b/>
          <w:bCs/>
          <w:sz w:val="20"/>
          <w:szCs w:val="20"/>
        </w:rPr>
      </w:pPr>
      <w:r w:rsidRPr="00435675">
        <w:rPr>
          <w:b/>
          <w:bCs/>
          <w:sz w:val="20"/>
          <w:szCs w:val="20"/>
        </w:rPr>
        <w:t xml:space="preserve"> </w:t>
      </w:r>
    </w:p>
    <w:p w14:paraId="0EA49063" w14:textId="77777777" w:rsidR="0079566D" w:rsidRPr="00435675" w:rsidRDefault="0079566D" w:rsidP="0079566D">
      <w:pPr>
        <w:rPr>
          <w:b/>
          <w:bCs/>
          <w:sz w:val="20"/>
          <w:szCs w:val="20"/>
        </w:rPr>
      </w:pPr>
      <w:r w:rsidRPr="00435675">
        <w:rPr>
          <w:b/>
          <w:bCs/>
          <w:sz w:val="20"/>
          <w:szCs w:val="20"/>
        </w:rPr>
        <w:t>c:\</w:t>
      </w:r>
    </w:p>
    <w:p w14:paraId="5A43EA86" w14:textId="77777777" w:rsidR="0079566D" w:rsidRPr="00435675" w:rsidRDefault="0079566D" w:rsidP="0079566D">
      <w:pPr>
        <w:rPr>
          <w:b/>
          <w:bCs/>
          <w:sz w:val="20"/>
          <w:szCs w:val="20"/>
        </w:rPr>
      </w:pPr>
      <w:r w:rsidRPr="00435675">
        <w:rPr>
          <w:b/>
          <w:bCs/>
          <w:sz w:val="20"/>
          <w:szCs w:val="20"/>
        </w:rPr>
        <w:t xml:space="preserve"> </w:t>
      </w:r>
    </w:p>
    <w:p w14:paraId="7A88F83C" w14:textId="77777777" w:rsidR="0079566D" w:rsidRPr="00435675" w:rsidRDefault="0079566D" w:rsidP="0079566D">
      <w:pPr>
        <w:rPr>
          <w:b/>
          <w:bCs/>
          <w:sz w:val="20"/>
          <w:szCs w:val="20"/>
        </w:rPr>
      </w:pPr>
      <w:r w:rsidRPr="00435675">
        <w:rPr>
          <w:b/>
          <w:bCs/>
          <w:sz w:val="20"/>
          <w:szCs w:val="20"/>
        </w:rPr>
        <w:t>c:</w:t>
      </w:r>
    </w:p>
    <w:p w14:paraId="73A802AA" w14:textId="77777777" w:rsidR="0079566D" w:rsidRPr="00435675" w:rsidRDefault="0079566D" w:rsidP="0079566D">
      <w:pPr>
        <w:rPr>
          <w:b/>
          <w:bCs/>
          <w:sz w:val="20"/>
          <w:szCs w:val="20"/>
        </w:rPr>
      </w:pPr>
      <w:r w:rsidRPr="00435675">
        <w:rPr>
          <w:b/>
          <w:bCs/>
          <w:sz w:val="20"/>
          <w:szCs w:val="20"/>
        </w:rPr>
        <w:t xml:space="preserve"> </w:t>
      </w:r>
    </w:p>
    <w:p w14:paraId="0F7B311E" w14:textId="77777777" w:rsidR="0079566D" w:rsidRPr="00435675" w:rsidRDefault="0079566D" w:rsidP="0079566D">
      <w:pPr>
        <w:rPr>
          <w:b/>
          <w:bCs/>
          <w:sz w:val="20"/>
          <w:szCs w:val="20"/>
        </w:rPr>
      </w:pPr>
      <w:r w:rsidRPr="00435675">
        <w:rPr>
          <w:b/>
          <w:bCs/>
          <w:sz w:val="20"/>
          <w:szCs w:val="20"/>
          <w:highlight w:val="yellow"/>
        </w:rPr>
        <w:t>main</w:t>
      </w:r>
    </w:p>
    <w:p w14:paraId="0417FB08" w14:textId="77777777" w:rsidR="0079566D" w:rsidRDefault="0079566D" w:rsidP="0079566D">
      <w:pPr>
        <w:rPr>
          <w:sz w:val="20"/>
          <w:szCs w:val="20"/>
        </w:rPr>
      </w:pPr>
    </w:p>
    <w:p w14:paraId="27061F0D" w14:textId="77777777" w:rsidR="0079566D" w:rsidRPr="000C4E2D" w:rsidRDefault="0079566D" w:rsidP="0079566D">
      <w:pPr>
        <w:rPr>
          <w:b/>
          <w:bCs/>
          <w:sz w:val="20"/>
          <w:szCs w:val="20"/>
        </w:rPr>
      </w:pPr>
      <w:r w:rsidRPr="000C4E2D">
        <w:rPr>
          <w:b/>
          <w:bCs/>
          <w:sz w:val="20"/>
          <w:szCs w:val="20"/>
        </w:rPr>
        <w:t>Note:</w:t>
      </w:r>
    </w:p>
    <w:p w14:paraId="30E1F197" w14:textId="77777777" w:rsidR="0079566D" w:rsidRPr="00435675" w:rsidRDefault="0079566D" w:rsidP="0079566D">
      <w:pPr>
        <w:rPr>
          <w:rFonts w:ascii="Times New Roman" w:eastAsia="Times New Roman" w:hAnsi="Times New Roman" w:cs="Times New Roman"/>
          <w:sz w:val="20"/>
          <w:szCs w:val="20"/>
          <w:lang w:eastAsia="en-IN"/>
        </w:rPr>
      </w:pPr>
      <w:r w:rsidRPr="00435675">
        <w:rPr>
          <w:rFonts w:ascii="Times New Roman" w:eastAsia="Times New Roman" w:hAnsi="Times New Roman" w:cs="Times New Roman"/>
          <w:sz w:val="20"/>
          <w:szCs w:val="20"/>
          <w:lang w:eastAsia="en-IN"/>
        </w:rPr>
        <w:t xml:space="preserve">Remember the following 4 points about </w:t>
      </w:r>
      <w:r w:rsidRPr="00435675">
        <w:rPr>
          <w:rFonts w:ascii="Courier New" w:eastAsia="Times New Roman" w:hAnsi="Courier New" w:cs="Courier New"/>
          <w:sz w:val="20"/>
          <w:szCs w:val="20"/>
          <w:lang w:eastAsia="en-IN"/>
        </w:rPr>
        <w:t>Path.getName()</w:t>
      </w:r>
      <w:r w:rsidRPr="00435675">
        <w:rPr>
          <w:rFonts w:ascii="Times New Roman" w:eastAsia="Times New Roman" w:hAnsi="Times New Roman" w:cs="Times New Roman"/>
          <w:sz w:val="20"/>
          <w:szCs w:val="20"/>
          <w:lang w:eastAsia="en-IN"/>
        </w:rPr>
        <w:t xml:space="preserve"> method :</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br/>
        <w:t>1. Indices for path names start from 0.</w:t>
      </w:r>
      <w:r w:rsidRPr="00435675">
        <w:rPr>
          <w:rFonts w:ascii="Times New Roman" w:eastAsia="Times New Roman" w:hAnsi="Times New Roman" w:cs="Times New Roman"/>
          <w:sz w:val="20"/>
          <w:szCs w:val="20"/>
          <w:lang w:eastAsia="en-IN"/>
        </w:rPr>
        <w:br/>
        <w:t xml:space="preserve">2. Root (i.e. </w:t>
      </w:r>
      <w:r w:rsidRPr="00435675">
        <w:rPr>
          <w:rFonts w:ascii="Courier New" w:eastAsia="Times New Roman" w:hAnsi="Courier New" w:cs="Courier New"/>
          <w:sz w:val="20"/>
          <w:szCs w:val="20"/>
          <w:lang w:eastAsia="en-IN"/>
        </w:rPr>
        <w:t>c:\</w:t>
      </w:r>
      <w:r w:rsidRPr="00435675">
        <w:rPr>
          <w:rFonts w:ascii="Times New Roman" w:eastAsia="Times New Roman" w:hAnsi="Times New Roman" w:cs="Times New Roman"/>
          <w:sz w:val="20"/>
          <w:szCs w:val="20"/>
          <w:lang w:eastAsia="en-IN"/>
        </w:rPr>
        <w:t>) is not included in path names.</w:t>
      </w:r>
      <w:r w:rsidRPr="00435675">
        <w:rPr>
          <w:rFonts w:ascii="Times New Roman" w:eastAsia="Times New Roman" w:hAnsi="Times New Roman" w:cs="Times New Roman"/>
          <w:sz w:val="20"/>
          <w:szCs w:val="20"/>
          <w:lang w:eastAsia="en-IN"/>
        </w:rPr>
        <w:br/>
        <w:t xml:space="preserve">3. </w:t>
      </w:r>
      <w:r w:rsidRPr="00435675">
        <w:rPr>
          <w:rFonts w:ascii="Courier New" w:eastAsia="Times New Roman" w:hAnsi="Courier New" w:cs="Courier New"/>
          <w:sz w:val="20"/>
          <w:szCs w:val="20"/>
          <w:lang w:eastAsia="en-IN"/>
        </w:rPr>
        <w:t>\</w:t>
      </w:r>
      <w:r w:rsidRPr="00435675">
        <w:rPr>
          <w:rFonts w:ascii="Times New Roman" w:eastAsia="Times New Roman" w:hAnsi="Times New Roman" w:cs="Times New Roman"/>
          <w:sz w:val="20"/>
          <w:szCs w:val="20"/>
          <w:lang w:eastAsia="en-IN"/>
        </w:rPr>
        <w:t xml:space="preserve"> is NOT a part of a path name.</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lastRenderedPageBreak/>
        <w:t xml:space="preserve">4. If you pass a negative index or a value greater than or equal to the number of elements, or this path has zero name elements, </w:t>
      </w:r>
      <w:r w:rsidRPr="00435675">
        <w:rPr>
          <w:rFonts w:ascii="Courier New" w:eastAsia="Times New Roman" w:hAnsi="Courier New" w:cs="Courier New"/>
          <w:sz w:val="20"/>
          <w:szCs w:val="20"/>
          <w:lang w:eastAsia="en-IN"/>
        </w:rPr>
        <w:t>java.lang.IllegalArgumentException</w:t>
      </w:r>
      <w:r w:rsidRPr="00435675">
        <w:rPr>
          <w:rFonts w:ascii="Times New Roman" w:eastAsia="Times New Roman" w:hAnsi="Times New Roman" w:cs="Times New Roman"/>
          <w:sz w:val="20"/>
          <w:szCs w:val="20"/>
          <w:lang w:eastAsia="en-IN"/>
        </w:rPr>
        <w:t xml:space="preserve"> is thrown. It DOES NOT return </w:t>
      </w:r>
      <w:r w:rsidRPr="00435675">
        <w:rPr>
          <w:rFonts w:ascii="Courier New" w:eastAsia="Times New Roman" w:hAnsi="Courier New" w:cs="Courier New"/>
          <w:sz w:val="20"/>
          <w:szCs w:val="20"/>
          <w:lang w:eastAsia="en-IN"/>
        </w:rPr>
        <w:t>null</w:t>
      </w:r>
      <w:r w:rsidRPr="00435675">
        <w:rPr>
          <w:rFonts w:ascii="Times New Roman" w:eastAsia="Times New Roman" w:hAnsi="Times New Roman" w:cs="Times New Roman"/>
          <w:sz w:val="20"/>
          <w:szCs w:val="20"/>
          <w:lang w:eastAsia="en-IN"/>
        </w:rPr>
        <w:t>.</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br/>
        <w:t xml:space="preserve">Thus, for example, If your Path is </w:t>
      </w:r>
      <w:r w:rsidRPr="00435675">
        <w:rPr>
          <w:rFonts w:ascii="Courier New" w:eastAsia="Times New Roman" w:hAnsi="Courier New" w:cs="Courier New"/>
          <w:sz w:val="20"/>
          <w:szCs w:val="20"/>
          <w:lang w:eastAsia="en-IN"/>
        </w:rPr>
        <w:t>"c:\\code\\java\\PathTest.java"</w:t>
      </w:r>
      <w:r w:rsidRPr="00435675">
        <w:rPr>
          <w:rFonts w:ascii="Times New Roman" w:eastAsia="Times New Roman" w:hAnsi="Times New Roman" w:cs="Times New Roman"/>
          <w:sz w:val="20"/>
          <w:szCs w:val="20"/>
          <w:lang w:eastAsia="en-IN"/>
        </w:rPr>
        <w:t>,</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br/>
      </w:r>
      <w:r w:rsidRPr="00435675">
        <w:rPr>
          <w:rFonts w:ascii="Courier New" w:eastAsia="Times New Roman" w:hAnsi="Courier New" w:cs="Courier New"/>
          <w:sz w:val="20"/>
          <w:szCs w:val="20"/>
          <w:lang w:eastAsia="en-IN"/>
        </w:rPr>
        <w:t>p1.getRoot()</w:t>
      </w:r>
      <w:r w:rsidRPr="00435675">
        <w:rPr>
          <w:rFonts w:ascii="Times New Roman" w:eastAsia="Times New Roman" w:hAnsi="Times New Roman" w:cs="Times New Roman"/>
          <w:sz w:val="20"/>
          <w:szCs w:val="20"/>
          <w:lang w:eastAsia="en-IN"/>
        </w:rPr>
        <w:t xml:space="preserve">  is </w:t>
      </w:r>
      <w:r w:rsidRPr="00435675">
        <w:rPr>
          <w:rFonts w:ascii="Courier New" w:eastAsia="Times New Roman" w:hAnsi="Courier New" w:cs="Courier New"/>
          <w:sz w:val="20"/>
          <w:szCs w:val="20"/>
          <w:lang w:eastAsia="en-IN"/>
        </w:rPr>
        <w:t>c:\</w:t>
      </w:r>
      <w:r w:rsidRPr="00435675">
        <w:rPr>
          <w:rFonts w:ascii="Times New Roman" w:eastAsia="Times New Roman" w:hAnsi="Times New Roman" w:cs="Times New Roman"/>
          <w:sz w:val="20"/>
          <w:szCs w:val="20"/>
          <w:lang w:eastAsia="en-IN"/>
        </w:rPr>
        <w:t>  ((For Unix based environments, the root is usually / ).</w:t>
      </w:r>
      <w:r w:rsidRPr="00435675">
        <w:rPr>
          <w:rFonts w:ascii="Times New Roman" w:eastAsia="Times New Roman" w:hAnsi="Times New Roman" w:cs="Times New Roman"/>
          <w:sz w:val="20"/>
          <w:szCs w:val="20"/>
          <w:lang w:eastAsia="en-IN"/>
        </w:rPr>
        <w:br/>
      </w:r>
      <w:r w:rsidRPr="00435675">
        <w:rPr>
          <w:rFonts w:ascii="Courier New" w:eastAsia="Times New Roman" w:hAnsi="Courier New" w:cs="Courier New"/>
          <w:sz w:val="20"/>
          <w:szCs w:val="20"/>
          <w:lang w:eastAsia="en-IN"/>
        </w:rPr>
        <w:t>p1.getName(0)</w:t>
      </w:r>
      <w:r w:rsidRPr="00435675">
        <w:rPr>
          <w:rFonts w:ascii="Times New Roman" w:eastAsia="Times New Roman" w:hAnsi="Times New Roman" w:cs="Times New Roman"/>
          <w:sz w:val="20"/>
          <w:szCs w:val="20"/>
          <w:lang w:eastAsia="en-IN"/>
        </w:rPr>
        <w:t xml:space="preserve">  is </w:t>
      </w:r>
      <w:r w:rsidRPr="00435675">
        <w:rPr>
          <w:rFonts w:ascii="Courier New" w:eastAsia="Times New Roman" w:hAnsi="Courier New" w:cs="Courier New"/>
          <w:sz w:val="20"/>
          <w:szCs w:val="20"/>
          <w:lang w:eastAsia="en-IN"/>
        </w:rPr>
        <w:t>code</w:t>
      </w:r>
      <w:r w:rsidRPr="00435675">
        <w:rPr>
          <w:rFonts w:ascii="Times New Roman" w:eastAsia="Times New Roman" w:hAnsi="Times New Roman" w:cs="Times New Roman"/>
          <w:sz w:val="20"/>
          <w:szCs w:val="20"/>
          <w:lang w:eastAsia="en-IN"/>
        </w:rPr>
        <w:br/>
      </w:r>
      <w:r w:rsidRPr="00435675">
        <w:rPr>
          <w:rFonts w:ascii="Courier New" w:eastAsia="Times New Roman" w:hAnsi="Courier New" w:cs="Courier New"/>
          <w:sz w:val="20"/>
          <w:szCs w:val="20"/>
          <w:lang w:eastAsia="en-IN"/>
        </w:rPr>
        <w:t>p1.getName(1)</w:t>
      </w:r>
      <w:r w:rsidRPr="00435675">
        <w:rPr>
          <w:rFonts w:ascii="Times New Roman" w:eastAsia="Times New Roman" w:hAnsi="Times New Roman" w:cs="Times New Roman"/>
          <w:sz w:val="20"/>
          <w:szCs w:val="20"/>
          <w:lang w:eastAsia="en-IN"/>
        </w:rPr>
        <w:t xml:space="preserve">  is </w:t>
      </w:r>
      <w:r w:rsidRPr="00435675">
        <w:rPr>
          <w:rFonts w:ascii="Courier New" w:eastAsia="Times New Roman" w:hAnsi="Courier New" w:cs="Courier New"/>
          <w:sz w:val="20"/>
          <w:szCs w:val="20"/>
          <w:lang w:eastAsia="en-IN"/>
        </w:rPr>
        <w:t>java</w:t>
      </w:r>
      <w:r w:rsidRPr="00435675">
        <w:rPr>
          <w:rFonts w:ascii="Times New Roman" w:eastAsia="Times New Roman" w:hAnsi="Times New Roman" w:cs="Times New Roman"/>
          <w:sz w:val="20"/>
          <w:szCs w:val="20"/>
          <w:lang w:eastAsia="en-IN"/>
        </w:rPr>
        <w:br/>
      </w:r>
      <w:r w:rsidRPr="00435675">
        <w:rPr>
          <w:rFonts w:ascii="Courier New" w:eastAsia="Times New Roman" w:hAnsi="Courier New" w:cs="Courier New"/>
          <w:sz w:val="20"/>
          <w:szCs w:val="20"/>
          <w:lang w:eastAsia="en-IN"/>
        </w:rPr>
        <w:t>p1.getName(2)</w:t>
      </w:r>
      <w:r w:rsidRPr="00435675">
        <w:rPr>
          <w:rFonts w:ascii="Times New Roman" w:eastAsia="Times New Roman" w:hAnsi="Times New Roman" w:cs="Times New Roman"/>
          <w:sz w:val="20"/>
          <w:szCs w:val="20"/>
          <w:lang w:eastAsia="en-IN"/>
        </w:rPr>
        <w:t xml:space="preserve">  is </w:t>
      </w:r>
      <w:r w:rsidRPr="00435675">
        <w:rPr>
          <w:rFonts w:ascii="Courier New" w:eastAsia="Times New Roman" w:hAnsi="Courier New" w:cs="Courier New"/>
          <w:sz w:val="20"/>
          <w:szCs w:val="20"/>
          <w:lang w:eastAsia="en-IN"/>
        </w:rPr>
        <w:t>PathTest.java</w:t>
      </w:r>
      <w:r w:rsidRPr="00435675">
        <w:rPr>
          <w:rFonts w:ascii="Times New Roman" w:eastAsia="Times New Roman" w:hAnsi="Times New Roman" w:cs="Times New Roman"/>
          <w:sz w:val="20"/>
          <w:szCs w:val="20"/>
          <w:lang w:eastAsia="en-IN"/>
        </w:rPr>
        <w:br/>
      </w:r>
      <w:r w:rsidRPr="00435675">
        <w:rPr>
          <w:rFonts w:ascii="Courier New" w:eastAsia="Times New Roman" w:hAnsi="Courier New" w:cs="Courier New"/>
          <w:sz w:val="20"/>
          <w:szCs w:val="20"/>
          <w:lang w:eastAsia="en-IN"/>
        </w:rPr>
        <w:t>p1.getName(3)</w:t>
      </w:r>
      <w:r w:rsidRPr="00435675">
        <w:rPr>
          <w:rFonts w:ascii="Times New Roman" w:eastAsia="Times New Roman" w:hAnsi="Times New Roman" w:cs="Times New Roman"/>
          <w:sz w:val="20"/>
          <w:szCs w:val="20"/>
          <w:lang w:eastAsia="en-IN"/>
        </w:rPr>
        <w:t xml:space="preserve">  will cause </w:t>
      </w:r>
      <w:r w:rsidRPr="00435675">
        <w:rPr>
          <w:rFonts w:ascii="Courier New" w:eastAsia="Times New Roman" w:hAnsi="Courier New" w:cs="Courier New"/>
          <w:sz w:val="20"/>
          <w:szCs w:val="20"/>
          <w:lang w:eastAsia="en-IN"/>
        </w:rPr>
        <w:t>IllegalArgumentException</w:t>
      </w:r>
      <w:r w:rsidRPr="00435675">
        <w:rPr>
          <w:rFonts w:ascii="Times New Roman" w:eastAsia="Times New Roman" w:hAnsi="Times New Roman" w:cs="Times New Roman"/>
          <w:sz w:val="20"/>
          <w:szCs w:val="20"/>
          <w:lang w:eastAsia="en-IN"/>
        </w:rPr>
        <w:t xml:space="preserve"> to be thrown. </w:t>
      </w:r>
    </w:p>
    <w:p w14:paraId="66FE0CB6" w14:textId="77777777" w:rsidR="0079566D" w:rsidRDefault="0079566D" w:rsidP="0079566D">
      <w:pPr>
        <w:pBdr>
          <w:bottom w:val="single" w:sz="6" w:space="1" w:color="auto"/>
        </w:pBdr>
        <w:rPr>
          <w:sz w:val="20"/>
          <w:szCs w:val="20"/>
        </w:rPr>
      </w:pPr>
    </w:p>
    <w:p w14:paraId="3B3AA0AC" w14:textId="77777777" w:rsidR="0079566D" w:rsidRPr="00435675" w:rsidRDefault="0079566D" w:rsidP="0079566D">
      <w:pPr>
        <w:rPr>
          <w:sz w:val="20"/>
          <w:szCs w:val="20"/>
        </w:rPr>
      </w:pPr>
    </w:p>
    <w:p w14:paraId="5332B84E" w14:textId="77777777" w:rsidR="0079566D" w:rsidRPr="00E16421" w:rsidRDefault="0079566D" w:rsidP="0079566D">
      <w:pPr>
        <w:rPr>
          <w:b/>
          <w:bCs/>
        </w:rPr>
      </w:pPr>
      <w:r w:rsidRPr="00E16421">
        <w:rPr>
          <w:b/>
          <w:bCs/>
        </w:rPr>
        <w:t>Question 4:</w:t>
      </w:r>
    </w:p>
    <w:p w14:paraId="5BD56FA9" w14:textId="77777777" w:rsidR="0079566D" w:rsidRPr="00435675" w:rsidRDefault="0079566D" w:rsidP="0079566D">
      <w:pPr>
        <w:rPr>
          <w:sz w:val="20"/>
          <w:szCs w:val="20"/>
        </w:rPr>
      </w:pPr>
    </w:p>
    <w:p w14:paraId="262992BE" w14:textId="77777777" w:rsidR="0079566D" w:rsidRPr="00435675" w:rsidRDefault="0079566D" w:rsidP="0079566D">
      <w:pPr>
        <w:rPr>
          <w:sz w:val="20"/>
          <w:szCs w:val="20"/>
        </w:rPr>
      </w:pPr>
      <w:r w:rsidRPr="00435675">
        <w:rPr>
          <w:sz w:val="20"/>
          <w:szCs w:val="20"/>
        </w:rPr>
        <w:t>Given:</w:t>
      </w:r>
    </w:p>
    <w:p w14:paraId="23EF4F87" w14:textId="77777777" w:rsidR="0079566D" w:rsidRPr="00435675" w:rsidRDefault="0079566D" w:rsidP="0079566D">
      <w:pPr>
        <w:rPr>
          <w:sz w:val="20"/>
          <w:szCs w:val="20"/>
        </w:rPr>
      </w:pPr>
      <w:r w:rsidRPr="00435675">
        <w:rPr>
          <w:sz w:val="20"/>
          <w:szCs w:val="20"/>
        </w:rPr>
        <w:t>Path p1 = Paths.get("c:\\a\\b\\c.java");</w:t>
      </w:r>
    </w:p>
    <w:p w14:paraId="2ECAB2FA" w14:textId="77777777" w:rsidR="0079566D" w:rsidRPr="00435675" w:rsidRDefault="0079566D" w:rsidP="0079566D">
      <w:pPr>
        <w:rPr>
          <w:sz w:val="20"/>
          <w:szCs w:val="20"/>
        </w:rPr>
      </w:pPr>
    </w:p>
    <w:p w14:paraId="3140FEDB" w14:textId="77777777" w:rsidR="0079566D" w:rsidRPr="00435675" w:rsidRDefault="0079566D" w:rsidP="0079566D">
      <w:pPr>
        <w:rPr>
          <w:sz w:val="20"/>
          <w:szCs w:val="20"/>
        </w:rPr>
      </w:pPr>
      <w:r w:rsidRPr="00435675">
        <w:rPr>
          <w:sz w:val="20"/>
          <w:szCs w:val="20"/>
        </w:rPr>
        <w:t>What will p1.getName(2).toString() return?</w:t>
      </w:r>
    </w:p>
    <w:p w14:paraId="257DEFD3" w14:textId="77777777" w:rsidR="0079566D" w:rsidRPr="00435675" w:rsidRDefault="0079566D" w:rsidP="0079566D">
      <w:pPr>
        <w:rPr>
          <w:sz w:val="20"/>
          <w:szCs w:val="20"/>
        </w:rPr>
      </w:pPr>
    </w:p>
    <w:p w14:paraId="6B664A71" w14:textId="77777777" w:rsidR="0079566D" w:rsidRPr="00435675" w:rsidRDefault="0079566D" w:rsidP="0079566D">
      <w:pPr>
        <w:rPr>
          <w:b/>
          <w:bCs/>
          <w:sz w:val="20"/>
          <w:szCs w:val="20"/>
        </w:rPr>
      </w:pPr>
      <w:r w:rsidRPr="00435675">
        <w:rPr>
          <w:b/>
          <w:bCs/>
          <w:sz w:val="20"/>
          <w:szCs w:val="20"/>
        </w:rPr>
        <w:t>a</w:t>
      </w:r>
    </w:p>
    <w:p w14:paraId="4E42B441" w14:textId="77777777" w:rsidR="0079566D" w:rsidRPr="00435675" w:rsidRDefault="0079566D" w:rsidP="0079566D">
      <w:pPr>
        <w:rPr>
          <w:b/>
          <w:bCs/>
          <w:sz w:val="20"/>
          <w:szCs w:val="20"/>
        </w:rPr>
      </w:pPr>
      <w:r w:rsidRPr="00435675">
        <w:rPr>
          <w:b/>
          <w:bCs/>
          <w:sz w:val="20"/>
          <w:szCs w:val="20"/>
        </w:rPr>
        <w:t xml:space="preserve"> </w:t>
      </w:r>
    </w:p>
    <w:p w14:paraId="700A0E55" w14:textId="77777777" w:rsidR="0079566D" w:rsidRPr="00435675" w:rsidRDefault="0079566D" w:rsidP="0079566D">
      <w:pPr>
        <w:rPr>
          <w:b/>
          <w:bCs/>
          <w:sz w:val="20"/>
          <w:szCs w:val="20"/>
        </w:rPr>
      </w:pPr>
      <w:r w:rsidRPr="00435675">
        <w:rPr>
          <w:b/>
          <w:bCs/>
          <w:sz w:val="20"/>
          <w:szCs w:val="20"/>
        </w:rPr>
        <w:t>b</w:t>
      </w:r>
    </w:p>
    <w:p w14:paraId="4CD4C239" w14:textId="77777777" w:rsidR="0079566D" w:rsidRPr="00435675" w:rsidRDefault="0079566D" w:rsidP="0079566D">
      <w:pPr>
        <w:rPr>
          <w:b/>
          <w:bCs/>
          <w:sz w:val="20"/>
          <w:szCs w:val="20"/>
        </w:rPr>
      </w:pPr>
      <w:r w:rsidRPr="00435675">
        <w:rPr>
          <w:b/>
          <w:bCs/>
          <w:sz w:val="20"/>
          <w:szCs w:val="20"/>
        </w:rPr>
        <w:t xml:space="preserve"> </w:t>
      </w:r>
    </w:p>
    <w:p w14:paraId="192BDB8D" w14:textId="77777777" w:rsidR="0079566D" w:rsidRPr="00435675" w:rsidRDefault="0079566D" w:rsidP="0079566D">
      <w:pPr>
        <w:rPr>
          <w:b/>
          <w:bCs/>
          <w:sz w:val="20"/>
          <w:szCs w:val="20"/>
        </w:rPr>
      </w:pPr>
      <w:r w:rsidRPr="00435675">
        <w:rPr>
          <w:b/>
          <w:bCs/>
          <w:sz w:val="20"/>
          <w:szCs w:val="20"/>
        </w:rPr>
        <w:t>c</w:t>
      </w:r>
    </w:p>
    <w:p w14:paraId="429277B4" w14:textId="77777777" w:rsidR="0079566D" w:rsidRPr="00435675" w:rsidRDefault="0079566D" w:rsidP="0079566D">
      <w:pPr>
        <w:rPr>
          <w:b/>
          <w:bCs/>
          <w:sz w:val="20"/>
          <w:szCs w:val="20"/>
        </w:rPr>
      </w:pPr>
      <w:r w:rsidRPr="00435675">
        <w:rPr>
          <w:b/>
          <w:bCs/>
          <w:sz w:val="20"/>
          <w:szCs w:val="20"/>
        </w:rPr>
        <w:t xml:space="preserve"> </w:t>
      </w:r>
    </w:p>
    <w:p w14:paraId="0807192C" w14:textId="77777777" w:rsidR="0079566D" w:rsidRPr="00435675" w:rsidRDefault="0079566D" w:rsidP="0079566D">
      <w:pPr>
        <w:rPr>
          <w:b/>
          <w:bCs/>
          <w:sz w:val="20"/>
          <w:szCs w:val="20"/>
        </w:rPr>
      </w:pPr>
      <w:r w:rsidRPr="00435675">
        <w:rPr>
          <w:b/>
          <w:bCs/>
          <w:sz w:val="20"/>
          <w:szCs w:val="20"/>
          <w:highlight w:val="yellow"/>
        </w:rPr>
        <w:t>c.java</w:t>
      </w:r>
    </w:p>
    <w:p w14:paraId="135D6C3A" w14:textId="77777777" w:rsidR="0079566D" w:rsidRDefault="0079566D" w:rsidP="0079566D">
      <w:pPr>
        <w:pBdr>
          <w:bottom w:val="single" w:sz="6" w:space="1" w:color="auto"/>
        </w:pBdr>
        <w:rPr>
          <w:sz w:val="20"/>
          <w:szCs w:val="20"/>
        </w:rPr>
      </w:pPr>
    </w:p>
    <w:p w14:paraId="020DAC3D" w14:textId="77777777" w:rsidR="0079566D" w:rsidRPr="00435675" w:rsidRDefault="0079566D" w:rsidP="0079566D">
      <w:pPr>
        <w:rPr>
          <w:sz w:val="20"/>
          <w:szCs w:val="20"/>
        </w:rPr>
      </w:pPr>
    </w:p>
    <w:p w14:paraId="6195585B" w14:textId="77777777" w:rsidR="0079566D" w:rsidRPr="00C93F3F" w:rsidRDefault="0079566D" w:rsidP="0079566D">
      <w:pPr>
        <w:rPr>
          <w:b/>
          <w:bCs/>
        </w:rPr>
      </w:pPr>
      <w:r w:rsidRPr="00C93F3F">
        <w:rPr>
          <w:b/>
          <w:bCs/>
        </w:rPr>
        <w:t>Question 5:</w:t>
      </w:r>
    </w:p>
    <w:p w14:paraId="396B7DBE" w14:textId="77777777" w:rsidR="0079566D" w:rsidRPr="00435675" w:rsidRDefault="0079566D" w:rsidP="0079566D">
      <w:pPr>
        <w:rPr>
          <w:sz w:val="20"/>
          <w:szCs w:val="20"/>
        </w:rPr>
      </w:pPr>
    </w:p>
    <w:p w14:paraId="6BC3B4F7" w14:textId="77777777" w:rsidR="0079566D" w:rsidRPr="00435675" w:rsidRDefault="0079566D" w:rsidP="0079566D">
      <w:pPr>
        <w:rPr>
          <w:sz w:val="20"/>
          <w:szCs w:val="20"/>
        </w:rPr>
      </w:pPr>
      <w:r w:rsidRPr="00435675">
        <w:rPr>
          <w:sz w:val="20"/>
          <w:szCs w:val="20"/>
        </w:rPr>
        <w:t>What will the following code print when run?</w:t>
      </w:r>
    </w:p>
    <w:p w14:paraId="4E026ADB" w14:textId="77777777" w:rsidR="0079566D" w:rsidRPr="00435675" w:rsidRDefault="0079566D" w:rsidP="0079566D">
      <w:pPr>
        <w:rPr>
          <w:sz w:val="20"/>
          <w:szCs w:val="20"/>
        </w:rPr>
      </w:pPr>
    </w:p>
    <w:p w14:paraId="4DCA289A" w14:textId="77777777" w:rsidR="0079566D" w:rsidRPr="00435675" w:rsidRDefault="0079566D" w:rsidP="0079566D">
      <w:pPr>
        <w:rPr>
          <w:sz w:val="20"/>
          <w:szCs w:val="20"/>
        </w:rPr>
      </w:pPr>
      <w:r w:rsidRPr="00435675">
        <w:rPr>
          <w:sz w:val="20"/>
          <w:szCs w:val="20"/>
        </w:rPr>
        <w:t>import java.nio.file.Path;</w:t>
      </w:r>
    </w:p>
    <w:p w14:paraId="5F847C00" w14:textId="77777777" w:rsidR="0079566D" w:rsidRPr="00435675" w:rsidRDefault="0079566D" w:rsidP="0079566D">
      <w:pPr>
        <w:rPr>
          <w:sz w:val="20"/>
          <w:szCs w:val="20"/>
        </w:rPr>
      </w:pPr>
      <w:r w:rsidRPr="00435675">
        <w:rPr>
          <w:sz w:val="20"/>
          <w:szCs w:val="20"/>
        </w:rPr>
        <w:t>import java.nio.file.Paths;</w:t>
      </w:r>
    </w:p>
    <w:p w14:paraId="789606F4" w14:textId="77777777" w:rsidR="0079566D" w:rsidRPr="00435675" w:rsidRDefault="0079566D" w:rsidP="0079566D">
      <w:pPr>
        <w:rPr>
          <w:sz w:val="20"/>
          <w:szCs w:val="20"/>
        </w:rPr>
      </w:pPr>
    </w:p>
    <w:p w14:paraId="2E95C19E" w14:textId="77777777" w:rsidR="0079566D" w:rsidRPr="00435675" w:rsidRDefault="0079566D" w:rsidP="0079566D">
      <w:pPr>
        <w:rPr>
          <w:sz w:val="20"/>
          <w:szCs w:val="20"/>
        </w:rPr>
      </w:pPr>
      <w:r w:rsidRPr="00435675">
        <w:rPr>
          <w:sz w:val="20"/>
          <w:szCs w:val="20"/>
        </w:rPr>
        <w:t>public class PathTest {</w:t>
      </w:r>
    </w:p>
    <w:p w14:paraId="4231915B" w14:textId="77777777" w:rsidR="0079566D" w:rsidRPr="00435675" w:rsidRDefault="0079566D" w:rsidP="0079566D">
      <w:pPr>
        <w:rPr>
          <w:sz w:val="20"/>
          <w:szCs w:val="20"/>
        </w:rPr>
      </w:pPr>
      <w:r w:rsidRPr="00435675">
        <w:rPr>
          <w:sz w:val="20"/>
          <w:szCs w:val="20"/>
        </w:rPr>
        <w:t xml:space="preserve">    static Path p1 = Paths.get("c:\\a\\b\\c");</w:t>
      </w:r>
    </w:p>
    <w:p w14:paraId="02A22A6D" w14:textId="77777777" w:rsidR="0079566D" w:rsidRPr="00435675" w:rsidRDefault="0079566D" w:rsidP="0079566D">
      <w:pPr>
        <w:rPr>
          <w:sz w:val="20"/>
          <w:szCs w:val="20"/>
        </w:rPr>
      </w:pPr>
      <w:r w:rsidRPr="00435675">
        <w:rPr>
          <w:sz w:val="20"/>
          <w:szCs w:val="20"/>
        </w:rPr>
        <w:t xml:space="preserve">    </w:t>
      </w:r>
    </w:p>
    <w:p w14:paraId="22424D53" w14:textId="77777777" w:rsidR="0079566D" w:rsidRPr="00435675" w:rsidRDefault="0079566D" w:rsidP="0079566D">
      <w:pPr>
        <w:rPr>
          <w:sz w:val="20"/>
          <w:szCs w:val="20"/>
        </w:rPr>
      </w:pPr>
      <w:r w:rsidRPr="00435675">
        <w:rPr>
          <w:sz w:val="20"/>
          <w:szCs w:val="20"/>
        </w:rPr>
        <w:t xml:space="preserve">    public static String getValue(){</w:t>
      </w:r>
    </w:p>
    <w:p w14:paraId="649D25B2" w14:textId="77777777" w:rsidR="0079566D" w:rsidRPr="00435675" w:rsidRDefault="0079566D" w:rsidP="0079566D">
      <w:pPr>
        <w:rPr>
          <w:sz w:val="20"/>
          <w:szCs w:val="20"/>
        </w:rPr>
      </w:pPr>
      <w:r w:rsidRPr="00435675">
        <w:rPr>
          <w:sz w:val="20"/>
          <w:szCs w:val="20"/>
        </w:rPr>
        <w:t xml:space="preserve">        String x = p1.getName(1).toString();</w:t>
      </w:r>
    </w:p>
    <w:p w14:paraId="7BBC0583" w14:textId="77777777" w:rsidR="0079566D" w:rsidRPr="00435675" w:rsidRDefault="0079566D" w:rsidP="0079566D">
      <w:pPr>
        <w:rPr>
          <w:sz w:val="20"/>
          <w:szCs w:val="20"/>
        </w:rPr>
      </w:pPr>
      <w:r w:rsidRPr="00435675">
        <w:rPr>
          <w:sz w:val="20"/>
          <w:szCs w:val="20"/>
        </w:rPr>
        <w:t xml:space="preserve">        String y = p1.subpath(1,2).toString();</w:t>
      </w:r>
    </w:p>
    <w:p w14:paraId="772C6959" w14:textId="77777777" w:rsidR="0079566D" w:rsidRPr="00435675" w:rsidRDefault="0079566D" w:rsidP="0079566D">
      <w:pPr>
        <w:rPr>
          <w:sz w:val="20"/>
          <w:szCs w:val="20"/>
        </w:rPr>
      </w:pPr>
      <w:r w:rsidRPr="00435675">
        <w:rPr>
          <w:sz w:val="20"/>
          <w:szCs w:val="20"/>
        </w:rPr>
        <w:t xml:space="preserve">        return x+" : "+y;</w:t>
      </w:r>
    </w:p>
    <w:p w14:paraId="7DD277C9" w14:textId="77777777" w:rsidR="0079566D" w:rsidRPr="00435675" w:rsidRDefault="0079566D" w:rsidP="0079566D">
      <w:pPr>
        <w:rPr>
          <w:sz w:val="20"/>
          <w:szCs w:val="20"/>
        </w:rPr>
      </w:pPr>
      <w:r w:rsidRPr="00435675">
        <w:rPr>
          <w:sz w:val="20"/>
          <w:szCs w:val="20"/>
        </w:rPr>
        <w:t xml:space="preserve">    }</w:t>
      </w:r>
    </w:p>
    <w:p w14:paraId="0E4A4EFC" w14:textId="77777777" w:rsidR="0079566D" w:rsidRPr="00435675" w:rsidRDefault="0079566D" w:rsidP="0079566D">
      <w:pPr>
        <w:rPr>
          <w:sz w:val="20"/>
          <w:szCs w:val="20"/>
        </w:rPr>
      </w:pPr>
      <w:r w:rsidRPr="00435675">
        <w:rPr>
          <w:sz w:val="20"/>
          <w:szCs w:val="20"/>
        </w:rPr>
        <w:t xml:space="preserve">    </w:t>
      </w:r>
    </w:p>
    <w:p w14:paraId="53C4E1DA" w14:textId="77777777" w:rsidR="0079566D" w:rsidRPr="00435675" w:rsidRDefault="0079566D" w:rsidP="0079566D">
      <w:pPr>
        <w:rPr>
          <w:sz w:val="20"/>
          <w:szCs w:val="20"/>
        </w:rPr>
      </w:pPr>
      <w:r w:rsidRPr="00435675">
        <w:rPr>
          <w:sz w:val="20"/>
          <w:szCs w:val="20"/>
        </w:rPr>
        <w:t xml:space="preserve">    public static void main(String[] args) {</w:t>
      </w:r>
    </w:p>
    <w:p w14:paraId="43194CE6" w14:textId="77777777" w:rsidR="0079566D" w:rsidRPr="00435675" w:rsidRDefault="0079566D" w:rsidP="0079566D">
      <w:pPr>
        <w:rPr>
          <w:sz w:val="20"/>
          <w:szCs w:val="20"/>
        </w:rPr>
      </w:pPr>
      <w:r w:rsidRPr="00435675">
        <w:rPr>
          <w:sz w:val="20"/>
          <w:szCs w:val="20"/>
        </w:rPr>
        <w:t xml:space="preserve">        System.out.println(getValue());</w:t>
      </w:r>
    </w:p>
    <w:p w14:paraId="3CA7F231" w14:textId="77777777" w:rsidR="0079566D" w:rsidRPr="00435675" w:rsidRDefault="0079566D" w:rsidP="0079566D">
      <w:pPr>
        <w:rPr>
          <w:sz w:val="20"/>
          <w:szCs w:val="20"/>
        </w:rPr>
      </w:pPr>
      <w:r w:rsidRPr="00435675">
        <w:rPr>
          <w:sz w:val="20"/>
          <w:szCs w:val="20"/>
        </w:rPr>
        <w:t xml:space="preserve">    }</w:t>
      </w:r>
    </w:p>
    <w:p w14:paraId="12030517" w14:textId="77777777" w:rsidR="0079566D" w:rsidRPr="00435675" w:rsidRDefault="0079566D" w:rsidP="0079566D">
      <w:pPr>
        <w:rPr>
          <w:sz w:val="20"/>
          <w:szCs w:val="20"/>
        </w:rPr>
      </w:pPr>
      <w:r w:rsidRPr="00435675">
        <w:rPr>
          <w:sz w:val="20"/>
          <w:szCs w:val="20"/>
        </w:rPr>
        <w:t>}</w:t>
      </w:r>
    </w:p>
    <w:p w14:paraId="18E6FB2E" w14:textId="77777777" w:rsidR="0079566D" w:rsidRDefault="0079566D" w:rsidP="0079566D">
      <w:pPr>
        <w:rPr>
          <w:sz w:val="20"/>
          <w:szCs w:val="20"/>
        </w:rPr>
      </w:pPr>
    </w:p>
    <w:p w14:paraId="703ED38C" w14:textId="77777777" w:rsidR="0079566D" w:rsidRPr="00435675" w:rsidRDefault="0079566D" w:rsidP="0079566D">
      <w:pPr>
        <w:rPr>
          <w:sz w:val="20"/>
          <w:szCs w:val="20"/>
        </w:rPr>
      </w:pPr>
    </w:p>
    <w:p w14:paraId="354698C6" w14:textId="77777777" w:rsidR="0079566D" w:rsidRPr="00435675" w:rsidRDefault="0079566D" w:rsidP="0079566D">
      <w:pPr>
        <w:rPr>
          <w:b/>
          <w:bCs/>
          <w:sz w:val="20"/>
          <w:szCs w:val="20"/>
        </w:rPr>
      </w:pPr>
      <w:r w:rsidRPr="00435675">
        <w:rPr>
          <w:b/>
          <w:bCs/>
          <w:sz w:val="20"/>
          <w:szCs w:val="20"/>
        </w:rPr>
        <w:t>\b : \b</w:t>
      </w:r>
    </w:p>
    <w:p w14:paraId="705FA198" w14:textId="77777777" w:rsidR="0079566D" w:rsidRPr="00435675" w:rsidRDefault="0079566D" w:rsidP="0079566D">
      <w:pPr>
        <w:rPr>
          <w:b/>
          <w:bCs/>
          <w:sz w:val="20"/>
          <w:szCs w:val="20"/>
        </w:rPr>
      </w:pPr>
      <w:r w:rsidRPr="00435675">
        <w:rPr>
          <w:b/>
          <w:bCs/>
          <w:sz w:val="20"/>
          <w:szCs w:val="20"/>
        </w:rPr>
        <w:t xml:space="preserve"> </w:t>
      </w:r>
    </w:p>
    <w:p w14:paraId="1FC730DE" w14:textId="77777777" w:rsidR="0079566D" w:rsidRPr="00435675" w:rsidRDefault="0079566D" w:rsidP="0079566D">
      <w:pPr>
        <w:rPr>
          <w:b/>
          <w:bCs/>
          <w:sz w:val="20"/>
          <w:szCs w:val="20"/>
        </w:rPr>
      </w:pPr>
      <w:r w:rsidRPr="00435675">
        <w:rPr>
          <w:b/>
          <w:bCs/>
          <w:sz w:val="20"/>
          <w:szCs w:val="20"/>
          <w:highlight w:val="yellow"/>
        </w:rPr>
        <w:t>b : b</w:t>
      </w:r>
    </w:p>
    <w:p w14:paraId="37AA76D0" w14:textId="77777777" w:rsidR="0079566D" w:rsidRPr="00435675" w:rsidRDefault="0079566D" w:rsidP="0079566D">
      <w:pPr>
        <w:rPr>
          <w:b/>
          <w:bCs/>
          <w:sz w:val="20"/>
          <w:szCs w:val="20"/>
        </w:rPr>
      </w:pPr>
      <w:r w:rsidRPr="00435675">
        <w:rPr>
          <w:b/>
          <w:bCs/>
          <w:sz w:val="20"/>
          <w:szCs w:val="20"/>
        </w:rPr>
        <w:t xml:space="preserve"> </w:t>
      </w:r>
    </w:p>
    <w:p w14:paraId="219CCBF3" w14:textId="77777777" w:rsidR="0079566D" w:rsidRPr="00435675" w:rsidRDefault="0079566D" w:rsidP="0079566D">
      <w:pPr>
        <w:rPr>
          <w:b/>
          <w:bCs/>
          <w:sz w:val="20"/>
          <w:szCs w:val="20"/>
        </w:rPr>
      </w:pPr>
      <w:r w:rsidRPr="00435675">
        <w:rPr>
          <w:b/>
          <w:bCs/>
          <w:sz w:val="20"/>
          <w:szCs w:val="20"/>
        </w:rPr>
        <w:t>b : b\c\</w:t>
      </w:r>
    </w:p>
    <w:p w14:paraId="17490092" w14:textId="77777777" w:rsidR="0079566D" w:rsidRPr="00435675" w:rsidRDefault="0079566D" w:rsidP="0079566D">
      <w:pPr>
        <w:rPr>
          <w:b/>
          <w:bCs/>
          <w:sz w:val="20"/>
          <w:szCs w:val="20"/>
        </w:rPr>
      </w:pPr>
      <w:r w:rsidRPr="00435675">
        <w:rPr>
          <w:b/>
          <w:bCs/>
          <w:sz w:val="20"/>
          <w:szCs w:val="20"/>
        </w:rPr>
        <w:t xml:space="preserve"> </w:t>
      </w:r>
    </w:p>
    <w:p w14:paraId="66A7ABF7" w14:textId="77777777" w:rsidR="0079566D" w:rsidRPr="00435675" w:rsidRDefault="0079566D" w:rsidP="0079566D">
      <w:pPr>
        <w:rPr>
          <w:b/>
          <w:bCs/>
          <w:sz w:val="20"/>
          <w:szCs w:val="20"/>
        </w:rPr>
      </w:pPr>
      <w:r w:rsidRPr="00435675">
        <w:rPr>
          <w:b/>
          <w:bCs/>
          <w:sz w:val="20"/>
          <w:szCs w:val="20"/>
        </w:rPr>
        <w:lastRenderedPageBreak/>
        <w:t>a : a\b</w:t>
      </w:r>
    </w:p>
    <w:p w14:paraId="497D1525" w14:textId="77777777" w:rsidR="0079566D" w:rsidRPr="00435675" w:rsidRDefault="0079566D" w:rsidP="0079566D">
      <w:pPr>
        <w:rPr>
          <w:b/>
          <w:bCs/>
          <w:sz w:val="20"/>
          <w:szCs w:val="20"/>
        </w:rPr>
      </w:pPr>
      <w:r w:rsidRPr="00435675">
        <w:rPr>
          <w:b/>
          <w:bCs/>
          <w:sz w:val="20"/>
          <w:szCs w:val="20"/>
        </w:rPr>
        <w:t xml:space="preserve"> </w:t>
      </w:r>
    </w:p>
    <w:p w14:paraId="5EA1144A" w14:textId="77777777" w:rsidR="0079566D" w:rsidRPr="00435675" w:rsidRDefault="0079566D" w:rsidP="0079566D">
      <w:pPr>
        <w:rPr>
          <w:b/>
          <w:bCs/>
          <w:sz w:val="20"/>
          <w:szCs w:val="20"/>
        </w:rPr>
      </w:pPr>
      <w:r w:rsidRPr="00435675">
        <w:rPr>
          <w:b/>
          <w:bCs/>
          <w:sz w:val="20"/>
          <w:szCs w:val="20"/>
        </w:rPr>
        <w:t>b : b\c</w:t>
      </w:r>
    </w:p>
    <w:p w14:paraId="649451A4" w14:textId="77777777" w:rsidR="0079566D" w:rsidRDefault="0079566D" w:rsidP="0079566D">
      <w:pPr>
        <w:rPr>
          <w:sz w:val="20"/>
          <w:szCs w:val="20"/>
        </w:rPr>
      </w:pPr>
    </w:p>
    <w:p w14:paraId="290CFCF6" w14:textId="77777777" w:rsidR="0079566D" w:rsidRPr="00254DAD" w:rsidRDefault="0079566D" w:rsidP="0079566D">
      <w:pPr>
        <w:rPr>
          <w:b/>
          <w:bCs/>
          <w:sz w:val="20"/>
          <w:szCs w:val="20"/>
        </w:rPr>
      </w:pPr>
      <w:r w:rsidRPr="00254DAD">
        <w:rPr>
          <w:b/>
          <w:bCs/>
          <w:sz w:val="20"/>
          <w:szCs w:val="20"/>
        </w:rPr>
        <w:t>Note:</w:t>
      </w:r>
    </w:p>
    <w:p w14:paraId="725130EC" w14:textId="77777777" w:rsidR="0079566D" w:rsidRPr="00435675" w:rsidRDefault="0079566D" w:rsidP="0079566D">
      <w:pPr>
        <w:rPr>
          <w:sz w:val="20"/>
          <w:szCs w:val="20"/>
        </w:rPr>
      </w:pPr>
      <w:r w:rsidRPr="00435675">
        <w:rPr>
          <w:sz w:val="20"/>
          <w:szCs w:val="20"/>
        </w:rPr>
        <w:t xml:space="preserve">Remember the following points about Path.subpath(int beginIndex, int endIndex)  </w:t>
      </w:r>
    </w:p>
    <w:p w14:paraId="2FCEB97C" w14:textId="77777777" w:rsidR="0079566D" w:rsidRPr="00435675" w:rsidRDefault="0079566D" w:rsidP="0079566D">
      <w:pPr>
        <w:rPr>
          <w:sz w:val="20"/>
          <w:szCs w:val="20"/>
        </w:rPr>
      </w:pPr>
      <w:r w:rsidRPr="00435675">
        <w:rPr>
          <w:sz w:val="20"/>
          <w:szCs w:val="20"/>
        </w:rPr>
        <w:t xml:space="preserve">1.Indexing starts from 0. </w:t>
      </w:r>
    </w:p>
    <w:p w14:paraId="28AE8551" w14:textId="77777777" w:rsidR="0079566D" w:rsidRPr="00435675" w:rsidRDefault="0079566D" w:rsidP="0079566D">
      <w:pPr>
        <w:rPr>
          <w:sz w:val="20"/>
          <w:szCs w:val="20"/>
        </w:rPr>
      </w:pPr>
      <w:r w:rsidRPr="00435675">
        <w:rPr>
          <w:sz w:val="20"/>
          <w:szCs w:val="20"/>
        </w:rPr>
        <w:t xml:space="preserve">2. Root (i.e. c:\) is not considered as the beginning. </w:t>
      </w:r>
    </w:p>
    <w:p w14:paraId="4A3D41E7" w14:textId="77777777" w:rsidR="0079566D" w:rsidRPr="00435675" w:rsidRDefault="0079566D" w:rsidP="0079566D">
      <w:pPr>
        <w:rPr>
          <w:sz w:val="20"/>
          <w:szCs w:val="20"/>
        </w:rPr>
      </w:pPr>
      <w:r w:rsidRPr="00435675">
        <w:rPr>
          <w:sz w:val="20"/>
          <w:szCs w:val="20"/>
        </w:rPr>
        <w:t xml:space="preserve">3. name at beginIndex is included but name at endIndex is not. </w:t>
      </w:r>
    </w:p>
    <w:p w14:paraId="2B160DB7" w14:textId="77777777" w:rsidR="0079566D" w:rsidRPr="00435675" w:rsidRDefault="0079566D" w:rsidP="0079566D">
      <w:pPr>
        <w:rPr>
          <w:sz w:val="20"/>
          <w:szCs w:val="20"/>
        </w:rPr>
      </w:pPr>
      <w:r w:rsidRPr="00435675">
        <w:rPr>
          <w:sz w:val="20"/>
          <w:szCs w:val="20"/>
        </w:rPr>
        <w:t xml:space="preserve">4. paths do not start or end with \.  </w:t>
      </w:r>
    </w:p>
    <w:p w14:paraId="0818F44F" w14:textId="77777777" w:rsidR="0079566D" w:rsidRPr="00435675" w:rsidRDefault="0079566D" w:rsidP="0079566D">
      <w:pPr>
        <w:rPr>
          <w:sz w:val="20"/>
          <w:szCs w:val="20"/>
        </w:rPr>
      </w:pPr>
    </w:p>
    <w:p w14:paraId="40613179" w14:textId="77777777" w:rsidR="0079566D" w:rsidRPr="00435675" w:rsidRDefault="0079566D" w:rsidP="0079566D">
      <w:pPr>
        <w:rPr>
          <w:sz w:val="20"/>
          <w:szCs w:val="20"/>
        </w:rPr>
      </w:pPr>
      <w:r w:rsidRPr="00435675">
        <w:rPr>
          <w:sz w:val="20"/>
          <w:szCs w:val="20"/>
        </w:rPr>
        <w:t xml:space="preserve">Thus, if your path is "c:\\a\\b\\c",  </w:t>
      </w:r>
    </w:p>
    <w:p w14:paraId="6BB3C054" w14:textId="77777777" w:rsidR="0079566D" w:rsidRPr="00435675" w:rsidRDefault="0079566D" w:rsidP="0079566D">
      <w:pPr>
        <w:rPr>
          <w:sz w:val="20"/>
          <w:szCs w:val="20"/>
        </w:rPr>
      </w:pPr>
      <w:r w:rsidRPr="00435675">
        <w:rPr>
          <w:sz w:val="20"/>
          <w:szCs w:val="20"/>
        </w:rPr>
        <w:t xml:space="preserve">subpath(1,1) will cause IllegalArgumentException to be thrown. </w:t>
      </w:r>
    </w:p>
    <w:p w14:paraId="69E63A65" w14:textId="77777777" w:rsidR="0079566D" w:rsidRPr="00435675" w:rsidRDefault="0079566D" w:rsidP="0079566D">
      <w:pPr>
        <w:rPr>
          <w:sz w:val="20"/>
          <w:szCs w:val="20"/>
        </w:rPr>
      </w:pPr>
      <w:r w:rsidRPr="00435675">
        <w:rPr>
          <w:sz w:val="20"/>
          <w:szCs w:val="20"/>
        </w:rPr>
        <w:t xml:space="preserve">subpath(1,2) will correspond to b. </w:t>
      </w:r>
    </w:p>
    <w:p w14:paraId="405B137A" w14:textId="77777777" w:rsidR="0079566D" w:rsidRPr="00435675" w:rsidRDefault="0079566D" w:rsidP="0079566D">
      <w:pPr>
        <w:rPr>
          <w:sz w:val="20"/>
          <w:szCs w:val="20"/>
        </w:rPr>
      </w:pPr>
      <w:r w:rsidRPr="00435675">
        <w:rPr>
          <w:sz w:val="20"/>
          <w:szCs w:val="20"/>
        </w:rPr>
        <w:t xml:space="preserve">subpath(1,3) will correspond to b/c.  </w:t>
      </w:r>
    </w:p>
    <w:p w14:paraId="0107008C" w14:textId="77777777" w:rsidR="0079566D" w:rsidRPr="00435675" w:rsidRDefault="0079566D" w:rsidP="0079566D">
      <w:pPr>
        <w:rPr>
          <w:sz w:val="20"/>
          <w:szCs w:val="20"/>
        </w:rPr>
      </w:pPr>
    </w:p>
    <w:p w14:paraId="04ACAA71" w14:textId="77777777" w:rsidR="0079566D" w:rsidRPr="00435675" w:rsidRDefault="0079566D" w:rsidP="0079566D">
      <w:pPr>
        <w:rPr>
          <w:sz w:val="20"/>
          <w:szCs w:val="20"/>
        </w:rPr>
      </w:pPr>
      <w:r w:rsidRPr="00435675">
        <w:rPr>
          <w:sz w:val="20"/>
          <w:szCs w:val="20"/>
        </w:rPr>
        <w:t xml:space="preserve">Remember the following 4 points about Path.getName() method :  </w:t>
      </w:r>
    </w:p>
    <w:p w14:paraId="6F1371A3" w14:textId="77777777" w:rsidR="0079566D" w:rsidRPr="00435675" w:rsidRDefault="0079566D" w:rsidP="0079566D">
      <w:pPr>
        <w:rPr>
          <w:sz w:val="20"/>
          <w:szCs w:val="20"/>
        </w:rPr>
      </w:pPr>
      <w:r w:rsidRPr="00435675">
        <w:rPr>
          <w:sz w:val="20"/>
          <w:szCs w:val="20"/>
        </w:rPr>
        <w:t xml:space="preserve">1. Indices for path names start from 0. </w:t>
      </w:r>
    </w:p>
    <w:p w14:paraId="57FB7594" w14:textId="77777777" w:rsidR="0079566D" w:rsidRPr="00435675" w:rsidRDefault="0079566D" w:rsidP="0079566D">
      <w:pPr>
        <w:rPr>
          <w:sz w:val="20"/>
          <w:szCs w:val="20"/>
        </w:rPr>
      </w:pPr>
      <w:r w:rsidRPr="00435675">
        <w:rPr>
          <w:sz w:val="20"/>
          <w:szCs w:val="20"/>
        </w:rPr>
        <w:t xml:space="preserve">2. Root (i.e. c:\) is not included in path names. </w:t>
      </w:r>
    </w:p>
    <w:p w14:paraId="64DA96FD" w14:textId="77777777" w:rsidR="0079566D" w:rsidRPr="00435675" w:rsidRDefault="0079566D" w:rsidP="0079566D">
      <w:pPr>
        <w:rPr>
          <w:sz w:val="20"/>
          <w:szCs w:val="20"/>
        </w:rPr>
      </w:pPr>
      <w:r w:rsidRPr="00435675">
        <w:rPr>
          <w:sz w:val="20"/>
          <w:szCs w:val="20"/>
        </w:rPr>
        <w:t xml:space="preserve">3. \ is NOT a part of a path name. </w:t>
      </w:r>
    </w:p>
    <w:p w14:paraId="30DF5B27" w14:textId="77777777" w:rsidR="0079566D" w:rsidRPr="00435675" w:rsidRDefault="0079566D" w:rsidP="0079566D">
      <w:pPr>
        <w:rPr>
          <w:sz w:val="20"/>
          <w:szCs w:val="20"/>
        </w:rPr>
      </w:pPr>
      <w:r w:rsidRPr="00435675">
        <w:rPr>
          <w:sz w:val="20"/>
          <w:szCs w:val="20"/>
        </w:rPr>
        <w:t xml:space="preserve">4. If you pass a negative index or a value greater than or equal to the number of elements, or this path has zero name elements, java.lang.IllegalArgumentException is thrown. </w:t>
      </w:r>
    </w:p>
    <w:p w14:paraId="03B8A896" w14:textId="77777777" w:rsidR="0079566D" w:rsidRPr="00435675" w:rsidRDefault="0079566D" w:rsidP="0079566D">
      <w:pPr>
        <w:rPr>
          <w:sz w:val="20"/>
          <w:szCs w:val="20"/>
        </w:rPr>
      </w:pPr>
      <w:r w:rsidRPr="00435675">
        <w:rPr>
          <w:sz w:val="20"/>
          <w:szCs w:val="20"/>
        </w:rPr>
        <w:t xml:space="preserve">It DOES NOT return null.  Thus, for example, </w:t>
      </w:r>
    </w:p>
    <w:p w14:paraId="5E28258F" w14:textId="77777777" w:rsidR="0079566D" w:rsidRPr="00435675" w:rsidRDefault="0079566D" w:rsidP="0079566D">
      <w:pPr>
        <w:rPr>
          <w:sz w:val="20"/>
          <w:szCs w:val="20"/>
        </w:rPr>
      </w:pPr>
      <w:r w:rsidRPr="00435675">
        <w:rPr>
          <w:sz w:val="20"/>
          <w:szCs w:val="20"/>
        </w:rPr>
        <w:t xml:space="preserve">If your Path is "c:\\code\\java\\PathTest.java",  </w:t>
      </w:r>
    </w:p>
    <w:p w14:paraId="4535B917" w14:textId="77777777" w:rsidR="0079566D" w:rsidRPr="00435675" w:rsidRDefault="0079566D" w:rsidP="0079566D">
      <w:pPr>
        <w:rPr>
          <w:sz w:val="20"/>
          <w:szCs w:val="20"/>
        </w:rPr>
      </w:pPr>
      <w:r w:rsidRPr="00435675">
        <w:rPr>
          <w:sz w:val="20"/>
          <w:szCs w:val="20"/>
        </w:rPr>
        <w:t xml:space="preserve">p1.getRoot()  is c:\  ((For Unix based environments, the root is usually / ). </w:t>
      </w:r>
    </w:p>
    <w:p w14:paraId="390A6E8A" w14:textId="77777777" w:rsidR="0079566D" w:rsidRPr="00435675" w:rsidRDefault="0079566D" w:rsidP="0079566D">
      <w:pPr>
        <w:rPr>
          <w:sz w:val="20"/>
          <w:szCs w:val="20"/>
        </w:rPr>
      </w:pPr>
      <w:r w:rsidRPr="00435675">
        <w:rPr>
          <w:sz w:val="20"/>
          <w:szCs w:val="20"/>
        </w:rPr>
        <w:t xml:space="preserve">p1.getName(0)  is code </w:t>
      </w:r>
    </w:p>
    <w:p w14:paraId="603F6D09" w14:textId="77777777" w:rsidR="0079566D" w:rsidRPr="00435675" w:rsidRDefault="0079566D" w:rsidP="0079566D">
      <w:pPr>
        <w:rPr>
          <w:sz w:val="20"/>
          <w:szCs w:val="20"/>
        </w:rPr>
      </w:pPr>
      <w:r w:rsidRPr="00435675">
        <w:rPr>
          <w:sz w:val="20"/>
          <w:szCs w:val="20"/>
        </w:rPr>
        <w:t xml:space="preserve">p1.getName(1)  is java </w:t>
      </w:r>
    </w:p>
    <w:p w14:paraId="7C46E85A" w14:textId="77777777" w:rsidR="0079566D" w:rsidRPr="00435675" w:rsidRDefault="0079566D" w:rsidP="0079566D">
      <w:pPr>
        <w:rPr>
          <w:sz w:val="20"/>
          <w:szCs w:val="20"/>
        </w:rPr>
      </w:pPr>
      <w:r w:rsidRPr="00435675">
        <w:rPr>
          <w:sz w:val="20"/>
          <w:szCs w:val="20"/>
        </w:rPr>
        <w:t xml:space="preserve">p1.getName(2)  is PathTest.java </w:t>
      </w:r>
    </w:p>
    <w:p w14:paraId="474CCF16" w14:textId="77777777" w:rsidR="0079566D" w:rsidRPr="00435675" w:rsidRDefault="0079566D" w:rsidP="0079566D">
      <w:pPr>
        <w:rPr>
          <w:sz w:val="20"/>
          <w:szCs w:val="20"/>
        </w:rPr>
      </w:pPr>
      <w:r w:rsidRPr="00435675">
        <w:rPr>
          <w:sz w:val="20"/>
          <w:szCs w:val="20"/>
        </w:rPr>
        <w:t>p1.getName(3)  will cause IllegalArgumentException to be thrown.</w:t>
      </w:r>
    </w:p>
    <w:p w14:paraId="68B16BB6" w14:textId="77777777" w:rsidR="0079566D" w:rsidRDefault="0079566D" w:rsidP="0079566D">
      <w:pPr>
        <w:pBdr>
          <w:bottom w:val="single" w:sz="6" w:space="1" w:color="auto"/>
        </w:pBdr>
        <w:rPr>
          <w:sz w:val="20"/>
          <w:szCs w:val="20"/>
        </w:rPr>
      </w:pPr>
    </w:p>
    <w:p w14:paraId="797E1475" w14:textId="77777777" w:rsidR="0079566D" w:rsidRPr="00435675" w:rsidRDefault="0079566D" w:rsidP="0079566D">
      <w:pPr>
        <w:rPr>
          <w:sz w:val="20"/>
          <w:szCs w:val="20"/>
        </w:rPr>
      </w:pPr>
    </w:p>
    <w:p w14:paraId="74E3C98E" w14:textId="77777777" w:rsidR="0079566D" w:rsidRPr="00254DAD" w:rsidRDefault="0079566D" w:rsidP="0079566D">
      <w:pPr>
        <w:rPr>
          <w:b/>
          <w:bCs/>
        </w:rPr>
      </w:pPr>
      <w:r w:rsidRPr="00254DAD">
        <w:rPr>
          <w:b/>
          <w:bCs/>
        </w:rPr>
        <w:t>Question 6:</w:t>
      </w:r>
    </w:p>
    <w:p w14:paraId="61B852EE" w14:textId="77777777" w:rsidR="0079566D" w:rsidRPr="00435675" w:rsidRDefault="0079566D" w:rsidP="0079566D">
      <w:pPr>
        <w:rPr>
          <w:sz w:val="20"/>
          <w:szCs w:val="20"/>
        </w:rPr>
      </w:pPr>
    </w:p>
    <w:p w14:paraId="77526886" w14:textId="77777777" w:rsidR="0079566D" w:rsidRPr="00435675" w:rsidRDefault="0079566D" w:rsidP="0079566D">
      <w:pPr>
        <w:rPr>
          <w:sz w:val="20"/>
          <w:szCs w:val="20"/>
        </w:rPr>
      </w:pPr>
      <w:r w:rsidRPr="00435675">
        <w:rPr>
          <w:sz w:val="20"/>
          <w:szCs w:val="20"/>
        </w:rPr>
        <w:t>What will the following program print when compiled and run?</w:t>
      </w:r>
    </w:p>
    <w:p w14:paraId="2F80C462" w14:textId="77777777" w:rsidR="0079566D" w:rsidRPr="00435675" w:rsidRDefault="0079566D" w:rsidP="0079566D">
      <w:pPr>
        <w:rPr>
          <w:sz w:val="20"/>
          <w:szCs w:val="20"/>
        </w:rPr>
      </w:pPr>
    </w:p>
    <w:p w14:paraId="79FAA60F" w14:textId="77777777" w:rsidR="0079566D" w:rsidRPr="00435675" w:rsidRDefault="0079566D" w:rsidP="0079566D">
      <w:pPr>
        <w:rPr>
          <w:sz w:val="20"/>
          <w:szCs w:val="20"/>
        </w:rPr>
      </w:pPr>
      <w:r w:rsidRPr="00435675">
        <w:rPr>
          <w:sz w:val="20"/>
          <w:szCs w:val="20"/>
        </w:rPr>
        <w:t>class Boo implements Serializable {</w:t>
      </w:r>
    </w:p>
    <w:p w14:paraId="1FC19213" w14:textId="77777777" w:rsidR="0079566D" w:rsidRPr="00435675" w:rsidRDefault="0079566D" w:rsidP="0079566D">
      <w:pPr>
        <w:rPr>
          <w:sz w:val="20"/>
          <w:szCs w:val="20"/>
        </w:rPr>
      </w:pPr>
      <w:r w:rsidRPr="00435675">
        <w:rPr>
          <w:sz w:val="20"/>
          <w:szCs w:val="20"/>
        </w:rPr>
        <w:t xml:space="preserve">    transient int ti = 10;</w:t>
      </w:r>
    </w:p>
    <w:p w14:paraId="600DA9DC" w14:textId="77777777" w:rsidR="0079566D" w:rsidRPr="00435675" w:rsidRDefault="0079566D" w:rsidP="0079566D">
      <w:pPr>
        <w:rPr>
          <w:sz w:val="20"/>
          <w:szCs w:val="20"/>
        </w:rPr>
      </w:pPr>
      <w:r w:rsidRPr="00435675">
        <w:rPr>
          <w:sz w:val="20"/>
          <w:szCs w:val="20"/>
        </w:rPr>
        <w:t xml:space="preserve">    static int si = 20;</w:t>
      </w:r>
    </w:p>
    <w:p w14:paraId="073A374A" w14:textId="77777777" w:rsidR="0079566D" w:rsidRPr="00435675" w:rsidRDefault="0079566D" w:rsidP="0079566D">
      <w:pPr>
        <w:rPr>
          <w:sz w:val="20"/>
          <w:szCs w:val="20"/>
        </w:rPr>
      </w:pPr>
      <w:r w:rsidRPr="00435675">
        <w:rPr>
          <w:sz w:val="20"/>
          <w:szCs w:val="20"/>
        </w:rPr>
        <w:t>}</w:t>
      </w:r>
    </w:p>
    <w:p w14:paraId="5F67C79B" w14:textId="77777777" w:rsidR="0079566D" w:rsidRPr="00435675" w:rsidRDefault="0079566D" w:rsidP="0079566D">
      <w:pPr>
        <w:rPr>
          <w:sz w:val="20"/>
          <w:szCs w:val="20"/>
        </w:rPr>
      </w:pPr>
    </w:p>
    <w:p w14:paraId="2B616837" w14:textId="77777777" w:rsidR="0079566D" w:rsidRPr="00435675" w:rsidRDefault="0079566D" w:rsidP="0079566D">
      <w:pPr>
        <w:rPr>
          <w:sz w:val="20"/>
          <w:szCs w:val="20"/>
        </w:rPr>
      </w:pPr>
      <w:r w:rsidRPr="00435675">
        <w:rPr>
          <w:sz w:val="20"/>
          <w:szCs w:val="20"/>
        </w:rPr>
        <w:t>public class TestClass</w:t>
      </w:r>
    </w:p>
    <w:p w14:paraId="52E7D6D4" w14:textId="77777777" w:rsidR="0079566D" w:rsidRPr="00435675" w:rsidRDefault="0079566D" w:rsidP="0079566D">
      <w:pPr>
        <w:rPr>
          <w:sz w:val="20"/>
          <w:szCs w:val="20"/>
        </w:rPr>
      </w:pPr>
      <w:r w:rsidRPr="00435675">
        <w:rPr>
          <w:sz w:val="20"/>
          <w:szCs w:val="20"/>
        </w:rPr>
        <w:t>{</w:t>
      </w:r>
    </w:p>
    <w:p w14:paraId="23295C7B" w14:textId="77777777" w:rsidR="0079566D" w:rsidRPr="00435675" w:rsidRDefault="0079566D" w:rsidP="0079566D">
      <w:pPr>
        <w:rPr>
          <w:sz w:val="20"/>
          <w:szCs w:val="20"/>
        </w:rPr>
      </w:pPr>
      <w:r w:rsidRPr="00435675">
        <w:rPr>
          <w:sz w:val="20"/>
          <w:szCs w:val="20"/>
        </w:rPr>
        <w:t xml:space="preserve">    public static void main(String[] args) throws Exception</w:t>
      </w:r>
    </w:p>
    <w:p w14:paraId="04CDAFE2" w14:textId="77777777" w:rsidR="0079566D" w:rsidRPr="00435675" w:rsidRDefault="0079566D" w:rsidP="0079566D">
      <w:pPr>
        <w:rPr>
          <w:sz w:val="20"/>
          <w:szCs w:val="20"/>
        </w:rPr>
      </w:pPr>
      <w:r w:rsidRPr="00435675">
        <w:rPr>
          <w:sz w:val="20"/>
          <w:szCs w:val="20"/>
        </w:rPr>
        <w:t xml:space="preserve">    {</w:t>
      </w:r>
    </w:p>
    <w:p w14:paraId="61E1125E" w14:textId="77777777" w:rsidR="0079566D" w:rsidRPr="00435675" w:rsidRDefault="0079566D" w:rsidP="0079566D">
      <w:pPr>
        <w:rPr>
          <w:sz w:val="20"/>
          <w:szCs w:val="20"/>
        </w:rPr>
      </w:pPr>
      <w:r w:rsidRPr="00435675">
        <w:rPr>
          <w:sz w:val="20"/>
          <w:szCs w:val="20"/>
        </w:rPr>
        <w:t xml:space="preserve">     </w:t>
      </w:r>
    </w:p>
    <w:p w14:paraId="128A92DE" w14:textId="77777777" w:rsidR="0079566D" w:rsidRPr="00435675" w:rsidRDefault="0079566D" w:rsidP="0079566D">
      <w:pPr>
        <w:rPr>
          <w:sz w:val="20"/>
          <w:szCs w:val="20"/>
        </w:rPr>
      </w:pPr>
      <w:r w:rsidRPr="00435675">
        <w:rPr>
          <w:sz w:val="20"/>
          <w:szCs w:val="20"/>
        </w:rPr>
        <w:t xml:space="preserve">        Boo boo = new Boo();</w:t>
      </w:r>
    </w:p>
    <w:p w14:paraId="693105A5" w14:textId="77777777" w:rsidR="0079566D" w:rsidRPr="00435675" w:rsidRDefault="0079566D" w:rsidP="0079566D">
      <w:pPr>
        <w:rPr>
          <w:sz w:val="20"/>
          <w:szCs w:val="20"/>
        </w:rPr>
      </w:pPr>
      <w:r w:rsidRPr="00435675">
        <w:rPr>
          <w:sz w:val="20"/>
          <w:szCs w:val="20"/>
        </w:rPr>
        <w:t xml:space="preserve">        boo.si++;</w:t>
      </w:r>
    </w:p>
    <w:p w14:paraId="18B27139" w14:textId="77777777" w:rsidR="0079566D" w:rsidRPr="00435675" w:rsidRDefault="0079566D" w:rsidP="0079566D">
      <w:pPr>
        <w:rPr>
          <w:sz w:val="20"/>
          <w:szCs w:val="20"/>
        </w:rPr>
      </w:pPr>
      <w:r w:rsidRPr="00435675">
        <w:rPr>
          <w:sz w:val="20"/>
          <w:szCs w:val="20"/>
        </w:rPr>
        <w:t xml:space="preserve">        System.out.println(boo.ti+" "+boo.si);</w:t>
      </w:r>
    </w:p>
    <w:p w14:paraId="10AE48DD" w14:textId="77777777" w:rsidR="0079566D" w:rsidRPr="00435675" w:rsidRDefault="0079566D" w:rsidP="0079566D">
      <w:pPr>
        <w:rPr>
          <w:sz w:val="20"/>
          <w:szCs w:val="20"/>
        </w:rPr>
      </w:pPr>
      <w:r w:rsidRPr="00435675">
        <w:rPr>
          <w:sz w:val="20"/>
          <w:szCs w:val="20"/>
        </w:rPr>
        <w:t xml:space="preserve">        var fos = new FileOutputStream("c:\\temp\\boo.ser");</w:t>
      </w:r>
    </w:p>
    <w:p w14:paraId="092DFFC2" w14:textId="77777777" w:rsidR="0079566D" w:rsidRPr="00435675" w:rsidRDefault="0079566D" w:rsidP="0079566D">
      <w:pPr>
        <w:rPr>
          <w:sz w:val="20"/>
          <w:szCs w:val="20"/>
        </w:rPr>
      </w:pPr>
      <w:r w:rsidRPr="00435675">
        <w:rPr>
          <w:sz w:val="20"/>
          <w:szCs w:val="20"/>
        </w:rPr>
        <w:t xml:space="preserve">        var os = new ObjectOutputStream(fos);</w:t>
      </w:r>
    </w:p>
    <w:p w14:paraId="44B9752A" w14:textId="77777777" w:rsidR="0079566D" w:rsidRPr="00435675" w:rsidRDefault="0079566D" w:rsidP="0079566D">
      <w:pPr>
        <w:rPr>
          <w:sz w:val="20"/>
          <w:szCs w:val="20"/>
        </w:rPr>
      </w:pPr>
      <w:r w:rsidRPr="00435675">
        <w:rPr>
          <w:sz w:val="20"/>
          <w:szCs w:val="20"/>
        </w:rPr>
        <w:t xml:space="preserve">        os.writeObject(boo);</w:t>
      </w:r>
    </w:p>
    <w:p w14:paraId="19D0B53C" w14:textId="77777777" w:rsidR="0079566D" w:rsidRPr="00435675" w:rsidRDefault="0079566D" w:rsidP="0079566D">
      <w:pPr>
        <w:rPr>
          <w:sz w:val="20"/>
          <w:szCs w:val="20"/>
        </w:rPr>
      </w:pPr>
      <w:r w:rsidRPr="00435675">
        <w:rPr>
          <w:sz w:val="20"/>
          <w:szCs w:val="20"/>
        </w:rPr>
        <w:t xml:space="preserve">        os.close();</w:t>
      </w:r>
    </w:p>
    <w:p w14:paraId="76C584A1" w14:textId="77777777" w:rsidR="0079566D" w:rsidRPr="00435675" w:rsidRDefault="0079566D" w:rsidP="0079566D">
      <w:pPr>
        <w:rPr>
          <w:sz w:val="20"/>
          <w:szCs w:val="20"/>
        </w:rPr>
      </w:pPr>
      <w:r w:rsidRPr="00435675">
        <w:rPr>
          <w:sz w:val="20"/>
          <w:szCs w:val="20"/>
        </w:rPr>
        <w:t xml:space="preserve">        </w:t>
      </w:r>
    </w:p>
    <w:p w14:paraId="127DF96B" w14:textId="77777777" w:rsidR="0079566D" w:rsidRPr="00435675" w:rsidRDefault="0079566D" w:rsidP="0079566D">
      <w:pPr>
        <w:rPr>
          <w:sz w:val="20"/>
          <w:szCs w:val="20"/>
        </w:rPr>
      </w:pPr>
      <w:r w:rsidRPr="00435675">
        <w:rPr>
          <w:sz w:val="20"/>
          <w:szCs w:val="20"/>
        </w:rPr>
        <w:t xml:space="preserve">        var fis = new FileInputStream("c:\\temp\\boo.ser");</w:t>
      </w:r>
    </w:p>
    <w:p w14:paraId="05D64B20" w14:textId="77777777" w:rsidR="0079566D" w:rsidRPr="00435675" w:rsidRDefault="0079566D" w:rsidP="0079566D">
      <w:pPr>
        <w:rPr>
          <w:sz w:val="20"/>
          <w:szCs w:val="20"/>
        </w:rPr>
      </w:pPr>
      <w:r w:rsidRPr="00435675">
        <w:rPr>
          <w:sz w:val="20"/>
          <w:szCs w:val="20"/>
        </w:rPr>
        <w:t xml:space="preserve">        var is = new ObjectInputStream(fis);</w:t>
      </w:r>
    </w:p>
    <w:p w14:paraId="090CC885" w14:textId="77777777" w:rsidR="0079566D" w:rsidRPr="00435675" w:rsidRDefault="0079566D" w:rsidP="0079566D">
      <w:pPr>
        <w:rPr>
          <w:sz w:val="20"/>
          <w:szCs w:val="20"/>
        </w:rPr>
      </w:pPr>
      <w:r w:rsidRPr="00435675">
        <w:rPr>
          <w:sz w:val="20"/>
          <w:szCs w:val="20"/>
        </w:rPr>
        <w:t xml:space="preserve">        boo = (Boo) is.readObject();</w:t>
      </w:r>
    </w:p>
    <w:p w14:paraId="4A754B24" w14:textId="77777777" w:rsidR="0079566D" w:rsidRPr="00435675" w:rsidRDefault="0079566D" w:rsidP="0079566D">
      <w:pPr>
        <w:rPr>
          <w:sz w:val="20"/>
          <w:szCs w:val="20"/>
        </w:rPr>
      </w:pPr>
      <w:r w:rsidRPr="00435675">
        <w:rPr>
          <w:sz w:val="20"/>
          <w:szCs w:val="20"/>
        </w:rPr>
        <w:lastRenderedPageBreak/>
        <w:t xml:space="preserve">        is.close();            </w:t>
      </w:r>
    </w:p>
    <w:p w14:paraId="10D08018" w14:textId="77777777" w:rsidR="0079566D" w:rsidRPr="00435675" w:rsidRDefault="0079566D" w:rsidP="0079566D">
      <w:pPr>
        <w:rPr>
          <w:sz w:val="20"/>
          <w:szCs w:val="20"/>
        </w:rPr>
      </w:pPr>
      <w:r w:rsidRPr="00435675">
        <w:rPr>
          <w:sz w:val="20"/>
          <w:szCs w:val="20"/>
        </w:rPr>
        <w:t xml:space="preserve">        System.out.println(boo.ti+" "+boo.si);</w:t>
      </w:r>
    </w:p>
    <w:p w14:paraId="29CECE4B" w14:textId="77777777" w:rsidR="0079566D" w:rsidRPr="00435675" w:rsidRDefault="0079566D" w:rsidP="0079566D">
      <w:pPr>
        <w:rPr>
          <w:sz w:val="20"/>
          <w:szCs w:val="20"/>
        </w:rPr>
      </w:pPr>
      <w:r w:rsidRPr="00435675">
        <w:rPr>
          <w:sz w:val="20"/>
          <w:szCs w:val="20"/>
        </w:rPr>
        <w:t xml:space="preserve">    }</w:t>
      </w:r>
    </w:p>
    <w:p w14:paraId="7DCCE836" w14:textId="77777777" w:rsidR="0079566D" w:rsidRDefault="0079566D" w:rsidP="0079566D">
      <w:pPr>
        <w:rPr>
          <w:sz w:val="20"/>
          <w:szCs w:val="20"/>
        </w:rPr>
      </w:pPr>
      <w:r w:rsidRPr="00435675">
        <w:rPr>
          <w:sz w:val="20"/>
          <w:szCs w:val="20"/>
        </w:rPr>
        <w:t>}</w:t>
      </w:r>
    </w:p>
    <w:p w14:paraId="38F55F12" w14:textId="77777777" w:rsidR="0079566D" w:rsidRDefault="0079566D" w:rsidP="0079566D">
      <w:pPr>
        <w:rPr>
          <w:sz w:val="20"/>
          <w:szCs w:val="20"/>
        </w:rPr>
      </w:pPr>
    </w:p>
    <w:p w14:paraId="384D0E54" w14:textId="77777777" w:rsidR="0079566D" w:rsidRPr="00435675" w:rsidRDefault="0079566D" w:rsidP="0079566D">
      <w:pPr>
        <w:rPr>
          <w:sz w:val="20"/>
          <w:szCs w:val="20"/>
        </w:rPr>
      </w:pPr>
    </w:p>
    <w:p w14:paraId="7F2B8FB8" w14:textId="77777777" w:rsidR="0079566D" w:rsidRPr="00435675" w:rsidRDefault="0079566D" w:rsidP="0079566D">
      <w:pPr>
        <w:rPr>
          <w:b/>
          <w:bCs/>
          <w:sz w:val="20"/>
          <w:szCs w:val="20"/>
        </w:rPr>
      </w:pPr>
      <w:r w:rsidRPr="00435675">
        <w:rPr>
          <w:b/>
          <w:bCs/>
          <w:sz w:val="20"/>
          <w:szCs w:val="20"/>
        </w:rPr>
        <w:t>It will not compile.</w:t>
      </w:r>
    </w:p>
    <w:p w14:paraId="45357291" w14:textId="77777777" w:rsidR="0079566D" w:rsidRPr="00435675" w:rsidRDefault="0079566D" w:rsidP="0079566D">
      <w:pPr>
        <w:rPr>
          <w:sz w:val="20"/>
          <w:szCs w:val="20"/>
        </w:rPr>
      </w:pPr>
      <w:r w:rsidRPr="00435675">
        <w:rPr>
          <w:sz w:val="20"/>
          <w:szCs w:val="20"/>
        </w:rPr>
        <w:t xml:space="preserve"> </w:t>
      </w:r>
    </w:p>
    <w:p w14:paraId="2E78EDBB" w14:textId="77777777" w:rsidR="0079566D" w:rsidRPr="00435675" w:rsidRDefault="0079566D" w:rsidP="0079566D">
      <w:pPr>
        <w:rPr>
          <w:b/>
          <w:bCs/>
          <w:sz w:val="20"/>
          <w:szCs w:val="20"/>
        </w:rPr>
      </w:pPr>
      <w:r w:rsidRPr="00435675">
        <w:rPr>
          <w:b/>
          <w:bCs/>
          <w:sz w:val="20"/>
          <w:szCs w:val="20"/>
        </w:rPr>
        <w:t>It will throw an exception at run time.</w:t>
      </w:r>
    </w:p>
    <w:p w14:paraId="7044FC97" w14:textId="77777777" w:rsidR="0079566D" w:rsidRPr="00435675" w:rsidRDefault="0079566D" w:rsidP="0079566D">
      <w:pPr>
        <w:rPr>
          <w:sz w:val="20"/>
          <w:szCs w:val="20"/>
        </w:rPr>
      </w:pPr>
      <w:r w:rsidRPr="00435675">
        <w:rPr>
          <w:sz w:val="20"/>
          <w:szCs w:val="20"/>
        </w:rPr>
        <w:t xml:space="preserve"> </w:t>
      </w:r>
    </w:p>
    <w:p w14:paraId="219B2F02" w14:textId="77777777" w:rsidR="0079566D" w:rsidRPr="00435675" w:rsidRDefault="0079566D" w:rsidP="0079566D">
      <w:pPr>
        <w:rPr>
          <w:b/>
          <w:bCs/>
          <w:sz w:val="20"/>
          <w:szCs w:val="20"/>
        </w:rPr>
      </w:pPr>
      <w:r w:rsidRPr="00435675">
        <w:rPr>
          <w:b/>
          <w:bCs/>
          <w:sz w:val="20"/>
          <w:szCs w:val="20"/>
        </w:rPr>
        <w:t xml:space="preserve">10 21 </w:t>
      </w:r>
    </w:p>
    <w:p w14:paraId="596726D5" w14:textId="77777777" w:rsidR="0079566D" w:rsidRPr="00435675" w:rsidRDefault="0079566D" w:rsidP="0079566D">
      <w:pPr>
        <w:rPr>
          <w:b/>
          <w:bCs/>
          <w:sz w:val="20"/>
          <w:szCs w:val="20"/>
        </w:rPr>
      </w:pPr>
      <w:r w:rsidRPr="00435675">
        <w:rPr>
          <w:b/>
          <w:bCs/>
          <w:sz w:val="20"/>
          <w:szCs w:val="20"/>
        </w:rPr>
        <w:t>10 21</w:t>
      </w:r>
    </w:p>
    <w:p w14:paraId="6549A1AD" w14:textId="77777777" w:rsidR="0079566D" w:rsidRPr="00435675" w:rsidRDefault="0079566D" w:rsidP="0079566D">
      <w:pPr>
        <w:rPr>
          <w:sz w:val="20"/>
          <w:szCs w:val="20"/>
        </w:rPr>
      </w:pPr>
      <w:r w:rsidRPr="00435675">
        <w:rPr>
          <w:sz w:val="20"/>
          <w:szCs w:val="20"/>
        </w:rPr>
        <w:t xml:space="preserve"> </w:t>
      </w:r>
    </w:p>
    <w:p w14:paraId="54CC640E" w14:textId="77777777" w:rsidR="0079566D" w:rsidRPr="00435675" w:rsidRDefault="0079566D" w:rsidP="0079566D">
      <w:pPr>
        <w:rPr>
          <w:b/>
          <w:bCs/>
          <w:sz w:val="20"/>
          <w:szCs w:val="20"/>
        </w:rPr>
      </w:pPr>
      <w:r w:rsidRPr="00435675">
        <w:rPr>
          <w:b/>
          <w:bCs/>
          <w:sz w:val="20"/>
          <w:szCs w:val="20"/>
        </w:rPr>
        <w:t xml:space="preserve">10 21 </w:t>
      </w:r>
    </w:p>
    <w:p w14:paraId="402750BE" w14:textId="77777777" w:rsidR="0079566D" w:rsidRPr="00435675" w:rsidRDefault="0079566D" w:rsidP="0079566D">
      <w:pPr>
        <w:rPr>
          <w:b/>
          <w:bCs/>
          <w:sz w:val="20"/>
          <w:szCs w:val="20"/>
        </w:rPr>
      </w:pPr>
      <w:r w:rsidRPr="00435675">
        <w:rPr>
          <w:b/>
          <w:bCs/>
          <w:sz w:val="20"/>
          <w:szCs w:val="20"/>
        </w:rPr>
        <w:t>10 20</w:t>
      </w:r>
    </w:p>
    <w:p w14:paraId="3F5152D4" w14:textId="77777777" w:rsidR="0079566D" w:rsidRPr="00435675" w:rsidRDefault="0079566D" w:rsidP="0079566D">
      <w:pPr>
        <w:rPr>
          <w:sz w:val="20"/>
          <w:szCs w:val="20"/>
        </w:rPr>
      </w:pPr>
      <w:r w:rsidRPr="00435675">
        <w:rPr>
          <w:sz w:val="20"/>
          <w:szCs w:val="20"/>
        </w:rPr>
        <w:t xml:space="preserve"> </w:t>
      </w:r>
    </w:p>
    <w:p w14:paraId="2DE365A2" w14:textId="77777777" w:rsidR="0079566D" w:rsidRPr="00435675" w:rsidRDefault="0079566D" w:rsidP="0079566D">
      <w:pPr>
        <w:rPr>
          <w:sz w:val="20"/>
          <w:szCs w:val="20"/>
        </w:rPr>
      </w:pPr>
      <w:r w:rsidRPr="00435675">
        <w:rPr>
          <w:sz w:val="20"/>
          <w:szCs w:val="20"/>
        </w:rPr>
        <w:t xml:space="preserve"> </w:t>
      </w:r>
    </w:p>
    <w:p w14:paraId="07BED0CC" w14:textId="77777777" w:rsidR="0079566D" w:rsidRPr="00435675" w:rsidRDefault="0079566D" w:rsidP="0079566D">
      <w:pPr>
        <w:rPr>
          <w:b/>
          <w:bCs/>
          <w:sz w:val="20"/>
          <w:szCs w:val="20"/>
        </w:rPr>
      </w:pPr>
      <w:r w:rsidRPr="00435675">
        <w:rPr>
          <w:b/>
          <w:bCs/>
          <w:sz w:val="20"/>
          <w:szCs w:val="20"/>
        </w:rPr>
        <w:t xml:space="preserve">10 21 </w:t>
      </w:r>
    </w:p>
    <w:p w14:paraId="3E5CC686" w14:textId="77777777" w:rsidR="0079566D" w:rsidRPr="00435675" w:rsidRDefault="0079566D" w:rsidP="0079566D">
      <w:pPr>
        <w:rPr>
          <w:b/>
          <w:bCs/>
          <w:sz w:val="20"/>
          <w:szCs w:val="20"/>
        </w:rPr>
      </w:pPr>
      <w:r w:rsidRPr="00435675">
        <w:rPr>
          <w:b/>
          <w:bCs/>
          <w:sz w:val="20"/>
          <w:szCs w:val="20"/>
        </w:rPr>
        <w:t>0 20</w:t>
      </w:r>
    </w:p>
    <w:p w14:paraId="0838E72A" w14:textId="77777777" w:rsidR="0079566D" w:rsidRPr="00435675" w:rsidRDefault="0079566D" w:rsidP="0079566D">
      <w:pPr>
        <w:rPr>
          <w:sz w:val="20"/>
          <w:szCs w:val="20"/>
        </w:rPr>
      </w:pPr>
      <w:r w:rsidRPr="00435675">
        <w:rPr>
          <w:sz w:val="20"/>
          <w:szCs w:val="20"/>
        </w:rPr>
        <w:t xml:space="preserve"> </w:t>
      </w:r>
    </w:p>
    <w:p w14:paraId="0A08D9A1" w14:textId="77777777" w:rsidR="0079566D" w:rsidRPr="00435675" w:rsidRDefault="0079566D" w:rsidP="0079566D">
      <w:pPr>
        <w:rPr>
          <w:sz w:val="20"/>
          <w:szCs w:val="20"/>
        </w:rPr>
      </w:pPr>
      <w:r w:rsidRPr="00435675">
        <w:rPr>
          <w:sz w:val="20"/>
          <w:szCs w:val="20"/>
        </w:rPr>
        <w:t xml:space="preserve"> </w:t>
      </w:r>
    </w:p>
    <w:p w14:paraId="10919EC7" w14:textId="77777777" w:rsidR="0079566D" w:rsidRPr="00435675" w:rsidRDefault="0079566D" w:rsidP="0079566D">
      <w:pPr>
        <w:rPr>
          <w:b/>
          <w:bCs/>
          <w:sz w:val="20"/>
          <w:szCs w:val="20"/>
          <w:highlight w:val="yellow"/>
        </w:rPr>
      </w:pPr>
      <w:r w:rsidRPr="00435675">
        <w:rPr>
          <w:b/>
          <w:bCs/>
          <w:sz w:val="20"/>
          <w:szCs w:val="20"/>
          <w:highlight w:val="yellow"/>
        </w:rPr>
        <w:t xml:space="preserve">10 21 </w:t>
      </w:r>
    </w:p>
    <w:p w14:paraId="3D84EEFE" w14:textId="77777777" w:rsidR="0079566D" w:rsidRPr="00435675" w:rsidRDefault="0079566D" w:rsidP="0079566D">
      <w:pPr>
        <w:rPr>
          <w:b/>
          <w:bCs/>
          <w:sz w:val="20"/>
          <w:szCs w:val="20"/>
        </w:rPr>
      </w:pPr>
      <w:r w:rsidRPr="00435675">
        <w:rPr>
          <w:b/>
          <w:bCs/>
          <w:sz w:val="20"/>
          <w:szCs w:val="20"/>
          <w:highlight w:val="yellow"/>
        </w:rPr>
        <w:t>0 21</w:t>
      </w:r>
    </w:p>
    <w:p w14:paraId="2FD150AE" w14:textId="77777777" w:rsidR="0079566D" w:rsidRDefault="0079566D" w:rsidP="0079566D">
      <w:pPr>
        <w:rPr>
          <w:sz w:val="20"/>
          <w:szCs w:val="20"/>
        </w:rPr>
      </w:pPr>
    </w:p>
    <w:p w14:paraId="0C10E4DA" w14:textId="77777777" w:rsidR="0079566D" w:rsidRPr="00A35219" w:rsidRDefault="0079566D" w:rsidP="0079566D">
      <w:pPr>
        <w:rPr>
          <w:b/>
          <w:bCs/>
          <w:sz w:val="20"/>
          <w:szCs w:val="20"/>
        </w:rPr>
      </w:pPr>
      <w:r w:rsidRPr="00A35219">
        <w:rPr>
          <w:b/>
          <w:bCs/>
          <w:sz w:val="20"/>
          <w:szCs w:val="20"/>
        </w:rPr>
        <w:t>Note:</w:t>
      </w:r>
    </w:p>
    <w:p w14:paraId="7F28372A" w14:textId="77777777" w:rsidR="0079566D" w:rsidRPr="00435675" w:rsidRDefault="0079566D" w:rsidP="0079566D">
      <w:pPr>
        <w:rPr>
          <w:sz w:val="20"/>
          <w:szCs w:val="20"/>
        </w:rPr>
      </w:pPr>
      <w:r w:rsidRPr="00435675">
        <w:rPr>
          <w:sz w:val="20"/>
          <w:szCs w:val="20"/>
        </w:rPr>
        <w:t xml:space="preserve">Remember that transient fields and static fields are never serialized. Constructor, instance blocks, and field initialization of the class being deserialized are also not invoked. So, when boo is deserialized, the value of ti is set to 0.  </w:t>
      </w:r>
    </w:p>
    <w:p w14:paraId="44D93A66" w14:textId="77777777" w:rsidR="0079566D" w:rsidRPr="00435675" w:rsidRDefault="0079566D" w:rsidP="0079566D">
      <w:pPr>
        <w:rPr>
          <w:sz w:val="20"/>
          <w:szCs w:val="20"/>
        </w:rPr>
      </w:pPr>
    </w:p>
    <w:p w14:paraId="5CA22382" w14:textId="77777777" w:rsidR="0079566D" w:rsidRPr="00435675" w:rsidRDefault="0079566D" w:rsidP="0079566D">
      <w:pPr>
        <w:rPr>
          <w:sz w:val="20"/>
          <w:szCs w:val="20"/>
        </w:rPr>
      </w:pPr>
      <w:r w:rsidRPr="00435675">
        <w:rPr>
          <w:sz w:val="20"/>
          <w:szCs w:val="20"/>
        </w:rPr>
        <w:t xml:space="preserve">The class Boo is loaded as soon as the code refers to the class (here, it happens at Boo boo = new Boo(); ), and so the static int si is initialized to the value given in the class code i.e. 20 and then it is incremented to 21 because of boo.si++;. This part has nothing to do with serialization. So when you deserialize an instance of Boo, Boo.si is not affected and is not reset to 20.  </w:t>
      </w:r>
    </w:p>
    <w:p w14:paraId="533924DE" w14:textId="77777777" w:rsidR="0079566D" w:rsidRPr="00435675" w:rsidRDefault="0079566D" w:rsidP="0079566D">
      <w:pPr>
        <w:rPr>
          <w:sz w:val="20"/>
          <w:szCs w:val="20"/>
        </w:rPr>
      </w:pPr>
    </w:p>
    <w:p w14:paraId="52482F0A" w14:textId="77777777" w:rsidR="0079566D" w:rsidRPr="00435675" w:rsidRDefault="0079566D" w:rsidP="0079566D">
      <w:pPr>
        <w:rPr>
          <w:sz w:val="20"/>
          <w:szCs w:val="20"/>
        </w:rPr>
      </w:pPr>
      <w:r w:rsidRPr="00435675">
        <w:rPr>
          <w:sz w:val="20"/>
          <w:szCs w:val="20"/>
        </w:rPr>
        <w:t>Therefore, if you run the program again with just the deserialization part, you will see that si is 20 and not 21.</w:t>
      </w:r>
    </w:p>
    <w:p w14:paraId="36417D08" w14:textId="77777777" w:rsidR="0079566D" w:rsidRDefault="0079566D" w:rsidP="0079566D">
      <w:pPr>
        <w:pBdr>
          <w:bottom w:val="single" w:sz="6" w:space="1" w:color="auto"/>
        </w:pBdr>
        <w:rPr>
          <w:sz w:val="20"/>
          <w:szCs w:val="20"/>
        </w:rPr>
      </w:pPr>
    </w:p>
    <w:p w14:paraId="0966730D" w14:textId="77777777" w:rsidR="0079566D" w:rsidRPr="00435675" w:rsidRDefault="0079566D" w:rsidP="0079566D">
      <w:pPr>
        <w:rPr>
          <w:sz w:val="20"/>
          <w:szCs w:val="20"/>
        </w:rPr>
      </w:pPr>
    </w:p>
    <w:p w14:paraId="3A5876B7" w14:textId="77777777" w:rsidR="0079566D" w:rsidRDefault="0079566D" w:rsidP="0079566D">
      <w:pPr>
        <w:rPr>
          <w:b/>
          <w:bCs/>
        </w:rPr>
      </w:pPr>
      <w:r w:rsidRPr="00A35219">
        <w:rPr>
          <w:b/>
          <w:bCs/>
        </w:rPr>
        <w:t>Question 7:</w:t>
      </w:r>
    </w:p>
    <w:p w14:paraId="6ECF1EC6" w14:textId="77777777" w:rsidR="0079566D" w:rsidRPr="00A35219" w:rsidRDefault="0079566D" w:rsidP="0079566D">
      <w:pPr>
        <w:rPr>
          <w:b/>
          <w:bCs/>
        </w:rPr>
      </w:pPr>
    </w:p>
    <w:p w14:paraId="1ADC7909" w14:textId="77777777" w:rsidR="0079566D" w:rsidRPr="00435675" w:rsidRDefault="0079566D" w:rsidP="0079566D">
      <w:pPr>
        <w:rPr>
          <w:sz w:val="20"/>
          <w:szCs w:val="20"/>
        </w:rPr>
      </w:pPr>
      <w:r w:rsidRPr="00435675">
        <w:rPr>
          <w:sz w:val="20"/>
          <w:szCs w:val="20"/>
        </w:rPr>
        <w:t>Which of the following method implementations will write a boolean value to the underlying stream?</w:t>
      </w:r>
    </w:p>
    <w:p w14:paraId="171BFF5A" w14:textId="77777777" w:rsidR="0079566D" w:rsidRDefault="0079566D" w:rsidP="0079566D">
      <w:pPr>
        <w:rPr>
          <w:sz w:val="20"/>
          <w:szCs w:val="20"/>
        </w:rPr>
      </w:pPr>
    </w:p>
    <w:p w14:paraId="281FD233" w14:textId="77777777" w:rsidR="0079566D" w:rsidRPr="00435675" w:rsidRDefault="0079566D" w:rsidP="0079566D">
      <w:pPr>
        <w:rPr>
          <w:sz w:val="20"/>
          <w:szCs w:val="20"/>
        </w:rPr>
      </w:pPr>
    </w:p>
    <w:p w14:paraId="67CFB256" w14:textId="77777777" w:rsidR="0079566D" w:rsidRPr="00435675" w:rsidRDefault="0079566D" w:rsidP="0079566D">
      <w:pPr>
        <w:rPr>
          <w:b/>
          <w:bCs/>
          <w:sz w:val="20"/>
          <w:szCs w:val="20"/>
        </w:rPr>
      </w:pPr>
      <w:r w:rsidRPr="00435675">
        <w:rPr>
          <w:b/>
          <w:bCs/>
          <w:sz w:val="20"/>
          <w:szCs w:val="20"/>
        </w:rPr>
        <w:t>public void usePrintWriter(PrintWriter pw){     </w:t>
      </w:r>
    </w:p>
    <w:p w14:paraId="25F975D8" w14:textId="77777777" w:rsidR="0079566D" w:rsidRPr="00435675" w:rsidRDefault="0079566D" w:rsidP="0079566D">
      <w:pPr>
        <w:ind w:firstLine="720"/>
        <w:rPr>
          <w:b/>
          <w:bCs/>
          <w:sz w:val="20"/>
          <w:szCs w:val="20"/>
        </w:rPr>
      </w:pPr>
      <w:r w:rsidRPr="00435675">
        <w:rPr>
          <w:b/>
          <w:bCs/>
          <w:sz w:val="20"/>
          <w:szCs w:val="20"/>
        </w:rPr>
        <w:t>boolean bval = true;     </w:t>
      </w:r>
    </w:p>
    <w:p w14:paraId="6E2AA8D2" w14:textId="77777777" w:rsidR="0079566D" w:rsidRPr="00435675" w:rsidRDefault="0079566D" w:rsidP="0079566D">
      <w:pPr>
        <w:ind w:firstLine="720"/>
        <w:rPr>
          <w:b/>
          <w:bCs/>
          <w:sz w:val="20"/>
          <w:szCs w:val="20"/>
        </w:rPr>
      </w:pPr>
      <w:r w:rsidRPr="00435675">
        <w:rPr>
          <w:b/>
          <w:bCs/>
          <w:sz w:val="20"/>
          <w:szCs w:val="20"/>
        </w:rPr>
        <w:t xml:space="preserve">pw.writeBoolean(bval); </w:t>
      </w:r>
    </w:p>
    <w:p w14:paraId="759B79D2" w14:textId="77777777" w:rsidR="0079566D" w:rsidRPr="00435675" w:rsidRDefault="0079566D" w:rsidP="0079566D">
      <w:pPr>
        <w:rPr>
          <w:b/>
          <w:bCs/>
          <w:sz w:val="20"/>
          <w:szCs w:val="20"/>
        </w:rPr>
      </w:pPr>
      <w:r w:rsidRPr="00435675">
        <w:rPr>
          <w:b/>
          <w:bCs/>
          <w:sz w:val="20"/>
          <w:szCs w:val="20"/>
        </w:rPr>
        <w:t>}</w:t>
      </w:r>
    </w:p>
    <w:p w14:paraId="689D5F1A" w14:textId="77777777" w:rsidR="0079566D" w:rsidRPr="00435675" w:rsidRDefault="0079566D" w:rsidP="0079566D">
      <w:pPr>
        <w:rPr>
          <w:sz w:val="20"/>
          <w:szCs w:val="20"/>
        </w:rPr>
      </w:pPr>
      <w:r w:rsidRPr="00435675">
        <w:rPr>
          <w:sz w:val="20"/>
          <w:szCs w:val="20"/>
        </w:rPr>
        <w:t>PrintWriter does not have write&lt;Primitive&gt; methods such as writeInt, writeBoolean, WriteLong. It has overloaded print methods for writing various primitives.</w:t>
      </w:r>
    </w:p>
    <w:p w14:paraId="78566559" w14:textId="77777777" w:rsidR="0079566D" w:rsidRPr="00435675" w:rsidRDefault="0079566D" w:rsidP="0079566D">
      <w:pPr>
        <w:rPr>
          <w:sz w:val="20"/>
          <w:szCs w:val="20"/>
        </w:rPr>
      </w:pPr>
      <w:r w:rsidRPr="00435675">
        <w:rPr>
          <w:sz w:val="20"/>
          <w:szCs w:val="20"/>
        </w:rPr>
        <w:t xml:space="preserve"> </w:t>
      </w:r>
    </w:p>
    <w:p w14:paraId="257AFFAB" w14:textId="77777777" w:rsidR="0079566D" w:rsidRPr="00435675" w:rsidRDefault="0079566D" w:rsidP="0079566D">
      <w:pPr>
        <w:rPr>
          <w:sz w:val="20"/>
          <w:szCs w:val="20"/>
        </w:rPr>
      </w:pPr>
      <w:r w:rsidRPr="00435675">
        <w:rPr>
          <w:sz w:val="20"/>
          <w:szCs w:val="20"/>
        </w:rPr>
        <w:t xml:space="preserve"> </w:t>
      </w:r>
    </w:p>
    <w:p w14:paraId="7AAF122B" w14:textId="77777777" w:rsidR="0079566D" w:rsidRPr="00435675" w:rsidRDefault="0079566D" w:rsidP="0079566D">
      <w:pPr>
        <w:rPr>
          <w:b/>
          <w:bCs/>
          <w:sz w:val="20"/>
          <w:szCs w:val="20"/>
        </w:rPr>
      </w:pPr>
      <w:r w:rsidRPr="00435675">
        <w:rPr>
          <w:b/>
          <w:bCs/>
          <w:sz w:val="20"/>
          <w:szCs w:val="20"/>
        </w:rPr>
        <w:t>public void usePrintWriter(PrintWriter pw) throws IOException{     </w:t>
      </w:r>
    </w:p>
    <w:p w14:paraId="2958EDAA" w14:textId="77777777" w:rsidR="0079566D" w:rsidRPr="00435675" w:rsidRDefault="0079566D" w:rsidP="0079566D">
      <w:pPr>
        <w:ind w:firstLine="720"/>
        <w:rPr>
          <w:b/>
          <w:bCs/>
          <w:sz w:val="20"/>
          <w:szCs w:val="20"/>
        </w:rPr>
      </w:pPr>
      <w:r w:rsidRPr="00435675">
        <w:rPr>
          <w:b/>
          <w:bCs/>
          <w:sz w:val="20"/>
          <w:szCs w:val="20"/>
        </w:rPr>
        <w:t>boolean bval = true;     </w:t>
      </w:r>
    </w:p>
    <w:p w14:paraId="53A257EA" w14:textId="77777777" w:rsidR="0079566D" w:rsidRPr="00435675" w:rsidRDefault="0079566D" w:rsidP="0079566D">
      <w:pPr>
        <w:ind w:firstLine="720"/>
        <w:rPr>
          <w:b/>
          <w:bCs/>
          <w:sz w:val="20"/>
          <w:szCs w:val="20"/>
        </w:rPr>
      </w:pPr>
      <w:r w:rsidRPr="00435675">
        <w:rPr>
          <w:b/>
          <w:bCs/>
          <w:sz w:val="20"/>
          <w:szCs w:val="20"/>
        </w:rPr>
        <w:t xml:space="preserve">pw.write(bval); </w:t>
      </w:r>
    </w:p>
    <w:p w14:paraId="16139EF3" w14:textId="77777777" w:rsidR="0079566D" w:rsidRPr="00435675" w:rsidRDefault="0079566D" w:rsidP="0079566D">
      <w:pPr>
        <w:rPr>
          <w:b/>
          <w:bCs/>
          <w:sz w:val="20"/>
          <w:szCs w:val="20"/>
        </w:rPr>
      </w:pPr>
      <w:r w:rsidRPr="00435675">
        <w:rPr>
          <w:b/>
          <w:bCs/>
          <w:sz w:val="20"/>
          <w:szCs w:val="20"/>
        </w:rPr>
        <w:t>}</w:t>
      </w:r>
    </w:p>
    <w:p w14:paraId="09C59C2F" w14:textId="77777777" w:rsidR="0079566D" w:rsidRPr="00435675" w:rsidRDefault="0079566D" w:rsidP="0079566D">
      <w:pPr>
        <w:rPr>
          <w:sz w:val="20"/>
          <w:szCs w:val="20"/>
        </w:rPr>
      </w:pPr>
      <w:r w:rsidRPr="00435675">
        <w:rPr>
          <w:sz w:val="20"/>
          <w:szCs w:val="20"/>
        </w:rPr>
        <w:lastRenderedPageBreak/>
        <w:t>PrintWriter does not have write(boolean ) method. It does have write(String), write(int ), write(char[] ) methods. It also has write(char[] buf, int off, int len) and write(String buf, int off, int len) methods that let you write a portion of the input buf.</w:t>
      </w:r>
    </w:p>
    <w:p w14:paraId="7D056A9F" w14:textId="77777777" w:rsidR="0079566D" w:rsidRPr="00435675" w:rsidRDefault="0079566D" w:rsidP="0079566D">
      <w:pPr>
        <w:rPr>
          <w:sz w:val="20"/>
          <w:szCs w:val="20"/>
        </w:rPr>
      </w:pPr>
    </w:p>
    <w:p w14:paraId="53D854C4" w14:textId="77777777" w:rsidR="0079566D" w:rsidRPr="00435675" w:rsidRDefault="0079566D" w:rsidP="0079566D">
      <w:pPr>
        <w:rPr>
          <w:sz w:val="20"/>
          <w:szCs w:val="20"/>
        </w:rPr>
      </w:pPr>
      <w:r w:rsidRPr="00435675">
        <w:rPr>
          <w:sz w:val="20"/>
          <w:szCs w:val="20"/>
        </w:rPr>
        <w:t xml:space="preserve"> </w:t>
      </w:r>
    </w:p>
    <w:p w14:paraId="2D38B88C" w14:textId="77777777" w:rsidR="0079566D" w:rsidRPr="00435675" w:rsidRDefault="0079566D" w:rsidP="0079566D">
      <w:pPr>
        <w:rPr>
          <w:b/>
          <w:bCs/>
          <w:sz w:val="20"/>
          <w:szCs w:val="20"/>
          <w:highlight w:val="yellow"/>
        </w:rPr>
      </w:pPr>
      <w:r w:rsidRPr="00435675">
        <w:rPr>
          <w:b/>
          <w:bCs/>
          <w:sz w:val="20"/>
          <w:szCs w:val="20"/>
          <w:highlight w:val="yellow"/>
        </w:rPr>
        <w:t>public void usePrintWriter(PrintWriter pw) throws IOException{     </w:t>
      </w:r>
    </w:p>
    <w:p w14:paraId="740CA86D" w14:textId="77777777" w:rsidR="0079566D" w:rsidRPr="00435675" w:rsidRDefault="0079566D" w:rsidP="0079566D">
      <w:pPr>
        <w:ind w:firstLine="720"/>
        <w:rPr>
          <w:b/>
          <w:bCs/>
          <w:sz w:val="20"/>
          <w:szCs w:val="20"/>
          <w:highlight w:val="yellow"/>
        </w:rPr>
      </w:pPr>
      <w:r w:rsidRPr="00435675">
        <w:rPr>
          <w:b/>
          <w:bCs/>
          <w:sz w:val="20"/>
          <w:szCs w:val="20"/>
          <w:highlight w:val="yellow"/>
        </w:rPr>
        <w:t>boolean bval = true;     </w:t>
      </w:r>
    </w:p>
    <w:p w14:paraId="24A64813" w14:textId="77777777" w:rsidR="0079566D" w:rsidRPr="00435675" w:rsidRDefault="0079566D" w:rsidP="0079566D">
      <w:pPr>
        <w:ind w:firstLine="720"/>
        <w:rPr>
          <w:b/>
          <w:bCs/>
          <w:sz w:val="20"/>
          <w:szCs w:val="20"/>
          <w:highlight w:val="yellow"/>
        </w:rPr>
      </w:pPr>
      <w:r w:rsidRPr="00435675">
        <w:rPr>
          <w:b/>
          <w:bCs/>
          <w:sz w:val="20"/>
          <w:szCs w:val="20"/>
          <w:highlight w:val="yellow"/>
        </w:rPr>
        <w:t xml:space="preserve">pw.print(bval); </w:t>
      </w:r>
    </w:p>
    <w:p w14:paraId="1A27B8BA" w14:textId="77777777" w:rsidR="0079566D" w:rsidRPr="00435675" w:rsidRDefault="0079566D" w:rsidP="0079566D">
      <w:pPr>
        <w:rPr>
          <w:sz w:val="20"/>
          <w:szCs w:val="20"/>
        </w:rPr>
      </w:pPr>
      <w:r w:rsidRPr="00435675">
        <w:rPr>
          <w:b/>
          <w:bCs/>
          <w:sz w:val="20"/>
          <w:szCs w:val="20"/>
          <w:highlight w:val="yellow"/>
        </w:rPr>
        <w:t>}</w:t>
      </w:r>
    </w:p>
    <w:p w14:paraId="00E6776A" w14:textId="77777777" w:rsidR="0079566D" w:rsidRPr="00435675" w:rsidRDefault="0079566D" w:rsidP="0079566D">
      <w:pPr>
        <w:rPr>
          <w:sz w:val="20"/>
          <w:szCs w:val="20"/>
        </w:rPr>
      </w:pPr>
      <w:r w:rsidRPr="00435675">
        <w:rPr>
          <w:sz w:val="20"/>
          <w:szCs w:val="20"/>
        </w:rPr>
        <w:t>Although the throws IOException clause is not required here, it is not invalid.</w:t>
      </w:r>
    </w:p>
    <w:p w14:paraId="247FC7B2" w14:textId="77777777" w:rsidR="0079566D" w:rsidRPr="00435675" w:rsidRDefault="0079566D" w:rsidP="0079566D">
      <w:pPr>
        <w:rPr>
          <w:sz w:val="20"/>
          <w:szCs w:val="20"/>
        </w:rPr>
      </w:pPr>
      <w:r w:rsidRPr="00435675">
        <w:rPr>
          <w:sz w:val="20"/>
          <w:szCs w:val="20"/>
        </w:rPr>
        <w:t xml:space="preserve"> </w:t>
      </w:r>
    </w:p>
    <w:p w14:paraId="551CB541" w14:textId="77777777" w:rsidR="0079566D" w:rsidRPr="00435675" w:rsidRDefault="0079566D" w:rsidP="0079566D">
      <w:pPr>
        <w:rPr>
          <w:sz w:val="20"/>
          <w:szCs w:val="20"/>
        </w:rPr>
      </w:pPr>
      <w:r w:rsidRPr="00435675">
        <w:rPr>
          <w:sz w:val="20"/>
          <w:szCs w:val="20"/>
        </w:rPr>
        <w:t xml:space="preserve"> </w:t>
      </w:r>
    </w:p>
    <w:p w14:paraId="49626FCB" w14:textId="77777777" w:rsidR="0079566D" w:rsidRPr="00435675" w:rsidRDefault="0079566D" w:rsidP="0079566D">
      <w:pPr>
        <w:rPr>
          <w:b/>
          <w:bCs/>
          <w:sz w:val="20"/>
          <w:szCs w:val="20"/>
          <w:highlight w:val="yellow"/>
        </w:rPr>
      </w:pPr>
      <w:r w:rsidRPr="00435675">
        <w:rPr>
          <w:b/>
          <w:bCs/>
          <w:sz w:val="20"/>
          <w:szCs w:val="20"/>
          <w:highlight w:val="yellow"/>
        </w:rPr>
        <w:t>public void usePrintWriter(PrintWriter pw) {     </w:t>
      </w:r>
    </w:p>
    <w:p w14:paraId="60679390" w14:textId="77777777" w:rsidR="0079566D" w:rsidRPr="00435675" w:rsidRDefault="0079566D" w:rsidP="0079566D">
      <w:pPr>
        <w:ind w:firstLine="720"/>
        <w:rPr>
          <w:b/>
          <w:bCs/>
          <w:sz w:val="20"/>
          <w:szCs w:val="20"/>
          <w:highlight w:val="yellow"/>
        </w:rPr>
      </w:pPr>
      <w:r w:rsidRPr="00435675">
        <w:rPr>
          <w:b/>
          <w:bCs/>
          <w:sz w:val="20"/>
          <w:szCs w:val="20"/>
          <w:highlight w:val="yellow"/>
        </w:rPr>
        <w:t>boolean bval = true;     </w:t>
      </w:r>
    </w:p>
    <w:p w14:paraId="0094ECD5" w14:textId="77777777" w:rsidR="0079566D" w:rsidRPr="00435675" w:rsidRDefault="0079566D" w:rsidP="0079566D">
      <w:pPr>
        <w:ind w:firstLine="720"/>
        <w:rPr>
          <w:b/>
          <w:bCs/>
          <w:sz w:val="20"/>
          <w:szCs w:val="20"/>
          <w:highlight w:val="yellow"/>
        </w:rPr>
      </w:pPr>
      <w:r w:rsidRPr="00435675">
        <w:rPr>
          <w:b/>
          <w:bCs/>
          <w:sz w:val="20"/>
          <w:szCs w:val="20"/>
          <w:highlight w:val="yellow"/>
        </w:rPr>
        <w:t xml:space="preserve">pw.print(bval); </w:t>
      </w:r>
    </w:p>
    <w:p w14:paraId="6C4E61F8" w14:textId="77777777" w:rsidR="0079566D" w:rsidRPr="00435675" w:rsidRDefault="0079566D" w:rsidP="0079566D">
      <w:pPr>
        <w:rPr>
          <w:b/>
          <w:bCs/>
          <w:sz w:val="20"/>
          <w:szCs w:val="20"/>
        </w:rPr>
      </w:pPr>
      <w:r w:rsidRPr="00435675">
        <w:rPr>
          <w:b/>
          <w:bCs/>
          <w:sz w:val="20"/>
          <w:szCs w:val="20"/>
          <w:highlight w:val="yellow"/>
        </w:rPr>
        <w:t>}</w:t>
      </w:r>
    </w:p>
    <w:p w14:paraId="161168F3" w14:textId="77777777" w:rsidR="0079566D" w:rsidRPr="00435675" w:rsidRDefault="0079566D" w:rsidP="0079566D">
      <w:pPr>
        <w:rPr>
          <w:sz w:val="20"/>
          <w:szCs w:val="20"/>
        </w:rPr>
      </w:pPr>
      <w:r w:rsidRPr="00435675">
        <w:rPr>
          <w:sz w:val="20"/>
          <w:szCs w:val="20"/>
        </w:rPr>
        <w:t xml:space="preserve"> </w:t>
      </w:r>
    </w:p>
    <w:p w14:paraId="34F3E90D" w14:textId="77777777" w:rsidR="0079566D" w:rsidRPr="00435675" w:rsidRDefault="0079566D" w:rsidP="0079566D">
      <w:pPr>
        <w:rPr>
          <w:sz w:val="20"/>
          <w:szCs w:val="20"/>
        </w:rPr>
      </w:pPr>
      <w:r w:rsidRPr="00435675">
        <w:rPr>
          <w:sz w:val="20"/>
          <w:szCs w:val="20"/>
        </w:rPr>
        <w:t xml:space="preserve"> </w:t>
      </w:r>
    </w:p>
    <w:p w14:paraId="0C406919" w14:textId="77777777" w:rsidR="0079566D" w:rsidRPr="00435675" w:rsidRDefault="0079566D" w:rsidP="0079566D">
      <w:pPr>
        <w:rPr>
          <w:b/>
          <w:bCs/>
          <w:sz w:val="20"/>
          <w:szCs w:val="20"/>
          <w:highlight w:val="yellow"/>
        </w:rPr>
      </w:pPr>
      <w:r w:rsidRPr="00435675">
        <w:rPr>
          <w:b/>
          <w:bCs/>
          <w:sz w:val="20"/>
          <w:szCs w:val="20"/>
          <w:highlight w:val="yellow"/>
        </w:rPr>
        <w:t>public void usePrintWriter(PrintWriter pw) {     </w:t>
      </w:r>
    </w:p>
    <w:p w14:paraId="1E0CA19A" w14:textId="77777777" w:rsidR="0079566D" w:rsidRPr="00435675" w:rsidRDefault="0079566D" w:rsidP="0079566D">
      <w:pPr>
        <w:ind w:firstLine="720"/>
        <w:rPr>
          <w:b/>
          <w:bCs/>
          <w:sz w:val="20"/>
          <w:szCs w:val="20"/>
          <w:highlight w:val="yellow"/>
        </w:rPr>
      </w:pPr>
      <w:r w:rsidRPr="00435675">
        <w:rPr>
          <w:b/>
          <w:bCs/>
          <w:sz w:val="20"/>
          <w:szCs w:val="20"/>
          <w:highlight w:val="yellow"/>
        </w:rPr>
        <w:t>boolean bval = true;     </w:t>
      </w:r>
    </w:p>
    <w:p w14:paraId="65A0494A" w14:textId="77777777" w:rsidR="0079566D" w:rsidRPr="00435675" w:rsidRDefault="0079566D" w:rsidP="0079566D">
      <w:pPr>
        <w:ind w:firstLine="720"/>
        <w:rPr>
          <w:b/>
          <w:bCs/>
          <w:sz w:val="20"/>
          <w:szCs w:val="20"/>
          <w:highlight w:val="yellow"/>
        </w:rPr>
      </w:pPr>
      <w:r w:rsidRPr="00435675">
        <w:rPr>
          <w:b/>
          <w:bCs/>
          <w:sz w:val="20"/>
          <w:szCs w:val="20"/>
          <w:highlight w:val="yellow"/>
        </w:rPr>
        <w:t xml:space="preserve">pw.println(bval); </w:t>
      </w:r>
    </w:p>
    <w:p w14:paraId="51288C80" w14:textId="77777777" w:rsidR="0079566D" w:rsidRPr="00435675" w:rsidRDefault="0079566D" w:rsidP="0079566D">
      <w:pPr>
        <w:rPr>
          <w:sz w:val="20"/>
          <w:szCs w:val="20"/>
        </w:rPr>
      </w:pPr>
      <w:r w:rsidRPr="00435675">
        <w:rPr>
          <w:b/>
          <w:bCs/>
          <w:sz w:val="20"/>
          <w:szCs w:val="20"/>
          <w:highlight w:val="yellow"/>
        </w:rPr>
        <w:t>}</w:t>
      </w:r>
    </w:p>
    <w:p w14:paraId="1BA2E491" w14:textId="77777777" w:rsidR="0079566D" w:rsidRDefault="0079566D" w:rsidP="0079566D">
      <w:pPr>
        <w:rPr>
          <w:sz w:val="20"/>
          <w:szCs w:val="20"/>
        </w:rPr>
      </w:pPr>
    </w:p>
    <w:p w14:paraId="53274EE3" w14:textId="77777777" w:rsidR="0079566D" w:rsidRPr="00906D90" w:rsidRDefault="0079566D" w:rsidP="0079566D">
      <w:pPr>
        <w:rPr>
          <w:b/>
          <w:bCs/>
          <w:sz w:val="20"/>
          <w:szCs w:val="20"/>
        </w:rPr>
      </w:pPr>
      <w:r w:rsidRPr="00906D90">
        <w:rPr>
          <w:b/>
          <w:bCs/>
          <w:sz w:val="20"/>
          <w:szCs w:val="20"/>
        </w:rPr>
        <w:t>Note:</w:t>
      </w:r>
    </w:p>
    <w:p w14:paraId="260A4DDB" w14:textId="77777777" w:rsidR="0079566D" w:rsidRPr="00435675" w:rsidRDefault="0079566D" w:rsidP="0079566D">
      <w:pPr>
        <w:rPr>
          <w:sz w:val="20"/>
          <w:szCs w:val="20"/>
        </w:rPr>
      </w:pPr>
      <w:r w:rsidRPr="00435675">
        <w:rPr>
          <w:sz w:val="20"/>
          <w:szCs w:val="20"/>
        </w:rPr>
        <w:t>Remember that none of PrintWriter's print or write methods throw I/O exceptions (although some of its constructors may). This is unlike other streams, where you need to include exception handling (i.e. a try/catch or throws clause) when you use the stream.</w:t>
      </w:r>
    </w:p>
    <w:p w14:paraId="745999E8" w14:textId="77777777" w:rsidR="0079566D" w:rsidRDefault="0079566D" w:rsidP="0079566D">
      <w:pPr>
        <w:pBdr>
          <w:bottom w:val="single" w:sz="6" w:space="1" w:color="auto"/>
        </w:pBdr>
        <w:rPr>
          <w:sz w:val="20"/>
          <w:szCs w:val="20"/>
        </w:rPr>
      </w:pPr>
    </w:p>
    <w:p w14:paraId="2C7240D5" w14:textId="77777777" w:rsidR="0079566D" w:rsidRPr="00435675" w:rsidRDefault="0079566D" w:rsidP="0079566D">
      <w:pPr>
        <w:rPr>
          <w:sz w:val="20"/>
          <w:szCs w:val="20"/>
        </w:rPr>
      </w:pPr>
    </w:p>
    <w:p w14:paraId="362E066B" w14:textId="77777777" w:rsidR="0079566D" w:rsidRPr="00906D90" w:rsidRDefault="0079566D" w:rsidP="0079566D">
      <w:pPr>
        <w:rPr>
          <w:b/>
          <w:bCs/>
        </w:rPr>
      </w:pPr>
      <w:r w:rsidRPr="00906D90">
        <w:rPr>
          <w:b/>
          <w:bCs/>
        </w:rPr>
        <w:t>Question 8:</w:t>
      </w:r>
    </w:p>
    <w:p w14:paraId="1EB904F3" w14:textId="77777777" w:rsidR="0079566D" w:rsidRPr="00435675" w:rsidRDefault="0079566D" w:rsidP="0079566D">
      <w:pPr>
        <w:rPr>
          <w:sz w:val="20"/>
          <w:szCs w:val="20"/>
        </w:rPr>
      </w:pPr>
    </w:p>
    <w:p w14:paraId="3AFF9C18" w14:textId="77777777" w:rsidR="0079566D" w:rsidRPr="00435675" w:rsidRDefault="0079566D" w:rsidP="0079566D">
      <w:pPr>
        <w:rPr>
          <w:sz w:val="20"/>
          <w:szCs w:val="20"/>
        </w:rPr>
      </w:pPr>
      <w:r w:rsidRPr="00435675">
        <w:rPr>
          <w:sz w:val="20"/>
          <w:szCs w:val="20"/>
        </w:rPr>
        <w:t>Consider the following code:</w:t>
      </w:r>
    </w:p>
    <w:p w14:paraId="7B1418EF" w14:textId="77777777" w:rsidR="0079566D" w:rsidRPr="00435675" w:rsidRDefault="0079566D" w:rsidP="0079566D">
      <w:pPr>
        <w:rPr>
          <w:sz w:val="20"/>
          <w:szCs w:val="20"/>
        </w:rPr>
      </w:pPr>
    </w:p>
    <w:p w14:paraId="4D0D8F52" w14:textId="77777777" w:rsidR="0079566D" w:rsidRPr="00435675" w:rsidRDefault="0079566D" w:rsidP="0079566D">
      <w:pPr>
        <w:rPr>
          <w:sz w:val="20"/>
          <w:szCs w:val="20"/>
        </w:rPr>
      </w:pPr>
      <w:r w:rsidRPr="00435675">
        <w:rPr>
          <w:sz w:val="20"/>
          <w:szCs w:val="20"/>
        </w:rPr>
        <w:t>//Assume appropriate imports</w:t>
      </w:r>
    </w:p>
    <w:p w14:paraId="1C40186E" w14:textId="77777777" w:rsidR="0079566D" w:rsidRPr="00435675" w:rsidRDefault="0079566D" w:rsidP="0079566D">
      <w:pPr>
        <w:rPr>
          <w:sz w:val="20"/>
          <w:szCs w:val="20"/>
        </w:rPr>
      </w:pPr>
      <w:r w:rsidRPr="00435675">
        <w:rPr>
          <w:sz w:val="20"/>
          <w:szCs w:val="20"/>
        </w:rPr>
        <w:t>public class FileCopier {</w:t>
      </w:r>
    </w:p>
    <w:p w14:paraId="61F5ED0E" w14:textId="77777777" w:rsidR="0079566D" w:rsidRPr="00435675" w:rsidRDefault="0079566D" w:rsidP="0079566D">
      <w:pPr>
        <w:rPr>
          <w:sz w:val="20"/>
          <w:szCs w:val="20"/>
        </w:rPr>
      </w:pPr>
    </w:p>
    <w:p w14:paraId="32941BA9" w14:textId="77777777" w:rsidR="0079566D" w:rsidRPr="00435675" w:rsidRDefault="0079566D" w:rsidP="0079566D">
      <w:pPr>
        <w:rPr>
          <w:sz w:val="20"/>
          <w:szCs w:val="20"/>
        </w:rPr>
      </w:pPr>
      <w:r w:rsidRPr="00435675">
        <w:rPr>
          <w:sz w:val="20"/>
          <w:szCs w:val="20"/>
        </w:rPr>
        <w:t xml:space="preserve">    public static void copy(String records1, String records2) throws IOException {</w:t>
      </w:r>
    </w:p>
    <w:p w14:paraId="76F5F99C" w14:textId="77777777" w:rsidR="0079566D" w:rsidRPr="00435675" w:rsidRDefault="0079566D" w:rsidP="0079566D">
      <w:pPr>
        <w:rPr>
          <w:sz w:val="20"/>
          <w:szCs w:val="20"/>
        </w:rPr>
      </w:pPr>
      <w:r w:rsidRPr="00435675">
        <w:rPr>
          <w:sz w:val="20"/>
          <w:szCs w:val="20"/>
        </w:rPr>
        <w:t xml:space="preserve">        try (</w:t>
      </w:r>
    </w:p>
    <w:p w14:paraId="5575BFFF" w14:textId="77777777" w:rsidR="0079566D" w:rsidRPr="00435675" w:rsidRDefault="0079566D" w:rsidP="0079566D">
      <w:pPr>
        <w:rPr>
          <w:sz w:val="20"/>
          <w:szCs w:val="20"/>
        </w:rPr>
      </w:pPr>
      <w:r w:rsidRPr="00435675">
        <w:rPr>
          <w:sz w:val="20"/>
          <w:szCs w:val="20"/>
        </w:rPr>
        <w:t xml:space="preserve">                InputStream is = new FileInputStream(records1);</w:t>
      </w:r>
    </w:p>
    <w:p w14:paraId="215369E3" w14:textId="77777777" w:rsidR="0079566D" w:rsidRPr="00435675" w:rsidRDefault="0079566D" w:rsidP="0079566D">
      <w:pPr>
        <w:rPr>
          <w:sz w:val="20"/>
          <w:szCs w:val="20"/>
        </w:rPr>
      </w:pPr>
      <w:r w:rsidRPr="00435675">
        <w:rPr>
          <w:sz w:val="20"/>
          <w:szCs w:val="20"/>
        </w:rPr>
        <w:t xml:space="preserve">                OutputStream os = new FileOutputStream(records2);) {</w:t>
      </w:r>
    </w:p>
    <w:p w14:paraId="1811F18C" w14:textId="77777777" w:rsidR="0079566D" w:rsidRPr="00435675" w:rsidRDefault="0079566D" w:rsidP="0079566D">
      <w:pPr>
        <w:rPr>
          <w:sz w:val="20"/>
          <w:szCs w:val="20"/>
        </w:rPr>
      </w:pPr>
      <w:r w:rsidRPr="00435675">
        <w:rPr>
          <w:sz w:val="20"/>
          <w:szCs w:val="20"/>
        </w:rPr>
        <w:t xml:space="preserve">            var buffer = new byte[1024];</w:t>
      </w:r>
    </w:p>
    <w:p w14:paraId="036C57A9" w14:textId="77777777" w:rsidR="0079566D" w:rsidRPr="00435675" w:rsidRDefault="0079566D" w:rsidP="0079566D">
      <w:pPr>
        <w:rPr>
          <w:sz w:val="20"/>
          <w:szCs w:val="20"/>
        </w:rPr>
      </w:pPr>
      <w:r w:rsidRPr="00435675">
        <w:rPr>
          <w:sz w:val="20"/>
          <w:szCs w:val="20"/>
        </w:rPr>
        <w:t xml:space="preserve">            var bytesRead = 0;</w:t>
      </w:r>
    </w:p>
    <w:p w14:paraId="6E6BB307" w14:textId="77777777" w:rsidR="0079566D" w:rsidRPr="00435675" w:rsidRDefault="0079566D" w:rsidP="0079566D">
      <w:pPr>
        <w:rPr>
          <w:sz w:val="20"/>
          <w:szCs w:val="20"/>
        </w:rPr>
      </w:pPr>
      <w:r w:rsidRPr="00435675">
        <w:rPr>
          <w:sz w:val="20"/>
          <w:szCs w:val="20"/>
        </w:rPr>
        <w:t xml:space="preserve">            while ((bytesRead = is.read(buffer)) != -1) {</w:t>
      </w:r>
    </w:p>
    <w:p w14:paraId="34BFFC12" w14:textId="77777777" w:rsidR="0079566D" w:rsidRPr="00435675" w:rsidRDefault="0079566D" w:rsidP="0079566D">
      <w:pPr>
        <w:rPr>
          <w:sz w:val="20"/>
          <w:szCs w:val="20"/>
        </w:rPr>
      </w:pPr>
      <w:r w:rsidRPr="00435675">
        <w:rPr>
          <w:sz w:val="20"/>
          <w:szCs w:val="20"/>
        </w:rPr>
        <w:t xml:space="preserve">                os.write(buffer, 0, bytesRead);</w:t>
      </w:r>
    </w:p>
    <w:p w14:paraId="44360100" w14:textId="77777777" w:rsidR="0079566D" w:rsidRPr="00435675" w:rsidRDefault="0079566D" w:rsidP="0079566D">
      <w:pPr>
        <w:rPr>
          <w:sz w:val="20"/>
          <w:szCs w:val="20"/>
        </w:rPr>
      </w:pPr>
      <w:r w:rsidRPr="00435675">
        <w:rPr>
          <w:sz w:val="20"/>
          <w:szCs w:val="20"/>
        </w:rPr>
        <w:t xml:space="preserve">            }</w:t>
      </w:r>
    </w:p>
    <w:p w14:paraId="66D13B42" w14:textId="77777777" w:rsidR="0079566D" w:rsidRPr="00435675" w:rsidRDefault="0079566D" w:rsidP="0079566D">
      <w:pPr>
        <w:rPr>
          <w:sz w:val="20"/>
          <w:szCs w:val="20"/>
        </w:rPr>
      </w:pPr>
    </w:p>
    <w:p w14:paraId="03DB4027" w14:textId="77777777" w:rsidR="0079566D" w:rsidRPr="00435675" w:rsidRDefault="0079566D" w:rsidP="0079566D">
      <w:pPr>
        <w:rPr>
          <w:sz w:val="20"/>
          <w:szCs w:val="20"/>
        </w:rPr>
      </w:pPr>
      <w:r w:rsidRPr="00435675">
        <w:rPr>
          <w:sz w:val="20"/>
          <w:szCs w:val="20"/>
        </w:rPr>
        <w:t xml:space="preserve">        } catch (FileNotFoundException | java.io.InvalidClassException e) {</w:t>
      </w:r>
    </w:p>
    <w:p w14:paraId="0D38BE3C" w14:textId="77777777" w:rsidR="0079566D" w:rsidRPr="00435675" w:rsidRDefault="0079566D" w:rsidP="0079566D">
      <w:pPr>
        <w:rPr>
          <w:sz w:val="20"/>
          <w:szCs w:val="20"/>
        </w:rPr>
      </w:pPr>
      <w:r w:rsidRPr="00435675">
        <w:rPr>
          <w:sz w:val="20"/>
          <w:szCs w:val="20"/>
        </w:rPr>
        <w:t xml:space="preserve">            e.printStackTrace();</w:t>
      </w:r>
    </w:p>
    <w:p w14:paraId="54E6C1C3" w14:textId="77777777" w:rsidR="0079566D" w:rsidRPr="00435675" w:rsidRDefault="0079566D" w:rsidP="0079566D">
      <w:pPr>
        <w:rPr>
          <w:sz w:val="20"/>
          <w:szCs w:val="20"/>
        </w:rPr>
      </w:pPr>
      <w:r w:rsidRPr="00435675">
        <w:rPr>
          <w:sz w:val="20"/>
          <w:szCs w:val="20"/>
        </w:rPr>
        <w:t xml:space="preserve">        }</w:t>
      </w:r>
    </w:p>
    <w:p w14:paraId="33A437FF" w14:textId="77777777" w:rsidR="0079566D" w:rsidRPr="00435675" w:rsidRDefault="0079566D" w:rsidP="0079566D">
      <w:pPr>
        <w:rPr>
          <w:sz w:val="20"/>
          <w:szCs w:val="20"/>
        </w:rPr>
      </w:pPr>
      <w:r w:rsidRPr="00435675">
        <w:rPr>
          <w:sz w:val="20"/>
          <w:szCs w:val="20"/>
        </w:rPr>
        <w:t xml:space="preserve">    }</w:t>
      </w:r>
    </w:p>
    <w:p w14:paraId="3E050987" w14:textId="77777777" w:rsidR="0079566D" w:rsidRPr="00435675" w:rsidRDefault="0079566D" w:rsidP="0079566D">
      <w:pPr>
        <w:rPr>
          <w:sz w:val="20"/>
          <w:szCs w:val="20"/>
        </w:rPr>
      </w:pPr>
    </w:p>
    <w:p w14:paraId="624B5C5A" w14:textId="77777777" w:rsidR="0079566D" w:rsidRPr="00435675" w:rsidRDefault="0079566D" w:rsidP="0079566D">
      <w:pPr>
        <w:rPr>
          <w:sz w:val="20"/>
          <w:szCs w:val="20"/>
        </w:rPr>
      </w:pPr>
      <w:r w:rsidRPr="00435675">
        <w:rPr>
          <w:sz w:val="20"/>
          <w:szCs w:val="20"/>
        </w:rPr>
        <w:t xml:space="preserve">    public static void main(String[] args) throws Exception {</w:t>
      </w:r>
    </w:p>
    <w:p w14:paraId="0022E083" w14:textId="77777777" w:rsidR="0079566D" w:rsidRPr="00435675" w:rsidRDefault="0079566D" w:rsidP="0079566D">
      <w:pPr>
        <w:rPr>
          <w:sz w:val="20"/>
          <w:szCs w:val="20"/>
        </w:rPr>
      </w:pPr>
      <w:r w:rsidRPr="00435675">
        <w:rPr>
          <w:sz w:val="20"/>
          <w:szCs w:val="20"/>
        </w:rPr>
        <w:t xml:space="preserve">        copy("c:\\temp\\test1.txt", "c:\\temp\\test2.txt");</w:t>
      </w:r>
    </w:p>
    <w:p w14:paraId="550B9FB6" w14:textId="77777777" w:rsidR="0079566D" w:rsidRPr="00435675" w:rsidRDefault="0079566D" w:rsidP="0079566D">
      <w:pPr>
        <w:rPr>
          <w:sz w:val="20"/>
          <w:szCs w:val="20"/>
        </w:rPr>
      </w:pPr>
      <w:r w:rsidRPr="00435675">
        <w:rPr>
          <w:sz w:val="20"/>
          <w:szCs w:val="20"/>
        </w:rPr>
        <w:t xml:space="preserve">    }</w:t>
      </w:r>
    </w:p>
    <w:p w14:paraId="39FAE3B5" w14:textId="77777777" w:rsidR="0079566D" w:rsidRPr="00435675" w:rsidRDefault="0079566D" w:rsidP="0079566D">
      <w:pPr>
        <w:rPr>
          <w:sz w:val="20"/>
          <w:szCs w:val="20"/>
        </w:rPr>
      </w:pPr>
      <w:r w:rsidRPr="00435675">
        <w:rPr>
          <w:sz w:val="20"/>
          <w:szCs w:val="20"/>
        </w:rPr>
        <w:t>}</w:t>
      </w:r>
    </w:p>
    <w:p w14:paraId="68FE6FC4" w14:textId="77777777" w:rsidR="0079566D" w:rsidRPr="00435675" w:rsidRDefault="0079566D" w:rsidP="0079566D">
      <w:pPr>
        <w:rPr>
          <w:sz w:val="20"/>
          <w:szCs w:val="20"/>
        </w:rPr>
      </w:pPr>
    </w:p>
    <w:p w14:paraId="0412AA51" w14:textId="77777777" w:rsidR="0079566D" w:rsidRPr="00435675" w:rsidRDefault="0079566D" w:rsidP="0079566D">
      <w:pPr>
        <w:rPr>
          <w:sz w:val="20"/>
          <w:szCs w:val="20"/>
        </w:rPr>
      </w:pPr>
      <w:r w:rsidRPr="00435675">
        <w:rPr>
          <w:sz w:val="20"/>
          <w:szCs w:val="20"/>
        </w:rPr>
        <w:lastRenderedPageBreak/>
        <w:t>Given that test1.txt exists but test2.txt does not exist, what will happen when the above program is compiled and run?</w:t>
      </w:r>
    </w:p>
    <w:p w14:paraId="5B1C9F6B" w14:textId="77777777" w:rsidR="0079566D" w:rsidRDefault="0079566D" w:rsidP="0079566D">
      <w:pPr>
        <w:rPr>
          <w:sz w:val="20"/>
          <w:szCs w:val="20"/>
        </w:rPr>
      </w:pPr>
    </w:p>
    <w:p w14:paraId="741CBC56" w14:textId="77777777" w:rsidR="0079566D" w:rsidRPr="00435675" w:rsidRDefault="0079566D" w:rsidP="0079566D">
      <w:pPr>
        <w:rPr>
          <w:sz w:val="20"/>
          <w:szCs w:val="20"/>
        </w:rPr>
      </w:pPr>
    </w:p>
    <w:p w14:paraId="0D7221BC" w14:textId="77777777" w:rsidR="0079566D" w:rsidRPr="00435675" w:rsidRDefault="0079566D" w:rsidP="0079566D">
      <w:pPr>
        <w:rPr>
          <w:b/>
          <w:bCs/>
          <w:sz w:val="20"/>
          <w:szCs w:val="20"/>
        </w:rPr>
      </w:pPr>
      <w:r w:rsidRPr="00435675">
        <w:rPr>
          <w:b/>
          <w:bCs/>
          <w:sz w:val="20"/>
          <w:szCs w:val="20"/>
        </w:rPr>
        <w:t>The program will not compile.</w:t>
      </w:r>
    </w:p>
    <w:p w14:paraId="6E84F1C0" w14:textId="77777777" w:rsidR="0079566D" w:rsidRPr="00435675" w:rsidRDefault="0079566D" w:rsidP="0079566D">
      <w:pPr>
        <w:rPr>
          <w:sz w:val="20"/>
          <w:szCs w:val="20"/>
        </w:rPr>
      </w:pPr>
      <w:r w:rsidRPr="00435675">
        <w:rPr>
          <w:sz w:val="20"/>
          <w:szCs w:val="20"/>
        </w:rPr>
        <w:t xml:space="preserve"> </w:t>
      </w:r>
    </w:p>
    <w:p w14:paraId="7D3B4563" w14:textId="77777777" w:rsidR="0079566D" w:rsidRPr="00435675" w:rsidRDefault="0079566D" w:rsidP="0079566D">
      <w:pPr>
        <w:rPr>
          <w:b/>
          <w:bCs/>
          <w:sz w:val="20"/>
          <w:szCs w:val="20"/>
        </w:rPr>
      </w:pPr>
      <w:r w:rsidRPr="00435675">
        <w:rPr>
          <w:b/>
          <w:bCs/>
          <w:sz w:val="20"/>
          <w:szCs w:val="20"/>
          <w:highlight w:val="yellow"/>
        </w:rPr>
        <w:t>The program will compile and run without any exception. test2.txt will be created automatically and contents of test1.txt will be copied to it.</w:t>
      </w:r>
    </w:p>
    <w:p w14:paraId="65E1E3DE" w14:textId="77777777" w:rsidR="0079566D" w:rsidRPr="00435675" w:rsidRDefault="0079566D" w:rsidP="0079566D">
      <w:pPr>
        <w:rPr>
          <w:sz w:val="20"/>
          <w:szCs w:val="20"/>
        </w:rPr>
      </w:pPr>
      <w:r w:rsidRPr="00435675">
        <w:rPr>
          <w:sz w:val="20"/>
          <w:szCs w:val="20"/>
        </w:rPr>
        <w:t xml:space="preserve"> </w:t>
      </w:r>
    </w:p>
    <w:p w14:paraId="25EFB40F" w14:textId="77777777" w:rsidR="0079566D" w:rsidRPr="00435675" w:rsidRDefault="0079566D" w:rsidP="0079566D">
      <w:pPr>
        <w:rPr>
          <w:b/>
          <w:bCs/>
          <w:sz w:val="20"/>
          <w:szCs w:val="20"/>
        </w:rPr>
      </w:pPr>
      <w:r w:rsidRPr="00435675">
        <w:rPr>
          <w:b/>
          <w:bCs/>
          <w:sz w:val="20"/>
          <w:szCs w:val="20"/>
        </w:rPr>
        <w:t>The program will compile and run without any exception but test2.txt will not be created.</w:t>
      </w:r>
    </w:p>
    <w:p w14:paraId="77DB7950" w14:textId="77777777" w:rsidR="0079566D" w:rsidRPr="00435675" w:rsidRDefault="0079566D" w:rsidP="0079566D">
      <w:pPr>
        <w:rPr>
          <w:sz w:val="20"/>
          <w:szCs w:val="20"/>
        </w:rPr>
      </w:pPr>
      <w:r w:rsidRPr="00435675">
        <w:rPr>
          <w:sz w:val="20"/>
          <w:szCs w:val="20"/>
        </w:rPr>
        <w:t xml:space="preserve"> </w:t>
      </w:r>
    </w:p>
    <w:p w14:paraId="39C9F869" w14:textId="77777777" w:rsidR="0079566D" w:rsidRPr="00435675" w:rsidRDefault="0079566D" w:rsidP="0079566D">
      <w:pPr>
        <w:rPr>
          <w:b/>
          <w:bCs/>
          <w:sz w:val="20"/>
          <w:szCs w:val="20"/>
        </w:rPr>
      </w:pPr>
      <w:r w:rsidRPr="00435675">
        <w:rPr>
          <w:b/>
          <w:bCs/>
          <w:sz w:val="20"/>
          <w:szCs w:val="20"/>
        </w:rPr>
        <w:t>An exception will be thrown at run time if the size of test1.txt is not a multiple of 1024.</w:t>
      </w:r>
    </w:p>
    <w:p w14:paraId="144BA1D9" w14:textId="77777777" w:rsidR="0079566D" w:rsidRPr="00435675" w:rsidRDefault="0079566D" w:rsidP="0079566D">
      <w:pPr>
        <w:rPr>
          <w:sz w:val="20"/>
          <w:szCs w:val="20"/>
        </w:rPr>
      </w:pPr>
      <w:r w:rsidRPr="00435675">
        <w:rPr>
          <w:sz w:val="20"/>
          <w:szCs w:val="20"/>
        </w:rPr>
        <w:t>The read method reads the bytes that are available even if the number of available bytes is less than the buffer size. The method returns the actual number of bytes read. It does not read more bytes than the size of the buffer. Hence, the need for a loop.</w:t>
      </w:r>
    </w:p>
    <w:p w14:paraId="348CC32C" w14:textId="77777777" w:rsidR="0079566D" w:rsidRDefault="0079566D" w:rsidP="0079566D">
      <w:pPr>
        <w:pBdr>
          <w:bottom w:val="single" w:sz="6" w:space="1" w:color="auto"/>
        </w:pBdr>
        <w:rPr>
          <w:sz w:val="20"/>
          <w:szCs w:val="20"/>
        </w:rPr>
      </w:pPr>
    </w:p>
    <w:p w14:paraId="17283173" w14:textId="77777777" w:rsidR="0079566D" w:rsidRPr="00435675" w:rsidRDefault="0079566D" w:rsidP="0079566D">
      <w:pPr>
        <w:rPr>
          <w:sz w:val="20"/>
          <w:szCs w:val="20"/>
        </w:rPr>
      </w:pPr>
    </w:p>
    <w:p w14:paraId="7BFDC0AC" w14:textId="77777777" w:rsidR="0079566D" w:rsidRDefault="0079566D" w:rsidP="0079566D">
      <w:pPr>
        <w:rPr>
          <w:b/>
          <w:bCs/>
        </w:rPr>
      </w:pPr>
    </w:p>
    <w:p w14:paraId="50D573A7" w14:textId="77777777" w:rsidR="0079566D" w:rsidRDefault="0079566D" w:rsidP="0079566D">
      <w:pPr>
        <w:rPr>
          <w:b/>
          <w:bCs/>
        </w:rPr>
      </w:pPr>
    </w:p>
    <w:p w14:paraId="27C2C089" w14:textId="77777777" w:rsidR="0079566D" w:rsidRDefault="0079566D" w:rsidP="0079566D">
      <w:pPr>
        <w:rPr>
          <w:b/>
          <w:bCs/>
        </w:rPr>
      </w:pPr>
    </w:p>
    <w:p w14:paraId="75610CB3" w14:textId="77777777" w:rsidR="0079566D" w:rsidRPr="00E8583A" w:rsidRDefault="0079566D" w:rsidP="0079566D">
      <w:pPr>
        <w:rPr>
          <w:b/>
          <w:bCs/>
        </w:rPr>
      </w:pPr>
      <w:r w:rsidRPr="00E8583A">
        <w:rPr>
          <w:b/>
          <w:bCs/>
        </w:rPr>
        <w:t>Question 9:</w:t>
      </w:r>
    </w:p>
    <w:p w14:paraId="2731336D" w14:textId="77777777" w:rsidR="0079566D" w:rsidRPr="00435675" w:rsidRDefault="0079566D" w:rsidP="0079566D">
      <w:pPr>
        <w:rPr>
          <w:sz w:val="20"/>
          <w:szCs w:val="20"/>
        </w:rPr>
      </w:pPr>
    </w:p>
    <w:p w14:paraId="258EB4F1" w14:textId="77777777" w:rsidR="0079566D" w:rsidRPr="00435675" w:rsidRDefault="0079566D" w:rsidP="0079566D">
      <w:pPr>
        <w:rPr>
          <w:sz w:val="20"/>
          <w:szCs w:val="20"/>
        </w:rPr>
      </w:pPr>
      <w:r w:rsidRPr="00435675">
        <w:rPr>
          <w:sz w:val="20"/>
          <w:szCs w:val="20"/>
        </w:rPr>
        <w:t>What will the following code print?</w:t>
      </w:r>
    </w:p>
    <w:p w14:paraId="6EC03AF1" w14:textId="77777777" w:rsidR="0079566D" w:rsidRPr="00435675" w:rsidRDefault="0079566D" w:rsidP="0079566D">
      <w:pPr>
        <w:rPr>
          <w:sz w:val="20"/>
          <w:szCs w:val="20"/>
        </w:rPr>
      </w:pPr>
    </w:p>
    <w:p w14:paraId="5FA234FF" w14:textId="77777777" w:rsidR="0079566D" w:rsidRPr="00435675" w:rsidRDefault="0079566D" w:rsidP="0079566D">
      <w:pPr>
        <w:rPr>
          <w:sz w:val="20"/>
          <w:szCs w:val="20"/>
        </w:rPr>
      </w:pPr>
      <w:r w:rsidRPr="00435675">
        <w:rPr>
          <w:sz w:val="20"/>
          <w:szCs w:val="20"/>
        </w:rPr>
        <w:t xml:space="preserve">   Path p1 = Paths.get("c:\\temp\\test.txt");</w:t>
      </w:r>
    </w:p>
    <w:p w14:paraId="6CD807CE" w14:textId="77777777" w:rsidR="0079566D" w:rsidRPr="00435675" w:rsidRDefault="0079566D" w:rsidP="0079566D">
      <w:pPr>
        <w:rPr>
          <w:sz w:val="20"/>
          <w:szCs w:val="20"/>
        </w:rPr>
      </w:pPr>
      <w:r w:rsidRPr="00435675">
        <w:rPr>
          <w:sz w:val="20"/>
          <w:szCs w:val="20"/>
        </w:rPr>
        <w:t xml:space="preserve">   Path p2 = Paths.get("c:\\temp\\report.pdf");</w:t>
      </w:r>
    </w:p>
    <w:p w14:paraId="36B05CA1" w14:textId="77777777" w:rsidR="0079566D" w:rsidRPr="00435675" w:rsidRDefault="0079566D" w:rsidP="0079566D">
      <w:pPr>
        <w:rPr>
          <w:sz w:val="20"/>
          <w:szCs w:val="20"/>
        </w:rPr>
      </w:pPr>
      <w:r w:rsidRPr="00435675">
        <w:rPr>
          <w:sz w:val="20"/>
          <w:szCs w:val="20"/>
        </w:rPr>
        <w:t xml:space="preserve">   System.out.println(p1.resolve(p2));</w:t>
      </w:r>
    </w:p>
    <w:p w14:paraId="26DE4A75" w14:textId="77777777" w:rsidR="0079566D" w:rsidRDefault="0079566D" w:rsidP="0079566D">
      <w:pPr>
        <w:rPr>
          <w:sz w:val="20"/>
          <w:szCs w:val="20"/>
        </w:rPr>
      </w:pPr>
    </w:p>
    <w:p w14:paraId="38DB264C" w14:textId="77777777" w:rsidR="0079566D" w:rsidRDefault="0079566D" w:rsidP="0079566D">
      <w:pPr>
        <w:rPr>
          <w:sz w:val="20"/>
          <w:szCs w:val="20"/>
        </w:rPr>
      </w:pPr>
    </w:p>
    <w:p w14:paraId="4A590980" w14:textId="77777777" w:rsidR="0079566D" w:rsidRPr="00435675" w:rsidRDefault="0079566D" w:rsidP="0079566D">
      <w:pPr>
        <w:rPr>
          <w:sz w:val="20"/>
          <w:szCs w:val="20"/>
        </w:rPr>
      </w:pPr>
    </w:p>
    <w:p w14:paraId="54CE4FD0" w14:textId="77777777" w:rsidR="0079566D" w:rsidRPr="00435675" w:rsidRDefault="0079566D" w:rsidP="0079566D">
      <w:pPr>
        <w:rPr>
          <w:b/>
          <w:bCs/>
          <w:sz w:val="20"/>
          <w:szCs w:val="20"/>
        </w:rPr>
      </w:pPr>
      <w:r w:rsidRPr="00435675">
        <w:rPr>
          <w:b/>
          <w:bCs/>
          <w:sz w:val="20"/>
          <w:szCs w:val="20"/>
        </w:rPr>
        <w:t>..\report.pdf</w:t>
      </w:r>
    </w:p>
    <w:p w14:paraId="09D8B003" w14:textId="77777777" w:rsidR="0079566D" w:rsidRPr="00435675" w:rsidRDefault="0079566D" w:rsidP="0079566D">
      <w:pPr>
        <w:rPr>
          <w:sz w:val="20"/>
          <w:szCs w:val="20"/>
        </w:rPr>
      </w:pPr>
      <w:r w:rsidRPr="00435675">
        <w:rPr>
          <w:sz w:val="20"/>
          <w:szCs w:val="20"/>
        </w:rPr>
        <w:t>This output will be produced by p1.relativize(p2).</w:t>
      </w:r>
    </w:p>
    <w:p w14:paraId="58E52793" w14:textId="77777777" w:rsidR="0079566D" w:rsidRPr="00435675" w:rsidRDefault="0079566D" w:rsidP="0079566D">
      <w:pPr>
        <w:rPr>
          <w:sz w:val="20"/>
          <w:szCs w:val="20"/>
        </w:rPr>
      </w:pPr>
      <w:r w:rsidRPr="00435675">
        <w:rPr>
          <w:sz w:val="20"/>
          <w:szCs w:val="20"/>
        </w:rPr>
        <w:t xml:space="preserve"> </w:t>
      </w:r>
    </w:p>
    <w:p w14:paraId="6A2C0CFD" w14:textId="77777777" w:rsidR="0079566D" w:rsidRPr="00435675" w:rsidRDefault="0079566D" w:rsidP="0079566D">
      <w:pPr>
        <w:rPr>
          <w:b/>
          <w:bCs/>
          <w:sz w:val="20"/>
          <w:szCs w:val="20"/>
        </w:rPr>
      </w:pPr>
      <w:r w:rsidRPr="00435675">
        <w:rPr>
          <w:b/>
          <w:bCs/>
          <w:sz w:val="20"/>
          <w:szCs w:val="20"/>
        </w:rPr>
        <w:t>temp\report.pdf</w:t>
      </w:r>
    </w:p>
    <w:p w14:paraId="36FB36E7" w14:textId="77777777" w:rsidR="0079566D" w:rsidRPr="00435675" w:rsidRDefault="0079566D" w:rsidP="0079566D">
      <w:pPr>
        <w:rPr>
          <w:sz w:val="20"/>
          <w:szCs w:val="20"/>
        </w:rPr>
      </w:pPr>
      <w:r w:rsidRPr="00435675">
        <w:rPr>
          <w:sz w:val="20"/>
          <w:szCs w:val="20"/>
        </w:rPr>
        <w:t xml:space="preserve"> </w:t>
      </w:r>
    </w:p>
    <w:p w14:paraId="5E761275" w14:textId="77777777" w:rsidR="0079566D" w:rsidRPr="00435675" w:rsidRDefault="0079566D" w:rsidP="0079566D">
      <w:pPr>
        <w:rPr>
          <w:b/>
          <w:bCs/>
          <w:sz w:val="20"/>
          <w:szCs w:val="20"/>
        </w:rPr>
      </w:pPr>
      <w:r w:rsidRPr="00435675">
        <w:rPr>
          <w:b/>
          <w:bCs/>
          <w:sz w:val="20"/>
          <w:szCs w:val="20"/>
        </w:rPr>
        <w:t>report.pdf</w:t>
      </w:r>
    </w:p>
    <w:p w14:paraId="72AF0AD6" w14:textId="77777777" w:rsidR="0079566D" w:rsidRPr="00435675" w:rsidRDefault="0079566D" w:rsidP="0079566D">
      <w:pPr>
        <w:rPr>
          <w:sz w:val="20"/>
          <w:szCs w:val="20"/>
        </w:rPr>
      </w:pPr>
      <w:r w:rsidRPr="00435675">
        <w:rPr>
          <w:sz w:val="20"/>
          <w:szCs w:val="20"/>
        </w:rPr>
        <w:t xml:space="preserve"> </w:t>
      </w:r>
    </w:p>
    <w:p w14:paraId="403FA901" w14:textId="77777777" w:rsidR="0079566D" w:rsidRPr="00435675" w:rsidRDefault="0079566D" w:rsidP="0079566D">
      <w:pPr>
        <w:rPr>
          <w:b/>
          <w:bCs/>
          <w:sz w:val="20"/>
          <w:szCs w:val="20"/>
        </w:rPr>
      </w:pPr>
      <w:r w:rsidRPr="00435675">
        <w:rPr>
          <w:b/>
          <w:bCs/>
          <w:sz w:val="20"/>
          <w:szCs w:val="20"/>
          <w:highlight w:val="yellow"/>
        </w:rPr>
        <w:t>c:\temp\report.pdf</w:t>
      </w:r>
    </w:p>
    <w:p w14:paraId="65436F8A" w14:textId="77777777" w:rsidR="0079566D" w:rsidRPr="00435675" w:rsidRDefault="0079566D" w:rsidP="0079566D">
      <w:pPr>
        <w:rPr>
          <w:sz w:val="20"/>
          <w:szCs w:val="20"/>
        </w:rPr>
      </w:pPr>
      <w:r w:rsidRPr="00435675">
        <w:rPr>
          <w:sz w:val="20"/>
          <w:szCs w:val="20"/>
        </w:rPr>
        <w:t>When the argument to resolve starts with the root (such as c: or, on *nix, a /), the result is same as the argument.</w:t>
      </w:r>
    </w:p>
    <w:p w14:paraId="671AFBB7" w14:textId="77777777" w:rsidR="0079566D" w:rsidRDefault="0079566D" w:rsidP="0079566D">
      <w:pPr>
        <w:rPr>
          <w:sz w:val="20"/>
          <w:szCs w:val="20"/>
        </w:rPr>
      </w:pPr>
    </w:p>
    <w:p w14:paraId="11377B9E" w14:textId="77777777" w:rsidR="0079566D" w:rsidRPr="00640477" w:rsidRDefault="0079566D" w:rsidP="0079566D">
      <w:pPr>
        <w:rPr>
          <w:b/>
          <w:bCs/>
          <w:sz w:val="20"/>
          <w:szCs w:val="20"/>
        </w:rPr>
      </w:pPr>
      <w:r w:rsidRPr="00640477">
        <w:rPr>
          <w:b/>
          <w:bCs/>
          <w:sz w:val="20"/>
          <w:szCs w:val="20"/>
        </w:rPr>
        <w:t>Note:</w:t>
      </w:r>
    </w:p>
    <w:p w14:paraId="188E119A" w14:textId="77777777" w:rsidR="0079566D" w:rsidRPr="00435675" w:rsidRDefault="0079566D" w:rsidP="0079566D">
      <w:pPr>
        <w:rPr>
          <w:sz w:val="20"/>
          <w:szCs w:val="20"/>
        </w:rPr>
      </w:pPr>
      <w:r w:rsidRPr="00435675">
        <w:rPr>
          <w:sz w:val="20"/>
          <w:szCs w:val="20"/>
        </w:rPr>
        <w:t>Please go through the following description of Path.resolve() method as given in JavaDoc API:</w:t>
      </w:r>
    </w:p>
    <w:p w14:paraId="1D45F313" w14:textId="77777777" w:rsidR="0079566D" w:rsidRPr="00435675" w:rsidRDefault="0079566D" w:rsidP="0079566D">
      <w:pPr>
        <w:rPr>
          <w:sz w:val="20"/>
          <w:szCs w:val="20"/>
        </w:rPr>
      </w:pPr>
    </w:p>
    <w:p w14:paraId="1F8AE73D" w14:textId="77777777" w:rsidR="0079566D" w:rsidRPr="00435675" w:rsidRDefault="0079566D" w:rsidP="0079566D">
      <w:pPr>
        <w:rPr>
          <w:sz w:val="20"/>
          <w:szCs w:val="20"/>
        </w:rPr>
      </w:pPr>
      <w:r w:rsidRPr="00435675">
        <w:rPr>
          <w:sz w:val="20"/>
          <w:szCs w:val="20"/>
        </w:rPr>
        <w:t>public Path resolve(Path other)</w:t>
      </w:r>
    </w:p>
    <w:p w14:paraId="2ED5BFA4" w14:textId="77777777" w:rsidR="0079566D" w:rsidRPr="00435675" w:rsidRDefault="0079566D" w:rsidP="0079566D">
      <w:pPr>
        <w:rPr>
          <w:sz w:val="20"/>
          <w:szCs w:val="20"/>
        </w:rPr>
      </w:pPr>
    </w:p>
    <w:p w14:paraId="5925BE0F" w14:textId="77777777" w:rsidR="0079566D" w:rsidRPr="00435675" w:rsidRDefault="0079566D" w:rsidP="0079566D">
      <w:pPr>
        <w:rPr>
          <w:sz w:val="20"/>
          <w:szCs w:val="20"/>
        </w:rPr>
      </w:pPr>
      <w:r w:rsidRPr="00435675">
        <w:rPr>
          <w:sz w:val="20"/>
          <w:szCs w:val="20"/>
        </w:rPr>
        <w:t>Resolve the given path against this path.</w:t>
      </w:r>
    </w:p>
    <w:p w14:paraId="17F92A3B" w14:textId="77777777" w:rsidR="0079566D" w:rsidRPr="00435675" w:rsidRDefault="0079566D" w:rsidP="0079566D">
      <w:pPr>
        <w:rPr>
          <w:sz w:val="20"/>
          <w:szCs w:val="20"/>
        </w:rPr>
      </w:pPr>
    </w:p>
    <w:p w14:paraId="4CD5D8AC" w14:textId="77777777" w:rsidR="0079566D" w:rsidRPr="00435675" w:rsidRDefault="0079566D" w:rsidP="0079566D">
      <w:pPr>
        <w:rPr>
          <w:sz w:val="20"/>
          <w:szCs w:val="20"/>
        </w:rPr>
      </w:pPr>
      <w:r w:rsidRPr="00435675">
        <w:rPr>
          <w:sz w:val="20"/>
          <w:szCs w:val="20"/>
        </w:rPr>
        <w:t>If the other parameter is an absolute path then this method trivially returns other. If other is an empty path then this method trivially returns this path. Otherwise this method considers this path to be a directory and resolves the given path against this path. In the simplest case, the given path does not have a root component, in which case this method joins the given path to this path and returns a resulting path that ends with the given path. Where the given path has a root component then resolution is highly implementation dependent and therefore unspecified.</w:t>
      </w:r>
    </w:p>
    <w:p w14:paraId="42E62403" w14:textId="77777777" w:rsidR="0079566D" w:rsidRPr="00435675" w:rsidRDefault="0079566D" w:rsidP="0079566D">
      <w:pPr>
        <w:rPr>
          <w:sz w:val="20"/>
          <w:szCs w:val="20"/>
        </w:rPr>
      </w:pPr>
    </w:p>
    <w:p w14:paraId="120065A7" w14:textId="77777777" w:rsidR="0079566D" w:rsidRPr="00435675" w:rsidRDefault="0079566D" w:rsidP="0079566D">
      <w:pPr>
        <w:rPr>
          <w:sz w:val="20"/>
          <w:szCs w:val="20"/>
        </w:rPr>
      </w:pPr>
      <w:r w:rsidRPr="00435675">
        <w:rPr>
          <w:sz w:val="20"/>
          <w:szCs w:val="20"/>
        </w:rPr>
        <w:t>Parameters:</w:t>
      </w:r>
    </w:p>
    <w:p w14:paraId="344873FC" w14:textId="77777777" w:rsidR="0079566D" w:rsidRPr="00435675" w:rsidRDefault="0079566D" w:rsidP="0079566D">
      <w:pPr>
        <w:rPr>
          <w:sz w:val="20"/>
          <w:szCs w:val="20"/>
        </w:rPr>
      </w:pPr>
      <w:r w:rsidRPr="00435675">
        <w:rPr>
          <w:sz w:val="20"/>
          <w:szCs w:val="20"/>
        </w:rPr>
        <w:lastRenderedPageBreak/>
        <w:t xml:space="preserve">other - the path to resolve against this path </w:t>
      </w:r>
    </w:p>
    <w:p w14:paraId="5A966CDA" w14:textId="77777777" w:rsidR="0079566D" w:rsidRPr="00435675" w:rsidRDefault="0079566D" w:rsidP="0079566D">
      <w:pPr>
        <w:rPr>
          <w:sz w:val="20"/>
          <w:szCs w:val="20"/>
        </w:rPr>
      </w:pPr>
    </w:p>
    <w:p w14:paraId="57DACD06" w14:textId="77777777" w:rsidR="0079566D" w:rsidRPr="00435675" w:rsidRDefault="0079566D" w:rsidP="0079566D">
      <w:pPr>
        <w:rPr>
          <w:sz w:val="20"/>
          <w:szCs w:val="20"/>
        </w:rPr>
      </w:pPr>
      <w:r w:rsidRPr="00435675">
        <w:rPr>
          <w:sz w:val="20"/>
          <w:szCs w:val="20"/>
        </w:rPr>
        <w:t>Returns:</w:t>
      </w:r>
    </w:p>
    <w:p w14:paraId="7FF8333F" w14:textId="77777777" w:rsidR="0079566D" w:rsidRPr="00435675" w:rsidRDefault="0079566D" w:rsidP="0079566D">
      <w:pPr>
        <w:rPr>
          <w:sz w:val="20"/>
          <w:szCs w:val="20"/>
        </w:rPr>
      </w:pPr>
      <w:r w:rsidRPr="00435675">
        <w:rPr>
          <w:sz w:val="20"/>
          <w:szCs w:val="20"/>
        </w:rPr>
        <w:t>the resulting path</w:t>
      </w:r>
    </w:p>
    <w:p w14:paraId="6FD2F072" w14:textId="77777777" w:rsidR="0079566D" w:rsidRDefault="0079566D" w:rsidP="0079566D">
      <w:pPr>
        <w:pBdr>
          <w:bottom w:val="single" w:sz="6" w:space="1" w:color="auto"/>
        </w:pBdr>
        <w:rPr>
          <w:sz w:val="20"/>
          <w:szCs w:val="20"/>
        </w:rPr>
      </w:pPr>
    </w:p>
    <w:p w14:paraId="0A5F294C" w14:textId="77777777" w:rsidR="0079566D" w:rsidRPr="00435675" w:rsidRDefault="0079566D" w:rsidP="0079566D">
      <w:pPr>
        <w:rPr>
          <w:sz w:val="20"/>
          <w:szCs w:val="20"/>
        </w:rPr>
      </w:pPr>
    </w:p>
    <w:p w14:paraId="7FC00107" w14:textId="77777777" w:rsidR="0079566D" w:rsidRPr="00640477" w:rsidRDefault="0079566D" w:rsidP="0079566D">
      <w:pPr>
        <w:rPr>
          <w:b/>
          <w:bCs/>
        </w:rPr>
      </w:pPr>
      <w:r w:rsidRPr="00640477">
        <w:rPr>
          <w:b/>
          <w:bCs/>
        </w:rPr>
        <w:t>Question 10:</w:t>
      </w:r>
    </w:p>
    <w:p w14:paraId="03F46122" w14:textId="77777777" w:rsidR="0079566D" w:rsidRPr="00435675" w:rsidRDefault="0079566D" w:rsidP="0079566D">
      <w:pPr>
        <w:rPr>
          <w:sz w:val="20"/>
          <w:szCs w:val="20"/>
        </w:rPr>
      </w:pPr>
    </w:p>
    <w:p w14:paraId="513F04EE" w14:textId="77777777" w:rsidR="0079566D" w:rsidRPr="00435675" w:rsidRDefault="0079566D" w:rsidP="0079566D">
      <w:pPr>
        <w:rPr>
          <w:sz w:val="20"/>
          <w:szCs w:val="20"/>
        </w:rPr>
      </w:pPr>
      <w:r w:rsidRPr="00435675">
        <w:rPr>
          <w:sz w:val="20"/>
          <w:szCs w:val="20"/>
        </w:rPr>
        <w:t>Given that c:\temp\pathtest is a directory that contains several directories. Each sub directory contains several files but there is exactly one regular file named test.txt within the whole directory structure.</w:t>
      </w:r>
    </w:p>
    <w:p w14:paraId="79AD0569" w14:textId="77777777" w:rsidR="0079566D" w:rsidRPr="00435675" w:rsidRDefault="0079566D" w:rsidP="0079566D">
      <w:pPr>
        <w:rPr>
          <w:sz w:val="20"/>
          <w:szCs w:val="20"/>
        </w:rPr>
      </w:pPr>
      <w:r w:rsidRPr="00435675">
        <w:rPr>
          <w:sz w:val="20"/>
          <w:szCs w:val="20"/>
        </w:rPr>
        <w:t>Which of the given options can be inserted in the code below so that it will print complete path of test.txt?</w:t>
      </w:r>
    </w:p>
    <w:p w14:paraId="7DB57D02" w14:textId="77777777" w:rsidR="0079566D" w:rsidRPr="00435675" w:rsidRDefault="0079566D" w:rsidP="0079566D">
      <w:pPr>
        <w:rPr>
          <w:sz w:val="20"/>
          <w:szCs w:val="20"/>
        </w:rPr>
      </w:pPr>
    </w:p>
    <w:p w14:paraId="3689BD46" w14:textId="77777777" w:rsidR="0079566D" w:rsidRPr="00435675" w:rsidRDefault="0079566D" w:rsidP="0079566D">
      <w:pPr>
        <w:rPr>
          <w:sz w:val="20"/>
          <w:szCs w:val="20"/>
        </w:rPr>
      </w:pPr>
      <w:r w:rsidRPr="00435675">
        <w:rPr>
          <w:sz w:val="20"/>
          <w:szCs w:val="20"/>
        </w:rPr>
        <w:t>try{</w:t>
      </w:r>
    </w:p>
    <w:p w14:paraId="5D2EF088" w14:textId="77777777" w:rsidR="0079566D" w:rsidRPr="00435675" w:rsidRDefault="0079566D" w:rsidP="0079566D">
      <w:pPr>
        <w:rPr>
          <w:sz w:val="20"/>
          <w:szCs w:val="20"/>
        </w:rPr>
      </w:pPr>
      <w:r w:rsidRPr="00435675">
        <w:rPr>
          <w:sz w:val="20"/>
          <w:szCs w:val="20"/>
        </w:rPr>
        <w:t xml:space="preserve">    Stream&lt;Path&gt; s = null;</w:t>
      </w:r>
    </w:p>
    <w:p w14:paraId="6CCE83E5" w14:textId="77777777" w:rsidR="0079566D" w:rsidRPr="00435675" w:rsidRDefault="0079566D" w:rsidP="0079566D">
      <w:pPr>
        <w:rPr>
          <w:sz w:val="20"/>
          <w:szCs w:val="20"/>
        </w:rPr>
      </w:pPr>
    </w:p>
    <w:p w14:paraId="49A6D703" w14:textId="77777777" w:rsidR="0079566D" w:rsidRPr="00435675" w:rsidRDefault="0079566D" w:rsidP="0079566D">
      <w:pPr>
        <w:rPr>
          <w:sz w:val="20"/>
          <w:szCs w:val="20"/>
        </w:rPr>
      </w:pPr>
      <w:r w:rsidRPr="00435675">
        <w:rPr>
          <w:sz w:val="20"/>
          <w:szCs w:val="20"/>
        </w:rPr>
        <w:t xml:space="preserve">    INSERT CODE HERE</w:t>
      </w:r>
    </w:p>
    <w:p w14:paraId="20935A72" w14:textId="77777777" w:rsidR="0079566D" w:rsidRPr="00435675" w:rsidRDefault="0079566D" w:rsidP="0079566D">
      <w:pPr>
        <w:rPr>
          <w:sz w:val="20"/>
          <w:szCs w:val="20"/>
        </w:rPr>
      </w:pPr>
      <w:r w:rsidRPr="00435675">
        <w:rPr>
          <w:sz w:val="20"/>
          <w:szCs w:val="20"/>
        </w:rPr>
        <w:t xml:space="preserve">    s.forEach(System.out::println);</w:t>
      </w:r>
    </w:p>
    <w:p w14:paraId="50017E69" w14:textId="77777777" w:rsidR="0079566D" w:rsidRPr="00435675" w:rsidRDefault="0079566D" w:rsidP="0079566D">
      <w:pPr>
        <w:rPr>
          <w:sz w:val="20"/>
          <w:szCs w:val="20"/>
        </w:rPr>
      </w:pPr>
      <w:r w:rsidRPr="00435675">
        <w:rPr>
          <w:sz w:val="20"/>
          <w:szCs w:val="20"/>
        </w:rPr>
        <w:t>}catch(IOException ioe){</w:t>
      </w:r>
    </w:p>
    <w:p w14:paraId="645B686B" w14:textId="77777777" w:rsidR="0079566D" w:rsidRPr="00435675" w:rsidRDefault="0079566D" w:rsidP="0079566D">
      <w:pPr>
        <w:rPr>
          <w:sz w:val="20"/>
          <w:szCs w:val="20"/>
        </w:rPr>
      </w:pPr>
      <w:r w:rsidRPr="00435675">
        <w:rPr>
          <w:sz w:val="20"/>
          <w:szCs w:val="20"/>
        </w:rPr>
        <w:t xml:space="preserve">    ioe.printStackTrace();</w:t>
      </w:r>
    </w:p>
    <w:p w14:paraId="21C1CEC1" w14:textId="77777777" w:rsidR="0079566D" w:rsidRPr="00435675" w:rsidRDefault="0079566D" w:rsidP="0079566D">
      <w:pPr>
        <w:rPr>
          <w:sz w:val="20"/>
          <w:szCs w:val="20"/>
        </w:rPr>
      </w:pPr>
      <w:r w:rsidRPr="00435675">
        <w:rPr>
          <w:sz w:val="20"/>
          <w:szCs w:val="20"/>
        </w:rPr>
        <w:t>}</w:t>
      </w:r>
    </w:p>
    <w:p w14:paraId="23257B96" w14:textId="77777777" w:rsidR="0079566D" w:rsidRPr="00435675" w:rsidRDefault="0079566D" w:rsidP="0079566D">
      <w:pPr>
        <w:rPr>
          <w:b/>
          <w:bCs/>
          <w:sz w:val="20"/>
          <w:szCs w:val="20"/>
        </w:rPr>
      </w:pPr>
      <w:r w:rsidRPr="00435675">
        <w:rPr>
          <w:b/>
          <w:bCs/>
          <w:sz w:val="20"/>
          <w:szCs w:val="20"/>
        </w:rPr>
        <w:t>s = Files.list(Paths.get("c:\\temp\\pathtest\\**\\test.txt"));</w:t>
      </w:r>
    </w:p>
    <w:p w14:paraId="7002E92E" w14:textId="77777777" w:rsidR="0079566D" w:rsidRPr="00435675" w:rsidRDefault="0079566D" w:rsidP="0079566D">
      <w:pPr>
        <w:rPr>
          <w:sz w:val="20"/>
          <w:szCs w:val="20"/>
        </w:rPr>
      </w:pPr>
      <w:r w:rsidRPr="00435675">
        <w:rPr>
          <w:sz w:val="20"/>
          <w:szCs w:val="20"/>
        </w:rPr>
        <w:t xml:space="preserve">This will throw an exception at run time. For example: </w:t>
      </w:r>
    </w:p>
    <w:p w14:paraId="3AB872B0" w14:textId="77777777" w:rsidR="0079566D" w:rsidRPr="00435675" w:rsidRDefault="0079566D" w:rsidP="0079566D">
      <w:pPr>
        <w:rPr>
          <w:sz w:val="20"/>
          <w:szCs w:val="20"/>
        </w:rPr>
      </w:pPr>
      <w:r w:rsidRPr="00435675">
        <w:rPr>
          <w:sz w:val="20"/>
          <w:szCs w:val="20"/>
        </w:rPr>
        <w:t>java.nio.file.InvalidPathException: Illegal char &lt;*&gt; at index 17: c:\temp\pathtest\**\test.txt</w:t>
      </w:r>
    </w:p>
    <w:p w14:paraId="51148FD8" w14:textId="77777777" w:rsidR="0079566D" w:rsidRPr="00435675" w:rsidRDefault="0079566D" w:rsidP="0079566D">
      <w:pPr>
        <w:rPr>
          <w:sz w:val="20"/>
          <w:szCs w:val="20"/>
        </w:rPr>
      </w:pPr>
      <w:r w:rsidRPr="00435675">
        <w:rPr>
          <w:sz w:val="20"/>
          <w:szCs w:val="20"/>
        </w:rPr>
        <w:t xml:space="preserve"> </w:t>
      </w:r>
    </w:p>
    <w:p w14:paraId="1CDF3D5E" w14:textId="77777777" w:rsidR="0079566D" w:rsidRPr="00435675" w:rsidRDefault="0079566D" w:rsidP="0079566D">
      <w:pPr>
        <w:rPr>
          <w:sz w:val="20"/>
          <w:szCs w:val="20"/>
        </w:rPr>
      </w:pPr>
      <w:r w:rsidRPr="00435675">
        <w:rPr>
          <w:sz w:val="20"/>
          <w:szCs w:val="20"/>
        </w:rPr>
        <w:t xml:space="preserve"> </w:t>
      </w:r>
    </w:p>
    <w:p w14:paraId="3B420834" w14:textId="77777777" w:rsidR="0079566D" w:rsidRPr="00435675" w:rsidRDefault="0079566D" w:rsidP="0079566D">
      <w:pPr>
        <w:rPr>
          <w:b/>
          <w:bCs/>
          <w:sz w:val="20"/>
          <w:szCs w:val="20"/>
        </w:rPr>
      </w:pPr>
      <w:r w:rsidRPr="00435675">
        <w:rPr>
          <w:b/>
          <w:bCs/>
          <w:sz w:val="20"/>
          <w:szCs w:val="20"/>
        </w:rPr>
        <w:t>s = Files.walk(Paths.get("c:\\temp\\pathtest"), "test.txt");</w:t>
      </w:r>
    </w:p>
    <w:p w14:paraId="6F41908C" w14:textId="77777777" w:rsidR="0079566D" w:rsidRPr="00435675" w:rsidRDefault="0079566D" w:rsidP="0079566D">
      <w:pPr>
        <w:rPr>
          <w:sz w:val="20"/>
          <w:szCs w:val="20"/>
        </w:rPr>
      </w:pPr>
      <w:r w:rsidRPr="00435675">
        <w:rPr>
          <w:sz w:val="20"/>
          <w:szCs w:val="20"/>
        </w:rPr>
        <w:t xml:space="preserve">It will not compile because the Files class does not have a walk method that takes a string as the second parameter.  </w:t>
      </w:r>
    </w:p>
    <w:p w14:paraId="41534D03" w14:textId="77777777" w:rsidR="0079566D" w:rsidRPr="00435675" w:rsidRDefault="0079566D" w:rsidP="0079566D">
      <w:pPr>
        <w:rPr>
          <w:sz w:val="20"/>
          <w:szCs w:val="20"/>
        </w:rPr>
      </w:pPr>
      <w:r w:rsidRPr="00435675">
        <w:rPr>
          <w:sz w:val="20"/>
          <w:szCs w:val="20"/>
        </w:rPr>
        <w:t xml:space="preserve">It does have two other walk methods:  </w:t>
      </w:r>
    </w:p>
    <w:p w14:paraId="33BE3333" w14:textId="77777777" w:rsidR="0079566D" w:rsidRPr="00435675" w:rsidRDefault="0079566D" w:rsidP="0079566D">
      <w:pPr>
        <w:rPr>
          <w:sz w:val="20"/>
          <w:szCs w:val="20"/>
        </w:rPr>
      </w:pPr>
      <w:r w:rsidRPr="00435675">
        <w:rPr>
          <w:sz w:val="20"/>
          <w:szCs w:val="20"/>
        </w:rPr>
        <w:t xml:space="preserve">public static Stream&lt;Path&gt; walk(Path start, FileVisitOption... options) throws IOException Return a Stream that is lazily populated with Path by walking the file tree rooted at a given starting file.  </w:t>
      </w:r>
    </w:p>
    <w:p w14:paraId="22BEED77" w14:textId="77777777" w:rsidR="0079566D" w:rsidRPr="00435675" w:rsidRDefault="0079566D" w:rsidP="0079566D">
      <w:pPr>
        <w:rPr>
          <w:sz w:val="20"/>
          <w:szCs w:val="20"/>
        </w:rPr>
      </w:pPr>
      <w:r w:rsidRPr="00435675">
        <w:rPr>
          <w:sz w:val="20"/>
          <w:szCs w:val="20"/>
        </w:rPr>
        <w:t>public static Stream&lt;Path&gt; walk(Path start, int maxDepth, FileVisitOption... options) throws IOException Return a Stream that is lazily populated with Path by walking the file tree rooted at a given starting file.</w:t>
      </w:r>
    </w:p>
    <w:p w14:paraId="11A8C214" w14:textId="77777777" w:rsidR="0079566D" w:rsidRPr="00435675" w:rsidRDefault="0079566D" w:rsidP="0079566D">
      <w:pPr>
        <w:rPr>
          <w:sz w:val="20"/>
          <w:szCs w:val="20"/>
        </w:rPr>
      </w:pPr>
      <w:r w:rsidRPr="00435675">
        <w:rPr>
          <w:sz w:val="20"/>
          <w:szCs w:val="20"/>
        </w:rPr>
        <w:t xml:space="preserve"> </w:t>
      </w:r>
    </w:p>
    <w:p w14:paraId="122A368F" w14:textId="77777777" w:rsidR="0079566D" w:rsidRPr="00435675" w:rsidRDefault="0079566D" w:rsidP="0079566D">
      <w:pPr>
        <w:rPr>
          <w:b/>
          <w:bCs/>
          <w:sz w:val="20"/>
          <w:szCs w:val="20"/>
        </w:rPr>
      </w:pPr>
      <w:r w:rsidRPr="00435675">
        <w:rPr>
          <w:b/>
          <w:bCs/>
          <w:sz w:val="20"/>
          <w:szCs w:val="20"/>
          <w:highlight w:val="yellow"/>
        </w:rPr>
        <w:t>s = Files.find(Paths.get("c:\\temp\\pathtest"), Integer.MAX_VALUE, (p, a)-&gt;p.endsWith("test.txt")&amp;&amp; a.isRegularFile());</w:t>
      </w:r>
    </w:p>
    <w:p w14:paraId="787BD5C0" w14:textId="77777777" w:rsidR="0079566D" w:rsidRPr="00435675" w:rsidRDefault="0079566D" w:rsidP="0079566D">
      <w:pPr>
        <w:rPr>
          <w:sz w:val="20"/>
          <w:szCs w:val="20"/>
        </w:rPr>
      </w:pPr>
      <w:r w:rsidRPr="00435675">
        <w:rPr>
          <w:sz w:val="20"/>
          <w:szCs w:val="20"/>
        </w:rPr>
        <w:t xml:space="preserve">public static Stream&lt;Path&gt; find(Path start, int maxDepth, BiPredicate&lt;Path,BasicFileAttributes&gt; matcher, FileVisitOption... options) throws IOException </w:t>
      </w:r>
    </w:p>
    <w:p w14:paraId="41C423BB" w14:textId="77777777" w:rsidR="0079566D" w:rsidRPr="00435675" w:rsidRDefault="0079566D" w:rsidP="0079566D">
      <w:pPr>
        <w:rPr>
          <w:sz w:val="20"/>
          <w:szCs w:val="20"/>
        </w:rPr>
      </w:pPr>
      <w:r w:rsidRPr="00435675">
        <w:rPr>
          <w:sz w:val="20"/>
          <w:szCs w:val="20"/>
        </w:rPr>
        <w:t>Return a Stream that is lazily populated with Path by searching for files in a file tree rooted at a given starting file.</w:t>
      </w:r>
    </w:p>
    <w:p w14:paraId="1C9B95E0" w14:textId="77777777" w:rsidR="0079566D" w:rsidRPr="00435675" w:rsidRDefault="0079566D" w:rsidP="0079566D">
      <w:pPr>
        <w:rPr>
          <w:sz w:val="20"/>
          <w:szCs w:val="20"/>
        </w:rPr>
      </w:pPr>
      <w:r w:rsidRPr="00435675">
        <w:rPr>
          <w:sz w:val="20"/>
          <w:szCs w:val="20"/>
        </w:rPr>
        <w:t xml:space="preserve"> </w:t>
      </w:r>
    </w:p>
    <w:p w14:paraId="17D17D28" w14:textId="77777777" w:rsidR="0079566D" w:rsidRPr="00435675" w:rsidRDefault="0079566D" w:rsidP="0079566D">
      <w:pPr>
        <w:rPr>
          <w:b/>
          <w:bCs/>
          <w:sz w:val="20"/>
          <w:szCs w:val="20"/>
        </w:rPr>
      </w:pPr>
      <w:r w:rsidRPr="00435675">
        <w:rPr>
          <w:b/>
          <w:bCs/>
          <w:sz w:val="20"/>
          <w:szCs w:val="20"/>
        </w:rPr>
        <w:t>s = Files.find(Paths.get("test.txt"));</w:t>
      </w:r>
    </w:p>
    <w:p w14:paraId="5ABB25A5" w14:textId="77777777" w:rsidR="0079566D" w:rsidRPr="00435675" w:rsidRDefault="0079566D" w:rsidP="0079566D">
      <w:pPr>
        <w:rPr>
          <w:sz w:val="20"/>
          <w:szCs w:val="20"/>
        </w:rPr>
      </w:pPr>
      <w:r w:rsidRPr="00435675">
        <w:rPr>
          <w:sz w:val="20"/>
          <w:szCs w:val="20"/>
        </w:rPr>
        <w:t xml:space="preserve">This will not compile because of incorrect arguments to find method.  </w:t>
      </w:r>
    </w:p>
    <w:p w14:paraId="58A01B08" w14:textId="77777777" w:rsidR="0079566D" w:rsidRPr="00435675" w:rsidRDefault="0079566D" w:rsidP="0079566D">
      <w:pPr>
        <w:rPr>
          <w:sz w:val="20"/>
          <w:szCs w:val="20"/>
        </w:rPr>
      </w:pPr>
      <w:r w:rsidRPr="00435675">
        <w:rPr>
          <w:sz w:val="20"/>
          <w:szCs w:val="20"/>
        </w:rPr>
        <w:t xml:space="preserve">public static Stream&lt;Path&gt; find(Path start, int maxDepth, BiPredicate&lt;Path,BasicFileAttributes&gt; matcher, FileVisitOption... options) throws IOException </w:t>
      </w:r>
    </w:p>
    <w:p w14:paraId="1139F7EC" w14:textId="77777777" w:rsidR="0079566D" w:rsidRPr="00435675" w:rsidRDefault="0079566D" w:rsidP="0079566D">
      <w:pPr>
        <w:rPr>
          <w:sz w:val="20"/>
          <w:szCs w:val="20"/>
        </w:rPr>
      </w:pPr>
      <w:r w:rsidRPr="00435675">
        <w:rPr>
          <w:sz w:val="20"/>
          <w:szCs w:val="20"/>
        </w:rPr>
        <w:t>Return a Stream that is lazily populated with Path by searching for files in a file tree rooted at a given starting file.</w:t>
      </w:r>
    </w:p>
    <w:p w14:paraId="77E8CF6E" w14:textId="77777777" w:rsidR="0079566D" w:rsidRPr="00435675" w:rsidRDefault="0079566D" w:rsidP="0079566D">
      <w:pPr>
        <w:rPr>
          <w:sz w:val="20"/>
          <w:szCs w:val="20"/>
        </w:rPr>
      </w:pPr>
      <w:r w:rsidRPr="00435675">
        <w:rPr>
          <w:sz w:val="20"/>
          <w:szCs w:val="20"/>
        </w:rPr>
        <w:t xml:space="preserve"> </w:t>
      </w:r>
    </w:p>
    <w:p w14:paraId="396A9FBB" w14:textId="77777777" w:rsidR="0079566D" w:rsidRPr="00435675" w:rsidRDefault="0079566D" w:rsidP="0079566D">
      <w:pPr>
        <w:rPr>
          <w:b/>
          <w:bCs/>
          <w:sz w:val="20"/>
          <w:szCs w:val="20"/>
        </w:rPr>
      </w:pPr>
      <w:r w:rsidRPr="00435675">
        <w:rPr>
          <w:b/>
          <w:bCs/>
          <w:sz w:val="20"/>
          <w:szCs w:val="20"/>
        </w:rPr>
        <w:t>s = Files.list(Paths.get("c:\\temp\\pathtest"), (p, a)-&gt;p.endsWith(".txt")&amp;&amp;a.isRegularFile());</w:t>
      </w:r>
    </w:p>
    <w:p w14:paraId="4A7E8AA5" w14:textId="77777777" w:rsidR="0079566D" w:rsidRPr="00435675" w:rsidRDefault="0079566D" w:rsidP="0079566D">
      <w:pPr>
        <w:rPr>
          <w:sz w:val="20"/>
          <w:szCs w:val="20"/>
        </w:rPr>
      </w:pPr>
      <w:r w:rsidRPr="00435675">
        <w:rPr>
          <w:sz w:val="20"/>
          <w:szCs w:val="20"/>
        </w:rPr>
        <w:t xml:space="preserve">It will not compile because list method does not filter the paths based on a criteria. It is not recursive either.  </w:t>
      </w:r>
    </w:p>
    <w:p w14:paraId="7399C13E" w14:textId="77777777" w:rsidR="0079566D" w:rsidRPr="00435675" w:rsidRDefault="0079566D" w:rsidP="0079566D">
      <w:pPr>
        <w:rPr>
          <w:sz w:val="20"/>
          <w:szCs w:val="20"/>
        </w:rPr>
      </w:pPr>
      <w:r w:rsidRPr="00435675">
        <w:rPr>
          <w:sz w:val="20"/>
          <w:szCs w:val="20"/>
        </w:rPr>
        <w:t xml:space="preserve">public static Stream&lt;Path&gt; list(Path dir) throws IOException Return a lazily populated Stream, the elements of which are the entries in the directory. The listing is not recursive. </w:t>
      </w:r>
    </w:p>
    <w:p w14:paraId="6C97578A" w14:textId="77777777" w:rsidR="0079566D" w:rsidRPr="00435675" w:rsidRDefault="0079566D" w:rsidP="0079566D">
      <w:pPr>
        <w:rPr>
          <w:sz w:val="20"/>
          <w:szCs w:val="20"/>
        </w:rPr>
      </w:pPr>
      <w:r w:rsidRPr="00435675">
        <w:rPr>
          <w:sz w:val="20"/>
          <w:szCs w:val="20"/>
        </w:rPr>
        <w:t xml:space="preserve"> </w:t>
      </w:r>
    </w:p>
    <w:p w14:paraId="05063841" w14:textId="77777777" w:rsidR="0079566D" w:rsidRPr="00435675" w:rsidRDefault="0079566D" w:rsidP="0079566D">
      <w:pPr>
        <w:rPr>
          <w:b/>
          <w:bCs/>
          <w:sz w:val="20"/>
          <w:szCs w:val="20"/>
        </w:rPr>
      </w:pPr>
      <w:r w:rsidRPr="00435675">
        <w:rPr>
          <w:b/>
          <w:bCs/>
          <w:sz w:val="20"/>
          <w:szCs w:val="20"/>
        </w:rPr>
        <w:t>s = Files.walk(Paths.get("c:\\temp\\pathtest"), (p, a)-&gt;p.endsWith(".txt")&amp;&amp;a.isRegularFile());</w:t>
      </w:r>
    </w:p>
    <w:p w14:paraId="5AA8D779" w14:textId="77777777" w:rsidR="0079566D" w:rsidRPr="00435675" w:rsidRDefault="0079566D" w:rsidP="0079566D">
      <w:pPr>
        <w:rPr>
          <w:sz w:val="20"/>
          <w:szCs w:val="20"/>
        </w:rPr>
      </w:pPr>
      <w:r w:rsidRPr="00435675">
        <w:rPr>
          <w:sz w:val="20"/>
          <w:szCs w:val="20"/>
        </w:rPr>
        <w:t xml:space="preserve">It will not compile because you cannot pass a function to test each path while walking through the tree using the walk method.  </w:t>
      </w:r>
    </w:p>
    <w:p w14:paraId="1A5F3033" w14:textId="77777777" w:rsidR="0079566D" w:rsidRPr="00435675" w:rsidRDefault="0079566D" w:rsidP="0079566D">
      <w:pPr>
        <w:rPr>
          <w:sz w:val="20"/>
          <w:szCs w:val="20"/>
        </w:rPr>
      </w:pPr>
      <w:r w:rsidRPr="00435675">
        <w:rPr>
          <w:sz w:val="20"/>
          <w:szCs w:val="20"/>
        </w:rPr>
        <w:lastRenderedPageBreak/>
        <w:t xml:space="preserve">Files class has the following two walk methods:  </w:t>
      </w:r>
    </w:p>
    <w:p w14:paraId="50C8D5F0" w14:textId="77777777" w:rsidR="0079566D" w:rsidRPr="00435675" w:rsidRDefault="0079566D" w:rsidP="0079566D">
      <w:pPr>
        <w:rPr>
          <w:sz w:val="20"/>
          <w:szCs w:val="20"/>
        </w:rPr>
      </w:pPr>
      <w:r w:rsidRPr="00435675">
        <w:rPr>
          <w:sz w:val="20"/>
          <w:szCs w:val="20"/>
        </w:rPr>
        <w:t xml:space="preserve">public static Stream&lt;Path&gt; walk(Path start, FileVisitOption... options) throws IOException Return a Stream that is lazily populated with Path by walking the file tree rooted at a given starting file. </w:t>
      </w:r>
    </w:p>
    <w:p w14:paraId="43C447FB" w14:textId="77777777" w:rsidR="0079566D" w:rsidRPr="00435675" w:rsidRDefault="0079566D" w:rsidP="0079566D">
      <w:pPr>
        <w:rPr>
          <w:sz w:val="20"/>
          <w:szCs w:val="20"/>
        </w:rPr>
      </w:pPr>
      <w:r w:rsidRPr="00435675">
        <w:rPr>
          <w:sz w:val="20"/>
          <w:szCs w:val="20"/>
        </w:rPr>
        <w:t xml:space="preserve">public static Stream&lt;Path&gt; walk(Path start, int maxDepth, FileVisitOption... options) throws IOException </w:t>
      </w:r>
    </w:p>
    <w:p w14:paraId="5C0A4252" w14:textId="77777777" w:rsidR="0079566D" w:rsidRPr="00435675" w:rsidRDefault="0079566D" w:rsidP="0079566D">
      <w:pPr>
        <w:rPr>
          <w:sz w:val="20"/>
          <w:szCs w:val="20"/>
        </w:rPr>
      </w:pPr>
      <w:r w:rsidRPr="00435675">
        <w:rPr>
          <w:sz w:val="20"/>
          <w:szCs w:val="20"/>
        </w:rPr>
        <w:t>Return a Stream that is lazily populated with Path by walking the file tree rooted at a given starting file.</w:t>
      </w:r>
    </w:p>
    <w:p w14:paraId="109F3156" w14:textId="77777777" w:rsidR="0079566D" w:rsidRDefault="0079566D" w:rsidP="0079566D">
      <w:pPr>
        <w:pBdr>
          <w:bottom w:val="single" w:sz="6" w:space="1" w:color="auto"/>
        </w:pBdr>
        <w:rPr>
          <w:sz w:val="20"/>
          <w:szCs w:val="20"/>
        </w:rPr>
      </w:pPr>
    </w:p>
    <w:p w14:paraId="46347926" w14:textId="77777777" w:rsidR="0079566D" w:rsidRPr="00435675" w:rsidRDefault="0079566D" w:rsidP="0079566D">
      <w:pPr>
        <w:rPr>
          <w:sz w:val="20"/>
          <w:szCs w:val="20"/>
        </w:rPr>
      </w:pPr>
    </w:p>
    <w:p w14:paraId="66187687" w14:textId="77777777" w:rsidR="0079566D" w:rsidRPr="0018709B" w:rsidRDefault="0079566D" w:rsidP="0079566D">
      <w:pPr>
        <w:rPr>
          <w:b/>
          <w:bCs/>
        </w:rPr>
      </w:pPr>
      <w:r w:rsidRPr="0018709B">
        <w:rPr>
          <w:b/>
          <w:bCs/>
        </w:rPr>
        <w:t>Question 11:</w:t>
      </w:r>
    </w:p>
    <w:p w14:paraId="5387FD12" w14:textId="77777777" w:rsidR="0079566D" w:rsidRPr="00435675" w:rsidRDefault="0079566D" w:rsidP="0079566D">
      <w:pPr>
        <w:rPr>
          <w:sz w:val="20"/>
          <w:szCs w:val="20"/>
        </w:rPr>
      </w:pPr>
    </w:p>
    <w:p w14:paraId="23048830" w14:textId="77777777" w:rsidR="0079566D" w:rsidRPr="00435675" w:rsidRDefault="0079566D" w:rsidP="0079566D">
      <w:pPr>
        <w:rPr>
          <w:sz w:val="20"/>
          <w:szCs w:val="20"/>
        </w:rPr>
      </w:pPr>
      <w:r w:rsidRPr="00435675">
        <w:rPr>
          <w:sz w:val="20"/>
          <w:szCs w:val="20"/>
        </w:rPr>
        <w:t>Given:</w:t>
      </w:r>
    </w:p>
    <w:p w14:paraId="7FE95B72" w14:textId="77777777" w:rsidR="0079566D" w:rsidRPr="00435675" w:rsidRDefault="0079566D" w:rsidP="0079566D">
      <w:pPr>
        <w:rPr>
          <w:sz w:val="20"/>
          <w:szCs w:val="20"/>
        </w:rPr>
      </w:pPr>
    </w:p>
    <w:p w14:paraId="36662597" w14:textId="77777777" w:rsidR="0079566D" w:rsidRPr="00435675" w:rsidRDefault="0079566D" w:rsidP="0079566D">
      <w:pPr>
        <w:rPr>
          <w:sz w:val="20"/>
          <w:szCs w:val="20"/>
        </w:rPr>
      </w:pPr>
      <w:r w:rsidRPr="00435675">
        <w:rPr>
          <w:sz w:val="20"/>
          <w:szCs w:val="20"/>
        </w:rPr>
        <w:t>public class TestClass</w:t>
      </w:r>
    </w:p>
    <w:p w14:paraId="07BCF165" w14:textId="77777777" w:rsidR="0079566D" w:rsidRPr="00435675" w:rsidRDefault="0079566D" w:rsidP="0079566D">
      <w:pPr>
        <w:rPr>
          <w:sz w:val="20"/>
          <w:szCs w:val="20"/>
        </w:rPr>
      </w:pPr>
      <w:r w:rsidRPr="00435675">
        <w:rPr>
          <w:sz w:val="20"/>
          <w:szCs w:val="20"/>
        </w:rPr>
        <w:t>{</w:t>
      </w:r>
    </w:p>
    <w:p w14:paraId="76855381" w14:textId="77777777" w:rsidR="0079566D" w:rsidRPr="00435675" w:rsidRDefault="0079566D" w:rsidP="0079566D">
      <w:pPr>
        <w:rPr>
          <w:sz w:val="20"/>
          <w:szCs w:val="20"/>
        </w:rPr>
      </w:pPr>
      <w:r w:rsidRPr="00435675">
        <w:rPr>
          <w:sz w:val="20"/>
          <w:szCs w:val="20"/>
        </w:rPr>
        <w:t xml:space="preserve">    public static void main(String[] args) {</w:t>
      </w:r>
    </w:p>
    <w:p w14:paraId="73E17552" w14:textId="77777777" w:rsidR="0079566D" w:rsidRPr="00435675" w:rsidRDefault="0079566D" w:rsidP="0079566D">
      <w:pPr>
        <w:rPr>
          <w:sz w:val="20"/>
          <w:szCs w:val="20"/>
        </w:rPr>
      </w:pPr>
      <w:r w:rsidRPr="00435675">
        <w:rPr>
          <w:sz w:val="20"/>
          <w:szCs w:val="20"/>
        </w:rPr>
        <w:t xml:space="preserve">       String s = "/usr/home1/test.txt";</w:t>
      </w:r>
    </w:p>
    <w:p w14:paraId="2B5EB590" w14:textId="77777777" w:rsidR="0079566D" w:rsidRPr="00435675" w:rsidRDefault="0079566D" w:rsidP="0079566D">
      <w:pPr>
        <w:rPr>
          <w:sz w:val="20"/>
          <w:szCs w:val="20"/>
        </w:rPr>
      </w:pPr>
      <w:r w:rsidRPr="00435675">
        <w:rPr>
          <w:sz w:val="20"/>
          <w:szCs w:val="20"/>
        </w:rPr>
        <w:t xml:space="preserve">       String d = "/usr/home2/test.txt";  </w:t>
      </w:r>
    </w:p>
    <w:p w14:paraId="6B682901" w14:textId="77777777" w:rsidR="0079566D" w:rsidRPr="00435675" w:rsidRDefault="0079566D" w:rsidP="0079566D">
      <w:pPr>
        <w:rPr>
          <w:sz w:val="20"/>
          <w:szCs w:val="20"/>
        </w:rPr>
      </w:pPr>
      <w:r w:rsidRPr="00435675">
        <w:rPr>
          <w:sz w:val="20"/>
          <w:szCs w:val="20"/>
        </w:rPr>
        <w:t>//INSERT CODE HERE</w:t>
      </w:r>
    </w:p>
    <w:p w14:paraId="15FA0773" w14:textId="77777777" w:rsidR="0079566D" w:rsidRPr="00435675" w:rsidRDefault="0079566D" w:rsidP="0079566D">
      <w:pPr>
        <w:rPr>
          <w:sz w:val="20"/>
          <w:szCs w:val="20"/>
        </w:rPr>
      </w:pPr>
    </w:p>
    <w:p w14:paraId="33FC7276" w14:textId="77777777" w:rsidR="0079566D" w:rsidRPr="00435675" w:rsidRDefault="0079566D" w:rsidP="0079566D">
      <w:pPr>
        <w:rPr>
          <w:sz w:val="20"/>
          <w:szCs w:val="20"/>
        </w:rPr>
      </w:pPr>
      <w:r w:rsidRPr="00435675">
        <w:rPr>
          <w:sz w:val="20"/>
          <w:szCs w:val="20"/>
        </w:rPr>
        <w:t xml:space="preserve">       }catch(Exception e){ }</w:t>
      </w:r>
    </w:p>
    <w:p w14:paraId="76BFEEBB" w14:textId="77777777" w:rsidR="0079566D" w:rsidRPr="00435675" w:rsidRDefault="0079566D" w:rsidP="0079566D">
      <w:pPr>
        <w:rPr>
          <w:sz w:val="20"/>
          <w:szCs w:val="20"/>
        </w:rPr>
      </w:pPr>
      <w:r w:rsidRPr="00435675">
        <w:rPr>
          <w:sz w:val="20"/>
          <w:szCs w:val="20"/>
        </w:rPr>
        <w:t xml:space="preserve">   }</w:t>
      </w:r>
    </w:p>
    <w:p w14:paraId="3C368248" w14:textId="77777777" w:rsidR="0079566D" w:rsidRPr="00435675" w:rsidRDefault="0079566D" w:rsidP="0079566D">
      <w:pPr>
        <w:rPr>
          <w:sz w:val="20"/>
          <w:szCs w:val="20"/>
        </w:rPr>
      </w:pPr>
      <w:r w:rsidRPr="00435675">
        <w:rPr>
          <w:sz w:val="20"/>
          <w:szCs w:val="20"/>
        </w:rPr>
        <w:t>}</w:t>
      </w:r>
    </w:p>
    <w:p w14:paraId="1230D1DC" w14:textId="77777777" w:rsidR="0079566D" w:rsidRPr="00435675" w:rsidRDefault="0079566D" w:rsidP="0079566D">
      <w:pPr>
        <w:rPr>
          <w:sz w:val="20"/>
          <w:szCs w:val="20"/>
        </w:rPr>
      </w:pPr>
    </w:p>
    <w:p w14:paraId="75EFA642" w14:textId="77777777" w:rsidR="0079566D" w:rsidRPr="00435675" w:rsidRDefault="0079566D" w:rsidP="0079566D">
      <w:pPr>
        <w:rPr>
          <w:sz w:val="20"/>
          <w:szCs w:val="20"/>
        </w:rPr>
      </w:pPr>
      <w:r w:rsidRPr="00435675">
        <w:rPr>
          <w:sz w:val="20"/>
          <w:szCs w:val="20"/>
        </w:rPr>
        <w:t>Which of the following code fragments can be inserted in the above code so that the file test.txt can be moved to the destination location even if a file by the same name already exists at the destination location?</w:t>
      </w:r>
    </w:p>
    <w:p w14:paraId="05CA1ACE" w14:textId="77777777" w:rsidR="0079566D" w:rsidRPr="00435675" w:rsidRDefault="0079566D" w:rsidP="0079566D">
      <w:pPr>
        <w:rPr>
          <w:sz w:val="20"/>
          <w:szCs w:val="20"/>
        </w:rPr>
      </w:pPr>
    </w:p>
    <w:p w14:paraId="357308CF" w14:textId="77777777" w:rsidR="0079566D" w:rsidRPr="00125A15" w:rsidRDefault="0079566D" w:rsidP="0079566D">
      <w:pPr>
        <w:rPr>
          <w:b/>
          <w:bCs/>
          <w:sz w:val="20"/>
          <w:szCs w:val="20"/>
        </w:rPr>
      </w:pPr>
      <w:r w:rsidRPr="00125A15">
        <w:rPr>
          <w:b/>
          <w:bCs/>
          <w:sz w:val="20"/>
          <w:szCs w:val="20"/>
        </w:rPr>
        <w:t>try{       </w:t>
      </w:r>
    </w:p>
    <w:p w14:paraId="1925BAFA" w14:textId="77777777" w:rsidR="0079566D" w:rsidRPr="00125A15" w:rsidRDefault="0079566D" w:rsidP="0079566D">
      <w:pPr>
        <w:ind w:firstLine="720"/>
        <w:rPr>
          <w:b/>
          <w:bCs/>
          <w:sz w:val="20"/>
          <w:szCs w:val="20"/>
        </w:rPr>
      </w:pPr>
      <w:r w:rsidRPr="00125A15">
        <w:rPr>
          <w:b/>
          <w:bCs/>
          <w:sz w:val="20"/>
          <w:szCs w:val="20"/>
        </w:rPr>
        <w:t>Files.move(Paths.get(s), Paths.get(d), StandardCopyOption.CREATE_NEW);       </w:t>
      </w:r>
    </w:p>
    <w:p w14:paraId="5782D120" w14:textId="77777777" w:rsidR="0079566D" w:rsidRPr="00125A15" w:rsidRDefault="0079566D" w:rsidP="0079566D">
      <w:pPr>
        <w:ind w:firstLine="720"/>
        <w:rPr>
          <w:b/>
          <w:bCs/>
          <w:sz w:val="20"/>
          <w:szCs w:val="20"/>
        </w:rPr>
      </w:pPr>
      <w:r w:rsidRPr="00125A15">
        <w:rPr>
          <w:b/>
          <w:bCs/>
          <w:sz w:val="20"/>
          <w:szCs w:val="20"/>
        </w:rPr>
        <w:t>Files.delete(Paths.get(s));</w:t>
      </w:r>
    </w:p>
    <w:p w14:paraId="509D9D54" w14:textId="77777777" w:rsidR="0079566D" w:rsidRPr="00435675" w:rsidRDefault="0079566D" w:rsidP="0079566D">
      <w:pPr>
        <w:rPr>
          <w:sz w:val="20"/>
          <w:szCs w:val="20"/>
        </w:rPr>
      </w:pPr>
    </w:p>
    <w:p w14:paraId="49A97E26" w14:textId="77777777" w:rsidR="0079566D" w:rsidRPr="00435675" w:rsidRDefault="0079566D" w:rsidP="0079566D">
      <w:pPr>
        <w:rPr>
          <w:sz w:val="20"/>
          <w:szCs w:val="20"/>
        </w:rPr>
      </w:pPr>
      <w:r w:rsidRPr="00435675">
        <w:rPr>
          <w:sz w:val="20"/>
          <w:szCs w:val="20"/>
        </w:rPr>
        <w:t xml:space="preserve">CREATE_NEW is not a valid field in StandardCopyOption. Only the following three are valid:  </w:t>
      </w:r>
    </w:p>
    <w:p w14:paraId="06596175" w14:textId="77777777" w:rsidR="0079566D" w:rsidRPr="00435675" w:rsidRDefault="0079566D" w:rsidP="0079566D">
      <w:pPr>
        <w:rPr>
          <w:sz w:val="20"/>
          <w:szCs w:val="20"/>
        </w:rPr>
      </w:pPr>
    </w:p>
    <w:p w14:paraId="2DFC7D54" w14:textId="77777777" w:rsidR="0079566D" w:rsidRPr="00435675" w:rsidRDefault="0079566D" w:rsidP="0079566D">
      <w:pPr>
        <w:rPr>
          <w:sz w:val="20"/>
          <w:szCs w:val="20"/>
        </w:rPr>
      </w:pPr>
      <w:r w:rsidRPr="00435675">
        <w:rPr>
          <w:sz w:val="20"/>
          <w:szCs w:val="20"/>
        </w:rPr>
        <w:t xml:space="preserve">ATOMIC_MOVE: Move the file as an atomic file system operation. </w:t>
      </w:r>
    </w:p>
    <w:p w14:paraId="4A60BF5B" w14:textId="77777777" w:rsidR="0079566D" w:rsidRPr="00435675" w:rsidRDefault="0079566D" w:rsidP="0079566D">
      <w:pPr>
        <w:rPr>
          <w:sz w:val="20"/>
          <w:szCs w:val="20"/>
        </w:rPr>
      </w:pPr>
      <w:r w:rsidRPr="00435675">
        <w:rPr>
          <w:sz w:val="20"/>
          <w:szCs w:val="20"/>
        </w:rPr>
        <w:t xml:space="preserve">COPY_ATTRIBUTES: Copy attributes to the new file. </w:t>
      </w:r>
    </w:p>
    <w:p w14:paraId="7C99D69A" w14:textId="77777777" w:rsidR="0079566D" w:rsidRPr="00435675" w:rsidRDefault="0079566D" w:rsidP="0079566D">
      <w:pPr>
        <w:rPr>
          <w:sz w:val="20"/>
          <w:szCs w:val="20"/>
        </w:rPr>
      </w:pPr>
      <w:r w:rsidRPr="00435675">
        <w:rPr>
          <w:sz w:val="20"/>
          <w:szCs w:val="20"/>
        </w:rPr>
        <w:t>REPLACE_EXISTING: Replace an existing file if it exists.</w:t>
      </w:r>
    </w:p>
    <w:p w14:paraId="34CADC44" w14:textId="77777777" w:rsidR="0079566D" w:rsidRPr="00435675" w:rsidRDefault="0079566D" w:rsidP="0079566D">
      <w:pPr>
        <w:rPr>
          <w:sz w:val="20"/>
          <w:szCs w:val="20"/>
        </w:rPr>
      </w:pPr>
      <w:r w:rsidRPr="00435675">
        <w:rPr>
          <w:sz w:val="20"/>
          <w:szCs w:val="20"/>
        </w:rPr>
        <w:t xml:space="preserve"> </w:t>
      </w:r>
    </w:p>
    <w:p w14:paraId="6570DC2A" w14:textId="77777777" w:rsidR="0079566D" w:rsidRPr="00435675" w:rsidRDefault="0079566D" w:rsidP="0079566D">
      <w:pPr>
        <w:rPr>
          <w:sz w:val="20"/>
          <w:szCs w:val="20"/>
        </w:rPr>
      </w:pPr>
      <w:r w:rsidRPr="00435675">
        <w:rPr>
          <w:sz w:val="20"/>
          <w:szCs w:val="20"/>
        </w:rPr>
        <w:t xml:space="preserve"> </w:t>
      </w:r>
    </w:p>
    <w:p w14:paraId="35BB31B1" w14:textId="77777777" w:rsidR="0079566D" w:rsidRPr="00435675" w:rsidRDefault="0079566D" w:rsidP="0079566D">
      <w:pPr>
        <w:rPr>
          <w:b/>
          <w:bCs/>
          <w:sz w:val="20"/>
          <w:szCs w:val="20"/>
          <w:highlight w:val="yellow"/>
        </w:rPr>
      </w:pPr>
      <w:r w:rsidRPr="00435675">
        <w:rPr>
          <w:b/>
          <w:bCs/>
          <w:sz w:val="20"/>
          <w:szCs w:val="20"/>
          <w:highlight w:val="yellow"/>
        </w:rPr>
        <w:t>try{       </w:t>
      </w:r>
    </w:p>
    <w:p w14:paraId="696E257F" w14:textId="77777777" w:rsidR="0079566D" w:rsidRPr="00435675" w:rsidRDefault="0079566D" w:rsidP="0079566D">
      <w:pPr>
        <w:ind w:firstLine="720"/>
        <w:rPr>
          <w:b/>
          <w:bCs/>
          <w:sz w:val="20"/>
          <w:szCs w:val="20"/>
        </w:rPr>
      </w:pPr>
      <w:r w:rsidRPr="00435675">
        <w:rPr>
          <w:b/>
          <w:bCs/>
          <w:sz w:val="20"/>
          <w:szCs w:val="20"/>
          <w:highlight w:val="yellow"/>
        </w:rPr>
        <w:t>Files.move(Paths.get(s), Paths.get(d), StandardCopyOption.REPLACE_EXISTING);</w:t>
      </w:r>
      <w:r w:rsidRPr="00435675">
        <w:rPr>
          <w:b/>
          <w:bCs/>
          <w:sz w:val="20"/>
          <w:szCs w:val="20"/>
        </w:rPr>
        <w:t xml:space="preserve"> </w:t>
      </w:r>
    </w:p>
    <w:p w14:paraId="41A15CF1" w14:textId="77777777" w:rsidR="0079566D" w:rsidRPr="00435675" w:rsidRDefault="0079566D" w:rsidP="0079566D">
      <w:pPr>
        <w:rPr>
          <w:sz w:val="20"/>
          <w:szCs w:val="20"/>
        </w:rPr>
      </w:pPr>
      <w:r w:rsidRPr="00435675">
        <w:rPr>
          <w:sz w:val="20"/>
          <w:szCs w:val="20"/>
        </w:rPr>
        <w:t xml:space="preserve">  </w:t>
      </w:r>
    </w:p>
    <w:p w14:paraId="6677614A" w14:textId="77777777" w:rsidR="0079566D" w:rsidRPr="00435675" w:rsidRDefault="0079566D" w:rsidP="0079566D">
      <w:pPr>
        <w:rPr>
          <w:b/>
          <w:bCs/>
          <w:sz w:val="20"/>
          <w:szCs w:val="20"/>
        </w:rPr>
      </w:pPr>
      <w:r w:rsidRPr="00435675">
        <w:rPr>
          <w:b/>
          <w:bCs/>
          <w:sz w:val="20"/>
          <w:szCs w:val="20"/>
        </w:rPr>
        <w:t>try(FileChannel in = new FileInputStream(s).getChannel();      </w:t>
      </w:r>
    </w:p>
    <w:p w14:paraId="0CDC48A0" w14:textId="77777777" w:rsidR="0079566D" w:rsidRPr="00435675" w:rsidRDefault="0079566D" w:rsidP="0079566D">
      <w:pPr>
        <w:ind w:firstLine="720"/>
        <w:rPr>
          <w:b/>
          <w:bCs/>
          <w:sz w:val="20"/>
          <w:szCs w:val="20"/>
        </w:rPr>
      </w:pPr>
      <w:r w:rsidRPr="00435675">
        <w:rPr>
          <w:b/>
          <w:bCs/>
          <w:sz w:val="20"/>
          <w:szCs w:val="20"/>
        </w:rPr>
        <w:t>FileChannel out = new FileOutputStream(d).getChannel()){        </w:t>
      </w:r>
    </w:p>
    <w:p w14:paraId="79DAD573" w14:textId="77777777" w:rsidR="0079566D" w:rsidRPr="00435675" w:rsidRDefault="0079566D" w:rsidP="0079566D">
      <w:pPr>
        <w:ind w:left="720" w:firstLine="720"/>
        <w:rPr>
          <w:b/>
          <w:bCs/>
          <w:sz w:val="20"/>
          <w:szCs w:val="20"/>
        </w:rPr>
      </w:pPr>
      <w:r w:rsidRPr="00435675">
        <w:rPr>
          <w:b/>
          <w:bCs/>
          <w:sz w:val="20"/>
          <w:szCs w:val="20"/>
        </w:rPr>
        <w:t xml:space="preserve">in.transferTo(0, in.size(), out); </w:t>
      </w:r>
    </w:p>
    <w:p w14:paraId="5B3B86E0" w14:textId="77777777" w:rsidR="0079566D" w:rsidRPr="00435675" w:rsidRDefault="0079566D" w:rsidP="0079566D">
      <w:pPr>
        <w:rPr>
          <w:b/>
          <w:bCs/>
          <w:sz w:val="20"/>
          <w:szCs w:val="20"/>
        </w:rPr>
      </w:pPr>
      <w:r w:rsidRPr="00435675">
        <w:rPr>
          <w:b/>
          <w:bCs/>
          <w:sz w:val="20"/>
          <w:szCs w:val="20"/>
        </w:rPr>
        <w:t>}catch(Exception e){ }</w:t>
      </w:r>
    </w:p>
    <w:p w14:paraId="15B22102" w14:textId="77777777" w:rsidR="0079566D" w:rsidRPr="00435675" w:rsidRDefault="0079566D" w:rsidP="0079566D">
      <w:pPr>
        <w:rPr>
          <w:sz w:val="20"/>
          <w:szCs w:val="20"/>
        </w:rPr>
      </w:pPr>
    </w:p>
    <w:p w14:paraId="6DA91733" w14:textId="77777777" w:rsidR="0079566D" w:rsidRPr="00435675" w:rsidRDefault="0079566D" w:rsidP="0079566D">
      <w:pPr>
        <w:rPr>
          <w:sz w:val="20"/>
          <w:szCs w:val="20"/>
        </w:rPr>
      </w:pPr>
      <w:r w:rsidRPr="00435675">
        <w:rPr>
          <w:sz w:val="20"/>
          <w:szCs w:val="20"/>
        </w:rPr>
        <w:t xml:space="preserve">This code is actually valid but it will only copy the file contents. It will not move the file. </w:t>
      </w:r>
    </w:p>
    <w:p w14:paraId="0AEBF8B1" w14:textId="77777777" w:rsidR="0079566D" w:rsidRPr="00435675" w:rsidRDefault="0079566D" w:rsidP="0079566D">
      <w:pPr>
        <w:rPr>
          <w:sz w:val="20"/>
          <w:szCs w:val="20"/>
        </w:rPr>
      </w:pPr>
    </w:p>
    <w:p w14:paraId="19B046D7" w14:textId="77777777" w:rsidR="0079566D" w:rsidRPr="00435675" w:rsidRDefault="0079566D" w:rsidP="0079566D">
      <w:pPr>
        <w:rPr>
          <w:sz w:val="20"/>
          <w:szCs w:val="20"/>
        </w:rPr>
      </w:pPr>
      <w:r w:rsidRPr="00435675">
        <w:rPr>
          <w:sz w:val="20"/>
          <w:szCs w:val="20"/>
        </w:rPr>
        <w:t>Note that FileChannel is not on the exam but some candidates have reported seeing an option like this.</w:t>
      </w:r>
    </w:p>
    <w:p w14:paraId="1A9A63D9" w14:textId="77777777" w:rsidR="0079566D" w:rsidRPr="00435675" w:rsidRDefault="0079566D" w:rsidP="0079566D">
      <w:pPr>
        <w:rPr>
          <w:sz w:val="20"/>
          <w:szCs w:val="20"/>
        </w:rPr>
      </w:pPr>
      <w:r w:rsidRPr="00435675">
        <w:rPr>
          <w:sz w:val="20"/>
          <w:szCs w:val="20"/>
        </w:rPr>
        <w:t xml:space="preserve"> </w:t>
      </w:r>
    </w:p>
    <w:p w14:paraId="2FF54916" w14:textId="77777777" w:rsidR="0079566D" w:rsidRPr="00435675" w:rsidRDefault="0079566D" w:rsidP="0079566D">
      <w:pPr>
        <w:rPr>
          <w:sz w:val="20"/>
          <w:szCs w:val="20"/>
        </w:rPr>
      </w:pPr>
      <w:r w:rsidRPr="00435675">
        <w:rPr>
          <w:sz w:val="20"/>
          <w:szCs w:val="20"/>
        </w:rPr>
        <w:t xml:space="preserve"> </w:t>
      </w:r>
    </w:p>
    <w:p w14:paraId="70018EE1" w14:textId="77777777" w:rsidR="0079566D" w:rsidRPr="00435675" w:rsidRDefault="0079566D" w:rsidP="0079566D">
      <w:pPr>
        <w:rPr>
          <w:b/>
          <w:bCs/>
          <w:sz w:val="20"/>
          <w:szCs w:val="20"/>
        </w:rPr>
      </w:pPr>
      <w:r w:rsidRPr="00435675">
        <w:rPr>
          <w:b/>
          <w:bCs/>
          <w:sz w:val="20"/>
          <w:szCs w:val="20"/>
        </w:rPr>
        <w:t>try{       </w:t>
      </w:r>
    </w:p>
    <w:p w14:paraId="06D34F4B" w14:textId="77777777" w:rsidR="0079566D" w:rsidRPr="00435675" w:rsidRDefault="0079566D" w:rsidP="0079566D">
      <w:pPr>
        <w:ind w:firstLine="720"/>
        <w:rPr>
          <w:b/>
          <w:bCs/>
          <w:sz w:val="20"/>
          <w:szCs w:val="20"/>
        </w:rPr>
      </w:pPr>
      <w:r w:rsidRPr="00435675">
        <w:rPr>
          <w:b/>
          <w:bCs/>
          <w:sz w:val="20"/>
          <w:szCs w:val="20"/>
        </w:rPr>
        <w:t xml:space="preserve">Files.move(Paths.get(s), Paths.get(d)); </w:t>
      </w:r>
    </w:p>
    <w:p w14:paraId="7395A5F8" w14:textId="77777777" w:rsidR="0079566D" w:rsidRPr="00435675" w:rsidRDefault="0079566D" w:rsidP="0079566D">
      <w:pPr>
        <w:rPr>
          <w:sz w:val="20"/>
          <w:szCs w:val="20"/>
        </w:rPr>
      </w:pPr>
      <w:r w:rsidRPr="00435675">
        <w:rPr>
          <w:sz w:val="20"/>
          <w:szCs w:val="20"/>
        </w:rPr>
        <w:t xml:space="preserve">By default, Files.move attempts to move the file to the target file, failing if the target file exists except if the source and target are the same file, in which case this method has no effect.  </w:t>
      </w:r>
    </w:p>
    <w:p w14:paraId="4F0CFE00" w14:textId="77777777" w:rsidR="0079566D" w:rsidRPr="00435675" w:rsidRDefault="0079566D" w:rsidP="0079566D">
      <w:pPr>
        <w:rPr>
          <w:sz w:val="20"/>
          <w:szCs w:val="20"/>
        </w:rPr>
      </w:pPr>
      <w:r w:rsidRPr="00435675">
        <w:rPr>
          <w:sz w:val="20"/>
          <w:szCs w:val="20"/>
        </w:rPr>
        <w:t xml:space="preserve">Therefore, this is a valid method call but it will throw an exception if the file already exists at the destination.  </w:t>
      </w:r>
    </w:p>
    <w:p w14:paraId="407916D9" w14:textId="77777777" w:rsidR="0079566D" w:rsidRDefault="0079566D" w:rsidP="0079566D">
      <w:pPr>
        <w:pBdr>
          <w:bottom w:val="single" w:sz="6" w:space="1" w:color="auto"/>
        </w:pBdr>
        <w:rPr>
          <w:sz w:val="20"/>
          <w:szCs w:val="20"/>
        </w:rPr>
      </w:pPr>
    </w:p>
    <w:p w14:paraId="006E5C4D" w14:textId="77777777" w:rsidR="0079566D" w:rsidRPr="00435675" w:rsidRDefault="0079566D" w:rsidP="0079566D">
      <w:pPr>
        <w:rPr>
          <w:sz w:val="20"/>
          <w:szCs w:val="20"/>
        </w:rPr>
      </w:pPr>
    </w:p>
    <w:p w14:paraId="24D7A4CE" w14:textId="77777777" w:rsidR="0079566D" w:rsidRPr="00D71CDB" w:rsidRDefault="0079566D" w:rsidP="0079566D">
      <w:pPr>
        <w:rPr>
          <w:b/>
          <w:bCs/>
        </w:rPr>
      </w:pPr>
      <w:r w:rsidRPr="00D71CDB">
        <w:rPr>
          <w:b/>
          <w:bCs/>
        </w:rPr>
        <w:lastRenderedPageBreak/>
        <w:t>Question 12:</w:t>
      </w:r>
    </w:p>
    <w:p w14:paraId="7FDA3A77" w14:textId="77777777" w:rsidR="0079566D" w:rsidRPr="00435675" w:rsidRDefault="0079566D" w:rsidP="0079566D">
      <w:pPr>
        <w:rPr>
          <w:sz w:val="20"/>
          <w:szCs w:val="20"/>
        </w:rPr>
      </w:pPr>
    </w:p>
    <w:p w14:paraId="7201E572" w14:textId="77777777" w:rsidR="0079566D" w:rsidRPr="00435675" w:rsidRDefault="0079566D" w:rsidP="0079566D">
      <w:pPr>
        <w:rPr>
          <w:sz w:val="20"/>
          <w:szCs w:val="20"/>
        </w:rPr>
      </w:pPr>
      <w:r w:rsidRPr="00435675">
        <w:rPr>
          <w:sz w:val="20"/>
          <w:szCs w:val="20"/>
        </w:rPr>
        <w:t>Given that the file test.txt contains :</w:t>
      </w:r>
    </w:p>
    <w:p w14:paraId="4DCC3289" w14:textId="77777777" w:rsidR="0079566D" w:rsidRPr="00435675" w:rsidRDefault="0079566D" w:rsidP="0079566D">
      <w:pPr>
        <w:rPr>
          <w:sz w:val="20"/>
          <w:szCs w:val="20"/>
        </w:rPr>
      </w:pPr>
      <w:r w:rsidRPr="00435675">
        <w:rPr>
          <w:sz w:val="20"/>
          <w:szCs w:val="20"/>
        </w:rPr>
        <w:t>12345678</w:t>
      </w:r>
    </w:p>
    <w:p w14:paraId="2DBB8FCE" w14:textId="77777777" w:rsidR="0079566D" w:rsidRPr="00435675" w:rsidRDefault="0079566D" w:rsidP="0079566D">
      <w:pPr>
        <w:rPr>
          <w:sz w:val="20"/>
          <w:szCs w:val="20"/>
        </w:rPr>
      </w:pPr>
      <w:r w:rsidRPr="00435675">
        <w:rPr>
          <w:sz w:val="20"/>
          <w:szCs w:val="20"/>
        </w:rPr>
        <w:t>What will the following code print when compiled and run?</w:t>
      </w:r>
    </w:p>
    <w:p w14:paraId="0F88AA1B" w14:textId="77777777" w:rsidR="0079566D" w:rsidRPr="00435675" w:rsidRDefault="0079566D" w:rsidP="0079566D">
      <w:pPr>
        <w:rPr>
          <w:sz w:val="20"/>
          <w:szCs w:val="20"/>
        </w:rPr>
      </w:pPr>
    </w:p>
    <w:p w14:paraId="08F2803D" w14:textId="77777777" w:rsidR="0079566D" w:rsidRPr="00435675" w:rsidRDefault="0079566D" w:rsidP="0079566D">
      <w:pPr>
        <w:rPr>
          <w:sz w:val="20"/>
          <w:szCs w:val="20"/>
        </w:rPr>
      </w:pPr>
      <w:r w:rsidRPr="00435675">
        <w:rPr>
          <w:sz w:val="20"/>
          <w:szCs w:val="20"/>
        </w:rPr>
        <w:t>public static void main(String[] args) throws Exception{</w:t>
      </w:r>
    </w:p>
    <w:p w14:paraId="5A2E6100" w14:textId="77777777" w:rsidR="0079566D" w:rsidRPr="00435675" w:rsidRDefault="0079566D" w:rsidP="0079566D">
      <w:pPr>
        <w:rPr>
          <w:sz w:val="20"/>
          <w:szCs w:val="20"/>
        </w:rPr>
      </w:pPr>
      <w:r w:rsidRPr="00435675">
        <w:rPr>
          <w:sz w:val="20"/>
          <w:szCs w:val="20"/>
        </w:rPr>
        <w:t xml:space="preserve">        try(var fis = new FileInputStream("c:\\temp\\test.txt");</w:t>
      </w:r>
    </w:p>
    <w:p w14:paraId="404C29B9" w14:textId="77777777" w:rsidR="0079566D" w:rsidRPr="00435675" w:rsidRDefault="0079566D" w:rsidP="0079566D">
      <w:pPr>
        <w:rPr>
          <w:sz w:val="20"/>
          <w:szCs w:val="20"/>
        </w:rPr>
      </w:pPr>
      <w:r w:rsidRPr="00435675">
        <w:rPr>
          <w:sz w:val="20"/>
          <w:szCs w:val="20"/>
        </w:rPr>
        <w:t xml:space="preserve">            var isr = new InputStreamReader(fis)){</w:t>
      </w:r>
    </w:p>
    <w:p w14:paraId="44E96730" w14:textId="77777777" w:rsidR="0079566D" w:rsidRPr="00435675" w:rsidRDefault="0079566D" w:rsidP="0079566D">
      <w:pPr>
        <w:rPr>
          <w:sz w:val="20"/>
          <w:szCs w:val="20"/>
        </w:rPr>
      </w:pPr>
      <w:r w:rsidRPr="00435675">
        <w:rPr>
          <w:sz w:val="20"/>
          <w:szCs w:val="20"/>
        </w:rPr>
        <w:t xml:space="preserve">            while(isr.ready()){</w:t>
      </w:r>
    </w:p>
    <w:p w14:paraId="49287321" w14:textId="77777777" w:rsidR="0079566D" w:rsidRPr="00435675" w:rsidRDefault="0079566D" w:rsidP="0079566D">
      <w:pPr>
        <w:rPr>
          <w:sz w:val="20"/>
          <w:szCs w:val="20"/>
        </w:rPr>
      </w:pPr>
      <w:r w:rsidRPr="00435675">
        <w:rPr>
          <w:sz w:val="20"/>
          <w:szCs w:val="20"/>
        </w:rPr>
        <w:t xml:space="preserve">                isr.skip(1);</w:t>
      </w:r>
    </w:p>
    <w:p w14:paraId="2FD598E6" w14:textId="77777777" w:rsidR="0079566D" w:rsidRPr="00435675" w:rsidRDefault="0079566D" w:rsidP="0079566D">
      <w:pPr>
        <w:rPr>
          <w:sz w:val="20"/>
          <w:szCs w:val="20"/>
        </w:rPr>
      </w:pPr>
      <w:r w:rsidRPr="00435675">
        <w:rPr>
          <w:sz w:val="20"/>
          <w:szCs w:val="20"/>
        </w:rPr>
        <w:t xml:space="preserve">                int i = isr.read();</w:t>
      </w:r>
    </w:p>
    <w:p w14:paraId="30577637" w14:textId="77777777" w:rsidR="0079566D" w:rsidRPr="00435675" w:rsidRDefault="0079566D" w:rsidP="0079566D">
      <w:pPr>
        <w:rPr>
          <w:sz w:val="20"/>
          <w:szCs w:val="20"/>
        </w:rPr>
      </w:pPr>
      <w:r w:rsidRPr="00435675">
        <w:rPr>
          <w:sz w:val="20"/>
          <w:szCs w:val="20"/>
        </w:rPr>
        <w:t xml:space="preserve">                char c = (char) i;</w:t>
      </w:r>
    </w:p>
    <w:p w14:paraId="265EDA79" w14:textId="77777777" w:rsidR="0079566D" w:rsidRPr="00435675" w:rsidRDefault="0079566D" w:rsidP="0079566D">
      <w:pPr>
        <w:rPr>
          <w:sz w:val="20"/>
          <w:szCs w:val="20"/>
        </w:rPr>
      </w:pPr>
      <w:r w:rsidRPr="00435675">
        <w:rPr>
          <w:sz w:val="20"/>
          <w:szCs w:val="20"/>
        </w:rPr>
        <w:t xml:space="preserve">                System.out.print(c);</w:t>
      </w:r>
    </w:p>
    <w:p w14:paraId="1FF01A2B" w14:textId="77777777" w:rsidR="0079566D" w:rsidRPr="00435675" w:rsidRDefault="0079566D" w:rsidP="0079566D">
      <w:pPr>
        <w:rPr>
          <w:sz w:val="20"/>
          <w:szCs w:val="20"/>
        </w:rPr>
      </w:pPr>
      <w:r w:rsidRPr="00435675">
        <w:rPr>
          <w:sz w:val="20"/>
          <w:szCs w:val="20"/>
        </w:rPr>
        <w:t xml:space="preserve">            }</w:t>
      </w:r>
    </w:p>
    <w:p w14:paraId="59289EAA" w14:textId="77777777" w:rsidR="0079566D" w:rsidRPr="00435675" w:rsidRDefault="0079566D" w:rsidP="0079566D">
      <w:pPr>
        <w:rPr>
          <w:sz w:val="20"/>
          <w:szCs w:val="20"/>
        </w:rPr>
      </w:pPr>
      <w:r w:rsidRPr="00435675">
        <w:rPr>
          <w:sz w:val="20"/>
          <w:szCs w:val="20"/>
        </w:rPr>
        <w:t xml:space="preserve">        }</w:t>
      </w:r>
    </w:p>
    <w:p w14:paraId="065BBEB2" w14:textId="77777777" w:rsidR="0079566D" w:rsidRPr="00435675" w:rsidRDefault="0079566D" w:rsidP="0079566D">
      <w:pPr>
        <w:rPr>
          <w:sz w:val="20"/>
          <w:szCs w:val="20"/>
        </w:rPr>
      </w:pPr>
      <w:r w:rsidRPr="00435675">
        <w:rPr>
          <w:sz w:val="20"/>
          <w:szCs w:val="20"/>
        </w:rPr>
        <w:t xml:space="preserve">    }</w:t>
      </w:r>
    </w:p>
    <w:p w14:paraId="08AF6B77" w14:textId="77777777" w:rsidR="0079566D" w:rsidRDefault="0079566D" w:rsidP="0079566D">
      <w:pPr>
        <w:rPr>
          <w:sz w:val="20"/>
          <w:szCs w:val="20"/>
        </w:rPr>
      </w:pPr>
    </w:p>
    <w:p w14:paraId="4CBA5B91" w14:textId="77777777" w:rsidR="0079566D" w:rsidRDefault="0079566D" w:rsidP="0079566D">
      <w:pPr>
        <w:rPr>
          <w:sz w:val="20"/>
          <w:szCs w:val="20"/>
        </w:rPr>
      </w:pPr>
    </w:p>
    <w:p w14:paraId="2457B161" w14:textId="77777777" w:rsidR="0079566D" w:rsidRPr="00435675" w:rsidRDefault="0079566D" w:rsidP="0079566D">
      <w:pPr>
        <w:rPr>
          <w:sz w:val="20"/>
          <w:szCs w:val="20"/>
        </w:rPr>
      </w:pPr>
    </w:p>
    <w:p w14:paraId="533C98B3" w14:textId="77777777" w:rsidR="0079566D" w:rsidRPr="00435675" w:rsidRDefault="0079566D" w:rsidP="0079566D">
      <w:pPr>
        <w:rPr>
          <w:b/>
          <w:bCs/>
          <w:sz w:val="20"/>
          <w:szCs w:val="20"/>
        </w:rPr>
      </w:pPr>
      <w:r w:rsidRPr="00435675">
        <w:rPr>
          <w:b/>
          <w:bCs/>
          <w:sz w:val="20"/>
          <w:szCs w:val="20"/>
        </w:rPr>
        <w:t>It will not compile.</w:t>
      </w:r>
    </w:p>
    <w:p w14:paraId="56BAE949" w14:textId="77777777" w:rsidR="0079566D" w:rsidRPr="00435675" w:rsidRDefault="0079566D" w:rsidP="0079566D">
      <w:pPr>
        <w:rPr>
          <w:sz w:val="20"/>
          <w:szCs w:val="20"/>
        </w:rPr>
      </w:pPr>
      <w:r w:rsidRPr="00435675">
        <w:rPr>
          <w:sz w:val="20"/>
          <w:szCs w:val="20"/>
        </w:rPr>
        <w:t>There is no problem with the code.</w:t>
      </w:r>
    </w:p>
    <w:p w14:paraId="5B9482B0" w14:textId="77777777" w:rsidR="0079566D" w:rsidRPr="00435675" w:rsidRDefault="0079566D" w:rsidP="0079566D">
      <w:pPr>
        <w:rPr>
          <w:sz w:val="20"/>
          <w:szCs w:val="20"/>
        </w:rPr>
      </w:pPr>
      <w:r w:rsidRPr="00435675">
        <w:rPr>
          <w:sz w:val="20"/>
          <w:szCs w:val="20"/>
        </w:rPr>
        <w:t xml:space="preserve"> </w:t>
      </w:r>
    </w:p>
    <w:p w14:paraId="6B668CBA" w14:textId="77777777" w:rsidR="0079566D" w:rsidRPr="00435675" w:rsidRDefault="0079566D" w:rsidP="0079566D">
      <w:pPr>
        <w:rPr>
          <w:b/>
          <w:bCs/>
          <w:sz w:val="20"/>
          <w:szCs w:val="20"/>
        </w:rPr>
      </w:pPr>
      <w:r w:rsidRPr="00435675">
        <w:rPr>
          <w:b/>
          <w:bCs/>
          <w:sz w:val="20"/>
          <w:szCs w:val="20"/>
        </w:rPr>
        <w:t>It will throw an exeception when run.</w:t>
      </w:r>
    </w:p>
    <w:p w14:paraId="58319FE6" w14:textId="77777777" w:rsidR="0079566D" w:rsidRPr="00435675" w:rsidRDefault="0079566D" w:rsidP="0079566D">
      <w:pPr>
        <w:rPr>
          <w:sz w:val="20"/>
          <w:szCs w:val="20"/>
        </w:rPr>
      </w:pPr>
      <w:r w:rsidRPr="00435675">
        <w:rPr>
          <w:sz w:val="20"/>
          <w:szCs w:val="20"/>
        </w:rPr>
        <w:t xml:space="preserve"> </w:t>
      </w:r>
    </w:p>
    <w:p w14:paraId="02D01CCA" w14:textId="77777777" w:rsidR="0079566D" w:rsidRPr="00435675" w:rsidRDefault="0079566D" w:rsidP="0079566D">
      <w:pPr>
        <w:rPr>
          <w:b/>
          <w:bCs/>
          <w:sz w:val="20"/>
          <w:szCs w:val="20"/>
        </w:rPr>
      </w:pPr>
      <w:r w:rsidRPr="00435675">
        <w:rPr>
          <w:b/>
          <w:bCs/>
          <w:sz w:val="20"/>
          <w:szCs w:val="20"/>
        </w:rPr>
        <w:t>It will print just 2</w:t>
      </w:r>
    </w:p>
    <w:p w14:paraId="04ED29E2" w14:textId="77777777" w:rsidR="0079566D" w:rsidRPr="00435675" w:rsidRDefault="0079566D" w:rsidP="0079566D">
      <w:pPr>
        <w:rPr>
          <w:sz w:val="20"/>
          <w:szCs w:val="20"/>
        </w:rPr>
      </w:pPr>
      <w:r w:rsidRPr="00435675">
        <w:rPr>
          <w:sz w:val="20"/>
          <w:szCs w:val="20"/>
        </w:rPr>
        <w:t xml:space="preserve"> </w:t>
      </w:r>
    </w:p>
    <w:p w14:paraId="196C74EF" w14:textId="77777777" w:rsidR="0079566D" w:rsidRPr="00435675" w:rsidRDefault="0079566D" w:rsidP="0079566D">
      <w:pPr>
        <w:rPr>
          <w:b/>
          <w:bCs/>
          <w:sz w:val="20"/>
          <w:szCs w:val="20"/>
        </w:rPr>
      </w:pPr>
      <w:r w:rsidRPr="00435675">
        <w:rPr>
          <w:b/>
          <w:bCs/>
          <w:sz w:val="20"/>
          <w:szCs w:val="20"/>
        </w:rPr>
        <w:t>It will run without any exception but will not print anything.</w:t>
      </w:r>
    </w:p>
    <w:p w14:paraId="70CEB746" w14:textId="77777777" w:rsidR="0079566D" w:rsidRPr="00435675" w:rsidRDefault="0079566D" w:rsidP="0079566D">
      <w:pPr>
        <w:rPr>
          <w:sz w:val="20"/>
          <w:szCs w:val="20"/>
        </w:rPr>
      </w:pPr>
      <w:r w:rsidRPr="00435675">
        <w:rPr>
          <w:sz w:val="20"/>
          <w:szCs w:val="20"/>
        </w:rPr>
        <w:t xml:space="preserve"> </w:t>
      </w:r>
    </w:p>
    <w:p w14:paraId="4559EDCE" w14:textId="77777777" w:rsidR="0079566D" w:rsidRPr="00435675" w:rsidRDefault="0079566D" w:rsidP="0079566D">
      <w:pPr>
        <w:rPr>
          <w:b/>
          <w:bCs/>
          <w:sz w:val="20"/>
          <w:szCs w:val="20"/>
        </w:rPr>
      </w:pPr>
      <w:r w:rsidRPr="00435675">
        <w:rPr>
          <w:b/>
          <w:bCs/>
          <w:sz w:val="20"/>
          <w:szCs w:val="20"/>
          <w:highlight w:val="yellow"/>
        </w:rPr>
        <w:t>It will print 2468</w:t>
      </w:r>
    </w:p>
    <w:p w14:paraId="2604D353" w14:textId="77777777" w:rsidR="0079566D" w:rsidRPr="00435675" w:rsidRDefault="0079566D" w:rsidP="0079566D">
      <w:pPr>
        <w:rPr>
          <w:sz w:val="20"/>
          <w:szCs w:val="20"/>
        </w:rPr>
      </w:pPr>
      <w:r w:rsidRPr="00435675">
        <w:rPr>
          <w:sz w:val="20"/>
          <w:szCs w:val="20"/>
        </w:rPr>
        <w:t xml:space="preserve">The ready method just checks if there are more bytes available to read. </w:t>
      </w:r>
    </w:p>
    <w:p w14:paraId="222BE8AD" w14:textId="77777777" w:rsidR="0079566D" w:rsidRPr="00435675" w:rsidRDefault="0079566D" w:rsidP="0079566D">
      <w:pPr>
        <w:rPr>
          <w:sz w:val="20"/>
          <w:szCs w:val="20"/>
        </w:rPr>
      </w:pPr>
      <w:r w:rsidRPr="00435675">
        <w:rPr>
          <w:sz w:val="20"/>
          <w:szCs w:val="20"/>
        </w:rPr>
        <w:t xml:space="preserve">The skip method skips the given number of characters i.e. it basically moves the file pointer one character ahead. </w:t>
      </w:r>
    </w:p>
    <w:p w14:paraId="098A004E" w14:textId="77777777" w:rsidR="0079566D" w:rsidRPr="00435675" w:rsidRDefault="0079566D" w:rsidP="0079566D">
      <w:pPr>
        <w:rPr>
          <w:sz w:val="20"/>
          <w:szCs w:val="20"/>
        </w:rPr>
      </w:pPr>
      <w:r w:rsidRPr="00435675">
        <w:rPr>
          <w:sz w:val="20"/>
          <w:szCs w:val="20"/>
        </w:rPr>
        <w:t xml:space="preserve">The read method reads one character.  </w:t>
      </w:r>
    </w:p>
    <w:p w14:paraId="0E3A6071" w14:textId="77777777" w:rsidR="0079566D" w:rsidRPr="00435675" w:rsidRDefault="0079566D" w:rsidP="0079566D">
      <w:pPr>
        <w:rPr>
          <w:sz w:val="20"/>
          <w:szCs w:val="20"/>
        </w:rPr>
      </w:pPr>
    </w:p>
    <w:p w14:paraId="70929A0D" w14:textId="77777777" w:rsidR="0079566D" w:rsidRPr="00435675" w:rsidRDefault="0079566D" w:rsidP="0079566D">
      <w:pPr>
        <w:rPr>
          <w:sz w:val="20"/>
          <w:szCs w:val="20"/>
        </w:rPr>
      </w:pPr>
      <w:r w:rsidRPr="00435675">
        <w:rPr>
          <w:sz w:val="20"/>
          <w:szCs w:val="20"/>
        </w:rPr>
        <w:t>Overall, the code simply skips one character after reading each character. Therefore, it prints 2468.</w:t>
      </w:r>
    </w:p>
    <w:p w14:paraId="432CDE1B" w14:textId="77777777" w:rsidR="0079566D" w:rsidRDefault="0079566D" w:rsidP="0079566D">
      <w:pPr>
        <w:pBdr>
          <w:bottom w:val="single" w:sz="6" w:space="1" w:color="auto"/>
        </w:pBdr>
        <w:rPr>
          <w:sz w:val="20"/>
          <w:szCs w:val="20"/>
        </w:rPr>
      </w:pPr>
    </w:p>
    <w:p w14:paraId="2B51958A" w14:textId="77777777" w:rsidR="0079566D" w:rsidRPr="00435675" w:rsidRDefault="0079566D" w:rsidP="0079566D">
      <w:pPr>
        <w:rPr>
          <w:sz w:val="20"/>
          <w:szCs w:val="20"/>
        </w:rPr>
      </w:pPr>
    </w:p>
    <w:p w14:paraId="73E29FE7" w14:textId="77777777" w:rsidR="0079566D" w:rsidRDefault="0079566D" w:rsidP="0079566D">
      <w:pPr>
        <w:rPr>
          <w:b/>
          <w:bCs/>
        </w:rPr>
      </w:pPr>
      <w:r w:rsidRPr="008E3456">
        <w:rPr>
          <w:b/>
          <w:bCs/>
        </w:rPr>
        <w:t>Question 13:</w:t>
      </w:r>
    </w:p>
    <w:p w14:paraId="581D59C7" w14:textId="77777777" w:rsidR="0079566D" w:rsidRPr="008E3456" w:rsidRDefault="0079566D" w:rsidP="0079566D">
      <w:pPr>
        <w:rPr>
          <w:b/>
          <w:bCs/>
        </w:rPr>
      </w:pPr>
    </w:p>
    <w:p w14:paraId="790A00AE" w14:textId="77777777" w:rsidR="0079566D" w:rsidRPr="00435675" w:rsidRDefault="0079566D" w:rsidP="0079566D">
      <w:pPr>
        <w:rPr>
          <w:sz w:val="20"/>
          <w:szCs w:val="20"/>
        </w:rPr>
      </w:pPr>
      <w:r w:rsidRPr="00435675">
        <w:rPr>
          <w:sz w:val="20"/>
          <w:szCs w:val="20"/>
        </w:rPr>
        <w:t>Which of the following methods are available in java.io.Console?</w:t>
      </w:r>
    </w:p>
    <w:p w14:paraId="0FC907CD" w14:textId="77777777" w:rsidR="0079566D" w:rsidRPr="00435675" w:rsidRDefault="0079566D" w:rsidP="0079566D">
      <w:pPr>
        <w:rPr>
          <w:sz w:val="20"/>
          <w:szCs w:val="20"/>
        </w:rPr>
      </w:pPr>
    </w:p>
    <w:p w14:paraId="2E3D0F3A" w14:textId="77777777" w:rsidR="0079566D" w:rsidRPr="00435675" w:rsidRDefault="0079566D" w:rsidP="0079566D">
      <w:pPr>
        <w:rPr>
          <w:sz w:val="20"/>
          <w:szCs w:val="20"/>
        </w:rPr>
      </w:pPr>
    </w:p>
    <w:p w14:paraId="777DF00B" w14:textId="77777777" w:rsidR="0079566D" w:rsidRPr="00435675" w:rsidRDefault="0079566D" w:rsidP="0079566D">
      <w:pPr>
        <w:rPr>
          <w:b/>
          <w:bCs/>
          <w:sz w:val="20"/>
          <w:szCs w:val="20"/>
        </w:rPr>
      </w:pPr>
      <w:r w:rsidRPr="00435675">
        <w:rPr>
          <w:b/>
          <w:bCs/>
          <w:sz w:val="20"/>
          <w:szCs w:val="20"/>
          <w:highlight w:val="yellow"/>
        </w:rPr>
        <w:t>readPassword</w:t>
      </w:r>
    </w:p>
    <w:p w14:paraId="356EDD3E" w14:textId="77777777" w:rsidR="0079566D" w:rsidRPr="00435675" w:rsidRDefault="0079566D" w:rsidP="0079566D">
      <w:pPr>
        <w:rPr>
          <w:sz w:val="20"/>
          <w:szCs w:val="20"/>
        </w:rPr>
      </w:pPr>
      <w:r w:rsidRPr="00435675">
        <w:rPr>
          <w:sz w:val="20"/>
          <w:szCs w:val="20"/>
        </w:rPr>
        <w:t>char[] readPassword()           </w:t>
      </w:r>
    </w:p>
    <w:p w14:paraId="792A681D" w14:textId="77777777" w:rsidR="0079566D" w:rsidRPr="00435675" w:rsidRDefault="0079566D" w:rsidP="0079566D">
      <w:pPr>
        <w:ind w:firstLine="720"/>
        <w:rPr>
          <w:sz w:val="20"/>
          <w:szCs w:val="20"/>
        </w:rPr>
      </w:pPr>
      <w:r w:rsidRPr="00435675">
        <w:rPr>
          <w:sz w:val="20"/>
          <w:szCs w:val="20"/>
        </w:rPr>
        <w:t xml:space="preserve">Reads a password or passphrase from the console with echoing disabled </w:t>
      </w:r>
    </w:p>
    <w:p w14:paraId="6AE92382" w14:textId="77777777" w:rsidR="0079566D" w:rsidRPr="00435675" w:rsidRDefault="0079566D" w:rsidP="0079566D">
      <w:pPr>
        <w:rPr>
          <w:sz w:val="20"/>
          <w:szCs w:val="20"/>
        </w:rPr>
      </w:pPr>
      <w:r w:rsidRPr="00435675">
        <w:rPr>
          <w:sz w:val="20"/>
          <w:szCs w:val="20"/>
        </w:rPr>
        <w:t>char[] readPassword(String fmt, Object... args)           </w:t>
      </w:r>
    </w:p>
    <w:p w14:paraId="0D041F8D" w14:textId="77777777" w:rsidR="0079566D" w:rsidRPr="00435675" w:rsidRDefault="0079566D" w:rsidP="0079566D">
      <w:pPr>
        <w:ind w:firstLine="720"/>
        <w:rPr>
          <w:sz w:val="20"/>
          <w:szCs w:val="20"/>
        </w:rPr>
      </w:pPr>
      <w:r w:rsidRPr="00435675">
        <w:rPr>
          <w:sz w:val="20"/>
          <w:szCs w:val="20"/>
        </w:rPr>
        <w:t xml:space="preserve">Provides a formatted prompt, then reads a password or passphrase from the console with echoing disabled. </w:t>
      </w:r>
    </w:p>
    <w:p w14:paraId="723B184C" w14:textId="77777777" w:rsidR="0079566D" w:rsidRPr="00435675" w:rsidRDefault="0079566D" w:rsidP="0079566D">
      <w:pPr>
        <w:rPr>
          <w:sz w:val="20"/>
          <w:szCs w:val="20"/>
        </w:rPr>
      </w:pPr>
      <w:r w:rsidRPr="00435675">
        <w:rPr>
          <w:sz w:val="20"/>
          <w:szCs w:val="20"/>
        </w:rPr>
        <w:t xml:space="preserve"> </w:t>
      </w:r>
    </w:p>
    <w:p w14:paraId="601FFEAA" w14:textId="77777777" w:rsidR="0079566D" w:rsidRPr="00435675" w:rsidRDefault="0079566D" w:rsidP="0079566D">
      <w:pPr>
        <w:rPr>
          <w:b/>
          <w:bCs/>
          <w:sz w:val="20"/>
          <w:szCs w:val="20"/>
        </w:rPr>
      </w:pPr>
      <w:r w:rsidRPr="00435675">
        <w:rPr>
          <w:b/>
          <w:bCs/>
          <w:sz w:val="20"/>
          <w:szCs w:val="20"/>
          <w:highlight w:val="yellow"/>
        </w:rPr>
        <w:t>reader</w:t>
      </w:r>
    </w:p>
    <w:p w14:paraId="46799EB1" w14:textId="77777777" w:rsidR="0079566D" w:rsidRPr="00435675" w:rsidRDefault="0079566D" w:rsidP="0079566D">
      <w:pPr>
        <w:rPr>
          <w:sz w:val="20"/>
          <w:szCs w:val="20"/>
        </w:rPr>
      </w:pPr>
      <w:r w:rsidRPr="00435675">
        <w:rPr>
          <w:sz w:val="20"/>
          <w:szCs w:val="20"/>
        </w:rPr>
        <w:t>java.io.Reader reader()           </w:t>
      </w:r>
    </w:p>
    <w:p w14:paraId="42C9CB76" w14:textId="77777777" w:rsidR="0079566D" w:rsidRPr="00435675" w:rsidRDefault="0079566D" w:rsidP="0079566D">
      <w:pPr>
        <w:ind w:firstLine="720"/>
        <w:rPr>
          <w:sz w:val="20"/>
          <w:szCs w:val="20"/>
        </w:rPr>
      </w:pPr>
      <w:r w:rsidRPr="00435675">
        <w:rPr>
          <w:sz w:val="20"/>
          <w:szCs w:val="20"/>
        </w:rPr>
        <w:t>Retrieves the unique Reader object associated with this console.</w:t>
      </w:r>
    </w:p>
    <w:p w14:paraId="528F3B91" w14:textId="77777777" w:rsidR="0079566D" w:rsidRPr="00435675" w:rsidRDefault="0079566D" w:rsidP="0079566D">
      <w:pPr>
        <w:rPr>
          <w:sz w:val="20"/>
          <w:szCs w:val="20"/>
        </w:rPr>
      </w:pPr>
      <w:r w:rsidRPr="00435675">
        <w:rPr>
          <w:sz w:val="20"/>
          <w:szCs w:val="20"/>
        </w:rPr>
        <w:t xml:space="preserve"> </w:t>
      </w:r>
    </w:p>
    <w:p w14:paraId="5BED1160" w14:textId="77777777" w:rsidR="0079566D" w:rsidRPr="00435675" w:rsidRDefault="0079566D" w:rsidP="0079566D">
      <w:pPr>
        <w:rPr>
          <w:b/>
          <w:bCs/>
          <w:sz w:val="20"/>
          <w:szCs w:val="20"/>
        </w:rPr>
      </w:pPr>
      <w:r w:rsidRPr="00435675">
        <w:rPr>
          <w:b/>
          <w:bCs/>
          <w:sz w:val="20"/>
          <w:szCs w:val="20"/>
          <w:highlight w:val="yellow"/>
        </w:rPr>
        <w:t>writer</w:t>
      </w:r>
    </w:p>
    <w:p w14:paraId="30C078B3" w14:textId="77777777" w:rsidR="0079566D" w:rsidRPr="00435675" w:rsidRDefault="0079566D" w:rsidP="0079566D">
      <w:pPr>
        <w:rPr>
          <w:sz w:val="20"/>
          <w:szCs w:val="20"/>
        </w:rPr>
      </w:pPr>
      <w:r w:rsidRPr="00435675">
        <w:rPr>
          <w:sz w:val="20"/>
          <w:szCs w:val="20"/>
        </w:rPr>
        <w:t>java.io.PrintWriter writer()           </w:t>
      </w:r>
    </w:p>
    <w:p w14:paraId="62E34949" w14:textId="77777777" w:rsidR="0079566D" w:rsidRPr="00435675" w:rsidRDefault="0079566D" w:rsidP="0079566D">
      <w:pPr>
        <w:ind w:firstLine="720"/>
        <w:rPr>
          <w:sz w:val="20"/>
          <w:szCs w:val="20"/>
        </w:rPr>
      </w:pPr>
      <w:r w:rsidRPr="00435675">
        <w:rPr>
          <w:sz w:val="20"/>
          <w:szCs w:val="20"/>
        </w:rPr>
        <w:lastRenderedPageBreak/>
        <w:t>Retrieves the unique PrintWriter object associated with this console.</w:t>
      </w:r>
    </w:p>
    <w:p w14:paraId="447F62B1" w14:textId="77777777" w:rsidR="0079566D" w:rsidRPr="00435675" w:rsidRDefault="0079566D" w:rsidP="0079566D">
      <w:pPr>
        <w:rPr>
          <w:sz w:val="20"/>
          <w:szCs w:val="20"/>
        </w:rPr>
      </w:pPr>
      <w:r w:rsidRPr="00435675">
        <w:rPr>
          <w:sz w:val="20"/>
          <w:szCs w:val="20"/>
        </w:rPr>
        <w:t xml:space="preserve"> </w:t>
      </w:r>
    </w:p>
    <w:p w14:paraId="65F9ECBA" w14:textId="77777777" w:rsidR="0079566D" w:rsidRPr="00435675" w:rsidRDefault="0079566D" w:rsidP="0079566D">
      <w:pPr>
        <w:rPr>
          <w:b/>
          <w:bCs/>
          <w:sz w:val="20"/>
          <w:szCs w:val="20"/>
        </w:rPr>
      </w:pPr>
      <w:r w:rsidRPr="00435675">
        <w:rPr>
          <w:b/>
          <w:bCs/>
          <w:sz w:val="20"/>
          <w:szCs w:val="20"/>
          <w:highlight w:val="yellow"/>
        </w:rPr>
        <w:t>readLine</w:t>
      </w:r>
    </w:p>
    <w:p w14:paraId="3FFB7FE6" w14:textId="77777777" w:rsidR="0079566D" w:rsidRPr="00435675" w:rsidRDefault="0079566D" w:rsidP="0079566D">
      <w:pPr>
        <w:rPr>
          <w:sz w:val="20"/>
          <w:szCs w:val="20"/>
        </w:rPr>
      </w:pPr>
      <w:r w:rsidRPr="00435675">
        <w:rPr>
          <w:sz w:val="20"/>
          <w:szCs w:val="20"/>
        </w:rPr>
        <w:t>String readLine()           </w:t>
      </w:r>
    </w:p>
    <w:p w14:paraId="2E667CB6" w14:textId="77777777" w:rsidR="0079566D" w:rsidRPr="00435675" w:rsidRDefault="0079566D" w:rsidP="0079566D">
      <w:pPr>
        <w:ind w:firstLine="720"/>
        <w:rPr>
          <w:sz w:val="20"/>
          <w:szCs w:val="20"/>
        </w:rPr>
      </w:pPr>
      <w:r w:rsidRPr="00435675">
        <w:rPr>
          <w:sz w:val="20"/>
          <w:szCs w:val="20"/>
        </w:rPr>
        <w:t xml:space="preserve">Reads a single line of text from the console. </w:t>
      </w:r>
    </w:p>
    <w:p w14:paraId="2CCB2A02" w14:textId="77777777" w:rsidR="0079566D" w:rsidRPr="00435675" w:rsidRDefault="0079566D" w:rsidP="0079566D">
      <w:pPr>
        <w:rPr>
          <w:sz w:val="20"/>
          <w:szCs w:val="20"/>
        </w:rPr>
      </w:pPr>
      <w:r w:rsidRPr="00435675">
        <w:rPr>
          <w:sz w:val="20"/>
          <w:szCs w:val="20"/>
        </w:rPr>
        <w:t>String readLine(String fmt, Object... args)           </w:t>
      </w:r>
    </w:p>
    <w:p w14:paraId="09176B0B" w14:textId="77777777" w:rsidR="0079566D" w:rsidRPr="00435675" w:rsidRDefault="0079566D" w:rsidP="0079566D">
      <w:pPr>
        <w:ind w:firstLine="720"/>
        <w:rPr>
          <w:sz w:val="20"/>
          <w:szCs w:val="20"/>
        </w:rPr>
      </w:pPr>
      <w:r w:rsidRPr="00435675">
        <w:rPr>
          <w:sz w:val="20"/>
          <w:szCs w:val="20"/>
        </w:rPr>
        <w:t xml:space="preserve">Provides a formatted prompt, then reads a single line of text from the console. </w:t>
      </w:r>
    </w:p>
    <w:p w14:paraId="62723014" w14:textId="77777777" w:rsidR="0079566D" w:rsidRPr="00435675" w:rsidRDefault="0079566D" w:rsidP="0079566D">
      <w:pPr>
        <w:rPr>
          <w:sz w:val="20"/>
          <w:szCs w:val="20"/>
        </w:rPr>
      </w:pPr>
    </w:p>
    <w:p w14:paraId="51AB5A1D" w14:textId="77777777" w:rsidR="0079566D" w:rsidRPr="00435675" w:rsidRDefault="0079566D" w:rsidP="0079566D">
      <w:pPr>
        <w:rPr>
          <w:b/>
          <w:bCs/>
          <w:sz w:val="20"/>
          <w:szCs w:val="20"/>
        </w:rPr>
      </w:pPr>
      <w:r w:rsidRPr="00435675">
        <w:rPr>
          <w:b/>
          <w:bCs/>
          <w:sz w:val="20"/>
          <w:szCs w:val="20"/>
        </w:rPr>
        <w:t>read</w:t>
      </w:r>
    </w:p>
    <w:p w14:paraId="35ACE520" w14:textId="77777777" w:rsidR="0079566D" w:rsidRPr="00435675" w:rsidRDefault="0079566D" w:rsidP="0079566D">
      <w:pPr>
        <w:rPr>
          <w:sz w:val="20"/>
          <w:szCs w:val="20"/>
        </w:rPr>
      </w:pPr>
      <w:r w:rsidRPr="00435675">
        <w:rPr>
          <w:sz w:val="20"/>
          <w:szCs w:val="20"/>
        </w:rPr>
        <w:t>There is no such method. To read a char, you have to first get a Reader and then call read() on it.</w:t>
      </w:r>
    </w:p>
    <w:p w14:paraId="44DEC741" w14:textId="77777777" w:rsidR="0079566D" w:rsidRPr="00435675" w:rsidRDefault="0079566D" w:rsidP="0079566D">
      <w:pPr>
        <w:rPr>
          <w:sz w:val="20"/>
          <w:szCs w:val="20"/>
        </w:rPr>
      </w:pPr>
      <w:r w:rsidRPr="00435675">
        <w:rPr>
          <w:sz w:val="20"/>
          <w:szCs w:val="20"/>
        </w:rPr>
        <w:t xml:space="preserve"> </w:t>
      </w:r>
    </w:p>
    <w:p w14:paraId="318EDF28" w14:textId="77777777" w:rsidR="0079566D" w:rsidRPr="00435675" w:rsidRDefault="0079566D" w:rsidP="0079566D">
      <w:pPr>
        <w:rPr>
          <w:b/>
          <w:bCs/>
          <w:sz w:val="20"/>
          <w:szCs w:val="20"/>
        </w:rPr>
      </w:pPr>
      <w:r w:rsidRPr="00435675">
        <w:rPr>
          <w:b/>
          <w:bCs/>
          <w:sz w:val="20"/>
          <w:szCs w:val="20"/>
        </w:rPr>
        <w:t>getPassword</w:t>
      </w:r>
    </w:p>
    <w:p w14:paraId="5113D381" w14:textId="77777777" w:rsidR="0079566D" w:rsidRPr="00435675" w:rsidRDefault="0079566D" w:rsidP="0079566D">
      <w:pPr>
        <w:rPr>
          <w:sz w:val="20"/>
          <w:szCs w:val="20"/>
        </w:rPr>
      </w:pPr>
      <w:r w:rsidRPr="00435675">
        <w:rPr>
          <w:sz w:val="20"/>
          <w:szCs w:val="20"/>
        </w:rPr>
        <w:t xml:space="preserve"> </w:t>
      </w:r>
    </w:p>
    <w:p w14:paraId="00A5CAC4" w14:textId="77777777" w:rsidR="0079566D" w:rsidRPr="00435675" w:rsidRDefault="0079566D" w:rsidP="0079566D">
      <w:pPr>
        <w:rPr>
          <w:b/>
          <w:bCs/>
          <w:sz w:val="20"/>
          <w:szCs w:val="20"/>
        </w:rPr>
      </w:pPr>
      <w:r w:rsidRPr="00435675">
        <w:rPr>
          <w:b/>
          <w:bCs/>
          <w:sz w:val="20"/>
          <w:szCs w:val="20"/>
          <w:highlight w:val="yellow"/>
        </w:rPr>
        <w:t>format</w:t>
      </w:r>
    </w:p>
    <w:p w14:paraId="73607EF1" w14:textId="77777777" w:rsidR="0079566D" w:rsidRPr="00435675" w:rsidRDefault="0079566D" w:rsidP="0079566D">
      <w:pPr>
        <w:rPr>
          <w:sz w:val="20"/>
          <w:szCs w:val="20"/>
        </w:rPr>
      </w:pPr>
      <w:r w:rsidRPr="00435675">
        <w:rPr>
          <w:sz w:val="20"/>
          <w:szCs w:val="20"/>
        </w:rPr>
        <w:t>Console format(String fmt, Object... args)           </w:t>
      </w:r>
    </w:p>
    <w:p w14:paraId="57F2D72A" w14:textId="77777777" w:rsidR="0079566D" w:rsidRPr="00435675" w:rsidRDefault="0079566D" w:rsidP="0079566D">
      <w:pPr>
        <w:rPr>
          <w:sz w:val="20"/>
          <w:szCs w:val="20"/>
        </w:rPr>
      </w:pPr>
      <w:r w:rsidRPr="00435675">
        <w:rPr>
          <w:sz w:val="20"/>
          <w:szCs w:val="20"/>
        </w:rPr>
        <w:t xml:space="preserve">Writes a formatted string to this console's output stream using the specified format string and arguments.  </w:t>
      </w:r>
    </w:p>
    <w:p w14:paraId="1A355621" w14:textId="77777777" w:rsidR="0079566D" w:rsidRPr="00435675" w:rsidRDefault="0079566D" w:rsidP="0079566D">
      <w:pPr>
        <w:rPr>
          <w:sz w:val="20"/>
          <w:szCs w:val="20"/>
        </w:rPr>
      </w:pPr>
      <w:r w:rsidRPr="00435675">
        <w:rPr>
          <w:sz w:val="20"/>
          <w:szCs w:val="20"/>
        </w:rPr>
        <w:t xml:space="preserve">Notice that it returns the same Console object again. Thus, you can chain the format calls. For example, </w:t>
      </w:r>
    </w:p>
    <w:p w14:paraId="0B35EABC" w14:textId="77777777" w:rsidR="0079566D" w:rsidRPr="00435675" w:rsidRDefault="0079566D" w:rsidP="0079566D">
      <w:pPr>
        <w:rPr>
          <w:sz w:val="20"/>
          <w:szCs w:val="20"/>
        </w:rPr>
      </w:pPr>
      <w:r w:rsidRPr="00435675">
        <w:rPr>
          <w:sz w:val="20"/>
          <w:szCs w:val="20"/>
        </w:rPr>
        <w:t>con.format("%dth visitor logged in.", n).format("Id is %d.", id).format("Name is %s", name);</w:t>
      </w:r>
    </w:p>
    <w:p w14:paraId="2E7AF15C" w14:textId="77777777" w:rsidR="0079566D" w:rsidRDefault="0079566D" w:rsidP="0079566D">
      <w:pPr>
        <w:pBdr>
          <w:bottom w:val="single" w:sz="6" w:space="1" w:color="auto"/>
        </w:pBdr>
        <w:rPr>
          <w:sz w:val="20"/>
          <w:szCs w:val="20"/>
        </w:rPr>
      </w:pPr>
    </w:p>
    <w:p w14:paraId="3D8A1FB4" w14:textId="77777777" w:rsidR="0079566D" w:rsidRPr="00435675" w:rsidRDefault="0079566D" w:rsidP="0079566D">
      <w:pPr>
        <w:rPr>
          <w:sz w:val="20"/>
          <w:szCs w:val="20"/>
        </w:rPr>
      </w:pPr>
    </w:p>
    <w:p w14:paraId="76EF0897" w14:textId="77777777" w:rsidR="0079566D" w:rsidRPr="00B43063" w:rsidRDefault="0079566D" w:rsidP="0079566D">
      <w:pPr>
        <w:rPr>
          <w:b/>
          <w:bCs/>
        </w:rPr>
      </w:pPr>
      <w:r w:rsidRPr="00B43063">
        <w:rPr>
          <w:b/>
          <w:bCs/>
        </w:rPr>
        <w:t>Question 14:</w:t>
      </w:r>
    </w:p>
    <w:p w14:paraId="4B297EA4" w14:textId="77777777" w:rsidR="0079566D" w:rsidRPr="00435675" w:rsidRDefault="0079566D" w:rsidP="0079566D">
      <w:pPr>
        <w:rPr>
          <w:sz w:val="20"/>
          <w:szCs w:val="20"/>
        </w:rPr>
      </w:pPr>
    </w:p>
    <w:p w14:paraId="11EC481A" w14:textId="77777777" w:rsidR="0079566D" w:rsidRPr="00435675" w:rsidRDefault="0079566D" w:rsidP="0079566D">
      <w:pPr>
        <w:rPr>
          <w:sz w:val="20"/>
          <w:szCs w:val="20"/>
        </w:rPr>
      </w:pPr>
      <w:r w:rsidRPr="00435675">
        <w:rPr>
          <w:sz w:val="20"/>
          <w:szCs w:val="20"/>
        </w:rPr>
        <w:t>What will the following code print when run?</w:t>
      </w:r>
    </w:p>
    <w:p w14:paraId="3096BDDA" w14:textId="77777777" w:rsidR="0079566D" w:rsidRPr="00435675" w:rsidRDefault="0079566D" w:rsidP="0079566D">
      <w:pPr>
        <w:rPr>
          <w:sz w:val="20"/>
          <w:szCs w:val="20"/>
        </w:rPr>
      </w:pPr>
    </w:p>
    <w:p w14:paraId="21FE14B6" w14:textId="77777777" w:rsidR="0079566D" w:rsidRPr="00435675" w:rsidRDefault="0079566D" w:rsidP="0079566D">
      <w:pPr>
        <w:rPr>
          <w:sz w:val="20"/>
          <w:szCs w:val="20"/>
        </w:rPr>
      </w:pPr>
      <w:r w:rsidRPr="00435675">
        <w:rPr>
          <w:sz w:val="20"/>
          <w:szCs w:val="20"/>
        </w:rPr>
        <w:t>import java.nio.file.Path;</w:t>
      </w:r>
    </w:p>
    <w:p w14:paraId="2B6D4CA8" w14:textId="77777777" w:rsidR="0079566D" w:rsidRPr="00435675" w:rsidRDefault="0079566D" w:rsidP="0079566D">
      <w:pPr>
        <w:rPr>
          <w:sz w:val="20"/>
          <w:szCs w:val="20"/>
        </w:rPr>
      </w:pPr>
      <w:r w:rsidRPr="00435675">
        <w:rPr>
          <w:sz w:val="20"/>
          <w:szCs w:val="20"/>
        </w:rPr>
        <w:t>import java.nio.file.Paths;</w:t>
      </w:r>
    </w:p>
    <w:p w14:paraId="1B2287E6" w14:textId="77777777" w:rsidR="0079566D" w:rsidRPr="00435675" w:rsidRDefault="0079566D" w:rsidP="0079566D">
      <w:pPr>
        <w:rPr>
          <w:sz w:val="20"/>
          <w:szCs w:val="20"/>
        </w:rPr>
      </w:pPr>
    </w:p>
    <w:p w14:paraId="16C4453E" w14:textId="77777777" w:rsidR="0079566D" w:rsidRPr="00435675" w:rsidRDefault="0079566D" w:rsidP="0079566D">
      <w:pPr>
        <w:rPr>
          <w:sz w:val="20"/>
          <w:szCs w:val="20"/>
        </w:rPr>
      </w:pPr>
      <w:r w:rsidRPr="00435675">
        <w:rPr>
          <w:sz w:val="20"/>
          <w:szCs w:val="20"/>
        </w:rPr>
        <w:t>public class PathTest {</w:t>
      </w:r>
    </w:p>
    <w:p w14:paraId="02A12854" w14:textId="77777777" w:rsidR="0079566D" w:rsidRPr="00435675" w:rsidRDefault="0079566D" w:rsidP="0079566D">
      <w:pPr>
        <w:rPr>
          <w:sz w:val="20"/>
          <w:szCs w:val="20"/>
        </w:rPr>
      </w:pPr>
      <w:r w:rsidRPr="00435675">
        <w:rPr>
          <w:sz w:val="20"/>
          <w:szCs w:val="20"/>
        </w:rPr>
        <w:t xml:space="preserve">    static Path p1 = Paths.get("c:\\finance\\data\\reports\\daily\\pnl.txt");</w:t>
      </w:r>
    </w:p>
    <w:p w14:paraId="7B94D8F5" w14:textId="77777777" w:rsidR="0079566D" w:rsidRPr="00435675" w:rsidRDefault="0079566D" w:rsidP="0079566D">
      <w:pPr>
        <w:rPr>
          <w:sz w:val="20"/>
          <w:szCs w:val="20"/>
        </w:rPr>
      </w:pPr>
      <w:r w:rsidRPr="00435675">
        <w:rPr>
          <w:sz w:val="20"/>
          <w:szCs w:val="20"/>
        </w:rPr>
        <w:t xml:space="preserve">    </w:t>
      </w:r>
    </w:p>
    <w:p w14:paraId="185422EC" w14:textId="77777777" w:rsidR="0079566D" w:rsidRPr="00435675" w:rsidRDefault="0079566D" w:rsidP="0079566D">
      <w:pPr>
        <w:rPr>
          <w:sz w:val="20"/>
          <w:szCs w:val="20"/>
        </w:rPr>
      </w:pPr>
      <w:r w:rsidRPr="00435675">
        <w:rPr>
          <w:sz w:val="20"/>
          <w:szCs w:val="20"/>
        </w:rPr>
        <w:t xml:space="preserve">    public static void main(String[] args) {</w:t>
      </w:r>
    </w:p>
    <w:p w14:paraId="6ECC8223" w14:textId="77777777" w:rsidR="0079566D" w:rsidRPr="00435675" w:rsidRDefault="0079566D" w:rsidP="0079566D">
      <w:pPr>
        <w:rPr>
          <w:sz w:val="20"/>
          <w:szCs w:val="20"/>
        </w:rPr>
      </w:pPr>
      <w:r w:rsidRPr="00435675">
        <w:rPr>
          <w:sz w:val="20"/>
          <w:szCs w:val="20"/>
        </w:rPr>
        <w:t xml:space="preserve">        System.out.println(p1.subpath(0, 2));</w:t>
      </w:r>
    </w:p>
    <w:p w14:paraId="36A960B7" w14:textId="77777777" w:rsidR="0079566D" w:rsidRPr="00435675" w:rsidRDefault="0079566D" w:rsidP="0079566D">
      <w:pPr>
        <w:rPr>
          <w:sz w:val="20"/>
          <w:szCs w:val="20"/>
        </w:rPr>
      </w:pPr>
      <w:r w:rsidRPr="00435675">
        <w:rPr>
          <w:sz w:val="20"/>
          <w:szCs w:val="20"/>
        </w:rPr>
        <w:t xml:space="preserve">    }</w:t>
      </w:r>
    </w:p>
    <w:p w14:paraId="1AF02AD1" w14:textId="77777777" w:rsidR="0079566D" w:rsidRPr="00435675" w:rsidRDefault="0079566D" w:rsidP="0079566D">
      <w:pPr>
        <w:rPr>
          <w:sz w:val="20"/>
          <w:szCs w:val="20"/>
        </w:rPr>
      </w:pPr>
      <w:r w:rsidRPr="00435675">
        <w:rPr>
          <w:sz w:val="20"/>
          <w:szCs w:val="20"/>
        </w:rPr>
        <w:t>}</w:t>
      </w:r>
    </w:p>
    <w:p w14:paraId="0AA761B4" w14:textId="77777777" w:rsidR="0079566D" w:rsidRDefault="0079566D" w:rsidP="0079566D">
      <w:pPr>
        <w:rPr>
          <w:sz w:val="20"/>
          <w:szCs w:val="20"/>
        </w:rPr>
      </w:pPr>
    </w:p>
    <w:p w14:paraId="525BFEB2" w14:textId="77777777" w:rsidR="0079566D" w:rsidRPr="00435675" w:rsidRDefault="0079566D" w:rsidP="0079566D">
      <w:pPr>
        <w:rPr>
          <w:sz w:val="20"/>
          <w:szCs w:val="20"/>
        </w:rPr>
      </w:pPr>
    </w:p>
    <w:p w14:paraId="2E46D75E" w14:textId="77777777" w:rsidR="0079566D" w:rsidRPr="00435675" w:rsidRDefault="0079566D" w:rsidP="0079566D">
      <w:pPr>
        <w:rPr>
          <w:b/>
          <w:bCs/>
          <w:sz w:val="20"/>
          <w:szCs w:val="20"/>
        </w:rPr>
      </w:pPr>
      <w:r w:rsidRPr="00435675">
        <w:rPr>
          <w:b/>
          <w:bCs/>
          <w:sz w:val="20"/>
          <w:szCs w:val="20"/>
          <w:highlight w:val="yellow"/>
        </w:rPr>
        <w:t>finance\data</w:t>
      </w:r>
    </w:p>
    <w:p w14:paraId="6EC10FC8" w14:textId="77777777" w:rsidR="0079566D" w:rsidRPr="00435675" w:rsidRDefault="0079566D" w:rsidP="0079566D">
      <w:pPr>
        <w:rPr>
          <w:b/>
          <w:bCs/>
          <w:sz w:val="20"/>
          <w:szCs w:val="20"/>
        </w:rPr>
      </w:pPr>
      <w:r w:rsidRPr="00435675">
        <w:rPr>
          <w:b/>
          <w:bCs/>
          <w:sz w:val="20"/>
          <w:szCs w:val="20"/>
        </w:rPr>
        <w:t xml:space="preserve"> </w:t>
      </w:r>
    </w:p>
    <w:p w14:paraId="7F87554D" w14:textId="77777777" w:rsidR="0079566D" w:rsidRPr="00435675" w:rsidRDefault="0079566D" w:rsidP="0079566D">
      <w:pPr>
        <w:rPr>
          <w:b/>
          <w:bCs/>
          <w:sz w:val="20"/>
          <w:szCs w:val="20"/>
        </w:rPr>
      </w:pPr>
      <w:r w:rsidRPr="00435675">
        <w:rPr>
          <w:b/>
          <w:bCs/>
          <w:sz w:val="20"/>
          <w:szCs w:val="20"/>
        </w:rPr>
        <w:t>finance\data\</w:t>
      </w:r>
    </w:p>
    <w:p w14:paraId="05E06FAD" w14:textId="77777777" w:rsidR="0079566D" w:rsidRPr="00435675" w:rsidRDefault="0079566D" w:rsidP="0079566D">
      <w:pPr>
        <w:rPr>
          <w:b/>
          <w:bCs/>
          <w:sz w:val="20"/>
          <w:szCs w:val="20"/>
        </w:rPr>
      </w:pPr>
      <w:r w:rsidRPr="00435675">
        <w:rPr>
          <w:b/>
          <w:bCs/>
          <w:sz w:val="20"/>
          <w:szCs w:val="20"/>
        </w:rPr>
        <w:t xml:space="preserve"> </w:t>
      </w:r>
    </w:p>
    <w:p w14:paraId="0E28E757" w14:textId="77777777" w:rsidR="0079566D" w:rsidRPr="00435675" w:rsidRDefault="0079566D" w:rsidP="0079566D">
      <w:pPr>
        <w:rPr>
          <w:b/>
          <w:bCs/>
          <w:sz w:val="20"/>
          <w:szCs w:val="20"/>
        </w:rPr>
      </w:pPr>
      <w:r w:rsidRPr="00435675">
        <w:rPr>
          <w:b/>
          <w:bCs/>
          <w:sz w:val="20"/>
          <w:szCs w:val="20"/>
        </w:rPr>
        <w:t>\finance\data\reports</w:t>
      </w:r>
    </w:p>
    <w:p w14:paraId="523F9D84" w14:textId="77777777" w:rsidR="0079566D" w:rsidRPr="00435675" w:rsidRDefault="0079566D" w:rsidP="0079566D">
      <w:pPr>
        <w:rPr>
          <w:b/>
          <w:bCs/>
          <w:sz w:val="20"/>
          <w:szCs w:val="20"/>
        </w:rPr>
      </w:pPr>
      <w:r w:rsidRPr="00435675">
        <w:rPr>
          <w:b/>
          <w:bCs/>
          <w:sz w:val="20"/>
          <w:szCs w:val="20"/>
        </w:rPr>
        <w:t xml:space="preserve"> </w:t>
      </w:r>
    </w:p>
    <w:p w14:paraId="6D8AB189" w14:textId="77777777" w:rsidR="0079566D" w:rsidRPr="00435675" w:rsidRDefault="0079566D" w:rsidP="0079566D">
      <w:pPr>
        <w:rPr>
          <w:b/>
          <w:bCs/>
          <w:sz w:val="20"/>
          <w:szCs w:val="20"/>
        </w:rPr>
      </w:pPr>
      <w:r w:rsidRPr="00435675">
        <w:rPr>
          <w:b/>
          <w:bCs/>
          <w:sz w:val="20"/>
          <w:szCs w:val="20"/>
        </w:rPr>
        <w:t>c:\finance\data</w:t>
      </w:r>
    </w:p>
    <w:p w14:paraId="7CC9B3C6" w14:textId="77777777" w:rsidR="0079566D" w:rsidRPr="00435675" w:rsidRDefault="0079566D" w:rsidP="0079566D">
      <w:pPr>
        <w:rPr>
          <w:b/>
          <w:bCs/>
          <w:sz w:val="20"/>
          <w:szCs w:val="20"/>
        </w:rPr>
      </w:pPr>
      <w:r w:rsidRPr="00435675">
        <w:rPr>
          <w:b/>
          <w:bCs/>
          <w:sz w:val="20"/>
          <w:szCs w:val="20"/>
        </w:rPr>
        <w:t xml:space="preserve"> </w:t>
      </w:r>
    </w:p>
    <w:p w14:paraId="6102BF6B" w14:textId="77777777" w:rsidR="0079566D" w:rsidRPr="00435675" w:rsidRDefault="0079566D" w:rsidP="0079566D">
      <w:pPr>
        <w:rPr>
          <w:b/>
          <w:bCs/>
          <w:sz w:val="20"/>
          <w:szCs w:val="20"/>
        </w:rPr>
      </w:pPr>
      <w:r w:rsidRPr="00435675">
        <w:rPr>
          <w:b/>
          <w:bCs/>
          <w:sz w:val="20"/>
          <w:szCs w:val="20"/>
        </w:rPr>
        <w:t>c:\finance</w:t>
      </w:r>
    </w:p>
    <w:p w14:paraId="41765BE4" w14:textId="77777777" w:rsidR="0079566D" w:rsidRDefault="0079566D" w:rsidP="0079566D">
      <w:pPr>
        <w:rPr>
          <w:sz w:val="20"/>
          <w:szCs w:val="20"/>
        </w:rPr>
      </w:pPr>
    </w:p>
    <w:p w14:paraId="74B00281" w14:textId="77777777" w:rsidR="0079566D" w:rsidRPr="006326EA" w:rsidRDefault="0079566D" w:rsidP="0079566D">
      <w:pPr>
        <w:rPr>
          <w:b/>
          <w:bCs/>
          <w:sz w:val="20"/>
          <w:szCs w:val="20"/>
        </w:rPr>
      </w:pPr>
      <w:r w:rsidRPr="006326EA">
        <w:rPr>
          <w:b/>
          <w:bCs/>
          <w:sz w:val="20"/>
          <w:szCs w:val="20"/>
        </w:rPr>
        <w:t>Note:</w:t>
      </w:r>
    </w:p>
    <w:p w14:paraId="1F5D1669" w14:textId="77777777" w:rsidR="0079566D" w:rsidRDefault="0079566D" w:rsidP="0079566D">
      <w:pPr>
        <w:pBdr>
          <w:bottom w:val="single" w:sz="6" w:space="1" w:color="auto"/>
        </w:pBdr>
        <w:rPr>
          <w:rFonts w:ascii="Times New Roman" w:eastAsia="Times New Roman" w:hAnsi="Times New Roman" w:cs="Times New Roman"/>
          <w:sz w:val="20"/>
          <w:szCs w:val="20"/>
          <w:lang w:eastAsia="en-IN"/>
        </w:rPr>
      </w:pPr>
      <w:r w:rsidRPr="00435675">
        <w:rPr>
          <w:rFonts w:ascii="Times New Roman" w:eastAsia="Times New Roman" w:hAnsi="Times New Roman" w:cs="Times New Roman"/>
          <w:sz w:val="20"/>
          <w:szCs w:val="20"/>
          <w:lang w:eastAsia="en-IN"/>
        </w:rPr>
        <w:t xml:space="preserve">Remember the following points about </w:t>
      </w:r>
      <w:r w:rsidRPr="00435675">
        <w:rPr>
          <w:rFonts w:ascii="Courier New" w:eastAsia="Times New Roman" w:hAnsi="Courier New" w:cs="Courier New"/>
          <w:sz w:val="20"/>
          <w:szCs w:val="20"/>
          <w:lang w:eastAsia="en-IN"/>
        </w:rPr>
        <w:t>Path.subpath(int beginIndex, int endIndex)</w:t>
      </w:r>
      <w:r w:rsidRPr="00435675">
        <w:rPr>
          <w:rFonts w:ascii="Times New Roman" w:eastAsia="Times New Roman" w:hAnsi="Times New Roman" w:cs="Times New Roman"/>
          <w:sz w:val="20"/>
          <w:szCs w:val="20"/>
          <w:lang w:eastAsia="en-IN"/>
        </w:rPr>
        <w:br/>
        <w:t>1. Indexing starts from 0.</w:t>
      </w:r>
      <w:r w:rsidRPr="00435675">
        <w:rPr>
          <w:rFonts w:ascii="Times New Roman" w:eastAsia="Times New Roman" w:hAnsi="Times New Roman" w:cs="Times New Roman"/>
          <w:sz w:val="20"/>
          <w:szCs w:val="20"/>
          <w:lang w:eastAsia="en-IN"/>
        </w:rPr>
        <w:br/>
        <w:t>2. Root (i.e. c:\) is not considered as the beginning.</w:t>
      </w:r>
      <w:r w:rsidRPr="00435675">
        <w:rPr>
          <w:rFonts w:ascii="Times New Roman" w:eastAsia="Times New Roman" w:hAnsi="Times New Roman" w:cs="Times New Roman"/>
          <w:sz w:val="20"/>
          <w:szCs w:val="20"/>
          <w:lang w:eastAsia="en-IN"/>
        </w:rPr>
        <w:br/>
        <w:t>3. name at beginIndex is included but name at endIndex is not.</w:t>
      </w:r>
      <w:r w:rsidRPr="00435675">
        <w:rPr>
          <w:rFonts w:ascii="Times New Roman" w:eastAsia="Times New Roman" w:hAnsi="Times New Roman" w:cs="Times New Roman"/>
          <w:sz w:val="20"/>
          <w:szCs w:val="20"/>
          <w:lang w:eastAsia="en-IN"/>
        </w:rPr>
        <w:br/>
        <w:t>4. paths do not start or end with \.</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br/>
        <w:t xml:space="preserve">Thus, in case of </w:t>
      </w:r>
      <w:r w:rsidRPr="00435675">
        <w:rPr>
          <w:rFonts w:ascii="Courier New" w:eastAsia="Times New Roman" w:hAnsi="Courier New" w:cs="Courier New"/>
          <w:sz w:val="20"/>
          <w:szCs w:val="20"/>
          <w:lang w:eastAsia="en-IN"/>
        </w:rPr>
        <w:t>"c:\\finance\\data\\reports\\daily\\pnl.txt"</w:t>
      </w:r>
      <w:r w:rsidRPr="00435675">
        <w:rPr>
          <w:rFonts w:ascii="Times New Roman" w:eastAsia="Times New Roman" w:hAnsi="Times New Roman" w:cs="Times New Roman"/>
          <w:sz w:val="20"/>
          <w:szCs w:val="20"/>
          <w:lang w:eastAsia="en-IN"/>
        </w:rPr>
        <w:t xml:space="preserve">, name at 0 is </w:t>
      </w:r>
      <w:r w:rsidRPr="00435675">
        <w:rPr>
          <w:rFonts w:ascii="Courier New" w:eastAsia="Times New Roman" w:hAnsi="Courier New" w:cs="Courier New"/>
          <w:sz w:val="20"/>
          <w:szCs w:val="20"/>
          <w:lang w:eastAsia="en-IN"/>
        </w:rPr>
        <w:t>finance</w:t>
      </w:r>
      <w:r w:rsidRPr="00435675">
        <w:rPr>
          <w:rFonts w:ascii="Times New Roman" w:eastAsia="Times New Roman" w:hAnsi="Times New Roman" w:cs="Times New Roman"/>
          <w:sz w:val="20"/>
          <w:szCs w:val="20"/>
          <w:lang w:eastAsia="en-IN"/>
        </w:rPr>
        <w:t xml:space="preserve"> and name at 2 is </w:t>
      </w:r>
      <w:r w:rsidRPr="00435675">
        <w:rPr>
          <w:rFonts w:ascii="Courier New" w:eastAsia="Times New Roman" w:hAnsi="Courier New" w:cs="Courier New"/>
          <w:sz w:val="20"/>
          <w:szCs w:val="20"/>
          <w:lang w:eastAsia="en-IN"/>
        </w:rPr>
        <w:t>reports</w:t>
      </w:r>
      <w:r w:rsidRPr="00435675">
        <w:rPr>
          <w:rFonts w:ascii="Times New Roman" w:eastAsia="Times New Roman" w:hAnsi="Times New Roman" w:cs="Times New Roman"/>
          <w:sz w:val="20"/>
          <w:szCs w:val="20"/>
          <w:lang w:eastAsia="en-IN"/>
        </w:rPr>
        <w:t xml:space="preserve">. However, since the name at endIndex is excluded, </w:t>
      </w:r>
      <w:r w:rsidRPr="00435675">
        <w:rPr>
          <w:rFonts w:ascii="Courier New" w:eastAsia="Times New Roman" w:hAnsi="Courier New" w:cs="Courier New"/>
          <w:sz w:val="20"/>
          <w:szCs w:val="20"/>
          <w:lang w:eastAsia="en-IN"/>
        </w:rPr>
        <w:t>subpath(0, 2)</w:t>
      </w:r>
      <w:r w:rsidRPr="00435675">
        <w:rPr>
          <w:rFonts w:ascii="Times New Roman" w:eastAsia="Times New Roman" w:hAnsi="Times New Roman" w:cs="Times New Roman"/>
          <w:sz w:val="20"/>
          <w:szCs w:val="20"/>
          <w:lang w:eastAsia="en-IN"/>
        </w:rPr>
        <w:t xml:space="preserve"> will correspond to </w:t>
      </w:r>
      <w:r w:rsidRPr="00435675">
        <w:rPr>
          <w:rFonts w:ascii="Courier New" w:eastAsia="Times New Roman" w:hAnsi="Courier New" w:cs="Courier New"/>
          <w:sz w:val="20"/>
          <w:szCs w:val="20"/>
          <w:lang w:eastAsia="en-IN"/>
        </w:rPr>
        <w:t>finance\data</w:t>
      </w:r>
      <w:r w:rsidRPr="00435675">
        <w:rPr>
          <w:rFonts w:ascii="Times New Roman" w:eastAsia="Times New Roman" w:hAnsi="Times New Roman" w:cs="Times New Roman"/>
          <w:sz w:val="20"/>
          <w:szCs w:val="20"/>
          <w:lang w:eastAsia="en-IN"/>
        </w:rPr>
        <w:t>.</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lastRenderedPageBreak/>
        <w:br/>
        <w:t>The following is the API description for this method:</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br/>
      </w:r>
      <w:r w:rsidRPr="00435675">
        <w:rPr>
          <w:rFonts w:ascii="Courier New" w:eastAsia="Times New Roman" w:hAnsi="Courier New" w:cs="Courier New"/>
          <w:sz w:val="20"/>
          <w:szCs w:val="20"/>
          <w:lang w:eastAsia="en-IN"/>
        </w:rPr>
        <w:t>public Path subpath(int beginIndex, int endIndex)</w:t>
      </w:r>
      <w:r w:rsidRPr="00435675">
        <w:rPr>
          <w:rFonts w:ascii="Times New Roman" w:eastAsia="Times New Roman" w:hAnsi="Times New Roman" w:cs="Times New Roman"/>
          <w:sz w:val="20"/>
          <w:szCs w:val="20"/>
          <w:lang w:eastAsia="en-IN"/>
        </w:rPr>
        <w:br/>
        <w:t>Returns a relative Path that is a subsequence of the name elements of this path.</w:t>
      </w:r>
      <w:r w:rsidRPr="00435675">
        <w:rPr>
          <w:rFonts w:ascii="Times New Roman" w:eastAsia="Times New Roman" w:hAnsi="Times New Roman" w:cs="Times New Roman"/>
          <w:sz w:val="20"/>
          <w:szCs w:val="20"/>
          <w:lang w:eastAsia="en-IN"/>
        </w:rPr>
        <w:br/>
        <w:t xml:space="preserve">The </w:t>
      </w:r>
      <w:r w:rsidRPr="00435675">
        <w:rPr>
          <w:rFonts w:ascii="Courier New" w:eastAsia="Times New Roman" w:hAnsi="Courier New" w:cs="Courier New"/>
          <w:sz w:val="20"/>
          <w:szCs w:val="20"/>
          <w:lang w:eastAsia="en-IN"/>
        </w:rPr>
        <w:t>beginIndex</w:t>
      </w:r>
      <w:r w:rsidRPr="00435675">
        <w:rPr>
          <w:rFonts w:ascii="Times New Roman" w:eastAsia="Times New Roman" w:hAnsi="Times New Roman" w:cs="Times New Roman"/>
          <w:sz w:val="20"/>
          <w:szCs w:val="20"/>
          <w:lang w:eastAsia="en-IN"/>
        </w:rPr>
        <w:t xml:space="preserve"> and </w:t>
      </w:r>
      <w:r w:rsidRPr="00435675">
        <w:rPr>
          <w:rFonts w:ascii="Courier New" w:eastAsia="Times New Roman" w:hAnsi="Courier New" w:cs="Courier New"/>
          <w:sz w:val="20"/>
          <w:szCs w:val="20"/>
          <w:lang w:eastAsia="en-IN"/>
        </w:rPr>
        <w:t>endIndex</w:t>
      </w:r>
      <w:r w:rsidRPr="00435675">
        <w:rPr>
          <w:rFonts w:ascii="Times New Roman" w:eastAsia="Times New Roman" w:hAnsi="Times New Roman" w:cs="Times New Roman"/>
          <w:sz w:val="20"/>
          <w:szCs w:val="20"/>
          <w:lang w:eastAsia="en-IN"/>
        </w:rPr>
        <w:t xml:space="preserve"> parameters specify the subsequence of name elements. The name that is closest to the root in the directory hierarchy has index 0. The name that is farthest from the root has index </w:t>
      </w:r>
      <w:r w:rsidRPr="00435675">
        <w:rPr>
          <w:rFonts w:ascii="Courier New" w:eastAsia="Times New Roman" w:hAnsi="Courier New" w:cs="Courier New"/>
          <w:sz w:val="20"/>
          <w:szCs w:val="20"/>
          <w:lang w:eastAsia="en-IN"/>
        </w:rPr>
        <w:t>count-1</w:t>
      </w:r>
      <w:r w:rsidRPr="00435675">
        <w:rPr>
          <w:rFonts w:ascii="Times New Roman" w:eastAsia="Times New Roman" w:hAnsi="Times New Roman" w:cs="Times New Roman"/>
          <w:sz w:val="20"/>
          <w:szCs w:val="20"/>
          <w:lang w:eastAsia="en-IN"/>
        </w:rPr>
        <w:t xml:space="preserve">. The returned Path object has the name elements that begin at </w:t>
      </w:r>
      <w:r w:rsidRPr="00435675">
        <w:rPr>
          <w:rFonts w:ascii="Courier New" w:eastAsia="Times New Roman" w:hAnsi="Courier New" w:cs="Courier New"/>
          <w:sz w:val="20"/>
          <w:szCs w:val="20"/>
          <w:lang w:eastAsia="en-IN"/>
        </w:rPr>
        <w:t>beginIndex</w:t>
      </w:r>
      <w:r w:rsidRPr="00435675">
        <w:rPr>
          <w:rFonts w:ascii="Times New Roman" w:eastAsia="Times New Roman" w:hAnsi="Times New Roman" w:cs="Times New Roman"/>
          <w:sz w:val="20"/>
          <w:szCs w:val="20"/>
          <w:lang w:eastAsia="en-IN"/>
        </w:rPr>
        <w:t xml:space="preserve"> and extend to the element at index </w:t>
      </w:r>
      <w:r w:rsidRPr="00435675">
        <w:rPr>
          <w:rFonts w:ascii="Courier New" w:eastAsia="Times New Roman" w:hAnsi="Courier New" w:cs="Courier New"/>
          <w:sz w:val="20"/>
          <w:szCs w:val="20"/>
          <w:lang w:eastAsia="en-IN"/>
        </w:rPr>
        <w:t>endIndex-1</w:t>
      </w:r>
      <w:r w:rsidRPr="00435675">
        <w:rPr>
          <w:rFonts w:ascii="Times New Roman" w:eastAsia="Times New Roman" w:hAnsi="Times New Roman" w:cs="Times New Roman"/>
          <w:sz w:val="20"/>
          <w:szCs w:val="20"/>
          <w:lang w:eastAsia="en-IN"/>
        </w:rPr>
        <w:t>.</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br/>
        <w:t>Parameters:</w:t>
      </w:r>
      <w:r w:rsidRPr="00435675">
        <w:rPr>
          <w:rFonts w:ascii="Times New Roman" w:eastAsia="Times New Roman" w:hAnsi="Times New Roman" w:cs="Times New Roman"/>
          <w:sz w:val="20"/>
          <w:szCs w:val="20"/>
          <w:lang w:eastAsia="en-IN"/>
        </w:rPr>
        <w:br/>
      </w:r>
      <w:r w:rsidRPr="00435675">
        <w:rPr>
          <w:rFonts w:ascii="Courier New" w:eastAsia="Times New Roman" w:hAnsi="Courier New" w:cs="Courier New"/>
          <w:sz w:val="20"/>
          <w:szCs w:val="20"/>
          <w:lang w:eastAsia="en-IN"/>
        </w:rPr>
        <w:t>beginIndex</w:t>
      </w:r>
      <w:r w:rsidRPr="00435675">
        <w:rPr>
          <w:rFonts w:ascii="Times New Roman" w:eastAsia="Times New Roman" w:hAnsi="Times New Roman" w:cs="Times New Roman"/>
          <w:sz w:val="20"/>
          <w:szCs w:val="20"/>
          <w:lang w:eastAsia="en-IN"/>
        </w:rPr>
        <w:t xml:space="preserve"> - the index of the first element, inclusive</w:t>
      </w:r>
      <w:r w:rsidRPr="00435675">
        <w:rPr>
          <w:rFonts w:ascii="Times New Roman" w:eastAsia="Times New Roman" w:hAnsi="Times New Roman" w:cs="Times New Roman"/>
          <w:sz w:val="20"/>
          <w:szCs w:val="20"/>
          <w:lang w:eastAsia="en-IN"/>
        </w:rPr>
        <w:br/>
      </w:r>
      <w:r w:rsidRPr="00435675">
        <w:rPr>
          <w:rFonts w:ascii="Courier New" w:eastAsia="Times New Roman" w:hAnsi="Courier New" w:cs="Courier New"/>
          <w:sz w:val="20"/>
          <w:szCs w:val="20"/>
          <w:lang w:eastAsia="en-IN"/>
        </w:rPr>
        <w:t>endIndex</w:t>
      </w:r>
      <w:r w:rsidRPr="00435675">
        <w:rPr>
          <w:rFonts w:ascii="Times New Roman" w:eastAsia="Times New Roman" w:hAnsi="Times New Roman" w:cs="Times New Roman"/>
          <w:sz w:val="20"/>
          <w:szCs w:val="20"/>
          <w:lang w:eastAsia="en-IN"/>
        </w:rPr>
        <w:t xml:space="preserve"> - the index of the last element, exclusive</w:t>
      </w:r>
      <w:r w:rsidRPr="00435675">
        <w:rPr>
          <w:rFonts w:ascii="Times New Roman" w:eastAsia="Times New Roman" w:hAnsi="Times New Roman" w:cs="Times New Roman"/>
          <w:sz w:val="20"/>
          <w:szCs w:val="20"/>
          <w:lang w:eastAsia="en-IN"/>
        </w:rPr>
        <w:br/>
        <w:t>Returns:</w:t>
      </w:r>
      <w:r w:rsidRPr="00435675">
        <w:rPr>
          <w:rFonts w:ascii="Times New Roman" w:eastAsia="Times New Roman" w:hAnsi="Times New Roman" w:cs="Times New Roman"/>
          <w:sz w:val="20"/>
          <w:szCs w:val="20"/>
          <w:lang w:eastAsia="en-IN"/>
        </w:rPr>
        <w:br/>
        <w:t>a new Path object that is a subsequence of the name elements in this Path</w:t>
      </w:r>
      <w:r w:rsidRPr="00435675">
        <w:rPr>
          <w:rFonts w:ascii="Times New Roman" w:eastAsia="Times New Roman" w:hAnsi="Times New Roman" w:cs="Times New Roman"/>
          <w:sz w:val="20"/>
          <w:szCs w:val="20"/>
          <w:lang w:eastAsia="en-IN"/>
        </w:rPr>
        <w:br/>
        <w:t>Throws:</w:t>
      </w:r>
      <w:r w:rsidRPr="00435675">
        <w:rPr>
          <w:rFonts w:ascii="Times New Roman" w:eastAsia="Times New Roman" w:hAnsi="Times New Roman" w:cs="Times New Roman"/>
          <w:sz w:val="20"/>
          <w:szCs w:val="20"/>
          <w:lang w:eastAsia="en-IN"/>
        </w:rPr>
        <w:br/>
      </w:r>
      <w:r w:rsidRPr="00435675">
        <w:rPr>
          <w:rFonts w:ascii="Courier New" w:eastAsia="Times New Roman" w:hAnsi="Courier New" w:cs="Courier New"/>
          <w:sz w:val="20"/>
          <w:szCs w:val="20"/>
          <w:lang w:eastAsia="en-IN"/>
        </w:rPr>
        <w:t>IllegalArgumentException</w:t>
      </w:r>
      <w:r w:rsidRPr="00435675">
        <w:rPr>
          <w:rFonts w:ascii="Times New Roman" w:eastAsia="Times New Roman" w:hAnsi="Times New Roman" w:cs="Times New Roman"/>
          <w:sz w:val="20"/>
          <w:szCs w:val="20"/>
          <w:lang w:eastAsia="en-IN"/>
        </w:rPr>
        <w:t xml:space="preserve"> - if beginIndex is negative, or greater than or equal to the number of elements. If </w:t>
      </w:r>
      <w:r w:rsidRPr="00435675">
        <w:rPr>
          <w:rFonts w:ascii="Courier New" w:eastAsia="Times New Roman" w:hAnsi="Courier New" w:cs="Courier New"/>
          <w:sz w:val="20"/>
          <w:szCs w:val="20"/>
          <w:lang w:eastAsia="en-IN"/>
        </w:rPr>
        <w:t>endIndex</w:t>
      </w:r>
      <w:r w:rsidRPr="00435675">
        <w:rPr>
          <w:rFonts w:ascii="Times New Roman" w:eastAsia="Times New Roman" w:hAnsi="Times New Roman" w:cs="Times New Roman"/>
          <w:sz w:val="20"/>
          <w:szCs w:val="20"/>
          <w:lang w:eastAsia="en-IN"/>
        </w:rPr>
        <w:t xml:space="preserve"> is less than or equal to </w:t>
      </w:r>
      <w:r w:rsidRPr="00435675">
        <w:rPr>
          <w:rFonts w:ascii="Courier New" w:eastAsia="Times New Roman" w:hAnsi="Courier New" w:cs="Courier New"/>
          <w:sz w:val="20"/>
          <w:szCs w:val="20"/>
          <w:lang w:eastAsia="en-IN"/>
        </w:rPr>
        <w:t>beginIndex</w:t>
      </w:r>
      <w:r w:rsidRPr="00435675">
        <w:rPr>
          <w:rFonts w:ascii="Times New Roman" w:eastAsia="Times New Roman" w:hAnsi="Times New Roman" w:cs="Times New Roman"/>
          <w:sz w:val="20"/>
          <w:szCs w:val="20"/>
          <w:lang w:eastAsia="en-IN"/>
        </w:rPr>
        <w:t xml:space="preserve">, or larger than the number of elements. </w:t>
      </w:r>
    </w:p>
    <w:p w14:paraId="5131843F" w14:textId="77777777" w:rsidR="0079566D" w:rsidRPr="00435675" w:rsidRDefault="0079566D" w:rsidP="0079566D">
      <w:pPr>
        <w:pBdr>
          <w:bottom w:val="single" w:sz="6" w:space="1" w:color="auto"/>
        </w:pBdr>
        <w:rPr>
          <w:rFonts w:ascii="Times New Roman" w:eastAsia="Times New Roman" w:hAnsi="Times New Roman" w:cs="Times New Roman"/>
          <w:sz w:val="20"/>
          <w:szCs w:val="20"/>
          <w:lang w:eastAsia="en-IN"/>
        </w:rPr>
      </w:pPr>
    </w:p>
    <w:p w14:paraId="73AB5760" w14:textId="77777777" w:rsidR="0079566D" w:rsidRPr="00435675" w:rsidRDefault="0079566D" w:rsidP="0079566D">
      <w:pPr>
        <w:rPr>
          <w:sz w:val="20"/>
          <w:szCs w:val="20"/>
        </w:rPr>
      </w:pPr>
    </w:p>
    <w:p w14:paraId="0F43ECB2" w14:textId="77777777" w:rsidR="0079566D" w:rsidRPr="006326EA" w:rsidRDefault="0079566D" w:rsidP="0079566D">
      <w:pPr>
        <w:rPr>
          <w:b/>
          <w:bCs/>
        </w:rPr>
      </w:pPr>
      <w:r w:rsidRPr="006326EA">
        <w:rPr>
          <w:b/>
          <w:bCs/>
        </w:rPr>
        <w:t>Question 15:</w:t>
      </w:r>
    </w:p>
    <w:p w14:paraId="3BDC3504" w14:textId="77777777" w:rsidR="0079566D" w:rsidRPr="00435675" w:rsidRDefault="0079566D" w:rsidP="0079566D">
      <w:pPr>
        <w:rPr>
          <w:sz w:val="20"/>
          <w:szCs w:val="20"/>
        </w:rPr>
      </w:pPr>
    </w:p>
    <w:p w14:paraId="09EAB7D1" w14:textId="77777777" w:rsidR="0079566D" w:rsidRPr="00435675" w:rsidRDefault="0079566D" w:rsidP="0079566D">
      <w:pPr>
        <w:rPr>
          <w:sz w:val="20"/>
          <w:szCs w:val="20"/>
        </w:rPr>
      </w:pPr>
      <w:r w:rsidRPr="00435675">
        <w:rPr>
          <w:sz w:val="20"/>
          <w:szCs w:val="20"/>
        </w:rPr>
        <w:t>Consider the directory structure and its contents shown in the figure.</w:t>
      </w:r>
    </w:p>
    <w:p w14:paraId="0C9A8CD8" w14:textId="77777777" w:rsidR="0079566D" w:rsidRPr="00435675" w:rsidRDefault="0079566D" w:rsidP="0079566D">
      <w:pPr>
        <w:rPr>
          <w:sz w:val="20"/>
          <w:szCs w:val="20"/>
        </w:rPr>
      </w:pPr>
      <w:r w:rsidRPr="00435675">
        <w:rPr>
          <w:sz w:val="20"/>
          <w:szCs w:val="20"/>
        </w:rPr>
        <w:t>(c:\temp is a directory that contains two text files - test1.txt and text2.txt)</w:t>
      </w:r>
    </w:p>
    <w:p w14:paraId="2019EBA0" w14:textId="77777777" w:rsidR="0079566D" w:rsidRPr="00435675" w:rsidRDefault="0079566D" w:rsidP="0079566D">
      <w:pPr>
        <w:rPr>
          <w:sz w:val="20"/>
          <w:szCs w:val="20"/>
        </w:rPr>
      </w:pPr>
    </w:p>
    <w:p w14:paraId="1D711299" w14:textId="77777777" w:rsidR="0079566D" w:rsidRPr="00435675" w:rsidRDefault="0079566D" w:rsidP="0079566D">
      <w:pPr>
        <w:rPr>
          <w:sz w:val="20"/>
          <w:szCs w:val="20"/>
        </w:rPr>
      </w:pPr>
      <w:r w:rsidRPr="00435675">
        <w:rPr>
          <w:sz w:val="20"/>
          <w:szCs w:val="20"/>
        </w:rPr>
        <w:t>What should be inserted at //Line 10 in the following code so that it will write "hello" to text2.txt?</w:t>
      </w:r>
    </w:p>
    <w:p w14:paraId="15E33746" w14:textId="77777777" w:rsidR="0079566D" w:rsidRPr="00435675" w:rsidRDefault="0079566D" w:rsidP="0079566D">
      <w:pPr>
        <w:rPr>
          <w:sz w:val="20"/>
          <w:szCs w:val="20"/>
        </w:rPr>
      </w:pPr>
    </w:p>
    <w:p w14:paraId="48CC3B0A" w14:textId="77777777" w:rsidR="0079566D" w:rsidRPr="00435675" w:rsidRDefault="0079566D" w:rsidP="0079566D">
      <w:pPr>
        <w:rPr>
          <w:sz w:val="20"/>
          <w:szCs w:val="20"/>
        </w:rPr>
      </w:pPr>
      <w:r w:rsidRPr="00435675">
        <w:rPr>
          <w:sz w:val="20"/>
          <w:szCs w:val="20"/>
        </w:rPr>
        <w:t xml:space="preserve">    public static void writeData() throws Exception{</w:t>
      </w:r>
    </w:p>
    <w:p w14:paraId="5E01DAD4" w14:textId="77777777" w:rsidR="0079566D" w:rsidRPr="00435675" w:rsidRDefault="0079566D" w:rsidP="0079566D">
      <w:pPr>
        <w:rPr>
          <w:sz w:val="20"/>
          <w:szCs w:val="20"/>
        </w:rPr>
      </w:pPr>
      <w:r w:rsidRPr="00435675">
        <w:rPr>
          <w:sz w:val="20"/>
          <w:szCs w:val="20"/>
        </w:rPr>
        <w:t xml:space="preserve">        var p1 = Paths.get("c:\\temp\\test1.txt");</w:t>
      </w:r>
    </w:p>
    <w:p w14:paraId="0834DBF3" w14:textId="77777777" w:rsidR="0079566D" w:rsidRPr="00435675" w:rsidRDefault="0079566D" w:rsidP="0079566D">
      <w:pPr>
        <w:rPr>
          <w:sz w:val="20"/>
          <w:szCs w:val="20"/>
        </w:rPr>
      </w:pPr>
      <w:r w:rsidRPr="00435675">
        <w:rPr>
          <w:sz w:val="20"/>
          <w:szCs w:val="20"/>
        </w:rPr>
        <w:t xml:space="preserve">        var p2 =  //LINE 10 - INSERT CODE HERE</w:t>
      </w:r>
    </w:p>
    <w:p w14:paraId="6EE6A016" w14:textId="77777777" w:rsidR="0079566D" w:rsidRPr="00435675" w:rsidRDefault="0079566D" w:rsidP="0079566D">
      <w:pPr>
        <w:rPr>
          <w:sz w:val="20"/>
          <w:szCs w:val="20"/>
        </w:rPr>
      </w:pPr>
      <w:r w:rsidRPr="00435675">
        <w:rPr>
          <w:sz w:val="20"/>
          <w:szCs w:val="20"/>
        </w:rPr>
        <w:t xml:space="preserve">        var bw = new BufferedWriter(new FileWriter(p2.toFile()));</w:t>
      </w:r>
    </w:p>
    <w:p w14:paraId="20986FA5" w14:textId="77777777" w:rsidR="0079566D" w:rsidRPr="00435675" w:rsidRDefault="0079566D" w:rsidP="0079566D">
      <w:pPr>
        <w:rPr>
          <w:sz w:val="20"/>
          <w:szCs w:val="20"/>
        </w:rPr>
      </w:pPr>
      <w:r w:rsidRPr="00435675">
        <w:rPr>
          <w:sz w:val="20"/>
          <w:szCs w:val="20"/>
        </w:rPr>
        <w:t xml:space="preserve">        bw.write("hello");</w:t>
      </w:r>
    </w:p>
    <w:p w14:paraId="12FFC5F7" w14:textId="77777777" w:rsidR="0079566D" w:rsidRPr="00435675" w:rsidRDefault="0079566D" w:rsidP="0079566D">
      <w:pPr>
        <w:rPr>
          <w:sz w:val="20"/>
          <w:szCs w:val="20"/>
        </w:rPr>
      </w:pPr>
      <w:r w:rsidRPr="00435675">
        <w:rPr>
          <w:sz w:val="20"/>
          <w:szCs w:val="20"/>
        </w:rPr>
        <w:t xml:space="preserve">        bw.close();</w:t>
      </w:r>
    </w:p>
    <w:p w14:paraId="795A50F8" w14:textId="77777777" w:rsidR="0079566D" w:rsidRPr="00435675" w:rsidRDefault="0079566D" w:rsidP="0079566D">
      <w:pPr>
        <w:rPr>
          <w:sz w:val="20"/>
          <w:szCs w:val="20"/>
        </w:rPr>
      </w:pPr>
      <w:r w:rsidRPr="00435675">
        <w:rPr>
          <w:sz w:val="20"/>
          <w:szCs w:val="20"/>
        </w:rPr>
        <w:t xml:space="preserve">    }</w:t>
      </w:r>
    </w:p>
    <w:p w14:paraId="18E13BCC" w14:textId="77777777" w:rsidR="0079566D" w:rsidRDefault="0079566D" w:rsidP="0079566D">
      <w:pPr>
        <w:rPr>
          <w:sz w:val="20"/>
          <w:szCs w:val="20"/>
        </w:rPr>
      </w:pPr>
    </w:p>
    <w:p w14:paraId="13BFC4C6" w14:textId="77777777" w:rsidR="0079566D" w:rsidRPr="00435675" w:rsidRDefault="0079566D" w:rsidP="0079566D">
      <w:pPr>
        <w:rPr>
          <w:sz w:val="20"/>
          <w:szCs w:val="20"/>
        </w:rPr>
      </w:pPr>
    </w:p>
    <w:p w14:paraId="3EEC943B" w14:textId="77777777" w:rsidR="0079566D" w:rsidRPr="00435675" w:rsidRDefault="0079566D" w:rsidP="0079566D">
      <w:pPr>
        <w:rPr>
          <w:b/>
          <w:bCs/>
          <w:sz w:val="20"/>
          <w:szCs w:val="20"/>
        </w:rPr>
      </w:pPr>
      <w:r w:rsidRPr="00435675">
        <w:rPr>
          <w:b/>
          <w:bCs/>
          <w:sz w:val="20"/>
          <w:szCs w:val="20"/>
        </w:rPr>
        <w:t>p1.resolve("text2.txt");</w:t>
      </w:r>
    </w:p>
    <w:p w14:paraId="14FF6D09" w14:textId="77777777" w:rsidR="0079566D" w:rsidRPr="00435675" w:rsidRDefault="0079566D" w:rsidP="0079566D">
      <w:pPr>
        <w:rPr>
          <w:sz w:val="20"/>
          <w:szCs w:val="20"/>
        </w:rPr>
      </w:pPr>
      <w:r w:rsidRPr="00435675">
        <w:rPr>
          <w:sz w:val="20"/>
          <w:szCs w:val="20"/>
        </w:rPr>
        <w:t xml:space="preserve">This will return "c:\temp\test1.txt\text2.txt", which is not what you want. The following is  how resolve(String other) works: </w:t>
      </w:r>
    </w:p>
    <w:p w14:paraId="26069E54" w14:textId="77777777" w:rsidR="0079566D" w:rsidRPr="00435675" w:rsidRDefault="0079566D" w:rsidP="0079566D">
      <w:pPr>
        <w:rPr>
          <w:sz w:val="20"/>
          <w:szCs w:val="20"/>
        </w:rPr>
      </w:pPr>
    </w:p>
    <w:p w14:paraId="66F4CEDC" w14:textId="77777777" w:rsidR="0079566D" w:rsidRPr="00435675" w:rsidRDefault="0079566D" w:rsidP="0079566D">
      <w:pPr>
        <w:rPr>
          <w:sz w:val="20"/>
          <w:szCs w:val="20"/>
        </w:rPr>
      </w:pPr>
      <w:r w:rsidRPr="00435675">
        <w:rPr>
          <w:sz w:val="20"/>
          <w:szCs w:val="20"/>
        </w:rPr>
        <w:t>If the other parameter is an absolute path then this method trivially returns other. If other is an empty path then this method trivially returns this path. Otherwise this method considers this path to be a directory and resolves the given path against this path. In the simplest case, the given path does not have a root component, in which case this method joins the given path to this path and returns a resulting path that ends with the given path. Where the given path has a root component then resolution is highly implementation dependent and therefore unspecified.</w:t>
      </w:r>
    </w:p>
    <w:p w14:paraId="58B0BFA9" w14:textId="77777777" w:rsidR="0079566D" w:rsidRPr="00435675" w:rsidRDefault="0079566D" w:rsidP="0079566D">
      <w:pPr>
        <w:rPr>
          <w:sz w:val="20"/>
          <w:szCs w:val="20"/>
        </w:rPr>
      </w:pPr>
      <w:r w:rsidRPr="00435675">
        <w:rPr>
          <w:sz w:val="20"/>
          <w:szCs w:val="20"/>
        </w:rPr>
        <w:t xml:space="preserve"> </w:t>
      </w:r>
    </w:p>
    <w:p w14:paraId="0FB5AC43" w14:textId="77777777" w:rsidR="0079566D" w:rsidRPr="00435675" w:rsidRDefault="0079566D" w:rsidP="0079566D">
      <w:pPr>
        <w:rPr>
          <w:b/>
          <w:bCs/>
          <w:sz w:val="20"/>
          <w:szCs w:val="20"/>
        </w:rPr>
      </w:pPr>
      <w:r w:rsidRPr="00435675">
        <w:rPr>
          <w:b/>
          <w:bCs/>
          <w:sz w:val="20"/>
          <w:szCs w:val="20"/>
        </w:rPr>
        <w:t>p1.relativize("c:\\temp\\text2.txt");</w:t>
      </w:r>
    </w:p>
    <w:p w14:paraId="479E2F1A" w14:textId="77777777" w:rsidR="0079566D" w:rsidRPr="00435675" w:rsidRDefault="0079566D" w:rsidP="0079566D">
      <w:pPr>
        <w:rPr>
          <w:sz w:val="20"/>
          <w:szCs w:val="20"/>
        </w:rPr>
      </w:pPr>
      <w:r w:rsidRPr="00435675">
        <w:rPr>
          <w:sz w:val="20"/>
          <w:szCs w:val="20"/>
        </w:rPr>
        <w:t xml:space="preserve">This is wrong for two reasons – </w:t>
      </w:r>
    </w:p>
    <w:p w14:paraId="1A81CB18" w14:textId="77777777" w:rsidR="0079566D" w:rsidRPr="00435675" w:rsidRDefault="0079566D" w:rsidP="0079566D">
      <w:pPr>
        <w:rPr>
          <w:sz w:val="20"/>
          <w:szCs w:val="20"/>
        </w:rPr>
      </w:pPr>
      <w:r w:rsidRPr="00435675">
        <w:rPr>
          <w:sz w:val="20"/>
          <w:szCs w:val="20"/>
        </w:rPr>
        <w:t xml:space="preserve">1. relativize method does not take a String as an argument. It takes a Path object. </w:t>
      </w:r>
    </w:p>
    <w:p w14:paraId="0059189C" w14:textId="77777777" w:rsidR="0079566D" w:rsidRPr="00435675" w:rsidRDefault="0079566D" w:rsidP="0079566D">
      <w:pPr>
        <w:rPr>
          <w:sz w:val="20"/>
          <w:szCs w:val="20"/>
        </w:rPr>
      </w:pPr>
      <w:r w:rsidRPr="00435675">
        <w:rPr>
          <w:sz w:val="20"/>
          <w:szCs w:val="20"/>
        </w:rPr>
        <w:t xml:space="preserve">2. relativize method is meant to convert an absolute path into a relative path. But here, we want to convert a relative path to an absolute path. For example, </w:t>
      </w:r>
    </w:p>
    <w:p w14:paraId="7511D7AF" w14:textId="77777777" w:rsidR="0079566D" w:rsidRPr="00435675" w:rsidRDefault="0079566D" w:rsidP="0079566D">
      <w:pPr>
        <w:rPr>
          <w:sz w:val="20"/>
          <w:szCs w:val="20"/>
        </w:rPr>
      </w:pPr>
      <w:r w:rsidRPr="00435675">
        <w:rPr>
          <w:sz w:val="20"/>
          <w:szCs w:val="20"/>
        </w:rPr>
        <w:t xml:space="preserve">p2 = p1.relativize(Paths.get("c:\\temp\\text2.txt")); will produce "..\text2.txt". </w:t>
      </w:r>
    </w:p>
    <w:p w14:paraId="488C4B90" w14:textId="77777777" w:rsidR="0079566D" w:rsidRPr="00435675" w:rsidRDefault="0079566D" w:rsidP="0079566D">
      <w:pPr>
        <w:rPr>
          <w:sz w:val="20"/>
          <w:szCs w:val="20"/>
        </w:rPr>
      </w:pPr>
      <w:r w:rsidRPr="00435675">
        <w:rPr>
          <w:sz w:val="20"/>
          <w:szCs w:val="20"/>
        </w:rPr>
        <w:t xml:space="preserve"> </w:t>
      </w:r>
    </w:p>
    <w:p w14:paraId="493BA642" w14:textId="77777777" w:rsidR="0079566D" w:rsidRPr="00435675" w:rsidRDefault="0079566D" w:rsidP="0079566D">
      <w:pPr>
        <w:rPr>
          <w:b/>
          <w:bCs/>
          <w:sz w:val="20"/>
          <w:szCs w:val="20"/>
        </w:rPr>
      </w:pPr>
      <w:r w:rsidRPr="00435675">
        <w:rPr>
          <w:b/>
          <w:bCs/>
          <w:sz w:val="20"/>
          <w:szCs w:val="20"/>
          <w:highlight w:val="yellow"/>
        </w:rPr>
        <w:t>p1.resolveSibling("text2.txt");</w:t>
      </w:r>
    </w:p>
    <w:p w14:paraId="10660EBE" w14:textId="77777777" w:rsidR="0079566D" w:rsidRPr="00435675" w:rsidRDefault="0079566D" w:rsidP="0079566D">
      <w:pPr>
        <w:rPr>
          <w:sz w:val="20"/>
          <w:szCs w:val="20"/>
        </w:rPr>
      </w:pPr>
      <w:r w:rsidRPr="00435675">
        <w:rPr>
          <w:sz w:val="20"/>
          <w:szCs w:val="20"/>
        </w:rPr>
        <w:t xml:space="preserve"> </w:t>
      </w:r>
    </w:p>
    <w:p w14:paraId="36503D8E" w14:textId="77777777" w:rsidR="0079566D" w:rsidRPr="00435675" w:rsidRDefault="0079566D" w:rsidP="0079566D">
      <w:pPr>
        <w:rPr>
          <w:b/>
          <w:bCs/>
          <w:sz w:val="20"/>
          <w:szCs w:val="20"/>
        </w:rPr>
      </w:pPr>
      <w:r w:rsidRPr="00435675">
        <w:rPr>
          <w:b/>
          <w:bCs/>
          <w:sz w:val="20"/>
          <w:szCs w:val="20"/>
        </w:rPr>
        <w:t>p1.relativize(Paths.get("text2.txt"));</w:t>
      </w:r>
    </w:p>
    <w:p w14:paraId="3F5642B5" w14:textId="77777777" w:rsidR="0079566D" w:rsidRPr="00435675" w:rsidRDefault="0079566D" w:rsidP="0079566D">
      <w:pPr>
        <w:rPr>
          <w:sz w:val="20"/>
          <w:szCs w:val="20"/>
        </w:rPr>
      </w:pPr>
      <w:r w:rsidRPr="00435675">
        <w:rPr>
          <w:sz w:val="20"/>
          <w:szCs w:val="20"/>
        </w:rPr>
        <w:lastRenderedPageBreak/>
        <w:t>This will thrown an IllegalArgumentException saying 'other' is different type of Path. This is because a relative path cannot be constructed if only one of the paths is an absolute path. Here, p1 is an absolute path (because it starts with a root) and p2 is a relative path.</w:t>
      </w:r>
    </w:p>
    <w:p w14:paraId="6B49F696" w14:textId="77777777" w:rsidR="0079566D" w:rsidRPr="00435675" w:rsidRDefault="0079566D" w:rsidP="0079566D">
      <w:pPr>
        <w:rPr>
          <w:sz w:val="20"/>
          <w:szCs w:val="20"/>
        </w:rPr>
      </w:pPr>
    </w:p>
    <w:p w14:paraId="0F85DAB9" w14:textId="77777777" w:rsidR="0079566D" w:rsidRPr="00435675" w:rsidRDefault="0079566D" w:rsidP="0079566D">
      <w:pPr>
        <w:rPr>
          <w:rFonts w:ascii="Times New Roman" w:eastAsia="Times New Roman" w:hAnsi="Times New Roman" w:cs="Times New Roman"/>
          <w:sz w:val="20"/>
          <w:szCs w:val="20"/>
          <w:lang w:eastAsia="en-IN"/>
        </w:rPr>
      </w:pPr>
      <w:r w:rsidRPr="00435675">
        <w:rPr>
          <w:rFonts w:ascii="Times New Roman" w:eastAsia="Times New Roman" w:hAnsi="Times New Roman" w:cs="Times New Roman"/>
          <w:sz w:val="20"/>
          <w:szCs w:val="20"/>
          <w:lang w:eastAsia="en-IN"/>
        </w:rPr>
        <w:t xml:space="preserve">You already have the absolute path to </w:t>
      </w:r>
      <w:r w:rsidRPr="00435675">
        <w:rPr>
          <w:rFonts w:ascii="Courier New" w:eastAsia="Times New Roman" w:hAnsi="Courier New" w:cs="Courier New"/>
          <w:sz w:val="20"/>
          <w:szCs w:val="20"/>
          <w:lang w:eastAsia="en-IN"/>
        </w:rPr>
        <w:t>test1.txt</w:t>
      </w:r>
      <w:r w:rsidRPr="00435675">
        <w:rPr>
          <w:rFonts w:ascii="Times New Roman" w:eastAsia="Times New Roman" w:hAnsi="Times New Roman" w:cs="Times New Roman"/>
          <w:sz w:val="20"/>
          <w:szCs w:val="20"/>
          <w:lang w:eastAsia="en-IN"/>
        </w:rPr>
        <w:t xml:space="preserve"> in p1. Further, it is given that </w:t>
      </w:r>
      <w:r w:rsidRPr="00435675">
        <w:rPr>
          <w:rFonts w:ascii="Courier New" w:eastAsia="Times New Roman" w:hAnsi="Courier New" w:cs="Courier New"/>
          <w:sz w:val="20"/>
          <w:szCs w:val="20"/>
          <w:lang w:eastAsia="en-IN"/>
        </w:rPr>
        <w:t>test1.txt</w:t>
      </w:r>
      <w:r w:rsidRPr="00435675">
        <w:rPr>
          <w:rFonts w:ascii="Times New Roman" w:eastAsia="Times New Roman" w:hAnsi="Times New Roman" w:cs="Times New Roman"/>
          <w:sz w:val="20"/>
          <w:szCs w:val="20"/>
          <w:lang w:eastAsia="en-IN"/>
        </w:rPr>
        <w:t xml:space="preserve"> is in the same directory as </w:t>
      </w:r>
      <w:r w:rsidRPr="00435675">
        <w:rPr>
          <w:rFonts w:ascii="Courier New" w:eastAsia="Times New Roman" w:hAnsi="Courier New" w:cs="Courier New"/>
          <w:sz w:val="20"/>
          <w:szCs w:val="20"/>
          <w:lang w:eastAsia="en-IN"/>
        </w:rPr>
        <w:t>text2.txt</w:t>
      </w:r>
      <w:r w:rsidRPr="00435675">
        <w:rPr>
          <w:rFonts w:ascii="Times New Roman" w:eastAsia="Times New Roman" w:hAnsi="Times New Roman" w:cs="Times New Roman"/>
          <w:sz w:val="20"/>
          <w:szCs w:val="20"/>
          <w:lang w:eastAsia="en-IN"/>
        </w:rPr>
        <w:t xml:space="preserve"> i.e. both the files are siblings.</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br/>
        <w:t xml:space="preserve">To open </w:t>
      </w:r>
      <w:r w:rsidRPr="00435675">
        <w:rPr>
          <w:rFonts w:ascii="Courier New" w:eastAsia="Times New Roman" w:hAnsi="Courier New" w:cs="Courier New"/>
          <w:sz w:val="20"/>
          <w:szCs w:val="20"/>
          <w:lang w:eastAsia="en-IN"/>
        </w:rPr>
        <w:t>test2.txt</w:t>
      </w:r>
      <w:r w:rsidRPr="00435675">
        <w:rPr>
          <w:rFonts w:ascii="Times New Roman" w:eastAsia="Times New Roman" w:hAnsi="Times New Roman" w:cs="Times New Roman"/>
          <w:sz w:val="20"/>
          <w:szCs w:val="20"/>
          <w:lang w:eastAsia="en-IN"/>
        </w:rPr>
        <w:t xml:space="preserve">, you need to determine the absolute path for </w:t>
      </w:r>
      <w:r w:rsidRPr="00435675">
        <w:rPr>
          <w:rFonts w:ascii="Courier New" w:eastAsia="Times New Roman" w:hAnsi="Courier New" w:cs="Courier New"/>
          <w:sz w:val="20"/>
          <w:szCs w:val="20"/>
          <w:lang w:eastAsia="en-IN"/>
        </w:rPr>
        <w:t>text2.txt</w:t>
      </w:r>
      <w:r w:rsidRPr="00435675">
        <w:rPr>
          <w:rFonts w:ascii="Times New Roman" w:eastAsia="Times New Roman" w:hAnsi="Times New Roman" w:cs="Times New Roman"/>
          <w:sz w:val="20"/>
          <w:szCs w:val="20"/>
          <w:lang w:eastAsia="en-IN"/>
        </w:rPr>
        <w:t xml:space="preserve"> using the absolute path for </w:t>
      </w:r>
      <w:r w:rsidRPr="00435675">
        <w:rPr>
          <w:rFonts w:ascii="Courier New" w:eastAsia="Times New Roman" w:hAnsi="Courier New" w:cs="Courier New"/>
          <w:sz w:val="20"/>
          <w:szCs w:val="20"/>
          <w:lang w:eastAsia="en-IN"/>
        </w:rPr>
        <w:t>test1.txt</w:t>
      </w:r>
      <w:r w:rsidRPr="00435675">
        <w:rPr>
          <w:rFonts w:ascii="Times New Roman" w:eastAsia="Times New Roman" w:hAnsi="Times New Roman" w:cs="Times New Roman"/>
          <w:sz w:val="20"/>
          <w:szCs w:val="20"/>
          <w:lang w:eastAsia="en-IN"/>
        </w:rPr>
        <w:t xml:space="preserve">. In other words, you are trying to get the absolute path for a file that exists in the same directory as the original file. The method </w:t>
      </w:r>
      <w:r w:rsidRPr="00435675">
        <w:rPr>
          <w:rFonts w:ascii="Courier New" w:eastAsia="Times New Roman" w:hAnsi="Courier New" w:cs="Courier New"/>
          <w:sz w:val="20"/>
          <w:szCs w:val="20"/>
          <w:lang w:eastAsia="en-IN"/>
        </w:rPr>
        <w:t>resolveSibling</w:t>
      </w:r>
      <w:r w:rsidRPr="00435675">
        <w:rPr>
          <w:rFonts w:ascii="Times New Roman" w:eastAsia="Times New Roman" w:hAnsi="Times New Roman" w:cs="Times New Roman"/>
          <w:sz w:val="20"/>
          <w:szCs w:val="20"/>
          <w:lang w:eastAsia="en-IN"/>
        </w:rPr>
        <w:t xml:space="preserve"> is meant exactly for this purpose.  </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br/>
        <w:t xml:space="preserve">This will set p2 to </w:t>
      </w:r>
      <w:r w:rsidRPr="00435675">
        <w:rPr>
          <w:rFonts w:ascii="Courier New" w:eastAsia="Times New Roman" w:hAnsi="Courier New" w:cs="Courier New"/>
          <w:sz w:val="20"/>
          <w:szCs w:val="20"/>
          <w:lang w:eastAsia="en-IN"/>
        </w:rPr>
        <w:t>c:\temp\text2.txt</w:t>
      </w:r>
      <w:r w:rsidRPr="00435675">
        <w:rPr>
          <w:rFonts w:ascii="Times New Roman" w:eastAsia="Times New Roman" w:hAnsi="Times New Roman" w:cs="Times New Roman"/>
          <w:sz w:val="20"/>
          <w:szCs w:val="20"/>
          <w:lang w:eastAsia="en-IN"/>
        </w:rPr>
        <w:t>, which can then be used to create File object.</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br/>
        <w:t>You should go through the following JavaDoc API description for resolveSibling method.</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br/>
      </w:r>
      <w:r w:rsidRPr="00435675">
        <w:rPr>
          <w:rFonts w:ascii="Courier New" w:eastAsia="Times New Roman" w:hAnsi="Courier New" w:cs="Courier New"/>
          <w:sz w:val="20"/>
          <w:szCs w:val="20"/>
          <w:lang w:eastAsia="en-IN"/>
        </w:rPr>
        <w:t xml:space="preserve">public Path resolveSibling(String other) or public Path resolveSibling(Path other) </w:t>
      </w:r>
      <w:r w:rsidRPr="00435675">
        <w:rPr>
          <w:rFonts w:ascii="Times New Roman" w:eastAsia="Times New Roman" w:hAnsi="Times New Roman" w:cs="Times New Roman"/>
          <w:sz w:val="20"/>
          <w:szCs w:val="20"/>
          <w:lang w:eastAsia="en-IN"/>
        </w:rPr>
        <w:t>:-</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br/>
        <w:t xml:space="preserve">Resolves the given path against this path's parent path. This is useful where a file name needs to be replaced with another file name. For example, suppose that the name separator is </w:t>
      </w:r>
      <w:r w:rsidRPr="00435675">
        <w:rPr>
          <w:rFonts w:ascii="Courier New" w:eastAsia="Times New Roman" w:hAnsi="Courier New" w:cs="Courier New"/>
          <w:sz w:val="20"/>
          <w:szCs w:val="20"/>
          <w:lang w:eastAsia="en-IN"/>
        </w:rPr>
        <w:t>"/"</w:t>
      </w:r>
      <w:r w:rsidRPr="00435675">
        <w:rPr>
          <w:rFonts w:ascii="Times New Roman" w:eastAsia="Times New Roman" w:hAnsi="Times New Roman" w:cs="Times New Roman"/>
          <w:sz w:val="20"/>
          <w:szCs w:val="20"/>
          <w:lang w:eastAsia="en-IN"/>
        </w:rPr>
        <w:t xml:space="preserve"> and a path represents </w:t>
      </w:r>
      <w:r w:rsidRPr="00435675">
        <w:rPr>
          <w:rFonts w:ascii="Courier New" w:eastAsia="Times New Roman" w:hAnsi="Courier New" w:cs="Courier New"/>
          <w:sz w:val="20"/>
          <w:szCs w:val="20"/>
          <w:lang w:eastAsia="en-IN"/>
        </w:rPr>
        <w:t>"dir1/dir2/foo"</w:t>
      </w:r>
      <w:r w:rsidRPr="00435675">
        <w:rPr>
          <w:rFonts w:ascii="Times New Roman" w:eastAsia="Times New Roman" w:hAnsi="Times New Roman" w:cs="Times New Roman"/>
          <w:sz w:val="20"/>
          <w:szCs w:val="20"/>
          <w:lang w:eastAsia="en-IN"/>
        </w:rPr>
        <w:t xml:space="preserve">, then invoking this method with the Path </w:t>
      </w:r>
      <w:r w:rsidRPr="00435675">
        <w:rPr>
          <w:rFonts w:ascii="Courier New" w:eastAsia="Times New Roman" w:hAnsi="Courier New" w:cs="Courier New"/>
          <w:sz w:val="20"/>
          <w:szCs w:val="20"/>
          <w:lang w:eastAsia="en-IN"/>
        </w:rPr>
        <w:t>"bar"</w:t>
      </w:r>
      <w:r w:rsidRPr="00435675">
        <w:rPr>
          <w:rFonts w:ascii="Times New Roman" w:eastAsia="Times New Roman" w:hAnsi="Times New Roman" w:cs="Times New Roman"/>
          <w:sz w:val="20"/>
          <w:szCs w:val="20"/>
          <w:lang w:eastAsia="en-IN"/>
        </w:rPr>
        <w:t xml:space="preserve"> will result in the Path </w:t>
      </w:r>
      <w:r w:rsidRPr="00435675">
        <w:rPr>
          <w:rFonts w:ascii="Courier New" w:eastAsia="Times New Roman" w:hAnsi="Courier New" w:cs="Courier New"/>
          <w:sz w:val="20"/>
          <w:szCs w:val="20"/>
          <w:lang w:eastAsia="en-IN"/>
        </w:rPr>
        <w:t>"dir1/dir2/bar"</w:t>
      </w:r>
      <w:r w:rsidRPr="00435675">
        <w:rPr>
          <w:rFonts w:ascii="Times New Roman" w:eastAsia="Times New Roman" w:hAnsi="Times New Roman" w:cs="Times New Roman"/>
          <w:sz w:val="20"/>
          <w:szCs w:val="20"/>
          <w:lang w:eastAsia="en-IN"/>
        </w:rPr>
        <w:t xml:space="preserve">. If this path does not have a parent path, or other is absolute, then this method returns other. If other is an empty path then this method returns this path's parent, or where this path doesn't have a parent, the empty path. </w:t>
      </w:r>
    </w:p>
    <w:p w14:paraId="1D2492FF" w14:textId="77777777" w:rsidR="0079566D" w:rsidRDefault="0079566D" w:rsidP="0079566D">
      <w:pPr>
        <w:pBdr>
          <w:bottom w:val="single" w:sz="6" w:space="1" w:color="auto"/>
        </w:pBdr>
        <w:rPr>
          <w:sz w:val="20"/>
          <w:szCs w:val="20"/>
        </w:rPr>
      </w:pPr>
    </w:p>
    <w:p w14:paraId="1F28056C" w14:textId="77777777" w:rsidR="0079566D" w:rsidRPr="00435675" w:rsidRDefault="0079566D" w:rsidP="0079566D">
      <w:pPr>
        <w:rPr>
          <w:sz w:val="20"/>
          <w:szCs w:val="20"/>
        </w:rPr>
      </w:pPr>
    </w:p>
    <w:p w14:paraId="5D64D055" w14:textId="77777777" w:rsidR="0079566D" w:rsidRPr="001104EC" w:rsidRDefault="0079566D" w:rsidP="0079566D">
      <w:pPr>
        <w:rPr>
          <w:b/>
          <w:bCs/>
        </w:rPr>
      </w:pPr>
      <w:r w:rsidRPr="001104EC">
        <w:rPr>
          <w:b/>
          <w:bCs/>
        </w:rPr>
        <w:t>Question 16:</w:t>
      </w:r>
    </w:p>
    <w:p w14:paraId="7F992D62" w14:textId="77777777" w:rsidR="0079566D" w:rsidRPr="00435675" w:rsidRDefault="0079566D" w:rsidP="0079566D">
      <w:pPr>
        <w:rPr>
          <w:sz w:val="20"/>
          <w:szCs w:val="20"/>
        </w:rPr>
      </w:pPr>
    </w:p>
    <w:p w14:paraId="326F0702" w14:textId="77777777" w:rsidR="0079566D" w:rsidRPr="00435675" w:rsidRDefault="0079566D" w:rsidP="0079566D">
      <w:pPr>
        <w:rPr>
          <w:sz w:val="20"/>
          <w:szCs w:val="20"/>
        </w:rPr>
      </w:pPr>
      <w:r w:rsidRPr="00435675">
        <w:rPr>
          <w:sz w:val="20"/>
          <w:szCs w:val="20"/>
        </w:rPr>
        <w:t>Given:</w:t>
      </w:r>
    </w:p>
    <w:p w14:paraId="686C9BAF" w14:textId="77777777" w:rsidR="0079566D" w:rsidRPr="00435675" w:rsidRDefault="0079566D" w:rsidP="0079566D">
      <w:pPr>
        <w:rPr>
          <w:sz w:val="20"/>
          <w:szCs w:val="20"/>
        </w:rPr>
      </w:pPr>
    </w:p>
    <w:p w14:paraId="299D7F1D" w14:textId="77777777" w:rsidR="0079566D" w:rsidRPr="00435675" w:rsidRDefault="0079566D" w:rsidP="0079566D">
      <w:pPr>
        <w:rPr>
          <w:sz w:val="20"/>
          <w:szCs w:val="20"/>
        </w:rPr>
      </w:pPr>
      <w:r w:rsidRPr="00435675">
        <w:rPr>
          <w:sz w:val="20"/>
          <w:szCs w:val="20"/>
        </w:rPr>
        <w:t>var bfr = new BufferedReader(new FileReader("c:\\temp\\pathtest\\a.java"));</w:t>
      </w:r>
    </w:p>
    <w:p w14:paraId="1A223CA7" w14:textId="77777777" w:rsidR="0079566D" w:rsidRPr="00435675" w:rsidRDefault="0079566D" w:rsidP="0079566D">
      <w:pPr>
        <w:rPr>
          <w:sz w:val="20"/>
          <w:szCs w:val="20"/>
        </w:rPr>
      </w:pPr>
      <w:r w:rsidRPr="00435675">
        <w:rPr>
          <w:sz w:val="20"/>
          <w:szCs w:val="20"/>
        </w:rPr>
        <w:t>var bfw = new BufferedWriter(new FileWriter("c:\\temp\\pathtest\\b.java"));</w:t>
      </w:r>
    </w:p>
    <w:p w14:paraId="2E7D803A" w14:textId="77777777" w:rsidR="0079566D" w:rsidRPr="00435675" w:rsidRDefault="0079566D" w:rsidP="0079566D">
      <w:pPr>
        <w:rPr>
          <w:sz w:val="20"/>
          <w:szCs w:val="20"/>
        </w:rPr>
      </w:pPr>
      <w:r w:rsidRPr="00435675">
        <w:rPr>
          <w:sz w:val="20"/>
          <w:szCs w:val="20"/>
        </w:rPr>
        <w:t>String line = null;</w:t>
      </w:r>
    </w:p>
    <w:p w14:paraId="1FACF555" w14:textId="77777777" w:rsidR="0079566D" w:rsidRPr="00435675" w:rsidRDefault="0079566D" w:rsidP="0079566D">
      <w:pPr>
        <w:rPr>
          <w:sz w:val="20"/>
          <w:szCs w:val="20"/>
        </w:rPr>
      </w:pPr>
      <w:r w:rsidRPr="00435675">
        <w:rPr>
          <w:sz w:val="20"/>
          <w:szCs w:val="20"/>
        </w:rPr>
        <w:t>while( (line=bfr.readLine()) != null ){</w:t>
      </w:r>
    </w:p>
    <w:p w14:paraId="494C8390" w14:textId="77777777" w:rsidR="0079566D" w:rsidRPr="00435675" w:rsidRDefault="0079566D" w:rsidP="0079566D">
      <w:pPr>
        <w:rPr>
          <w:sz w:val="20"/>
          <w:szCs w:val="20"/>
        </w:rPr>
      </w:pPr>
      <w:r w:rsidRPr="00435675">
        <w:rPr>
          <w:sz w:val="20"/>
          <w:szCs w:val="20"/>
        </w:rPr>
        <w:t xml:space="preserve">    bfw.append(line);</w:t>
      </w:r>
    </w:p>
    <w:p w14:paraId="1760024F" w14:textId="77777777" w:rsidR="0079566D" w:rsidRPr="00435675" w:rsidRDefault="0079566D" w:rsidP="0079566D">
      <w:pPr>
        <w:rPr>
          <w:sz w:val="20"/>
          <w:szCs w:val="20"/>
        </w:rPr>
      </w:pPr>
      <w:r w:rsidRPr="00435675">
        <w:rPr>
          <w:sz w:val="20"/>
          <w:szCs w:val="20"/>
        </w:rPr>
        <w:t>}</w:t>
      </w:r>
    </w:p>
    <w:p w14:paraId="59453FC1" w14:textId="77777777" w:rsidR="0079566D" w:rsidRPr="00435675" w:rsidRDefault="0079566D" w:rsidP="0079566D">
      <w:pPr>
        <w:rPr>
          <w:sz w:val="20"/>
          <w:szCs w:val="20"/>
        </w:rPr>
      </w:pPr>
    </w:p>
    <w:p w14:paraId="50ABABA6" w14:textId="77777777" w:rsidR="0079566D" w:rsidRPr="00435675" w:rsidRDefault="0079566D" w:rsidP="0079566D">
      <w:pPr>
        <w:rPr>
          <w:sz w:val="20"/>
          <w:szCs w:val="20"/>
        </w:rPr>
      </w:pPr>
      <w:r w:rsidRPr="00435675">
        <w:rPr>
          <w:sz w:val="20"/>
          <w:szCs w:val="20"/>
        </w:rPr>
        <w:t>//INSERT CODE HERE</w:t>
      </w:r>
    </w:p>
    <w:p w14:paraId="64E4E5A8" w14:textId="77777777" w:rsidR="0079566D" w:rsidRPr="00435675" w:rsidRDefault="0079566D" w:rsidP="0079566D">
      <w:pPr>
        <w:rPr>
          <w:sz w:val="20"/>
          <w:szCs w:val="20"/>
        </w:rPr>
      </w:pPr>
    </w:p>
    <w:p w14:paraId="3C4B3C84" w14:textId="77777777" w:rsidR="0079566D" w:rsidRPr="00435675" w:rsidRDefault="0079566D" w:rsidP="0079566D">
      <w:pPr>
        <w:rPr>
          <w:sz w:val="20"/>
          <w:szCs w:val="20"/>
        </w:rPr>
      </w:pPr>
      <w:r w:rsidRPr="00435675">
        <w:rPr>
          <w:sz w:val="20"/>
          <w:szCs w:val="20"/>
        </w:rPr>
        <w:t>bfw.close();</w:t>
      </w:r>
    </w:p>
    <w:p w14:paraId="2D5D6FAB" w14:textId="77777777" w:rsidR="0079566D" w:rsidRPr="00435675" w:rsidRDefault="0079566D" w:rsidP="0079566D">
      <w:pPr>
        <w:rPr>
          <w:sz w:val="20"/>
          <w:szCs w:val="20"/>
        </w:rPr>
      </w:pPr>
    </w:p>
    <w:p w14:paraId="7491B32F" w14:textId="77777777" w:rsidR="0079566D" w:rsidRPr="00435675" w:rsidRDefault="0079566D" w:rsidP="0079566D">
      <w:pPr>
        <w:rPr>
          <w:sz w:val="20"/>
          <w:szCs w:val="20"/>
        </w:rPr>
      </w:pPr>
    </w:p>
    <w:p w14:paraId="1493F788" w14:textId="77777777" w:rsidR="0079566D" w:rsidRPr="00435675" w:rsidRDefault="0079566D" w:rsidP="0079566D">
      <w:pPr>
        <w:rPr>
          <w:sz w:val="20"/>
          <w:szCs w:val="20"/>
        </w:rPr>
      </w:pPr>
      <w:r w:rsidRPr="00435675">
        <w:rPr>
          <w:sz w:val="20"/>
          <w:szCs w:val="20"/>
        </w:rPr>
        <w:t>Which of the following lines is required to be inserted in the code above so that content in b.java will be overwritten with the content in a.java?</w:t>
      </w:r>
    </w:p>
    <w:p w14:paraId="0B8BCDCA" w14:textId="77777777" w:rsidR="0079566D" w:rsidRDefault="0079566D" w:rsidP="0079566D">
      <w:pPr>
        <w:rPr>
          <w:sz w:val="20"/>
          <w:szCs w:val="20"/>
        </w:rPr>
      </w:pPr>
    </w:p>
    <w:p w14:paraId="0D626666" w14:textId="77777777" w:rsidR="0079566D" w:rsidRPr="00435675" w:rsidRDefault="0079566D" w:rsidP="0079566D">
      <w:pPr>
        <w:rPr>
          <w:sz w:val="20"/>
          <w:szCs w:val="20"/>
        </w:rPr>
      </w:pPr>
    </w:p>
    <w:p w14:paraId="12FF0A62" w14:textId="77777777" w:rsidR="0079566D" w:rsidRPr="00435675" w:rsidRDefault="0079566D" w:rsidP="0079566D">
      <w:pPr>
        <w:rPr>
          <w:b/>
          <w:bCs/>
          <w:sz w:val="20"/>
          <w:szCs w:val="20"/>
        </w:rPr>
      </w:pPr>
      <w:r w:rsidRPr="00435675">
        <w:rPr>
          <w:b/>
          <w:bCs/>
          <w:sz w:val="20"/>
          <w:szCs w:val="20"/>
        </w:rPr>
        <w:t>bfr.close();</w:t>
      </w:r>
    </w:p>
    <w:p w14:paraId="5D3E1556" w14:textId="77777777" w:rsidR="0079566D" w:rsidRPr="00435675" w:rsidRDefault="0079566D" w:rsidP="0079566D">
      <w:pPr>
        <w:rPr>
          <w:b/>
          <w:bCs/>
          <w:sz w:val="20"/>
          <w:szCs w:val="20"/>
        </w:rPr>
      </w:pPr>
      <w:r w:rsidRPr="00435675">
        <w:rPr>
          <w:b/>
          <w:bCs/>
          <w:sz w:val="20"/>
          <w:szCs w:val="20"/>
        </w:rPr>
        <w:t xml:space="preserve"> </w:t>
      </w:r>
    </w:p>
    <w:p w14:paraId="31C565E0" w14:textId="77777777" w:rsidR="0079566D" w:rsidRPr="00435675" w:rsidRDefault="0079566D" w:rsidP="0079566D">
      <w:pPr>
        <w:rPr>
          <w:b/>
          <w:bCs/>
          <w:sz w:val="20"/>
          <w:szCs w:val="20"/>
        </w:rPr>
      </w:pPr>
      <w:r w:rsidRPr="00435675">
        <w:rPr>
          <w:b/>
          <w:bCs/>
          <w:sz w:val="20"/>
          <w:szCs w:val="20"/>
        </w:rPr>
        <w:t>bfw.close();</w:t>
      </w:r>
    </w:p>
    <w:p w14:paraId="7CE20FD9" w14:textId="77777777" w:rsidR="0079566D" w:rsidRPr="00435675" w:rsidRDefault="0079566D" w:rsidP="0079566D">
      <w:pPr>
        <w:rPr>
          <w:b/>
          <w:bCs/>
          <w:sz w:val="20"/>
          <w:szCs w:val="20"/>
        </w:rPr>
      </w:pPr>
      <w:r w:rsidRPr="00435675">
        <w:rPr>
          <w:b/>
          <w:bCs/>
          <w:sz w:val="20"/>
          <w:szCs w:val="20"/>
        </w:rPr>
        <w:t xml:space="preserve"> </w:t>
      </w:r>
    </w:p>
    <w:p w14:paraId="0786F0FF" w14:textId="77777777" w:rsidR="0079566D" w:rsidRPr="00435675" w:rsidRDefault="0079566D" w:rsidP="0079566D">
      <w:pPr>
        <w:rPr>
          <w:b/>
          <w:bCs/>
          <w:sz w:val="20"/>
          <w:szCs w:val="20"/>
        </w:rPr>
      </w:pPr>
      <w:r w:rsidRPr="00435675">
        <w:rPr>
          <w:b/>
          <w:bCs/>
          <w:sz w:val="20"/>
          <w:szCs w:val="20"/>
        </w:rPr>
        <w:t>bfr.flush();</w:t>
      </w:r>
    </w:p>
    <w:p w14:paraId="5ED80F2C" w14:textId="77777777" w:rsidR="0079566D" w:rsidRPr="00435675" w:rsidRDefault="0079566D" w:rsidP="0079566D">
      <w:pPr>
        <w:rPr>
          <w:b/>
          <w:bCs/>
          <w:sz w:val="20"/>
          <w:szCs w:val="20"/>
        </w:rPr>
      </w:pPr>
      <w:r w:rsidRPr="00435675">
        <w:rPr>
          <w:b/>
          <w:bCs/>
          <w:sz w:val="20"/>
          <w:szCs w:val="20"/>
        </w:rPr>
        <w:t xml:space="preserve"> </w:t>
      </w:r>
    </w:p>
    <w:p w14:paraId="21CAEF17" w14:textId="77777777" w:rsidR="0079566D" w:rsidRPr="00435675" w:rsidRDefault="0079566D" w:rsidP="0079566D">
      <w:pPr>
        <w:rPr>
          <w:b/>
          <w:bCs/>
          <w:sz w:val="20"/>
          <w:szCs w:val="20"/>
        </w:rPr>
      </w:pPr>
      <w:r w:rsidRPr="00435675">
        <w:rPr>
          <w:b/>
          <w:bCs/>
          <w:sz w:val="20"/>
          <w:szCs w:val="20"/>
        </w:rPr>
        <w:t>bfw.flush();</w:t>
      </w:r>
    </w:p>
    <w:p w14:paraId="0143129C" w14:textId="77777777" w:rsidR="0079566D" w:rsidRPr="00435675" w:rsidRDefault="0079566D" w:rsidP="0079566D">
      <w:pPr>
        <w:rPr>
          <w:b/>
          <w:bCs/>
          <w:sz w:val="20"/>
          <w:szCs w:val="20"/>
        </w:rPr>
      </w:pPr>
      <w:r w:rsidRPr="00435675">
        <w:rPr>
          <w:b/>
          <w:bCs/>
          <w:sz w:val="20"/>
          <w:szCs w:val="20"/>
        </w:rPr>
        <w:t xml:space="preserve"> </w:t>
      </w:r>
    </w:p>
    <w:p w14:paraId="052DA891" w14:textId="77777777" w:rsidR="0079566D" w:rsidRPr="00435675" w:rsidRDefault="0079566D" w:rsidP="0079566D">
      <w:pPr>
        <w:rPr>
          <w:b/>
          <w:bCs/>
          <w:sz w:val="20"/>
          <w:szCs w:val="20"/>
        </w:rPr>
      </w:pPr>
      <w:r w:rsidRPr="00435675">
        <w:rPr>
          <w:b/>
          <w:bCs/>
          <w:sz w:val="20"/>
          <w:szCs w:val="20"/>
          <w:highlight w:val="yellow"/>
        </w:rPr>
        <w:t>None of the above.</w:t>
      </w:r>
    </w:p>
    <w:p w14:paraId="43A87780" w14:textId="77777777" w:rsidR="0079566D" w:rsidRPr="00435675" w:rsidRDefault="0079566D" w:rsidP="0079566D">
      <w:pPr>
        <w:rPr>
          <w:sz w:val="20"/>
          <w:szCs w:val="20"/>
        </w:rPr>
      </w:pPr>
    </w:p>
    <w:p w14:paraId="30FD5103" w14:textId="77777777" w:rsidR="0079566D" w:rsidRDefault="0079566D" w:rsidP="0079566D">
      <w:pPr>
        <w:pBdr>
          <w:bottom w:val="single" w:sz="6" w:space="1" w:color="auto"/>
        </w:pBdr>
        <w:rPr>
          <w:sz w:val="20"/>
          <w:szCs w:val="20"/>
        </w:rPr>
      </w:pPr>
      <w:r w:rsidRPr="00435675">
        <w:rPr>
          <w:sz w:val="20"/>
          <w:szCs w:val="20"/>
        </w:rPr>
        <w:lastRenderedPageBreak/>
        <w:t>1. BufferedWriter's append method = works same as the write(String) method. It doesn't really append the data to the end of the existing content. It overwrites the existing content.</w:t>
      </w:r>
      <w:r w:rsidRPr="00435675">
        <w:rPr>
          <w:sz w:val="20"/>
          <w:szCs w:val="20"/>
        </w:rPr>
        <w:br/>
        <w:t>2. The flush method flushes the stream and makes sure any data that is in the stream but is not written to the file yet, is written to the file. It does not close the stream. A call to flush is useful when you want to write the contents to the file but don't want to close the writer yet.</w:t>
      </w:r>
      <w:r w:rsidRPr="00435675">
        <w:rPr>
          <w:sz w:val="20"/>
          <w:szCs w:val="20"/>
        </w:rPr>
        <w:br/>
        <w:t>3. The close method flushes the stream and makes sure that all data is actually written to the file.</w:t>
      </w:r>
      <w:r w:rsidRPr="00435675">
        <w:rPr>
          <w:sz w:val="20"/>
          <w:szCs w:val="20"/>
        </w:rPr>
        <w:br/>
      </w:r>
      <w:r w:rsidRPr="00435675">
        <w:rPr>
          <w:sz w:val="20"/>
          <w:szCs w:val="20"/>
        </w:rPr>
        <w:br/>
        <w:t>Since the given code includes a call to close(), there is no need for a call to flush.</w:t>
      </w:r>
      <w:r w:rsidRPr="00435675">
        <w:rPr>
          <w:sz w:val="20"/>
          <w:szCs w:val="20"/>
        </w:rPr>
        <w:br/>
      </w:r>
    </w:p>
    <w:p w14:paraId="01199CB6" w14:textId="77777777" w:rsidR="0079566D" w:rsidRPr="00435675" w:rsidRDefault="0079566D" w:rsidP="0079566D">
      <w:pPr>
        <w:rPr>
          <w:sz w:val="20"/>
          <w:szCs w:val="20"/>
        </w:rPr>
      </w:pPr>
    </w:p>
    <w:p w14:paraId="4E9DA392" w14:textId="77777777" w:rsidR="0079566D" w:rsidRPr="007B6DF6" w:rsidRDefault="0079566D" w:rsidP="0079566D">
      <w:pPr>
        <w:rPr>
          <w:b/>
          <w:bCs/>
        </w:rPr>
      </w:pPr>
      <w:r w:rsidRPr="007B6DF6">
        <w:rPr>
          <w:b/>
          <w:bCs/>
        </w:rPr>
        <w:t>Question 17:</w:t>
      </w:r>
    </w:p>
    <w:p w14:paraId="1098ED63" w14:textId="77777777" w:rsidR="0079566D" w:rsidRPr="00435675" w:rsidRDefault="0079566D" w:rsidP="0079566D">
      <w:pPr>
        <w:rPr>
          <w:sz w:val="20"/>
          <w:szCs w:val="20"/>
        </w:rPr>
      </w:pPr>
    </w:p>
    <w:p w14:paraId="55D7A9A2" w14:textId="77777777" w:rsidR="0079566D" w:rsidRPr="00435675" w:rsidRDefault="0079566D" w:rsidP="0079566D">
      <w:pPr>
        <w:rPr>
          <w:sz w:val="20"/>
          <w:szCs w:val="20"/>
        </w:rPr>
      </w:pPr>
      <w:r w:rsidRPr="00435675">
        <w:rPr>
          <w:sz w:val="20"/>
          <w:szCs w:val="20"/>
        </w:rPr>
        <w:t>What will the following code fragment print?</w:t>
      </w:r>
    </w:p>
    <w:p w14:paraId="4D938E4F" w14:textId="77777777" w:rsidR="0079566D" w:rsidRPr="00435675" w:rsidRDefault="0079566D" w:rsidP="0079566D">
      <w:pPr>
        <w:rPr>
          <w:sz w:val="20"/>
          <w:szCs w:val="20"/>
        </w:rPr>
      </w:pPr>
    </w:p>
    <w:p w14:paraId="30C73A1A" w14:textId="77777777" w:rsidR="0079566D" w:rsidRPr="00435675" w:rsidRDefault="0079566D" w:rsidP="0079566D">
      <w:pPr>
        <w:rPr>
          <w:sz w:val="20"/>
          <w:szCs w:val="20"/>
        </w:rPr>
      </w:pPr>
      <w:r w:rsidRPr="00435675">
        <w:rPr>
          <w:sz w:val="20"/>
          <w:szCs w:val="20"/>
        </w:rPr>
        <w:t>Path p1 = Paths.get("photos\\..\\beaches\\.\\calangute\\a.txt");</w:t>
      </w:r>
    </w:p>
    <w:p w14:paraId="660CC345" w14:textId="77777777" w:rsidR="0079566D" w:rsidRPr="00435675" w:rsidRDefault="0079566D" w:rsidP="0079566D">
      <w:pPr>
        <w:rPr>
          <w:sz w:val="20"/>
          <w:szCs w:val="20"/>
        </w:rPr>
      </w:pPr>
      <w:r w:rsidRPr="00435675">
        <w:rPr>
          <w:sz w:val="20"/>
          <w:szCs w:val="20"/>
        </w:rPr>
        <w:t>Path p2 = p1.normalize();</w:t>
      </w:r>
    </w:p>
    <w:p w14:paraId="12AC2761" w14:textId="77777777" w:rsidR="0079566D" w:rsidRPr="00435675" w:rsidRDefault="0079566D" w:rsidP="0079566D">
      <w:pPr>
        <w:rPr>
          <w:sz w:val="20"/>
          <w:szCs w:val="20"/>
        </w:rPr>
      </w:pPr>
      <w:r w:rsidRPr="00435675">
        <w:rPr>
          <w:sz w:val="20"/>
          <w:szCs w:val="20"/>
        </w:rPr>
        <w:t>Path p3 = p1.relativize(p2);</w:t>
      </w:r>
    </w:p>
    <w:p w14:paraId="716F6AA2" w14:textId="77777777" w:rsidR="0079566D" w:rsidRPr="00435675" w:rsidRDefault="0079566D" w:rsidP="0079566D">
      <w:pPr>
        <w:rPr>
          <w:sz w:val="20"/>
          <w:szCs w:val="20"/>
        </w:rPr>
      </w:pPr>
      <w:r w:rsidRPr="00435675">
        <w:rPr>
          <w:sz w:val="20"/>
          <w:szCs w:val="20"/>
        </w:rPr>
        <w:t>Path p4 = p2.relativize(p1);</w:t>
      </w:r>
    </w:p>
    <w:p w14:paraId="5A5AC41B" w14:textId="77777777" w:rsidR="0079566D" w:rsidRPr="00435675" w:rsidRDefault="0079566D" w:rsidP="0079566D">
      <w:pPr>
        <w:rPr>
          <w:sz w:val="20"/>
          <w:szCs w:val="20"/>
        </w:rPr>
      </w:pPr>
    </w:p>
    <w:p w14:paraId="6722385E" w14:textId="77777777" w:rsidR="0079566D" w:rsidRPr="00435675" w:rsidRDefault="0079566D" w:rsidP="0079566D">
      <w:pPr>
        <w:rPr>
          <w:sz w:val="20"/>
          <w:szCs w:val="20"/>
        </w:rPr>
      </w:pPr>
      <w:r w:rsidRPr="00435675">
        <w:rPr>
          <w:sz w:val="20"/>
          <w:szCs w:val="20"/>
        </w:rPr>
        <w:t>System.out.println(</w:t>
      </w:r>
    </w:p>
    <w:p w14:paraId="26D951F4" w14:textId="77777777" w:rsidR="0079566D" w:rsidRPr="00435675" w:rsidRDefault="0079566D" w:rsidP="0079566D">
      <w:pPr>
        <w:rPr>
          <w:sz w:val="20"/>
          <w:szCs w:val="20"/>
        </w:rPr>
      </w:pPr>
      <w:r w:rsidRPr="00435675">
        <w:rPr>
          <w:sz w:val="20"/>
          <w:szCs w:val="20"/>
        </w:rPr>
        <w:t xml:space="preserve">    p1.getNameCount()+" "+p2.getNameCount()+" "+</w:t>
      </w:r>
    </w:p>
    <w:p w14:paraId="7A29D561" w14:textId="77777777" w:rsidR="0079566D" w:rsidRPr="00435675" w:rsidRDefault="0079566D" w:rsidP="0079566D">
      <w:pPr>
        <w:rPr>
          <w:sz w:val="20"/>
          <w:szCs w:val="20"/>
        </w:rPr>
      </w:pPr>
      <w:r w:rsidRPr="00435675">
        <w:rPr>
          <w:sz w:val="20"/>
          <w:szCs w:val="20"/>
        </w:rPr>
        <w:t xml:space="preserve">    p3.getNameCount()+" "+p4.getNameCount());</w:t>
      </w:r>
    </w:p>
    <w:p w14:paraId="31EBDEFA" w14:textId="77777777" w:rsidR="0079566D" w:rsidRDefault="0079566D" w:rsidP="0079566D">
      <w:pPr>
        <w:rPr>
          <w:sz w:val="20"/>
          <w:szCs w:val="20"/>
        </w:rPr>
      </w:pPr>
    </w:p>
    <w:p w14:paraId="40D5F6A9" w14:textId="77777777" w:rsidR="0079566D" w:rsidRPr="00435675" w:rsidRDefault="0079566D" w:rsidP="0079566D">
      <w:pPr>
        <w:rPr>
          <w:sz w:val="20"/>
          <w:szCs w:val="20"/>
        </w:rPr>
      </w:pPr>
    </w:p>
    <w:p w14:paraId="6B648310" w14:textId="77777777" w:rsidR="0079566D" w:rsidRPr="00435675" w:rsidRDefault="0079566D" w:rsidP="0079566D">
      <w:pPr>
        <w:rPr>
          <w:b/>
          <w:bCs/>
          <w:sz w:val="20"/>
          <w:szCs w:val="20"/>
        </w:rPr>
      </w:pPr>
      <w:r w:rsidRPr="00435675">
        <w:rPr>
          <w:b/>
          <w:bCs/>
          <w:sz w:val="20"/>
          <w:szCs w:val="20"/>
        </w:rPr>
        <w:t>6 4 10 10</w:t>
      </w:r>
    </w:p>
    <w:p w14:paraId="0A04FC92" w14:textId="77777777" w:rsidR="0079566D" w:rsidRPr="00435675" w:rsidRDefault="0079566D" w:rsidP="0079566D">
      <w:pPr>
        <w:rPr>
          <w:sz w:val="20"/>
          <w:szCs w:val="20"/>
        </w:rPr>
      </w:pPr>
      <w:r w:rsidRPr="00435675">
        <w:rPr>
          <w:sz w:val="20"/>
          <w:szCs w:val="20"/>
        </w:rPr>
        <w:t xml:space="preserve"> </w:t>
      </w:r>
    </w:p>
    <w:p w14:paraId="7C5A14F9" w14:textId="77777777" w:rsidR="0079566D" w:rsidRPr="00435675" w:rsidRDefault="0079566D" w:rsidP="0079566D">
      <w:pPr>
        <w:rPr>
          <w:b/>
          <w:bCs/>
          <w:sz w:val="20"/>
          <w:szCs w:val="20"/>
        </w:rPr>
      </w:pPr>
      <w:r w:rsidRPr="00435675">
        <w:rPr>
          <w:b/>
          <w:bCs/>
          <w:sz w:val="20"/>
          <w:szCs w:val="20"/>
        </w:rPr>
        <w:t>7 4 11 10</w:t>
      </w:r>
    </w:p>
    <w:p w14:paraId="26E38D8B" w14:textId="77777777" w:rsidR="0079566D" w:rsidRPr="00435675" w:rsidRDefault="0079566D" w:rsidP="0079566D">
      <w:pPr>
        <w:rPr>
          <w:sz w:val="20"/>
          <w:szCs w:val="20"/>
        </w:rPr>
      </w:pPr>
      <w:r w:rsidRPr="00435675">
        <w:rPr>
          <w:sz w:val="20"/>
          <w:szCs w:val="20"/>
        </w:rPr>
        <w:t xml:space="preserve"> </w:t>
      </w:r>
    </w:p>
    <w:p w14:paraId="02B9D55B" w14:textId="77777777" w:rsidR="0079566D" w:rsidRPr="00435675" w:rsidRDefault="0079566D" w:rsidP="0079566D">
      <w:pPr>
        <w:rPr>
          <w:b/>
          <w:bCs/>
          <w:sz w:val="20"/>
          <w:szCs w:val="20"/>
        </w:rPr>
      </w:pPr>
      <w:r w:rsidRPr="00435675">
        <w:rPr>
          <w:b/>
          <w:bCs/>
          <w:sz w:val="20"/>
          <w:szCs w:val="20"/>
        </w:rPr>
        <w:t>7 3 8 9</w:t>
      </w:r>
    </w:p>
    <w:p w14:paraId="2E3ABEF4" w14:textId="77777777" w:rsidR="0079566D" w:rsidRPr="00435675" w:rsidRDefault="0079566D" w:rsidP="0079566D">
      <w:pPr>
        <w:rPr>
          <w:sz w:val="20"/>
          <w:szCs w:val="20"/>
        </w:rPr>
      </w:pPr>
      <w:r w:rsidRPr="00435675">
        <w:rPr>
          <w:sz w:val="20"/>
          <w:szCs w:val="20"/>
        </w:rPr>
        <w:t xml:space="preserve"> </w:t>
      </w:r>
    </w:p>
    <w:p w14:paraId="1EBC67A5" w14:textId="77777777" w:rsidR="0079566D" w:rsidRPr="00435675" w:rsidRDefault="0079566D" w:rsidP="0079566D">
      <w:pPr>
        <w:rPr>
          <w:b/>
          <w:bCs/>
          <w:sz w:val="20"/>
          <w:szCs w:val="20"/>
        </w:rPr>
      </w:pPr>
      <w:r w:rsidRPr="00435675">
        <w:rPr>
          <w:b/>
          <w:bCs/>
          <w:sz w:val="20"/>
          <w:szCs w:val="20"/>
          <w:highlight w:val="yellow"/>
        </w:rPr>
        <w:t>6 3 1 1</w:t>
      </w:r>
    </w:p>
    <w:p w14:paraId="3CE0D69F" w14:textId="77777777" w:rsidR="0079566D" w:rsidRPr="00435675" w:rsidRDefault="0079566D" w:rsidP="0079566D">
      <w:pPr>
        <w:rPr>
          <w:sz w:val="20"/>
          <w:szCs w:val="20"/>
        </w:rPr>
      </w:pPr>
      <w:r w:rsidRPr="00435675">
        <w:rPr>
          <w:sz w:val="20"/>
          <w:szCs w:val="20"/>
        </w:rPr>
        <w:t xml:space="preserve">1. p1 has 6 components and so p1.getNameCount() will return 6. </w:t>
      </w:r>
    </w:p>
    <w:p w14:paraId="189655A6" w14:textId="77777777" w:rsidR="0079566D" w:rsidRPr="00435675" w:rsidRDefault="0079566D" w:rsidP="0079566D">
      <w:pPr>
        <w:rPr>
          <w:sz w:val="20"/>
          <w:szCs w:val="20"/>
        </w:rPr>
      </w:pPr>
      <w:r w:rsidRPr="00435675">
        <w:rPr>
          <w:sz w:val="20"/>
          <w:szCs w:val="20"/>
        </w:rPr>
        <w:t xml:space="preserve">2. normalize applies all the .. and . contained in the path to the path. Therefore, p2 contains beaches\calangute\a.txt, that is 3 components. </w:t>
      </w:r>
    </w:p>
    <w:p w14:paraId="5A608A82" w14:textId="77777777" w:rsidR="0079566D" w:rsidRPr="00435675" w:rsidRDefault="0079566D" w:rsidP="0079566D">
      <w:pPr>
        <w:rPr>
          <w:sz w:val="20"/>
          <w:szCs w:val="20"/>
        </w:rPr>
      </w:pPr>
      <w:r w:rsidRPr="00435675">
        <w:rPr>
          <w:sz w:val="20"/>
          <w:szCs w:val="20"/>
        </w:rPr>
        <w:t xml:space="preserve">3. p3 contains an an empty path because both paths are equal after normalization. </w:t>
      </w:r>
    </w:p>
    <w:p w14:paraId="44AE88D3" w14:textId="77777777" w:rsidR="0079566D" w:rsidRPr="00435675" w:rsidRDefault="0079566D" w:rsidP="0079566D">
      <w:pPr>
        <w:rPr>
          <w:sz w:val="20"/>
          <w:szCs w:val="20"/>
        </w:rPr>
      </w:pPr>
      <w:r w:rsidRPr="00435675">
        <w:rPr>
          <w:sz w:val="20"/>
          <w:szCs w:val="20"/>
        </w:rPr>
        <w:t xml:space="preserve">4. p4 contains an an empty path because both paths are equal after normalization.  </w:t>
      </w:r>
    </w:p>
    <w:p w14:paraId="76C3DA32" w14:textId="77777777" w:rsidR="0079566D" w:rsidRPr="00435675" w:rsidRDefault="0079566D" w:rsidP="0079566D">
      <w:pPr>
        <w:rPr>
          <w:sz w:val="20"/>
          <w:szCs w:val="20"/>
        </w:rPr>
      </w:pPr>
    </w:p>
    <w:p w14:paraId="52969E4F" w14:textId="77777777" w:rsidR="0079566D" w:rsidRPr="00435675" w:rsidRDefault="0079566D" w:rsidP="0079566D">
      <w:pPr>
        <w:rPr>
          <w:sz w:val="20"/>
          <w:szCs w:val="20"/>
        </w:rPr>
      </w:pPr>
      <w:r w:rsidRPr="00435675">
        <w:rPr>
          <w:sz w:val="20"/>
          <w:szCs w:val="20"/>
        </w:rPr>
        <w:t>NOTE: Implementation for relativize method has changed in Java 11. It normalizes the paths before relativizing. That is why, for Java 11, it prints 6 3 1 1, while on Java 8, it prints 6 3 9 9.</w:t>
      </w:r>
    </w:p>
    <w:p w14:paraId="77441722" w14:textId="77777777" w:rsidR="0079566D" w:rsidRDefault="0079566D" w:rsidP="0079566D">
      <w:pPr>
        <w:rPr>
          <w:sz w:val="20"/>
          <w:szCs w:val="20"/>
        </w:rPr>
      </w:pPr>
    </w:p>
    <w:p w14:paraId="0A387CC6" w14:textId="77777777" w:rsidR="0079566D" w:rsidRPr="00CD7FA7" w:rsidRDefault="0079566D" w:rsidP="0079566D">
      <w:pPr>
        <w:rPr>
          <w:b/>
          <w:bCs/>
          <w:sz w:val="20"/>
          <w:szCs w:val="20"/>
        </w:rPr>
      </w:pPr>
      <w:r w:rsidRPr="00CD7FA7">
        <w:rPr>
          <w:b/>
          <w:bCs/>
          <w:sz w:val="20"/>
          <w:szCs w:val="20"/>
        </w:rPr>
        <w:t xml:space="preserve">Note: </w:t>
      </w:r>
    </w:p>
    <w:p w14:paraId="34177080" w14:textId="77777777" w:rsidR="0079566D" w:rsidRPr="00435675" w:rsidRDefault="0079566D" w:rsidP="0079566D">
      <w:pPr>
        <w:rPr>
          <w:rFonts w:ascii="Times New Roman" w:eastAsia="Times New Roman" w:hAnsi="Times New Roman" w:cs="Times New Roman"/>
          <w:sz w:val="20"/>
          <w:szCs w:val="20"/>
          <w:lang w:eastAsia="en-IN"/>
        </w:rPr>
      </w:pPr>
      <w:r w:rsidRPr="00435675">
        <w:rPr>
          <w:rFonts w:ascii="Times New Roman" w:eastAsia="Times New Roman" w:hAnsi="Times New Roman" w:cs="Times New Roman"/>
          <w:sz w:val="20"/>
          <w:szCs w:val="20"/>
          <w:lang w:eastAsia="en-IN"/>
        </w:rPr>
        <w:t xml:space="preserve">You need to understand how relativize works for the purpose of the exam. The basic idea of relativize is to determine a path, which, when applied to the original path will give you the path that was passed. For example, </w:t>
      </w:r>
      <w:r w:rsidRPr="00435675">
        <w:rPr>
          <w:rFonts w:ascii="Courier New" w:eastAsia="Times New Roman" w:hAnsi="Courier New" w:cs="Courier New"/>
          <w:sz w:val="20"/>
          <w:szCs w:val="20"/>
          <w:lang w:eastAsia="en-IN"/>
        </w:rPr>
        <w:t>"a/b"</w:t>
      </w:r>
      <w:r w:rsidRPr="00435675">
        <w:rPr>
          <w:rFonts w:ascii="Times New Roman" w:eastAsia="Times New Roman" w:hAnsi="Times New Roman" w:cs="Times New Roman"/>
          <w:sz w:val="20"/>
          <w:szCs w:val="20"/>
          <w:lang w:eastAsia="en-IN"/>
        </w:rPr>
        <w:t xml:space="preserve"> relativize </w:t>
      </w:r>
      <w:r w:rsidRPr="00435675">
        <w:rPr>
          <w:rFonts w:ascii="Courier New" w:eastAsia="Times New Roman" w:hAnsi="Courier New" w:cs="Courier New"/>
          <w:sz w:val="20"/>
          <w:szCs w:val="20"/>
          <w:lang w:eastAsia="en-IN"/>
        </w:rPr>
        <w:t>"c/d"</w:t>
      </w:r>
      <w:r w:rsidRPr="00435675">
        <w:rPr>
          <w:rFonts w:ascii="Times New Roman" w:eastAsia="Times New Roman" w:hAnsi="Times New Roman" w:cs="Times New Roman"/>
          <w:sz w:val="20"/>
          <w:szCs w:val="20"/>
          <w:lang w:eastAsia="en-IN"/>
        </w:rPr>
        <w:t xml:space="preserve"> is </w:t>
      </w:r>
      <w:r w:rsidRPr="00435675">
        <w:rPr>
          <w:rFonts w:ascii="Courier New" w:eastAsia="Times New Roman" w:hAnsi="Courier New" w:cs="Courier New"/>
          <w:sz w:val="20"/>
          <w:szCs w:val="20"/>
          <w:lang w:eastAsia="en-IN"/>
        </w:rPr>
        <w:t>"../../c/d"</w:t>
      </w:r>
      <w:r w:rsidRPr="00435675">
        <w:rPr>
          <w:rFonts w:ascii="Times New Roman" w:eastAsia="Times New Roman" w:hAnsi="Times New Roman" w:cs="Times New Roman"/>
          <w:sz w:val="20"/>
          <w:szCs w:val="20"/>
          <w:lang w:eastAsia="en-IN"/>
        </w:rPr>
        <w:t xml:space="preserve"> because if you are in directory </w:t>
      </w:r>
      <w:r w:rsidRPr="00435675">
        <w:rPr>
          <w:rFonts w:ascii="Courier New" w:eastAsia="Times New Roman" w:hAnsi="Courier New" w:cs="Courier New"/>
          <w:sz w:val="20"/>
          <w:szCs w:val="20"/>
          <w:lang w:eastAsia="en-IN"/>
        </w:rPr>
        <w:t>b</w:t>
      </w:r>
      <w:r w:rsidRPr="00435675">
        <w:rPr>
          <w:rFonts w:ascii="Times New Roman" w:eastAsia="Times New Roman" w:hAnsi="Times New Roman" w:cs="Times New Roman"/>
          <w:sz w:val="20"/>
          <w:szCs w:val="20"/>
          <w:lang w:eastAsia="en-IN"/>
        </w:rPr>
        <w:t xml:space="preserve">, you have to go two steps back and then one step forward to </w:t>
      </w:r>
      <w:r w:rsidRPr="00435675">
        <w:rPr>
          <w:rFonts w:ascii="Courier New" w:eastAsia="Times New Roman" w:hAnsi="Courier New" w:cs="Courier New"/>
          <w:sz w:val="20"/>
          <w:szCs w:val="20"/>
          <w:lang w:eastAsia="en-IN"/>
        </w:rPr>
        <w:t>c</w:t>
      </w:r>
      <w:r w:rsidRPr="00435675">
        <w:rPr>
          <w:rFonts w:ascii="Times New Roman" w:eastAsia="Times New Roman" w:hAnsi="Times New Roman" w:cs="Times New Roman"/>
          <w:sz w:val="20"/>
          <w:szCs w:val="20"/>
          <w:lang w:eastAsia="en-IN"/>
        </w:rPr>
        <w:t xml:space="preserve"> and another step forward to </w:t>
      </w:r>
      <w:r w:rsidRPr="00435675">
        <w:rPr>
          <w:rFonts w:ascii="Courier New" w:eastAsia="Times New Roman" w:hAnsi="Courier New" w:cs="Courier New"/>
          <w:sz w:val="20"/>
          <w:szCs w:val="20"/>
          <w:lang w:eastAsia="en-IN"/>
        </w:rPr>
        <w:t>d</w:t>
      </w:r>
      <w:r w:rsidRPr="00435675">
        <w:rPr>
          <w:rFonts w:ascii="Times New Roman" w:eastAsia="Times New Roman" w:hAnsi="Times New Roman" w:cs="Times New Roman"/>
          <w:sz w:val="20"/>
          <w:szCs w:val="20"/>
          <w:lang w:eastAsia="en-IN"/>
        </w:rPr>
        <w:t xml:space="preserve"> to be in </w:t>
      </w:r>
      <w:r w:rsidRPr="00435675">
        <w:rPr>
          <w:rFonts w:ascii="Courier New" w:eastAsia="Times New Roman" w:hAnsi="Courier New" w:cs="Courier New"/>
          <w:sz w:val="20"/>
          <w:szCs w:val="20"/>
          <w:lang w:eastAsia="en-IN"/>
        </w:rPr>
        <w:t>d</w:t>
      </w:r>
      <w:r w:rsidRPr="00435675">
        <w:rPr>
          <w:rFonts w:ascii="Times New Roman" w:eastAsia="Times New Roman" w:hAnsi="Times New Roman" w:cs="Times New Roman"/>
          <w:sz w:val="20"/>
          <w:szCs w:val="20"/>
          <w:lang w:eastAsia="en-IN"/>
        </w:rPr>
        <w:t xml:space="preserve">. However, </w:t>
      </w:r>
      <w:r w:rsidRPr="00435675">
        <w:rPr>
          <w:rFonts w:ascii="Courier New" w:eastAsia="Times New Roman" w:hAnsi="Courier New" w:cs="Courier New"/>
          <w:sz w:val="20"/>
          <w:szCs w:val="20"/>
          <w:lang w:eastAsia="en-IN"/>
        </w:rPr>
        <w:t>"a/c"</w:t>
      </w:r>
      <w:r w:rsidRPr="00435675">
        <w:rPr>
          <w:rFonts w:ascii="Times New Roman" w:eastAsia="Times New Roman" w:hAnsi="Times New Roman" w:cs="Times New Roman"/>
          <w:sz w:val="20"/>
          <w:szCs w:val="20"/>
          <w:lang w:eastAsia="en-IN"/>
        </w:rPr>
        <w:t xml:space="preserve"> relativize </w:t>
      </w:r>
      <w:r w:rsidRPr="00435675">
        <w:rPr>
          <w:rFonts w:ascii="Courier New" w:eastAsia="Times New Roman" w:hAnsi="Courier New" w:cs="Courier New"/>
          <w:sz w:val="20"/>
          <w:szCs w:val="20"/>
          <w:lang w:eastAsia="en-IN"/>
        </w:rPr>
        <w:t>"a/b"</w:t>
      </w:r>
      <w:r w:rsidRPr="00435675">
        <w:rPr>
          <w:rFonts w:ascii="Times New Roman" w:eastAsia="Times New Roman" w:hAnsi="Times New Roman" w:cs="Times New Roman"/>
          <w:sz w:val="20"/>
          <w:szCs w:val="20"/>
          <w:lang w:eastAsia="en-IN"/>
        </w:rPr>
        <w:t xml:space="preserve"> is </w:t>
      </w:r>
      <w:r w:rsidRPr="00435675">
        <w:rPr>
          <w:rFonts w:ascii="Courier New" w:eastAsia="Times New Roman" w:hAnsi="Courier New" w:cs="Courier New"/>
          <w:sz w:val="20"/>
          <w:szCs w:val="20"/>
          <w:lang w:eastAsia="en-IN"/>
        </w:rPr>
        <w:t>"../b"</w:t>
      </w:r>
      <w:r w:rsidRPr="00435675">
        <w:rPr>
          <w:rFonts w:ascii="Times New Roman" w:eastAsia="Times New Roman" w:hAnsi="Times New Roman" w:cs="Times New Roman"/>
          <w:sz w:val="20"/>
          <w:szCs w:val="20"/>
          <w:lang w:eastAsia="en-IN"/>
        </w:rPr>
        <w:t xml:space="preserve"> because you have to go only one step back to </w:t>
      </w:r>
      <w:r w:rsidRPr="00435675">
        <w:rPr>
          <w:rFonts w:ascii="Courier New" w:eastAsia="Times New Roman" w:hAnsi="Courier New" w:cs="Courier New"/>
          <w:sz w:val="20"/>
          <w:szCs w:val="20"/>
          <w:lang w:eastAsia="en-IN"/>
        </w:rPr>
        <w:t>a</w:t>
      </w:r>
      <w:r w:rsidRPr="00435675">
        <w:rPr>
          <w:rFonts w:ascii="Times New Roman" w:eastAsia="Times New Roman" w:hAnsi="Times New Roman" w:cs="Times New Roman"/>
          <w:sz w:val="20"/>
          <w:szCs w:val="20"/>
          <w:lang w:eastAsia="en-IN"/>
        </w:rPr>
        <w:t xml:space="preserve"> and then one step forward to </w:t>
      </w:r>
      <w:r w:rsidRPr="00435675">
        <w:rPr>
          <w:rFonts w:ascii="Courier New" w:eastAsia="Times New Roman" w:hAnsi="Courier New" w:cs="Courier New"/>
          <w:sz w:val="20"/>
          <w:szCs w:val="20"/>
          <w:lang w:eastAsia="en-IN"/>
        </w:rPr>
        <w:t>b</w:t>
      </w:r>
      <w:r w:rsidRPr="00435675">
        <w:rPr>
          <w:rFonts w:ascii="Times New Roman" w:eastAsia="Times New Roman" w:hAnsi="Times New Roman" w:cs="Times New Roman"/>
          <w:sz w:val="20"/>
          <w:szCs w:val="20"/>
          <w:lang w:eastAsia="en-IN"/>
        </w:rPr>
        <w:t>.</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br/>
        <w:t xml:space="preserve">Please go through the following description of </w:t>
      </w:r>
      <w:r w:rsidRPr="00435675">
        <w:rPr>
          <w:rFonts w:ascii="Courier New" w:eastAsia="Times New Roman" w:hAnsi="Courier New" w:cs="Courier New"/>
          <w:sz w:val="20"/>
          <w:szCs w:val="20"/>
          <w:lang w:eastAsia="en-IN"/>
        </w:rPr>
        <w:t>relativize()</w:t>
      </w:r>
      <w:r w:rsidRPr="00435675">
        <w:rPr>
          <w:rFonts w:ascii="Times New Roman" w:eastAsia="Times New Roman" w:hAnsi="Times New Roman" w:cs="Times New Roman"/>
          <w:sz w:val="20"/>
          <w:szCs w:val="20"/>
          <w:lang w:eastAsia="en-IN"/>
        </w:rPr>
        <w:t xml:space="preserve"> method, which explains how it works in more detail.</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br/>
      </w:r>
      <w:r w:rsidRPr="00435675">
        <w:rPr>
          <w:rFonts w:ascii="Courier New" w:eastAsia="Times New Roman" w:hAnsi="Courier New" w:cs="Courier New"/>
          <w:sz w:val="20"/>
          <w:szCs w:val="20"/>
          <w:lang w:eastAsia="en-IN"/>
        </w:rPr>
        <w:t>public Path relativize(Path other)</w:t>
      </w:r>
      <w:r w:rsidRPr="00435675">
        <w:rPr>
          <w:rFonts w:ascii="Times New Roman" w:eastAsia="Times New Roman" w:hAnsi="Times New Roman" w:cs="Times New Roman"/>
          <w:sz w:val="20"/>
          <w:szCs w:val="20"/>
          <w:lang w:eastAsia="en-IN"/>
        </w:rPr>
        <w:br/>
        <w:t>Constructs a relative path between this path and a given path.</w:t>
      </w:r>
      <w:r w:rsidRPr="00435675">
        <w:rPr>
          <w:rFonts w:ascii="Times New Roman" w:eastAsia="Times New Roman" w:hAnsi="Times New Roman" w:cs="Times New Roman"/>
          <w:sz w:val="20"/>
          <w:szCs w:val="20"/>
          <w:lang w:eastAsia="en-IN"/>
        </w:rPr>
        <w:br/>
        <w:t xml:space="preserve">Relativization is the inverse of resolution. This method attempts to construct a relative path that when resolved against this path, yields a path that locates the same file as the given path. For example, on UNIX, if this path is "/a/b" and the given path is "/a/b/c/d" then the resulting relative path would be "c/d". Where this path and the given path do not have a root component, then a relative path can be constructed. A relative path cannot be constructed if only one of the paths have a root component. Where both paths have a root component then it is </w:t>
      </w:r>
      <w:r w:rsidRPr="00435675">
        <w:rPr>
          <w:rFonts w:ascii="Times New Roman" w:eastAsia="Times New Roman" w:hAnsi="Times New Roman" w:cs="Times New Roman"/>
          <w:sz w:val="20"/>
          <w:szCs w:val="20"/>
          <w:lang w:eastAsia="en-IN"/>
        </w:rPr>
        <w:lastRenderedPageBreak/>
        <w:t>implementation dependent if a relative path can be constructed. If this path and the given path are equal then an empty path is returned.</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br/>
        <w:t>For any two normalized paths p and q, where q does not have a root component,</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br/>
      </w:r>
      <w:r w:rsidRPr="00435675">
        <w:rPr>
          <w:rFonts w:ascii="Courier New" w:eastAsia="Times New Roman" w:hAnsi="Courier New" w:cs="Courier New"/>
          <w:sz w:val="20"/>
          <w:szCs w:val="20"/>
          <w:lang w:eastAsia="en-IN"/>
        </w:rPr>
        <w:t>p.relativize(p .resolve(q)).equals(q)</w:t>
      </w:r>
      <w:r w:rsidRPr="00435675">
        <w:rPr>
          <w:rFonts w:ascii="Times New Roman" w:eastAsia="Times New Roman" w:hAnsi="Times New Roman" w:cs="Times New Roman"/>
          <w:sz w:val="20"/>
          <w:szCs w:val="20"/>
          <w:lang w:eastAsia="en-IN"/>
        </w:rPr>
        <w:br/>
        <w:t xml:space="preserve">When symbolic links are supported, then whether the resulting path, when resolved against this path, yields a path that can be used to locate the same file as other is implementation dependent. For example, if this path is </w:t>
      </w:r>
      <w:r w:rsidRPr="00435675">
        <w:rPr>
          <w:rFonts w:ascii="Courier New" w:eastAsia="Times New Roman" w:hAnsi="Courier New" w:cs="Courier New"/>
          <w:sz w:val="20"/>
          <w:szCs w:val="20"/>
          <w:lang w:eastAsia="en-IN"/>
        </w:rPr>
        <w:t>"/a/b"</w:t>
      </w:r>
      <w:r w:rsidRPr="00435675">
        <w:rPr>
          <w:rFonts w:ascii="Times New Roman" w:eastAsia="Times New Roman" w:hAnsi="Times New Roman" w:cs="Times New Roman"/>
          <w:sz w:val="20"/>
          <w:szCs w:val="20"/>
          <w:lang w:eastAsia="en-IN"/>
        </w:rPr>
        <w:t xml:space="preserve"> and the given path is </w:t>
      </w:r>
      <w:r w:rsidRPr="00435675">
        <w:rPr>
          <w:rFonts w:ascii="Courier New" w:eastAsia="Times New Roman" w:hAnsi="Courier New" w:cs="Courier New"/>
          <w:sz w:val="20"/>
          <w:szCs w:val="20"/>
          <w:lang w:eastAsia="en-IN"/>
        </w:rPr>
        <w:t>"/a/x"</w:t>
      </w:r>
      <w:r w:rsidRPr="00435675">
        <w:rPr>
          <w:rFonts w:ascii="Times New Roman" w:eastAsia="Times New Roman" w:hAnsi="Times New Roman" w:cs="Times New Roman"/>
          <w:sz w:val="20"/>
          <w:szCs w:val="20"/>
          <w:lang w:eastAsia="en-IN"/>
        </w:rPr>
        <w:t xml:space="preserve"> then the resulting relative path may be </w:t>
      </w:r>
      <w:r w:rsidRPr="00435675">
        <w:rPr>
          <w:rFonts w:ascii="Courier New" w:eastAsia="Times New Roman" w:hAnsi="Courier New" w:cs="Courier New"/>
          <w:sz w:val="20"/>
          <w:szCs w:val="20"/>
          <w:lang w:eastAsia="en-IN"/>
        </w:rPr>
        <w:t>"../x"</w:t>
      </w:r>
      <w:r w:rsidRPr="00435675">
        <w:rPr>
          <w:rFonts w:ascii="Times New Roman" w:eastAsia="Times New Roman" w:hAnsi="Times New Roman" w:cs="Times New Roman"/>
          <w:sz w:val="20"/>
          <w:szCs w:val="20"/>
          <w:lang w:eastAsia="en-IN"/>
        </w:rPr>
        <w:t xml:space="preserve">. If </w:t>
      </w:r>
      <w:r w:rsidRPr="00435675">
        <w:rPr>
          <w:rFonts w:ascii="Courier New" w:eastAsia="Times New Roman" w:hAnsi="Courier New" w:cs="Courier New"/>
          <w:sz w:val="20"/>
          <w:szCs w:val="20"/>
          <w:lang w:eastAsia="en-IN"/>
        </w:rPr>
        <w:t>"b"</w:t>
      </w:r>
      <w:r w:rsidRPr="00435675">
        <w:rPr>
          <w:rFonts w:ascii="Times New Roman" w:eastAsia="Times New Roman" w:hAnsi="Times New Roman" w:cs="Times New Roman"/>
          <w:sz w:val="20"/>
          <w:szCs w:val="20"/>
          <w:lang w:eastAsia="en-IN"/>
        </w:rPr>
        <w:t xml:space="preserve"> is a symbolic link then is implementation dependent if </w:t>
      </w:r>
      <w:r w:rsidRPr="00435675">
        <w:rPr>
          <w:rFonts w:ascii="Courier New" w:eastAsia="Times New Roman" w:hAnsi="Courier New" w:cs="Courier New"/>
          <w:sz w:val="20"/>
          <w:szCs w:val="20"/>
          <w:lang w:eastAsia="en-IN"/>
        </w:rPr>
        <w:t>"a/b/../x"</w:t>
      </w:r>
      <w:r w:rsidRPr="00435675">
        <w:rPr>
          <w:rFonts w:ascii="Times New Roman" w:eastAsia="Times New Roman" w:hAnsi="Times New Roman" w:cs="Times New Roman"/>
          <w:sz w:val="20"/>
          <w:szCs w:val="20"/>
          <w:lang w:eastAsia="en-IN"/>
        </w:rPr>
        <w:t xml:space="preserve"> would locate the same file as </w:t>
      </w:r>
      <w:r w:rsidRPr="00435675">
        <w:rPr>
          <w:rFonts w:ascii="Courier New" w:eastAsia="Times New Roman" w:hAnsi="Courier New" w:cs="Courier New"/>
          <w:sz w:val="20"/>
          <w:szCs w:val="20"/>
          <w:lang w:eastAsia="en-IN"/>
        </w:rPr>
        <w:t>"/a/x"</w:t>
      </w:r>
      <w:r w:rsidRPr="00435675">
        <w:rPr>
          <w:rFonts w:ascii="Times New Roman" w:eastAsia="Times New Roman" w:hAnsi="Times New Roman" w:cs="Times New Roman"/>
          <w:sz w:val="20"/>
          <w:szCs w:val="20"/>
          <w:lang w:eastAsia="en-IN"/>
        </w:rPr>
        <w:t>.</w:t>
      </w:r>
      <w:r w:rsidRPr="00435675">
        <w:rPr>
          <w:rFonts w:ascii="Times New Roman" w:eastAsia="Times New Roman" w:hAnsi="Times New Roman" w:cs="Times New Roman"/>
          <w:sz w:val="20"/>
          <w:szCs w:val="20"/>
          <w:lang w:eastAsia="en-IN"/>
        </w:rPr>
        <w:br/>
      </w:r>
      <w:r w:rsidRPr="00435675">
        <w:rPr>
          <w:rFonts w:ascii="Times New Roman" w:eastAsia="Times New Roman" w:hAnsi="Times New Roman" w:cs="Times New Roman"/>
          <w:sz w:val="20"/>
          <w:szCs w:val="20"/>
          <w:lang w:eastAsia="en-IN"/>
        </w:rPr>
        <w:br/>
        <w:t>Parameters:</w:t>
      </w:r>
      <w:r w:rsidRPr="00435675">
        <w:rPr>
          <w:rFonts w:ascii="Times New Roman" w:eastAsia="Times New Roman" w:hAnsi="Times New Roman" w:cs="Times New Roman"/>
          <w:sz w:val="20"/>
          <w:szCs w:val="20"/>
          <w:lang w:eastAsia="en-IN"/>
        </w:rPr>
        <w:br/>
      </w:r>
      <w:r w:rsidRPr="00435675">
        <w:rPr>
          <w:rFonts w:ascii="Courier New" w:eastAsia="Times New Roman" w:hAnsi="Courier New" w:cs="Courier New"/>
          <w:sz w:val="20"/>
          <w:szCs w:val="20"/>
          <w:lang w:eastAsia="en-IN"/>
        </w:rPr>
        <w:t>other</w:t>
      </w:r>
      <w:r w:rsidRPr="00435675">
        <w:rPr>
          <w:rFonts w:ascii="Times New Roman" w:eastAsia="Times New Roman" w:hAnsi="Times New Roman" w:cs="Times New Roman"/>
          <w:sz w:val="20"/>
          <w:szCs w:val="20"/>
          <w:lang w:eastAsia="en-IN"/>
        </w:rPr>
        <w:t xml:space="preserve"> - the path to relativize against this path</w:t>
      </w:r>
      <w:r w:rsidRPr="00435675">
        <w:rPr>
          <w:rFonts w:ascii="Times New Roman" w:eastAsia="Times New Roman" w:hAnsi="Times New Roman" w:cs="Times New Roman"/>
          <w:sz w:val="20"/>
          <w:szCs w:val="20"/>
          <w:lang w:eastAsia="en-IN"/>
        </w:rPr>
        <w:br/>
        <w:t>Returns:</w:t>
      </w:r>
      <w:r w:rsidRPr="00435675">
        <w:rPr>
          <w:rFonts w:ascii="Times New Roman" w:eastAsia="Times New Roman" w:hAnsi="Times New Roman" w:cs="Times New Roman"/>
          <w:sz w:val="20"/>
          <w:szCs w:val="20"/>
          <w:lang w:eastAsia="en-IN"/>
        </w:rPr>
        <w:br/>
        <w:t xml:space="preserve">the resulting relative path, or an empty path if both paths are equal </w:t>
      </w:r>
    </w:p>
    <w:p w14:paraId="0243BDAA" w14:textId="77777777" w:rsidR="0079566D" w:rsidRPr="00435675" w:rsidRDefault="0079566D" w:rsidP="0079566D">
      <w:pPr>
        <w:pBdr>
          <w:bottom w:val="single" w:sz="6" w:space="1" w:color="auto"/>
        </w:pBdr>
        <w:rPr>
          <w:sz w:val="20"/>
          <w:szCs w:val="20"/>
        </w:rPr>
      </w:pPr>
    </w:p>
    <w:p w14:paraId="7BCFCA18" w14:textId="77777777" w:rsidR="0079566D" w:rsidRDefault="0079566D" w:rsidP="0079566D">
      <w:pPr>
        <w:rPr>
          <w:b/>
          <w:bCs/>
        </w:rPr>
      </w:pPr>
    </w:p>
    <w:p w14:paraId="6D88E26B" w14:textId="77777777" w:rsidR="0079566D" w:rsidRDefault="0079566D" w:rsidP="0079566D">
      <w:pPr>
        <w:rPr>
          <w:b/>
          <w:bCs/>
        </w:rPr>
      </w:pPr>
    </w:p>
    <w:p w14:paraId="376322C6" w14:textId="77777777" w:rsidR="0079566D" w:rsidRDefault="0079566D" w:rsidP="0079566D">
      <w:pPr>
        <w:rPr>
          <w:b/>
          <w:bCs/>
        </w:rPr>
      </w:pPr>
    </w:p>
    <w:p w14:paraId="7139E22A" w14:textId="77777777" w:rsidR="0079566D" w:rsidRDefault="0079566D" w:rsidP="0079566D">
      <w:pPr>
        <w:rPr>
          <w:b/>
          <w:bCs/>
        </w:rPr>
      </w:pPr>
    </w:p>
    <w:p w14:paraId="54A65619" w14:textId="77777777" w:rsidR="0079566D" w:rsidRPr="00CD7FA7" w:rsidRDefault="0079566D" w:rsidP="0079566D">
      <w:pPr>
        <w:rPr>
          <w:b/>
          <w:bCs/>
        </w:rPr>
      </w:pPr>
      <w:r w:rsidRPr="00CD7FA7">
        <w:rPr>
          <w:b/>
          <w:bCs/>
        </w:rPr>
        <w:t>Question 18:</w:t>
      </w:r>
    </w:p>
    <w:p w14:paraId="0C41EC34" w14:textId="77777777" w:rsidR="0079566D" w:rsidRPr="00435675" w:rsidRDefault="0079566D" w:rsidP="0079566D">
      <w:pPr>
        <w:rPr>
          <w:sz w:val="20"/>
          <w:szCs w:val="20"/>
        </w:rPr>
      </w:pPr>
    </w:p>
    <w:p w14:paraId="580F48AD" w14:textId="77777777" w:rsidR="0079566D" w:rsidRPr="00435675" w:rsidRDefault="0079566D" w:rsidP="0079566D">
      <w:pPr>
        <w:rPr>
          <w:sz w:val="20"/>
          <w:szCs w:val="20"/>
        </w:rPr>
      </w:pPr>
      <w:r w:rsidRPr="00435675">
        <w:rPr>
          <w:sz w:val="20"/>
          <w:szCs w:val="20"/>
        </w:rPr>
        <w:t>Given:</w:t>
      </w:r>
    </w:p>
    <w:p w14:paraId="5D64011E" w14:textId="77777777" w:rsidR="0079566D" w:rsidRPr="00435675" w:rsidRDefault="0079566D" w:rsidP="0079566D">
      <w:pPr>
        <w:rPr>
          <w:sz w:val="20"/>
          <w:szCs w:val="20"/>
        </w:rPr>
      </w:pPr>
    </w:p>
    <w:p w14:paraId="608BC7CB" w14:textId="77777777" w:rsidR="0079566D" w:rsidRPr="00435675" w:rsidRDefault="0079566D" w:rsidP="0079566D">
      <w:pPr>
        <w:rPr>
          <w:sz w:val="20"/>
          <w:szCs w:val="20"/>
        </w:rPr>
      </w:pPr>
      <w:r w:rsidRPr="00435675">
        <w:rPr>
          <w:sz w:val="20"/>
          <w:szCs w:val="20"/>
        </w:rPr>
        <w:t>import java.io.*;</w:t>
      </w:r>
    </w:p>
    <w:p w14:paraId="6D7CA629" w14:textId="77777777" w:rsidR="0079566D" w:rsidRPr="00435675" w:rsidRDefault="0079566D" w:rsidP="0079566D">
      <w:pPr>
        <w:rPr>
          <w:sz w:val="20"/>
          <w:szCs w:val="20"/>
        </w:rPr>
      </w:pPr>
      <w:r w:rsidRPr="00435675">
        <w:rPr>
          <w:sz w:val="20"/>
          <w:szCs w:val="20"/>
        </w:rPr>
        <w:t>class TestClass{</w:t>
      </w:r>
    </w:p>
    <w:p w14:paraId="61FF76EB" w14:textId="77777777" w:rsidR="0079566D" w:rsidRPr="00435675" w:rsidRDefault="0079566D" w:rsidP="0079566D">
      <w:pPr>
        <w:rPr>
          <w:sz w:val="20"/>
          <w:szCs w:val="20"/>
        </w:rPr>
      </w:pPr>
      <w:r w:rsidRPr="00435675">
        <w:rPr>
          <w:sz w:val="20"/>
          <w:szCs w:val="20"/>
        </w:rPr>
        <w:t xml:space="preserve">   public static void main(String[] args) throws Exception{</w:t>
      </w:r>
    </w:p>
    <w:p w14:paraId="2081F14F" w14:textId="77777777" w:rsidR="0079566D" w:rsidRPr="00435675" w:rsidRDefault="0079566D" w:rsidP="0079566D">
      <w:pPr>
        <w:rPr>
          <w:sz w:val="20"/>
          <w:szCs w:val="20"/>
        </w:rPr>
      </w:pPr>
      <w:r w:rsidRPr="00435675">
        <w:rPr>
          <w:sz w:val="20"/>
          <w:szCs w:val="20"/>
        </w:rPr>
        <w:t xml:space="preserve">        try(var bfr = new BufferedReader(new InputStreamReader(System.in))){</w:t>
      </w:r>
    </w:p>
    <w:p w14:paraId="341338AB" w14:textId="77777777" w:rsidR="0079566D" w:rsidRPr="00435675" w:rsidRDefault="0079566D" w:rsidP="0079566D">
      <w:pPr>
        <w:rPr>
          <w:sz w:val="20"/>
          <w:szCs w:val="20"/>
        </w:rPr>
      </w:pPr>
      <w:r w:rsidRPr="00435675">
        <w:rPr>
          <w:sz w:val="20"/>
          <w:szCs w:val="20"/>
        </w:rPr>
        <w:t xml:space="preserve">            System.out.println("Enter Number:");</w:t>
      </w:r>
    </w:p>
    <w:p w14:paraId="6071D136" w14:textId="77777777" w:rsidR="0079566D" w:rsidRPr="00435675" w:rsidRDefault="0079566D" w:rsidP="0079566D">
      <w:pPr>
        <w:rPr>
          <w:sz w:val="20"/>
          <w:szCs w:val="20"/>
        </w:rPr>
      </w:pPr>
      <w:r w:rsidRPr="00435675">
        <w:rPr>
          <w:sz w:val="20"/>
          <w:szCs w:val="20"/>
        </w:rPr>
        <w:t xml:space="preserve">            var s = bfr.readLine();</w:t>
      </w:r>
    </w:p>
    <w:p w14:paraId="0973DD56" w14:textId="77777777" w:rsidR="0079566D" w:rsidRPr="00435675" w:rsidRDefault="0079566D" w:rsidP="0079566D">
      <w:pPr>
        <w:rPr>
          <w:sz w:val="20"/>
          <w:szCs w:val="20"/>
        </w:rPr>
      </w:pPr>
      <w:r w:rsidRPr="00435675">
        <w:rPr>
          <w:sz w:val="20"/>
          <w:szCs w:val="20"/>
        </w:rPr>
        <w:t xml:space="preserve">            System.out.println("Your Number is : "+s);</w:t>
      </w:r>
    </w:p>
    <w:p w14:paraId="3CFEE21E" w14:textId="77777777" w:rsidR="0079566D" w:rsidRPr="00435675" w:rsidRDefault="0079566D" w:rsidP="0079566D">
      <w:pPr>
        <w:rPr>
          <w:sz w:val="20"/>
          <w:szCs w:val="20"/>
        </w:rPr>
      </w:pPr>
      <w:r w:rsidRPr="00435675">
        <w:rPr>
          <w:sz w:val="20"/>
          <w:szCs w:val="20"/>
        </w:rPr>
        <w:t xml:space="preserve">        }catch(Exception e){</w:t>
      </w:r>
    </w:p>
    <w:p w14:paraId="19356361" w14:textId="77777777" w:rsidR="0079566D" w:rsidRPr="00435675" w:rsidRDefault="0079566D" w:rsidP="0079566D">
      <w:pPr>
        <w:rPr>
          <w:sz w:val="20"/>
          <w:szCs w:val="20"/>
        </w:rPr>
      </w:pPr>
      <w:r w:rsidRPr="00435675">
        <w:rPr>
          <w:sz w:val="20"/>
          <w:szCs w:val="20"/>
        </w:rPr>
        <w:t xml:space="preserve">            e.printStackTrace();</w:t>
      </w:r>
    </w:p>
    <w:p w14:paraId="303248D8" w14:textId="77777777" w:rsidR="0079566D" w:rsidRPr="00435675" w:rsidRDefault="0079566D" w:rsidP="0079566D">
      <w:pPr>
        <w:rPr>
          <w:sz w:val="20"/>
          <w:szCs w:val="20"/>
        </w:rPr>
      </w:pPr>
      <w:r w:rsidRPr="00435675">
        <w:rPr>
          <w:sz w:val="20"/>
          <w:szCs w:val="20"/>
        </w:rPr>
        <w:t xml:space="preserve">        }</w:t>
      </w:r>
    </w:p>
    <w:p w14:paraId="142160AF" w14:textId="77777777" w:rsidR="0079566D" w:rsidRPr="00435675" w:rsidRDefault="0079566D" w:rsidP="0079566D">
      <w:pPr>
        <w:rPr>
          <w:sz w:val="20"/>
          <w:szCs w:val="20"/>
        </w:rPr>
      </w:pPr>
      <w:r w:rsidRPr="00435675">
        <w:rPr>
          <w:sz w:val="20"/>
          <w:szCs w:val="20"/>
        </w:rPr>
        <w:t xml:space="preserve">   }</w:t>
      </w:r>
    </w:p>
    <w:p w14:paraId="5F86E7B9" w14:textId="77777777" w:rsidR="0079566D" w:rsidRPr="00435675" w:rsidRDefault="0079566D" w:rsidP="0079566D">
      <w:pPr>
        <w:rPr>
          <w:sz w:val="20"/>
          <w:szCs w:val="20"/>
        </w:rPr>
      </w:pPr>
      <w:r w:rsidRPr="00435675">
        <w:rPr>
          <w:sz w:val="20"/>
          <w:szCs w:val="20"/>
        </w:rPr>
        <w:t>}</w:t>
      </w:r>
    </w:p>
    <w:p w14:paraId="55748F5A" w14:textId="77777777" w:rsidR="0079566D" w:rsidRPr="00435675" w:rsidRDefault="0079566D" w:rsidP="0079566D">
      <w:pPr>
        <w:rPr>
          <w:sz w:val="20"/>
          <w:szCs w:val="20"/>
        </w:rPr>
      </w:pPr>
      <w:r w:rsidRPr="00435675">
        <w:rPr>
          <w:sz w:val="20"/>
          <w:szCs w:val="20"/>
        </w:rPr>
        <w:t>What will be the output if the above code is executed using the following command:</w:t>
      </w:r>
    </w:p>
    <w:p w14:paraId="73AC6627" w14:textId="77777777" w:rsidR="0079566D" w:rsidRPr="00435675" w:rsidRDefault="0079566D" w:rsidP="0079566D">
      <w:pPr>
        <w:rPr>
          <w:sz w:val="20"/>
          <w:szCs w:val="20"/>
        </w:rPr>
      </w:pPr>
      <w:r w:rsidRPr="00435675">
        <w:rPr>
          <w:sz w:val="20"/>
          <w:szCs w:val="20"/>
        </w:rPr>
        <w:t>java TestClass 123</w:t>
      </w:r>
    </w:p>
    <w:p w14:paraId="37D7ED0A" w14:textId="77777777" w:rsidR="0079566D" w:rsidRDefault="0079566D" w:rsidP="0079566D">
      <w:pPr>
        <w:rPr>
          <w:sz w:val="20"/>
          <w:szCs w:val="20"/>
        </w:rPr>
      </w:pPr>
    </w:p>
    <w:p w14:paraId="71AD70AC" w14:textId="77777777" w:rsidR="0079566D" w:rsidRPr="00435675" w:rsidRDefault="0079566D" w:rsidP="0079566D">
      <w:pPr>
        <w:rPr>
          <w:sz w:val="20"/>
          <w:szCs w:val="20"/>
        </w:rPr>
      </w:pPr>
    </w:p>
    <w:p w14:paraId="25C860BC" w14:textId="77777777" w:rsidR="0079566D" w:rsidRPr="00435675" w:rsidRDefault="0079566D" w:rsidP="0079566D">
      <w:pPr>
        <w:rPr>
          <w:b/>
          <w:bCs/>
          <w:sz w:val="20"/>
          <w:szCs w:val="20"/>
        </w:rPr>
      </w:pPr>
      <w:r w:rsidRPr="00435675">
        <w:rPr>
          <w:b/>
          <w:bCs/>
          <w:sz w:val="20"/>
          <w:szCs w:val="20"/>
          <w:highlight w:val="yellow"/>
        </w:rPr>
        <w:t>Enter Number: (Program is stuck after printing the above)</w:t>
      </w:r>
      <w:r w:rsidRPr="00435675">
        <w:rPr>
          <w:b/>
          <w:bCs/>
          <w:sz w:val="20"/>
          <w:szCs w:val="20"/>
        </w:rPr>
        <w:t xml:space="preserve"> </w:t>
      </w:r>
    </w:p>
    <w:p w14:paraId="1333D5A8" w14:textId="77777777" w:rsidR="0079566D" w:rsidRPr="00435675" w:rsidRDefault="0079566D" w:rsidP="0079566D">
      <w:pPr>
        <w:rPr>
          <w:sz w:val="20"/>
          <w:szCs w:val="20"/>
        </w:rPr>
      </w:pPr>
      <w:r w:rsidRPr="00435675">
        <w:rPr>
          <w:sz w:val="20"/>
          <w:szCs w:val="20"/>
        </w:rPr>
        <w:t xml:space="preserve"> </w:t>
      </w:r>
    </w:p>
    <w:p w14:paraId="46983AD7" w14:textId="77777777" w:rsidR="0079566D" w:rsidRPr="00435675" w:rsidRDefault="0079566D" w:rsidP="0079566D">
      <w:pPr>
        <w:rPr>
          <w:b/>
          <w:bCs/>
          <w:sz w:val="20"/>
          <w:szCs w:val="20"/>
        </w:rPr>
      </w:pPr>
      <w:r w:rsidRPr="00435675">
        <w:rPr>
          <w:b/>
          <w:bCs/>
          <w:sz w:val="20"/>
          <w:szCs w:val="20"/>
        </w:rPr>
        <w:t>Enter Number: Your Number is:123</w:t>
      </w:r>
    </w:p>
    <w:p w14:paraId="59161568" w14:textId="77777777" w:rsidR="0079566D" w:rsidRPr="00435675" w:rsidRDefault="0079566D" w:rsidP="0079566D">
      <w:pPr>
        <w:rPr>
          <w:sz w:val="20"/>
          <w:szCs w:val="20"/>
        </w:rPr>
      </w:pPr>
      <w:r w:rsidRPr="00435675">
        <w:rPr>
          <w:sz w:val="20"/>
          <w:szCs w:val="20"/>
        </w:rPr>
        <w:t xml:space="preserve"> </w:t>
      </w:r>
    </w:p>
    <w:p w14:paraId="3F4025AD" w14:textId="77777777" w:rsidR="0079566D" w:rsidRPr="00435675" w:rsidRDefault="0079566D" w:rsidP="0079566D">
      <w:pPr>
        <w:rPr>
          <w:b/>
          <w:bCs/>
          <w:sz w:val="20"/>
          <w:szCs w:val="20"/>
        </w:rPr>
      </w:pPr>
      <w:r w:rsidRPr="00435675">
        <w:rPr>
          <w:b/>
          <w:bCs/>
          <w:sz w:val="20"/>
          <w:szCs w:val="20"/>
        </w:rPr>
        <w:t>Enter Number: Your Number is:TestClass 123</w:t>
      </w:r>
    </w:p>
    <w:p w14:paraId="1AF23118" w14:textId="77777777" w:rsidR="0079566D" w:rsidRPr="00435675" w:rsidRDefault="0079566D" w:rsidP="0079566D">
      <w:pPr>
        <w:rPr>
          <w:sz w:val="20"/>
          <w:szCs w:val="20"/>
        </w:rPr>
      </w:pPr>
      <w:r w:rsidRPr="00435675">
        <w:rPr>
          <w:sz w:val="20"/>
          <w:szCs w:val="20"/>
        </w:rPr>
        <w:t xml:space="preserve"> </w:t>
      </w:r>
    </w:p>
    <w:p w14:paraId="585237FD" w14:textId="77777777" w:rsidR="0079566D" w:rsidRPr="00435675" w:rsidRDefault="0079566D" w:rsidP="0079566D">
      <w:pPr>
        <w:rPr>
          <w:b/>
          <w:bCs/>
          <w:sz w:val="20"/>
          <w:szCs w:val="20"/>
        </w:rPr>
      </w:pPr>
      <w:r w:rsidRPr="00435675">
        <w:rPr>
          <w:b/>
          <w:bCs/>
          <w:sz w:val="20"/>
          <w:szCs w:val="20"/>
        </w:rPr>
        <w:t>An exception stack trace will be printed.</w:t>
      </w:r>
    </w:p>
    <w:p w14:paraId="653ACFAE" w14:textId="77777777" w:rsidR="0079566D" w:rsidRDefault="0079566D" w:rsidP="0079566D">
      <w:pPr>
        <w:rPr>
          <w:b/>
          <w:bCs/>
          <w:sz w:val="20"/>
          <w:szCs w:val="20"/>
        </w:rPr>
      </w:pPr>
    </w:p>
    <w:p w14:paraId="1C3E4032" w14:textId="77777777" w:rsidR="0079566D" w:rsidRPr="00435675" w:rsidRDefault="0079566D" w:rsidP="0079566D">
      <w:pPr>
        <w:rPr>
          <w:b/>
          <w:bCs/>
          <w:sz w:val="20"/>
          <w:szCs w:val="20"/>
        </w:rPr>
      </w:pPr>
      <w:r>
        <w:rPr>
          <w:b/>
          <w:bCs/>
          <w:sz w:val="20"/>
          <w:szCs w:val="20"/>
        </w:rPr>
        <w:t>Note:</w:t>
      </w:r>
    </w:p>
    <w:p w14:paraId="1B318CEB" w14:textId="77777777" w:rsidR="0079566D" w:rsidRDefault="0079566D" w:rsidP="0079566D">
      <w:pPr>
        <w:pBdr>
          <w:bottom w:val="single" w:sz="6" w:space="1" w:color="auto"/>
        </w:pBdr>
        <w:rPr>
          <w:sz w:val="20"/>
          <w:szCs w:val="20"/>
        </w:rPr>
      </w:pPr>
      <w:r w:rsidRPr="00435675">
        <w:rPr>
          <w:sz w:val="20"/>
          <w:szCs w:val="20"/>
        </w:rPr>
        <w:t>The program expects you to type something on the console when you try to read from the standard input stream. The input is considered complete when you type the enter key. Until you type the enter key, the program will keep buffering whatever you type on the console.</w:t>
      </w:r>
      <w:r w:rsidRPr="00435675">
        <w:rPr>
          <w:sz w:val="20"/>
          <w:szCs w:val="20"/>
        </w:rPr>
        <w:br/>
      </w:r>
    </w:p>
    <w:p w14:paraId="56F7C32D" w14:textId="77777777" w:rsidR="0079566D" w:rsidRPr="00435675" w:rsidRDefault="0079566D" w:rsidP="0079566D">
      <w:pPr>
        <w:rPr>
          <w:b/>
          <w:bCs/>
          <w:sz w:val="20"/>
          <w:szCs w:val="20"/>
        </w:rPr>
      </w:pPr>
    </w:p>
    <w:p w14:paraId="7A076AD6" w14:textId="77777777" w:rsidR="0079566D" w:rsidRPr="009D0FF4" w:rsidRDefault="0079566D" w:rsidP="0079566D">
      <w:pPr>
        <w:rPr>
          <w:b/>
          <w:bCs/>
        </w:rPr>
      </w:pPr>
      <w:r w:rsidRPr="009D0FF4">
        <w:rPr>
          <w:b/>
          <w:bCs/>
        </w:rPr>
        <w:t>Question 19:</w:t>
      </w:r>
    </w:p>
    <w:p w14:paraId="099A9D9D" w14:textId="77777777" w:rsidR="0079566D" w:rsidRPr="00435675" w:rsidRDefault="0079566D" w:rsidP="0079566D">
      <w:pPr>
        <w:rPr>
          <w:sz w:val="20"/>
          <w:szCs w:val="20"/>
        </w:rPr>
      </w:pPr>
    </w:p>
    <w:p w14:paraId="0B9D4BE8" w14:textId="77777777" w:rsidR="0079566D" w:rsidRPr="00435675" w:rsidRDefault="0079566D" w:rsidP="0079566D">
      <w:pPr>
        <w:rPr>
          <w:sz w:val="20"/>
          <w:szCs w:val="20"/>
        </w:rPr>
      </w:pPr>
      <w:r w:rsidRPr="00435675">
        <w:rPr>
          <w:sz w:val="20"/>
          <w:szCs w:val="20"/>
        </w:rPr>
        <w:lastRenderedPageBreak/>
        <w:t>What will the following code fragment print?</w:t>
      </w:r>
    </w:p>
    <w:p w14:paraId="2C75BBC7" w14:textId="77777777" w:rsidR="0079566D" w:rsidRPr="00435675" w:rsidRDefault="0079566D" w:rsidP="0079566D">
      <w:pPr>
        <w:rPr>
          <w:sz w:val="20"/>
          <w:szCs w:val="20"/>
        </w:rPr>
      </w:pPr>
    </w:p>
    <w:p w14:paraId="3BB1997C" w14:textId="77777777" w:rsidR="0079566D" w:rsidRPr="00435675" w:rsidRDefault="0079566D" w:rsidP="0079566D">
      <w:pPr>
        <w:rPr>
          <w:sz w:val="20"/>
          <w:szCs w:val="20"/>
        </w:rPr>
      </w:pPr>
      <w:r w:rsidRPr="00435675">
        <w:rPr>
          <w:sz w:val="20"/>
          <w:szCs w:val="20"/>
        </w:rPr>
        <w:t xml:space="preserve">        Path p1 = Paths.get("photos/goa");</w:t>
      </w:r>
    </w:p>
    <w:p w14:paraId="2759FBDF" w14:textId="77777777" w:rsidR="0079566D" w:rsidRPr="00435675" w:rsidRDefault="0079566D" w:rsidP="0079566D">
      <w:pPr>
        <w:rPr>
          <w:sz w:val="20"/>
          <w:szCs w:val="20"/>
        </w:rPr>
      </w:pPr>
      <w:r w:rsidRPr="00435675">
        <w:rPr>
          <w:sz w:val="20"/>
          <w:szCs w:val="20"/>
        </w:rPr>
        <w:t xml:space="preserve">        Path p2 = Paths.get("/index.html");</w:t>
      </w:r>
    </w:p>
    <w:p w14:paraId="42205AFA" w14:textId="77777777" w:rsidR="0079566D" w:rsidRPr="00435675" w:rsidRDefault="0079566D" w:rsidP="0079566D">
      <w:pPr>
        <w:rPr>
          <w:sz w:val="20"/>
          <w:szCs w:val="20"/>
        </w:rPr>
      </w:pPr>
      <w:r w:rsidRPr="00435675">
        <w:rPr>
          <w:sz w:val="20"/>
          <w:szCs w:val="20"/>
        </w:rPr>
        <w:t xml:space="preserve">        Path p3 = p1.relativize(p2);</w:t>
      </w:r>
    </w:p>
    <w:p w14:paraId="6E4EEECD" w14:textId="77777777" w:rsidR="0079566D" w:rsidRPr="00435675" w:rsidRDefault="0079566D" w:rsidP="0079566D">
      <w:pPr>
        <w:rPr>
          <w:sz w:val="20"/>
          <w:szCs w:val="20"/>
        </w:rPr>
      </w:pPr>
      <w:r w:rsidRPr="00435675">
        <w:rPr>
          <w:sz w:val="20"/>
          <w:szCs w:val="20"/>
        </w:rPr>
        <w:t xml:space="preserve">        System.out.println(p3);</w:t>
      </w:r>
    </w:p>
    <w:p w14:paraId="652C2156" w14:textId="77777777" w:rsidR="0079566D" w:rsidRDefault="0079566D" w:rsidP="0079566D">
      <w:pPr>
        <w:rPr>
          <w:sz w:val="20"/>
          <w:szCs w:val="20"/>
        </w:rPr>
      </w:pPr>
    </w:p>
    <w:p w14:paraId="6907CB9D" w14:textId="77777777" w:rsidR="0079566D" w:rsidRPr="00435675" w:rsidRDefault="0079566D" w:rsidP="0079566D">
      <w:pPr>
        <w:rPr>
          <w:sz w:val="20"/>
          <w:szCs w:val="20"/>
        </w:rPr>
      </w:pPr>
    </w:p>
    <w:p w14:paraId="6B1B2B09" w14:textId="77777777" w:rsidR="0079566D" w:rsidRPr="00435675" w:rsidRDefault="0079566D" w:rsidP="0079566D">
      <w:pPr>
        <w:rPr>
          <w:b/>
          <w:bCs/>
          <w:sz w:val="20"/>
          <w:szCs w:val="20"/>
        </w:rPr>
      </w:pPr>
      <w:r w:rsidRPr="00435675">
        <w:rPr>
          <w:b/>
          <w:bCs/>
          <w:sz w:val="20"/>
          <w:szCs w:val="20"/>
        </w:rPr>
        <w:t>..\index.html</w:t>
      </w:r>
    </w:p>
    <w:p w14:paraId="0C4EF2C8" w14:textId="77777777" w:rsidR="0079566D" w:rsidRPr="00435675" w:rsidRDefault="0079566D" w:rsidP="0079566D">
      <w:pPr>
        <w:rPr>
          <w:b/>
          <w:bCs/>
          <w:sz w:val="20"/>
          <w:szCs w:val="20"/>
        </w:rPr>
      </w:pPr>
      <w:r w:rsidRPr="00435675">
        <w:rPr>
          <w:b/>
          <w:bCs/>
          <w:sz w:val="20"/>
          <w:szCs w:val="20"/>
        </w:rPr>
        <w:t xml:space="preserve"> </w:t>
      </w:r>
    </w:p>
    <w:p w14:paraId="4BC49588" w14:textId="77777777" w:rsidR="0079566D" w:rsidRPr="00435675" w:rsidRDefault="0079566D" w:rsidP="0079566D">
      <w:pPr>
        <w:rPr>
          <w:b/>
          <w:bCs/>
          <w:sz w:val="20"/>
          <w:szCs w:val="20"/>
        </w:rPr>
      </w:pPr>
      <w:r w:rsidRPr="00435675">
        <w:rPr>
          <w:b/>
          <w:bCs/>
          <w:sz w:val="20"/>
          <w:szCs w:val="20"/>
        </w:rPr>
        <w:t>\index.html</w:t>
      </w:r>
    </w:p>
    <w:p w14:paraId="4FA9690F" w14:textId="77777777" w:rsidR="0079566D" w:rsidRPr="00435675" w:rsidRDefault="0079566D" w:rsidP="0079566D">
      <w:pPr>
        <w:rPr>
          <w:b/>
          <w:bCs/>
          <w:sz w:val="20"/>
          <w:szCs w:val="20"/>
        </w:rPr>
      </w:pPr>
      <w:r w:rsidRPr="00435675">
        <w:rPr>
          <w:b/>
          <w:bCs/>
          <w:sz w:val="20"/>
          <w:szCs w:val="20"/>
        </w:rPr>
        <w:t xml:space="preserve"> </w:t>
      </w:r>
    </w:p>
    <w:p w14:paraId="31303872" w14:textId="77777777" w:rsidR="0079566D" w:rsidRPr="00435675" w:rsidRDefault="0079566D" w:rsidP="0079566D">
      <w:pPr>
        <w:rPr>
          <w:b/>
          <w:bCs/>
          <w:sz w:val="20"/>
          <w:szCs w:val="20"/>
        </w:rPr>
      </w:pPr>
      <w:r w:rsidRPr="00435675">
        <w:rPr>
          <w:b/>
          <w:bCs/>
          <w:sz w:val="20"/>
          <w:szCs w:val="20"/>
        </w:rPr>
        <w:t>\photos\index.html</w:t>
      </w:r>
    </w:p>
    <w:p w14:paraId="21F238A5" w14:textId="77777777" w:rsidR="0079566D" w:rsidRPr="00435675" w:rsidRDefault="0079566D" w:rsidP="0079566D">
      <w:pPr>
        <w:rPr>
          <w:b/>
          <w:bCs/>
          <w:sz w:val="20"/>
          <w:szCs w:val="20"/>
        </w:rPr>
      </w:pPr>
      <w:r w:rsidRPr="00435675">
        <w:rPr>
          <w:b/>
          <w:bCs/>
          <w:sz w:val="20"/>
          <w:szCs w:val="20"/>
        </w:rPr>
        <w:t xml:space="preserve"> </w:t>
      </w:r>
    </w:p>
    <w:p w14:paraId="6473D380" w14:textId="77777777" w:rsidR="0079566D" w:rsidRPr="00435675" w:rsidRDefault="0079566D" w:rsidP="0079566D">
      <w:pPr>
        <w:rPr>
          <w:b/>
          <w:bCs/>
          <w:sz w:val="20"/>
          <w:szCs w:val="20"/>
        </w:rPr>
      </w:pPr>
      <w:r w:rsidRPr="00435675">
        <w:rPr>
          <w:b/>
          <w:bCs/>
          <w:sz w:val="20"/>
          <w:szCs w:val="20"/>
        </w:rPr>
        <w:t>\photos\goa\index.html</w:t>
      </w:r>
    </w:p>
    <w:p w14:paraId="4A85D33B" w14:textId="77777777" w:rsidR="0079566D" w:rsidRPr="00435675" w:rsidRDefault="0079566D" w:rsidP="0079566D">
      <w:pPr>
        <w:rPr>
          <w:b/>
          <w:bCs/>
          <w:sz w:val="20"/>
          <w:szCs w:val="20"/>
        </w:rPr>
      </w:pPr>
      <w:r w:rsidRPr="00435675">
        <w:rPr>
          <w:b/>
          <w:bCs/>
          <w:sz w:val="20"/>
          <w:szCs w:val="20"/>
        </w:rPr>
        <w:t xml:space="preserve"> </w:t>
      </w:r>
    </w:p>
    <w:p w14:paraId="0B055055" w14:textId="77777777" w:rsidR="0079566D" w:rsidRPr="00435675" w:rsidRDefault="0079566D" w:rsidP="0079566D">
      <w:pPr>
        <w:rPr>
          <w:b/>
          <w:bCs/>
          <w:sz w:val="20"/>
          <w:szCs w:val="20"/>
        </w:rPr>
      </w:pPr>
      <w:r w:rsidRPr="00435675">
        <w:rPr>
          <w:b/>
          <w:bCs/>
          <w:sz w:val="20"/>
          <w:szCs w:val="20"/>
          <w:highlight w:val="yellow"/>
        </w:rPr>
        <w:t>java.lang.IllegalArgumentException will be thrown</w:t>
      </w:r>
    </w:p>
    <w:p w14:paraId="65E794CF" w14:textId="77777777" w:rsidR="0079566D" w:rsidRDefault="0079566D" w:rsidP="0079566D">
      <w:pPr>
        <w:pBdr>
          <w:bottom w:val="single" w:sz="6" w:space="1" w:color="auto"/>
        </w:pBdr>
        <w:rPr>
          <w:sz w:val="20"/>
          <w:szCs w:val="20"/>
        </w:rPr>
      </w:pPr>
      <w:r w:rsidRPr="00435675">
        <w:rPr>
          <w:sz w:val="20"/>
          <w:szCs w:val="20"/>
        </w:rPr>
        <w:t>Note that if one path has a root (for example, if a path starts with a // or c:) and the other does not, relativize cannot work and it will throw an IllegalArgumentException.</w:t>
      </w:r>
    </w:p>
    <w:p w14:paraId="0044B16E" w14:textId="77777777" w:rsidR="0079566D" w:rsidRPr="00435675" w:rsidRDefault="0079566D" w:rsidP="0079566D">
      <w:pPr>
        <w:pBdr>
          <w:bottom w:val="single" w:sz="6" w:space="1" w:color="auto"/>
        </w:pBdr>
        <w:rPr>
          <w:sz w:val="20"/>
          <w:szCs w:val="20"/>
        </w:rPr>
      </w:pPr>
    </w:p>
    <w:p w14:paraId="66576F79" w14:textId="77777777" w:rsidR="0079566D" w:rsidRPr="008B1315" w:rsidRDefault="0079566D" w:rsidP="0079566D">
      <w:pPr>
        <w:rPr>
          <w:b/>
          <w:bCs/>
        </w:rPr>
      </w:pPr>
      <w:r w:rsidRPr="008B1315">
        <w:rPr>
          <w:b/>
          <w:bCs/>
        </w:rPr>
        <w:t>Question 20:</w:t>
      </w:r>
    </w:p>
    <w:p w14:paraId="435C5CBC" w14:textId="77777777" w:rsidR="0079566D" w:rsidRPr="00435675" w:rsidRDefault="0079566D" w:rsidP="0079566D">
      <w:pPr>
        <w:rPr>
          <w:sz w:val="20"/>
          <w:szCs w:val="20"/>
        </w:rPr>
      </w:pPr>
    </w:p>
    <w:p w14:paraId="495E701D" w14:textId="77777777" w:rsidR="0079566D" w:rsidRPr="00435675" w:rsidRDefault="0079566D" w:rsidP="0079566D">
      <w:pPr>
        <w:rPr>
          <w:sz w:val="20"/>
          <w:szCs w:val="20"/>
        </w:rPr>
      </w:pPr>
      <w:r w:rsidRPr="00435675">
        <w:rPr>
          <w:sz w:val="20"/>
          <w:szCs w:val="20"/>
        </w:rPr>
        <w:t>Given the following code:</w:t>
      </w:r>
    </w:p>
    <w:p w14:paraId="46FFDDE1" w14:textId="77777777" w:rsidR="0079566D" w:rsidRPr="00435675" w:rsidRDefault="0079566D" w:rsidP="0079566D">
      <w:pPr>
        <w:rPr>
          <w:sz w:val="20"/>
          <w:szCs w:val="20"/>
        </w:rPr>
      </w:pPr>
    </w:p>
    <w:p w14:paraId="60EFD64E" w14:textId="77777777" w:rsidR="0079566D" w:rsidRPr="00435675" w:rsidRDefault="0079566D" w:rsidP="0079566D">
      <w:pPr>
        <w:rPr>
          <w:sz w:val="20"/>
          <w:szCs w:val="20"/>
        </w:rPr>
      </w:pPr>
      <w:r w:rsidRPr="00435675">
        <w:rPr>
          <w:sz w:val="20"/>
          <w:szCs w:val="20"/>
        </w:rPr>
        <w:t xml:space="preserve">        var raf = new RandomAccessFile("c:\\temp\\test.txt", "rwd");</w:t>
      </w:r>
    </w:p>
    <w:p w14:paraId="6BFD58CF" w14:textId="77777777" w:rsidR="0079566D" w:rsidRPr="00435675" w:rsidRDefault="0079566D" w:rsidP="0079566D">
      <w:pPr>
        <w:rPr>
          <w:sz w:val="20"/>
          <w:szCs w:val="20"/>
        </w:rPr>
      </w:pPr>
      <w:r w:rsidRPr="00435675">
        <w:rPr>
          <w:sz w:val="20"/>
          <w:szCs w:val="20"/>
        </w:rPr>
        <w:t xml:space="preserve">        raf.writeChars("hello");</w:t>
      </w:r>
    </w:p>
    <w:p w14:paraId="7144DB4E" w14:textId="77777777" w:rsidR="0079566D" w:rsidRPr="00435675" w:rsidRDefault="0079566D" w:rsidP="0079566D">
      <w:pPr>
        <w:rPr>
          <w:sz w:val="20"/>
          <w:szCs w:val="20"/>
        </w:rPr>
      </w:pPr>
      <w:r w:rsidRPr="00435675">
        <w:rPr>
          <w:sz w:val="20"/>
          <w:szCs w:val="20"/>
        </w:rPr>
        <w:t xml:space="preserve">        raf.close();</w:t>
      </w:r>
    </w:p>
    <w:p w14:paraId="799E44EE" w14:textId="77777777" w:rsidR="0079566D" w:rsidRPr="00435675" w:rsidRDefault="0079566D" w:rsidP="0079566D">
      <w:pPr>
        <w:rPr>
          <w:sz w:val="20"/>
          <w:szCs w:val="20"/>
        </w:rPr>
      </w:pPr>
    </w:p>
    <w:p w14:paraId="47C75991" w14:textId="77777777" w:rsidR="0079566D" w:rsidRPr="00435675" w:rsidRDefault="0079566D" w:rsidP="0079566D">
      <w:pPr>
        <w:rPr>
          <w:sz w:val="20"/>
          <w:szCs w:val="20"/>
        </w:rPr>
      </w:pPr>
      <w:r w:rsidRPr="00435675">
        <w:rPr>
          <w:sz w:val="20"/>
          <w:szCs w:val="20"/>
        </w:rPr>
        <w:t>Which of the following statements are correct?</w:t>
      </w:r>
    </w:p>
    <w:p w14:paraId="45C3FA4C" w14:textId="77777777" w:rsidR="0079566D" w:rsidRPr="00435675" w:rsidRDefault="0079566D" w:rsidP="0079566D">
      <w:pPr>
        <w:rPr>
          <w:sz w:val="20"/>
          <w:szCs w:val="20"/>
        </w:rPr>
      </w:pPr>
      <w:r w:rsidRPr="00435675">
        <w:rPr>
          <w:sz w:val="20"/>
          <w:szCs w:val="20"/>
        </w:rPr>
        <w:t>(Assume that the code has appropriate security permissions.)</w:t>
      </w:r>
    </w:p>
    <w:p w14:paraId="0A6621A9" w14:textId="77777777" w:rsidR="0079566D" w:rsidRDefault="0079566D" w:rsidP="0079566D">
      <w:pPr>
        <w:rPr>
          <w:sz w:val="20"/>
          <w:szCs w:val="20"/>
        </w:rPr>
      </w:pPr>
    </w:p>
    <w:p w14:paraId="0B260107" w14:textId="77777777" w:rsidR="0079566D" w:rsidRPr="00435675" w:rsidRDefault="0079566D" w:rsidP="0079566D">
      <w:pPr>
        <w:rPr>
          <w:sz w:val="20"/>
          <w:szCs w:val="20"/>
        </w:rPr>
      </w:pPr>
    </w:p>
    <w:p w14:paraId="4C021899" w14:textId="77777777" w:rsidR="0079566D" w:rsidRPr="00435675" w:rsidRDefault="0079566D" w:rsidP="0079566D">
      <w:pPr>
        <w:rPr>
          <w:b/>
          <w:bCs/>
          <w:sz w:val="20"/>
          <w:szCs w:val="20"/>
        </w:rPr>
      </w:pPr>
      <w:r w:rsidRPr="00435675">
        <w:rPr>
          <w:b/>
          <w:bCs/>
          <w:sz w:val="20"/>
          <w:szCs w:val="20"/>
          <w:highlight w:val="yellow"/>
        </w:rPr>
        <w:t>If the file test.txt does not exist, an attempt will be made to create it.</w:t>
      </w:r>
    </w:p>
    <w:p w14:paraId="0776821F" w14:textId="77777777" w:rsidR="0079566D" w:rsidRPr="00435675" w:rsidRDefault="0079566D" w:rsidP="0079566D">
      <w:pPr>
        <w:rPr>
          <w:b/>
          <w:bCs/>
          <w:sz w:val="20"/>
          <w:szCs w:val="20"/>
        </w:rPr>
      </w:pPr>
      <w:r w:rsidRPr="00435675">
        <w:rPr>
          <w:b/>
          <w:bCs/>
          <w:sz w:val="20"/>
          <w:szCs w:val="20"/>
        </w:rPr>
        <w:t xml:space="preserve"> </w:t>
      </w:r>
    </w:p>
    <w:p w14:paraId="686A9F40" w14:textId="77777777" w:rsidR="0079566D" w:rsidRPr="00435675" w:rsidRDefault="0079566D" w:rsidP="0079566D">
      <w:pPr>
        <w:rPr>
          <w:b/>
          <w:bCs/>
          <w:sz w:val="20"/>
          <w:szCs w:val="20"/>
        </w:rPr>
      </w:pPr>
      <w:r w:rsidRPr="00435675">
        <w:rPr>
          <w:b/>
          <w:bCs/>
          <w:sz w:val="20"/>
          <w:szCs w:val="20"/>
        </w:rPr>
        <w:t>If the file test.txt does not exist, an exception will be thrown.</w:t>
      </w:r>
    </w:p>
    <w:p w14:paraId="5D6C38BC" w14:textId="77777777" w:rsidR="0079566D" w:rsidRPr="00435675" w:rsidRDefault="0079566D" w:rsidP="0079566D">
      <w:pPr>
        <w:rPr>
          <w:b/>
          <w:bCs/>
          <w:sz w:val="20"/>
          <w:szCs w:val="20"/>
        </w:rPr>
      </w:pPr>
      <w:r w:rsidRPr="00435675">
        <w:rPr>
          <w:b/>
          <w:bCs/>
          <w:sz w:val="20"/>
          <w:szCs w:val="20"/>
        </w:rPr>
        <w:t xml:space="preserve"> </w:t>
      </w:r>
    </w:p>
    <w:p w14:paraId="1BC96003" w14:textId="77777777" w:rsidR="0079566D" w:rsidRPr="00435675" w:rsidRDefault="0079566D" w:rsidP="0079566D">
      <w:pPr>
        <w:rPr>
          <w:b/>
          <w:bCs/>
          <w:sz w:val="20"/>
          <w:szCs w:val="20"/>
        </w:rPr>
      </w:pPr>
      <w:r w:rsidRPr="00435675">
        <w:rPr>
          <w:b/>
          <w:bCs/>
          <w:sz w:val="20"/>
          <w:szCs w:val="20"/>
        </w:rPr>
        <w:t>If the file test.txt exists, an exception will be thrown.</w:t>
      </w:r>
    </w:p>
    <w:p w14:paraId="17751328" w14:textId="77777777" w:rsidR="0079566D" w:rsidRPr="00435675" w:rsidRDefault="0079566D" w:rsidP="0079566D">
      <w:pPr>
        <w:rPr>
          <w:b/>
          <w:bCs/>
          <w:sz w:val="20"/>
          <w:szCs w:val="20"/>
        </w:rPr>
      </w:pPr>
      <w:r w:rsidRPr="00435675">
        <w:rPr>
          <w:b/>
          <w:bCs/>
          <w:sz w:val="20"/>
          <w:szCs w:val="20"/>
        </w:rPr>
        <w:t xml:space="preserve"> </w:t>
      </w:r>
    </w:p>
    <w:p w14:paraId="016CA4A0" w14:textId="77777777" w:rsidR="0079566D" w:rsidRPr="00435675" w:rsidRDefault="0079566D" w:rsidP="0079566D">
      <w:pPr>
        <w:rPr>
          <w:b/>
          <w:bCs/>
          <w:sz w:val="20"/>
          <w:szCs w:val="20"/>
        </w:rPr>
      </w:pPr>
      <w:r w:rsidRPr="00435675">
        <w:rPr>
          <w:b/>
          <w:bCs/>
          <w:sz w:val="20"/>
          <w:szCs w:val="20"/>
        </w:rPr>
        <w:t>If the file test.txt exists, it will be overwritten and all the existing data will be lost.</w:t>
      </w:r>
    </w:p>
    <w:p w14:paraId="3FF43F5A" w14:textId="77777777" w:rsidR="0079566D" w:rsidRPr="00435675" w:rsidRDefault="0079566D" w:rsidP="0079566D">
      <w:pPr>
        <w:rPr>
          <w:sz w:val="20"/>
          <w:szCs w:val="20"/>
        </w:rPr>
      </w:pPr>
      <w:r w:rsidRPr="00435675">
        <w:rPr>
          <w:sz w:val="20"/>
          <w:szCs w:val="20"/>
        </w:rPr>
        <w:t>Only the initial 5 characters (i.e. 10 bytes) of the file will be overwritten. Any existing data beyond the first 10 bytes will be left untouched.</w:t>
      </w:r>
    </w:p>
    <w:p w14:paraId="182F4680" w14:textId="77777777" w:rsidR="0079566D" w:rsidRPr="00435675" w:rsidRDefault="0079566D" w:rsidP="0079566D">
      <w:pPr>
        <w:rPr>
          <w:sz w:val="20"/>
          <w:szCs w:val="20"/>
        </w:rPr>
      </w:pPr>
      <w:r w:rsidRPr="00435675">
        <w:rPr>
          <w:sz w:val="20"/>
          <w:szCs w:val="20"/>
        </w:rPr>
        <w:t xml:space="preserve"> </w:t>
      </w:r>
    </w:p>
    <w:p w14:paraId="68B06388" w14:textId="77777777" w:rsidR="0079566D" w:rsidRPr="00435675" w:rsidRDefault="0079566D" w:rsidP="0079566D">
      <w:pPr>
        <w:rPr>
          <w:b/>
          <w:bCs/>
          <w:sz w:val="20"/>
          <w:szCs w:val="20"/>
        </w:rPr>
      </w:pPr>
      <w:r w:rsidRPr="00435675">
        <w:rPr>
          <w:b/>
          <w:bCs/>
          <w:sz w:val="20"/>
          <w:szCs w:val="20"/>
        </w:rPr>
        <w:t>If the file test.txt exists, the given characters will be appended to the end of the existing data.</w:t>
      </w:r>
    </w:p>
    <w:p w14:paraId="51E739BD" w14:textId="77777777" w:rsidR="0079566D" w:rsidRPr="00435675" w:rsidRDefault="0079566D" w:rsidP="0079566D">
      <w:pPr>
        <w:rPr>
          <w:sz w:val="20"/>
          <w:szCs w:val="20"/>
        </w:rPr>
      </w:pPr>
      <w:r w:rsidRPr="00435675">
        <w:rPr>
          <w:sz w:val="20"/>
          <w:szCs w:val="20"/>
        </w:rPr>
        <w:t>When you open the file, the file pointer is at the first position. So the given characters will be written at the beginning of the file.</w:t>
      </w:r>
    </w:p>
    <w:p w14:paraId="2E9EDFA1" w14:textId="77777777" w:rsidR="0079566D" w:rsidRPr="00435675" w:rsidRDefault="0079566D" w:rsidP="0079566D">
      <w:pPr>
        <w:rPr>
          <w:sz w:val="20"/>
          <w:szCs w:val="20"/>
        </w:rPr>
      </w:pPr>
    </w:p>
    <w:p w14:paraId="1FF5E068" w14:textId="77777777" w:rsidR="0079566D" w:rsidRDefault="0079566D" w:rsidP="0079566D">
      <w:pPr>
        <w:pBdr>
          <w:bottom w:val="single" w:sz="6" w:space="1" w:color="auto"/>
        </w:pBdr>
        <w:rPr>
          <w:sz w:val="20"/>
          <w:szCs w:val="20"/>
        </w:rPr>
      </w:pPr>
      <w:r w:rsidRPr="00435675">
        <w:rPr>
          <w:sz w:val="20"/>
          <w:szCs w:val="20"/>
        </w:rPr>
        <w:t>The permitted values for the access mode and their meanings are:</w:t>
      </w:r>
      <w:r w:rsidRPr="00435675">
        <w:rPr>
          <w:sz w:val="20"/>
          <w:szCs w:val="20"/>
        </w:rPr>
        <w:br/>
      </w:r>
      <w:r w:rsidRPr="00435675">
        <w:rPr>
          <w:sz w:val="20"/>
          <w:szCs w:val="20"/>
        </w:rPr>
        <w:br/>
        <w:t>"r": Open for reading only. Invoking any of the write methods of the resulting object will cause an IOException to be thrown.</w:t>
      </w:r>
      <w:r w:rsidRPr="00435675">
        <w:rPr>
          <w:sz w:val="20"/>
          <w:szCs w:val="20"/>
        </w:rPr>
        <w:br/>
        <w:t>"rw": Open for reading and writing. If the file does not already exist then an attempt will be made to create it.</w:t>
      </w:r>
      <w:r w:rsidRPr="00435675">
        <w:rPr>
          <w:sz w:val="20"/>
          <w:szCs w:val="20"/>
        </w:rPr>
        <w:br/>
        <w:t>"rws": Open for reading and writing, as with "rw", and also require that every update to the file's content or metadata be written synchronously to the underlying storage device.</w:t>
      </w:r>
      <w:r w:rsidRPr="00435675">
        <w:rPr>
          <w:sz w:val="20"/>
          <w:szCs w:val="20"/>
        </w:rPr>
        <w:br/>
        <w:t>"rwd": Open for reading and writing, as with "rw", and also require that every update to the file's content be written synchronously to the underlying storage device.</w:t>
      </w:r>
      <w:r w:rsidRPr="00435675">
        <w:rPr>
          <w:sz w:val="20"/>
          <w:szCs w:val="20"/>
        </w:rPr>
        <w:br/>
      </w:r>
    </w:p>
    <w:p w14:paraId="36AEC31C" w14:textId="77777777" w:rsidR="0079566D" w:rsidRPr="00435675" w:rsidRDefault="0079566D" w:rsidP="0079566D">
      <w:pPr>
        <w:rPr>
          <w:sz w:val="20"/>
          <w:szCs w:val="20"/>
        </w:rPr>
      </w:pPr>
    </w:p>
    <w:p w14:paraId="697FCE07" w14:textId="77777777" w:rsidR="0079566D" w:rsidRPr="0010479B" w:rsidRDefault="0079566D" w:rsidP="0079566D">
      <w:pPr>
        <w:rPr>
          <w:b/>
          <w:bCs/>
        </w:rPr>
      </w:pPr>
      <w:r w:rsidRPr="0010479B">
        <w:rPr>
          <w:b/>
          <w:bCs/>
        </w:rPr>
        <w:t>Question 21:</w:t>
      </w:r>
    </w:p>
    <w:p w14:paraId="670FDFF9" w14:textId="77777777" w:rsidR="0079566D" w:rsidRPr="00435675" w:rsidRDefault="0079566D" w:rsidP="0079566D">
      <w:pPr>
        <w:rPr>
          <w:sz w:val="20"/>
          <w:szCs w:val="20"/>
        </w:rPr>
      </w:pPr>
    </w:p>
    <w:p w14:paraId="67102FD7" w14:textId="77777777" w:rsidR="0079566D" w:rsidRPr="00435675" w:rsidRDefault="0079566D" w:rsidP="0079566D">
      <w:pPr>
        <w:rPr>
          <w:sz w:val="20"/>
          <w:szCs w:val="20"/>
        </w:rPr>
      </w:pPr>
      <w:r w:rsidRPr="00435675">
        <w:rPr>
          <w:sz w:val="20"/>
          <w:szCs w:val="20"/>
        </w:rPr>
        <w:t>Consider the following code :</w:t>
      </w:r>
    </w:p>
    <w:p w14:paraId="730849E2" w14:textId="77777777" w:rsidR="0079566D" w:rsidRPr="00435675" w:rsidRDefault="0079566D" w:rsidP="0079566D">
      <w:pPr>
        <w:rPr>
          <w:sz w:val="20"/>
          <w:szCs w:val="20"/>
        </w:rPr>
      </w:pPr>
    </w:p>
    <w:p w14:paraId="200749D5" w14:textId="77777777" w:rsidR="0079566D" w:rsidRPr="00435675" w:rsidRDefault="0079566D" w:rsidP="0079566D">
      <w:pPr>
        <w:rPr>
          <w:sz w:val="20"/>
          <w:szCs w:val="20"/>
        </w:rPr>
      </w:pPr>
      <w:r w:rsidRPr="00435675">
        <w:rPr>
          <w:sz w:val="20"/>
          <w:szCs w:val="20"/>
        </w:rPr>
        <w:t xml:space="preserve">  String id = c.readLine("%s", "Enter UserId:"); //1</w:t>
      </w:r>
    </w:p>
    <w:p w14:paraId="52A8250D" w14:textId="77777777" w:rsidR="0079566D" w:rsidRPr="00435675" w:rsidRDefault="0079566D" w:rsidP="0079566D">
      <w:pPr>
        <w:rPr>
          <w:sz w:val="20"/>
          <w:szCs w:val="20"/>
        </w:rPr>
      </w:pPr>
      <w:r w:rsidRPr="00435675">
        <w:rPr>
          <w:sz w:val="20"/>
          <w:szCs w:val="20"/>
        </w:rPr>
        <w:t xml:space="preserve">  System.out.println("userid is " + id); //2</w:t>
      </w:r>
    </w:p>
    <w:p w14:paraId="17A2582A" w14:textId="77777777" w:rsidR="0079566D" w:rsidRPr="00435675" w:rsidRDefault="0079566D" w:rsidP="0079566D">
      <w:pPr>
        <w:rPr>
          <w:sz w:val="20"/>
          <w:szCs w:val="20"/>
        </w:rPr>
      </w:pPr>
      <w:r w:rsidRPr="00435675">
        <w:rPr>
          <w:sz w:val="20"/>
          <w:szCs w:val="20"/>
        </w:rPr>
        <w:t xml:space="preserve">  String pwd = c.readPassword("%s", "Enter Password :"); //3</w:t>
      </w:r>
    </w:p>
    <w:p w14:paraId="4A1D0113" w14:textId="77777777" w:rsidR="0079566D" w:rsidRPr="00435675" w:rsidRDefault="0079566D" w:rsidP="0079566D">
      <w:pPr>
        <w:rPr>
          <w:sz w:val="20"/>
          <w:szCs w:val="20"/>
        </w:rPr>
      </w:pPr>
      <w:r w:rsidRPr="00435675">
        <w:rPr>
          <w:sz w:val="20"/>
          <w:szCs w:val="20"/>
        </w:rPr>
        <w:t xml:space="preserve">  System.out.println("password is " + pwd); //4</w:t>
      </w:r>
    </w:p>
    <w:p w14:paraId="55BF0A1F" w14:textId="77777777" w:rsidR="0079566D" w:rsidRPr="00435675" w:rsidRDefault="0079566D" w:rsidP="0079566D">
      <w:pPr>
        <w:rPr>
          <w:sz w:val="20"/>
          <w:szCs w:val="20"/>
        </w:rPr>
      </w:pPr>
    </w:p>
    <w:p w14:paraId="1CF42766" w14:textId="77777777" w:rsidR="0079566D" w:rsidRPr="00435675" w:rsidRDefault="0079566D" w:rsidP="0079566D">
      <w:pPr>
        <w:rPr>
          <w:sz w:val="20"/>
          <w:szCs w:val="20"/>
        </w:rPr>
      </w:pPr>
      <w:r w:rsidRPr="00435675">
        <w:rPr>
          <w:sz w:val="20"/>
          <w:szCs w:val="20"/>
        </w:rPr>
        <w:t>Assuming that c is a valid reference to java.io.Console and that a user types jack as userid and jj123 as password, what will be the output on the console?</w:t>
      </w:r>
    </w:p>
    <w:p w14:paraId="5D982941" w14:textId="77777777" w:rsidR="0079566D" w:rsidRDefault="0079566D" w:rsidP="0079566D">
      <w:pPr>
        <w:rPr>
          <w:sz w:val="20"/>
          <w:szCs w:val="20"/>
        </w:rPr>
      </w:pPr>
    </w:p>
    <w:p w14:paraId="31737B1B" w14:textId="77777777" w:rsidR="0079566D" w:rsidRPr="00435675" w:rsidRDefault="0079566D" w:rsidP="0079566D">
      <w:pPr>
        <w:rPr>
          <w:sz w:val="20"/>
          <w:szCs w:val="20"/>
        </w:rPr>
      </w:pPr>
    </w:p>
    <w:p w14:paraId="36468224" w14:textId="77777777" w:rsidR="0079566D" w:rsidRPr="00435675" w:rsidRDefault="0079566D" w:rsidP="0079566D">
      <w:pPr>
        <w:rPr>
          <w:b/>
          <w:bCs/>
          <w:sz w:val="20"/>
          <w:szCs w:val="20"/>
        </w:rPr>
      </w:pPr>
      <w:r w:rsidRPr="00435675">
        <w:rPr>
          <w:b/>
          <w:bCs/>
          <w:sz w:val="20"/>
          <w:szCs w:val="20"/>
        </w:rPr>
        <w:t xml:space="preserve">Enter UserId:jack userid is jack </w:t>
      </w:r>
    </w:p>
    <w:p w14:paraId="49FB75EB" w14:textId="77777777" w:rsidR="0079566D" w:rsidRPr="00435675" w:rsidRDefault="0079566D" w:rsidP="0079566D">
      <w:pPr>
        <w:rPr>
          <w:b/>
          <w:bCs/>
          <w:sz w:val="20"/>
          <w:szCs w:val="20"/>
        </w:rPr>
      </w:pPr>
      <w:r w:rsidRPr="00435675">
        <w:rPr>
          <w:b/>
          <w:bCs/>
          <w:sz w:val="20"/>
          <w:szCs w:val="20"/>
        </w:rPr>
        <w:t>Enter Password : password is jj123</w:t>
      </w:r>
    </w:p>
    <w:p w14:paraId="4EE7A637" w14:textId="77777777" w:rsidR="0079566D" w:rsidRPr="00435675" w:rsidRDefault="0079566D" w:rsidP="0079566D">
      <w:pPr>
        <w:rPr>
          <w:b/>
          <w:bCs/>
          <w:sz w:val="20"/>
          <w:szCs w:val="20"/>
        </w:rPr>
      </w:pPr>
      <w:r w:rsidRPr="00435675">
        <w:rPr>
          <w:b/>
          <w:bCs/>
          <w:sz w:val="20"/>
          <w:szCs w:val="20"/>
        </w:rPr>
        <w:t xml:space="preserve"> </w:t>
      </w:r>
    </w:p>
    <w:p w14:paraId="27E070C3" w14:textId="77777777" w:rsidR="0079566D" w:rsidRPr="00435675" w:rsidRDefault="0079566D" w:rsidP="0079566D">
      <w:pPr>
        <w:rPr>
          <w:b/>
          <w:bCs/>
          <w:sz w:val="20"/>
          <w:szCs w:val="20"/>
        </w:rPr>
      </w:pPr>
      <w:r w:rsidRPr="00435675">
        <w:rPr>
          <w:b/>
          <w:bCs/>
          <w:sz w:val="20"/>
          <w:szCs w:val="20"/>
        </w:rPr>
        <w:t xml:space="preserve">Enter UserId:jack userid is jack </w:t>
      </w:r>
    </w:p>
    <w:p w14:paraId="6852A814" w14:textId="77777777" w:rsidR="0079566D" w:rsidRPr="00435675" w:rsidRDefault="0079566D" w:rsidP="0079566D">
      <w:pPr>
        <w:rPr>
          <w:b/>
          <w:bCs/>
          <w:sz w:val="20"/>
          <w:szCs w:val="20"/>
        </w:rPr>
      </w:pPr>
      <w:r w:rsidRPr="00435675">
        <w:rPr>
          <w:b/>
          <w:bCs/>
          <w:sz w:val="20"/>
          <w:szCs w:val="20"/>
        </w:rPr>
        <w:t>Enter Password :***** password is jj123</w:t>
      </w:r>
    </w:p>
    <w:p w14:paraId="4606ECCB" w14:textId="77777777" w:rsidR="0079566D" w:rsidRPr="00435675" w:rsidRDefault="0079566D" w:rsidP="0079566D">
      <w:pPr>
        <w:rPr>
          <w:b/>
          <w:bCs/>
          <w:sz w:val="20"/>
          <w:szCs w:val="20"/>
        </w:rPr>
      </w:pPr>
      <w:r w:rsidRPr="00435675">
        <w:rPr>
          <w:b/>
          <w:bCs/>
          <w:sz w:val="20"/>
          <w:szCs w:val="20"/>
        </w:rPr>
        <w:t xml:space="preserve"> </w:t>
      </w:r>
    </w:p>
    <w:p w14:paraId="12B7064F" w14:textId="77777777" w:rsidR="0079566D" w:rsidRPr="00435675" w:rsidRDefault="0079566D" w:rsidP="0079566D">
      <w:pPr>
        <w:rPr>
          <w:b/>
          <w:bCs/>
          <w:sz w:val="20"/>
          <w:szCs w:val="20"/>
        </w:rPr>
      </w:pPr>
      <w:r w:rsidRPr="00435675">
        <w:rPr>
          <w:b/>
          <w:bCs/>
          <w:sz w:val="20"/>
          <w:szCs w:val="20"/>
        </w:rPr>
        <w:t xml:space="preserve">Enter UserId:jack userid is jack </w:t>
      </w:r>
    </w:p>
    <w:p w14:paraId="1279C105" w14:textId="77777777" w:rsidR="0079566D" w:rsidRPr="00435675" w:rsidRDefault="0079566D" w:rsidP="0079566D">
      <w:pPr>
        <w:rPr>
          <w:b/>
          <w:bCs/>
          <w:sz w:val="20"/>
          <w:szCs w:val="20"/>
        </w:rPr>
      </w:pPr>
      <w:r w:rsidRPr="00435675">
        <w:rPr>
          <w:b/>
          <w:bCs/>
          <w:sz w:val="20"/>
          <w:szCs w:val="20"/>
        </w:rPr>
        <w:t>Enter Password : password is ****</w:t>
      </w:r>
    </w:p>
    <w:p w14:paraId="63EE98C2" w14:textId="77777777" w:rsidR="0079566D" w:rsidRPr="00435675" w:rsidRDefault="0079566D" w:rsidP="0079566D">
      <w:pPr>
        <w:rPr>
          <w:b/>
          <w:bCs/>
          <w:sz w:val="20"/>
          <w:szCs w:val="20"/>
        </w:rPr>
      </w:pPr>
      <w:r w:rsidRPr="00435675">
        <w:rPr>
          <w:b/>
          <w:bCs/>
          <w:sz w:val="20"/>
          <w:szCs w:val="20"/>
        </w:rPr>
        <w:t xml:space="preserve"> </w:t>
      </w:r>
    </w:p>
    <w:p w14:paraId="5367304E" w14:textId="77777777" w:rsidR="0079566D" w:rsidRPr="00435675" w:rsidRDefault="0079566D" w:rsidP="0079566D">
      <w:pPr>
        <w:rPr>
          <w:b/>
          <w:bCs/>
          <w:sz w:val="20"/>
          <w:szCs w:val="20"/>
        </w:rPr>
      </w:pPr>
      <w:r w:rsidRPr="00435675">
        <w:rPr>
          <w:b/>
          <w:bCs/>
          <w:sz w:val="20"/>
          <w:szCs w:val="20"/>
        </w:rPr>
        <w:t xml:space="preserve">Enter UserId:jack userid is jack </w:t>
      </w:r>
    </w:p>
    <w:p w14:paraId="38B4F468" w14:textId="77777777" w:rsidR="0079566D" w:rsidRPr="00435675" w:rsidRDefault="0079566D" w:rsidP="0079566D">
      <w:pPr>
        <w:rPr>
          <w:b/>
          <w:bCs/>
          <w:sz w:val="20"/>
          <w:szCs w:val="20"/>
        </w:rPr>
      </w:pPr>
      <w:r w:rsidRPr="00435675">
        <w:rPr>
          <w:b/>
          <w:bCs/>
          <w:sz w:val="20"/>
          <w:szCs w:val="20"/>
        </w:rPr>
        <w:t>Enter Password : password is jj123</w:t>
      </w:r>
    </w:p>
    <w:p w14:paraId="11110BFB" w14:textId="77777777" w:rsidR="0079566D" w:rsidRPr="00435675" w:rsidRDefault="0079566D" w:rsidP="0079566D">
      <w:pPr>
        <w:rPr>
          <w:b/>
          <w:bCs/>
          <w:sz w:val="20"/>
          <w:szCs w:val="20"/>
        </w:rPr>
      </w:pPr>
      <w:r w:rsidRPr="00435675">
        <w:rPr>
          <w:b/>
          <w:bCs/>
          <w:sz w:val="20"/>
          <w:szCs w:val="20"/>
        </w:rPr>
        <w:t xml:space="preserve"> </w:t>
      </w:r>
    </w:p>
    <w:p w14:paraId="560559A0" w14:textId="77777777" w:rsidR="0079566D" w:rsidRPr="00435675" w:rsidRDefault="0079566D" w:rsidP="0079566D">
      <w:pPr>
        <w:rPr>
          <w:b/>
          <w:bCs/>
          <w:sz w:val="20"/>
          <w:szCs w:val="20"/>
        </w:rPr>
      </w:pPr>
      <w:r w:rsidRPr="00435675">
        <w:rPr>
          <w:b/>
          <w:bCs/>
          <w:sz w:val="20"/>
          <w:szCs w:val="20"/>
          <w:highlight w:val="yellow"/>
        </w:rPr>
        <w:t>It will not compile.</w:t>
      </w:r>
    </w:p>
    <w:p w14:paraId="264C26DE" w14:textId="77777777" w:rsidR="0079566D" w:rsidRPr="00435675" w:rsidRDefault="0079566D" w:rsidP="0079566D">
      <w:pPr>
        <w:rPr>
          <w:sz w:val="20"/>
          <w:szCs w:val="20"/>
        </w:rPr>
      </w:pPr>
      <w:r w:rsidRPr="00435675">
        <w:rPr>
          <w:sz w:val="20"/>
          <w:szCs w:val="20"/>
        </w:rPr>
        <w:t>Note that the return type of readPassword is char[] and not a String. So it will not compile.</w:t>
      </w:r>
    </w:p>
    <w:p w14:paraId="527BE106" w14:textId="77777777" w:rsidR="0079566D" w:rsidRDefault="0079566D" w:rsidP="0079566D">
      <w:pPr>
        <w:rPr>
          <w:sz w:val="20"/>
          <w:szCs w:val="20"/>
        </w:rPr>
      </w:pPr>
    </w:p>
    <w:p w14:paraId="75747CDE" w14:textId="77777777" w:rsidR="0079566D" w:rsidRPr="004003EC" w:rsidRDefault="0079566D" w:rsidP="0079566D">
      <w:pPr>
        <w:rPr>
          <w:b/>
          <w:bCs/>
          <w:sz w:val="20"/>
          <w:szCs w:val="20"/>
        </w:rPr>
      </w:pPr>
      <w:r w:rsidRPr="004003EC">
        <w:rPr>
          <w:b/>
          <w:bCs/>
          <w:sz w:val="20"/>
          <w:szCs w:val="20"/>
        </w:rPr>
        <w:t>Note:</w:t>
      </w:r>
    </w:p>
    <w:p w14:paraId="10E73AC0" w14:textId="77777777" w:rsidR="0079566D" w:rsidRPr="00435675" w:rsidRDefault="0079566D" w:rsidP="0079566D">
      <w:pPr>
        <w:rPr>
          <w:sz w:val="20"/>
          <w:szCs w:val="20"/>
        </w:rPr>
      </w:pPr>
      <w:r w:rsidRPr="00435675">
        <w:rPr>
          <w:sz w:val="20"/>
          <w:szCs w:val="20"/>
        </w:rPr>
        <w:t>If you replace String pwd to char[] pwd, you will get the following output:</w:t>
      </w:r>
    </w:p>
    <w:p w14:paraId="11C59305" w14:textId="77777777" w:rsidR="0079566D" w:rsidRPr="00435675" w:rsidRDefault="0079566D" w:rsidP="0079566D">
      <w:pPr>
        <w:rPr>
          <w:sz w:val="20"/>
          <w:szCs w:val="20"/>
        </w:rPr>
      </w:pPr>
    </w:p>
    <w:p w14:paraId="63A5F44A" w14:textId="77777777" w:rsidR="0079566D" w:rsidRPr="00435675" w:rsidRDefault="0079566D" w:rsidP="0079566D">
      <w:pPr>
        <w:rPr>
          <w:sz w:val="20"/>
          <w:szCs w:val="20"/>
        </w:rPr>
      </w:pPr>
      <w:r w:rsidRPr="00435675">
        <w:rPr>
          <w:sz w:val="20"/>
          <w:szCs w:val="20"/>
        </w:rPr>
        <w:t>Enter UserId:jack</w:t>
      </w:r>
    </w:p>
    <w:p w14:paraId="7099B40A" w14:textId="77777777" w:rsidR="0079566D" w:rsidRPr="00435675" w:rsidRDefault="0079566D" w:rsidP="0079566D">
      <w:pPr>
        <w:rPr>
          <w:sz w:val="20"/>
          <w:szCs w:val="20"/>
        </w:rPr>
      </w:pPr>
      <w:r w:rsidRPr="00435675">
        <w:rPr>
          <w:sz w:val="20"/>
          <w:szCs w:val="20"/>
        </w:rPr>
        <w:t>userid is jack</w:t>
      </w:r>
    </w:p>
    <w:p w14:paraId="539CD8D2" w14:textId="77777777" w:rsidR="0079566D" w:rsidRPr="00435675" w:rsidRDefault="0079566D" w:rsidP="0079566D">
      <w:pPr>
        <w:rPr>
          <w:sz w:val="20"/>
          <w:szCs w:val="20"/>
        </w:rPr>
      </w:pPr>
      <w:r w:rsidRPr="00435675">
        <w:rPr>
          <w:sz w:val="20"/>
          <w:szCs w:val="20"/>
        </w:rPr>
        <w:t>Enter Password :</w:t>
      </w:r>
    </w:p>
    <w:p w14:paraId="4336CD6D" w14:textId="77777777" w:rsidR="0079566D" w:rsidRPr="00435675" w:rsidRDefault="0079566D" w:rsidP="0079566D">
      <w:pPr>
        <w:rPr>
          <w:sz w:val="20"/>
          <w:szCs w:val="20"/>
        </w:rPr>
      </w:pPr>
      <w:r w:rsidRPr="00435675">
        <w:rPr>
          <w:sz w:val="20"/>
          <w:szCs w:val="20"/>
        </w:rPr>
        <w:t>password is [C@1fb8ee3</w:t>
      </w:r>
    </w:p>
    <w:p w14:paraId="28739FF9" w14:textId="77777777" w:rsidR="0079566D" w:rsidRPr="00435675" w:rsidRDefault="0079566D" w:rsidP="0079566D">
      <w:pPr>
        <w:rPr>
          <w:sz w:val="20"/>
          <w:szCs w:val="20"/>
        </w:rPr>
      </w:pPr>
    </w:p>
    <w:p w14:paraId="76CCD0F8" w14:textId="77777777" w:rsidR="0079566D" w:rsidRPr="00435675" w:rsidRDefault="0079566D" w:rsidP="0079566D">
      <w:pPr>
        <w:rPr>
          <w:sz w:val="20"/>
          <w:szCs w:val="20"/>
        </w:rPr>
      </w:pPr>
      <w:r w:rsidRPr="00435675">
        <w:rPr>
          <w:sz w:val="20"/>
          <w:szCs w:val="20"/>
        </w:rPr>
        <w:t>Observe that password is not echoed while the user is typing and char[] is an object, which is printed out as [C@1fb8ee3.</w:t>
      </w:r>
    </w:p>
    <w:p w14:paraId="2A79BF2B" w14:textId="77777777" w:rsidR="0079566D" w:rsidRDefault="0079566D" w:rsidP="0079566D">
      <w:pPr>
        <w:pBdr>
          <w:bottom w:val="single" w:sz="6" w:space="1" w:color="auto"/>
        </w:pBdr>
        <w:rPr>
          <w:sz w:val="20"/>
          <w:szCs w:val="20"/>
        </w:rPr>
      </w:pPr>
    </w:p>
    <w:p w14:paraId="1BA79EE1" w14:textId="77777777" w:rsidR="0079566D" w:rsidRPr="00435675" w:rsidRDefault="0079566D" w:rsidP="0079566D">
      <w:pPr>
        <w:rPr>
          <w:sz w:val="20"/>
          <w:szCs w:val="20"/>
        </w:rPr>
      </w:pPr>
    </w:p>
    <w:p w14:paraId="0886D171" w14:textId="77777777" w:rsidR="0079566D" w:rsidRPr="004003EC" w:rsidRDefault="0079566D" w:rsidP="0079566D">
      <w:pPr>
        <w:rPr>
          <w:b/>
          <w:bCs/>
        </w:rPr>
      </w:pPr>
      <w:r w:rsidRPr="004003EC">
        <w:rPr>
          <w:b/>
          <w:bCs/>
        </w:rPr>
        <w:t>Question 22:</w:t>
      </w:r>
    </w:p>
    <w:p w14:paraId="371D9C44" w14:textId="77777777" w:rsidR="0079566D" w:rsidRPr="00435675" w:rsidRDefault="0079566D" w:rsidP="0079566D">
      <w:pPr>
        <w:rPr>
          <w:sz w:val="20"/>
          <w:szCs w:val="20"/>
        </w:rPr>
      </w:pPr>
    </w:p>
    <w:p w14:paraId="0600A9BC" w14:textId="77777777" w:rsidR="0079566D" w:rsidRPr="00435675" w:rsidRDefault="0079566D" w:rsidP="0079566D">
      <w:pPr>
        <w:rPr>
          <w:sz w:val="20"/>
          <w:szCs w:val="20"/>
        </w:rPr>
      </w:pPr>
      <w:r w:rsidRPr="00435675">
        <w:rPr>
          <w:sz w:val="20"/>
          <w:szCs w:val="20"/>
        </w:rPr>
        <w:t>The following are complete contents of ConsoleTest.java:</w:t>
      </w:r>
    </w:p>
    <w:p w14:paraId="627C3A48" w14:textId="77777777" w:rsidR="0079566D" w:rsidRPr="00435675" w:rsidRDefault="0079566D" w:rsidP="0079566D">
      <w:pPr>
        <w:rPr>
          <w:sz w:val="20"/>
          <w:szCs w:val="20"/>
        </w:rPr>
      </w:pPr>
    </w:p>
    <w:p w14:paraId="52D4C3B5" w14:textId="77777777" w:rsidR="0079566D" w:rsidRPr="00435675" w:rsidRDefault="0079566D" w:rsidP="0079566D">
      <w:pPr>
        <w:rPr>
          <w:sz w:val="20"/>
          <w:szCs w:val="20"/>
        </w:rPr>
      </w:pPr>
      <w:r w:rsidRPr="00435675">
        <w:rPr>
          <w:sz w:val="20"/>
          <w:szCs w:val="20"/>
        </w:rPr>
        <w:t>import java.io.Console;</w:t>
      </w:r>
    </w:p>
    <w:p w14:paraId="4764D1A4" w14:textId="77777777" w:rsidR="0079566D" w:rsidRPr="00435675" w:rsidRDefault="0079566D" w:rsidP="0079566D">
      <w:pPr>
        <w:rPr>
          <w:sz w:val="20"/>
          <w:szCs w:val="20"/>
        </w:rPr>
      </w:pPr>
      <w:r w:rsidRPr="00435675">
        <w:rPr>
          <w:sz w:val="20"/>
          <w:szCs w:val="20"/>
        </w:rPr>
        <w:t>public class ConsoleTest {</w:t>
      </w:r>
    </w:p>
    <w:p w14:paraId="01CB6716" w14:textId="77777777" w:rsidR="0079566D" w:rsidRPr="00435675" w:rsidRDefault="0079566D" w:rsidP="0079566D">
      <w:pPr>
        <w:rPr>
          <w:sz w:val="20"/>
          <w:szCs w:val="20"/>
        </w:rPr>
      </w:pPr>
      <w:r w:rsidRPr="00435675">
        <w:rPr>
          <w:sz w:val="20"/>
          <w:szCs w:val="20"/>
        </w:rPr>
        <w:t xml:space="preserve">    public static void main(String[] args) {</w:t>
      </w:r>
    </w:p>
    <w:p w14:paraId="733E56AF" w14:textId="77777777" w:rsidR="0079566D" w:rsidRPr="00435675" w:rsidRDefault="0079566D" w:rsidP="0079566D">
      <w:pPr>
        <w:rPr>
          <w:sz w:val="20"/>
          <w:szCs w:val="20"/>
        </w:rPr>
      </w:pPr>
      <w:r w:rsidRPr="00435675">
        <w:rPr>
          <w:sz w:val="20"/>
          <w:szCs w:val="20"/>
        </w:rPr>
        <w:t xml:space="preserve">        var c = System.console(); //1</w:t>
      </w:r>
    </w:p>
    <w:p w14:paraId="39907169" w14:textId="77777777" w:rsidR="0079566D" w:rsidRPr="00435675" w:rsidRDefault="0079566D" w:rsidP="0079566D">
      <w:pPr>
        <w:rPr>
          <w:sz w:val="20"/>
          <w:szCs w:val="20"/>
        </w:rPr>
      </w:pPr>
      <w:r w:rsidRPr="00435675">
        <w:rPr>
          <w:sz w:val="20"/>
          <w:szCs w:val="20"/>
        </w:rPr>
        <w:t xml:space="preserve">        char[] line = c.readPassword("Please enter your pwd:"); //2</w:t>
      </w:r>
    </w:p>
    <w:p w14:paraId="755BA108" w14:textId="77777777" w:rsidR="0079566D" w:rsidRPr="00435675" w:rsidRDefault="0079566D" w:rsidP="0079566D">
      <w:pPr>
        <w:rPr>
          <w:sz w:val="20"/>
          <w:szCs w:val="20"/>
        </w:rPr>
      </w:pPr>
      <w:r w:rsidRPr="00435675">
        <w:rPr>
          <w:sz w:val="20"/>
          <w:szCs w:val="20"/>
        </w:rPr>
        <w:t xml:space="preserve">        System.out.println("Pwd is "+new String(line));         </w:t>
      </w:r>
    </w:p>
    <w:p w14:paraId="573DB295" w14:textId="77777777" w:rsidR="0079566D" w:rsidRPr="00435675" w:rsidRDefault="0079566D" w:rsidP="0079566D">
      <w:pPr>
        <w:rPr>
          <w:sz w:val="20"/>
          <w:szCs w:val="20"/>
        </w:rPr>
      </w:pPr>
      <w:r w:rsidRPr="00435675">
        <w:rPr>
          <w:sz w:val="20"/>
          <w:szCs w:val="20"/>
        </w:rPr>
        <w:t xml:space="preserve">    }</w:t>
      </w:r>
    </w:p>
    <w:p w14:paraId="74F8CF93" w14:textId="77777777" w:rsidR="0079566D" w:rsidRPr="00435675" w:rsidRDefault="0079566D" w:rsidP="0079566D">
      <w:pPr>
        <w:rPr>
          <w:sz w:val="20"/>
          <w:szCs w:val="20"/>
        </w:rPr>
      </w:pPr>
      <w:r w:rsidRPr="00435675">
        <w:rPr>
          <w:sz w:val="20"/>
          <w:szCs w:val="20"/>
        </w:rPr>
        <w:t>}</w:t>
      </w:r>
    </w:p>
    <w:p w14:paraId="08402541" w14:textId="77777777" w:rsidR="0079566D" w:rsidRPr="00435675" w:rsidRDefault="0079566D" w:rsidP="0079566D">
      <w:pPr>
        <w:rPr>
          <w:sz w:val="20"/>
          <w:szCs w:val="20"/>
        </w:rPr>
      </w:pPr>
    </w:p>
    <w:p w14:paraId="1FE1E2FE" w14:textId="77777777" w:rsidR="0079566D" w:rsidRPr="00435675" w:rsidRDefault="0079566D" w:rsidP="0079566D">
      <w:pPr>
        <w:rPr>
          <w:sz w:val="20"/>
          <w:szCs w:val="20"/>
        </w:rPr>
      </w:pPr>
      <w:r w:rsidRPr="00435675">
        <w:rPr>
          <w:sz w:val="20"/>
          <w:szCs w:val="20"/>
        </w:rPr>
        <w:t>What will happen when it is compiled and run from the command line?</w:t>
      </w:r>
    </w:p>
    <w:p w14:paraId="37CDDC7A" w14:textId="77777777" w:rsidR="0079566D" w:rsidRDefault="0079566D" w:rsidP="0079566D">
      <w:pPr>
        <w:rPr>
          <w:sz w:val="20"/>
          <w:szCs w:val="20"/>
        </w:rPr>
      </w:pPr>
    </w:p>
    <w:p w14:paraId="6F90029E" w14:textId="77777777" w:rsidR="0079566D" w:rsidRPr="00435675" w:rsidRDefault="0079566D" w:rsidP="0079566D">
      <w:pPr>
        <w:rPr>
          <w:sz w:val="20"/>
          <w:szCs w:val="20"/>
        </w:rPr>
      </w:pPr>
    </w:p>
    <w:p w14:paraId="02C1607D" w14:textId="77777777" w:rsidR="0079566D" w:rsidRPr="00435675" w:rsidRDefault="0079566D" w:rsidP="0079566D">
      <w:pPr>
        <w:rPr>
          <w:b/>
          <w:bCs/>
          <w:sz w:val="20"/>
          <w:szCs w:val="20"/>
        </w:rPr>
      </w:pPr>
      <w:r w:rsidRPr="00435675">
        <w:rPr>
          <w:b/>
          <w:bCs/>
          <w:sz w:val="20"/>
          <w:szCs w:val="20"/>
          <w:highlight w:val="yellow"/>
        </w:rPr>
        <w:t>It will print whatever password is entered by the user.</w:t>
      </w:r>
    </w:p>
    <w:p w14:paraId="4F9F3CE7" w14:textId="77777777" w:rsidR="0079566D" w:rsidRPr="00435675" w:rsidRDefault="0079566D" w:rsidP="0079566D">
      <w:pPr>
        <w:rPr>
          <w:b/>
          <w:bCs/>
          <w:sz w:val="20"/>
          <w:szCs w:val="20"/>
        </w:rPr>
      </w:pPr>
      <w:r w:rsidRPr="00435675">
        <w:rPr>
          <w:b/>
          <w:bCs/>
          <w:sz w:val="20"/>
          <w:szCs w:val="20"/>
        </w:rPr>
        <w:t xml:space="preserve"> </w:t>
      </w:r>
    </w:p>
    <w:p w14:paraId="2AF04B2E" w14:textId="77777777" w:rsidR="0079566D" w:rsidRPr="00435675" w:rsidRDefault="0079566D" w:rsidP="0079566D">
      <w:pPr>
        <w:rPr>
          <w:b/>
          <w:bCs/>
          <w:sz w:val="20"/>
          <w:szCs w:val="20"/>
        </w:rPr>
      </w:pPr>
      <w:r w:rsidRPr="00435675">
        <w:rPr>
          <w:b/>
          <w:bCs/>
          <w:sz w:val="20"/>
          <w:szCs w:val="20"/>
        </w:rPr>
        <w:t>It will print a garbled version of whatever password is entered by the user.</w:t>
      </w:r>
    </w:p>
    <w:p w14:paraId="5F80E559" w14:textId="77777777" w:rsidR="0079566D" w:rsidRPr="00435675" w:rsidRDefault="0079566D" w:rsidP="0079566D">
      <w:pPr>
        <w:rPr>
          <w:b/>
          <w:bCs/>
          <w:sz w:val="20"/>
          <w:szCs w:val="20"/>
        </w:rPr>
      </w:pPr>
      <w:r w:rsidRPr="00435675">
        <w:rPr>
          <w:b/>
          <w:bCs/>
          <w:sz w:val="20"/>
          <w:szCs w:val="20"/>
        </w:rPr>
        <w:t xml:space="preserve"> </w:t>
      </w:r>
    </w:p>
    <w:p w14:paraId="6EEB65AA" w14:textId="77777777" w:rsidR="0079566D" w:rsidRPr="00435675" w:rsidRDefault="0079566D" w:rsidP="0079566D">
      <w:pPr>
        <w:rPr>
          <w:b/>
          <w:bCs/>
          <w:sz w:val="20"/>
          <w:szCs w:val="20"/>
        </w:rPr>
      </w:pPr>
      <w:r w:rsidRPr="00435675">
        <w:rPr>
          <w:b/>
          <w:bCs/>
          <w:sz w:val="20"/>
          <w:szCs w:val="20"/>
        </w:rPr>
        <w:t>It will throw an exception at run time.</w:t>
      </w:r>
    </w:p>
    <w:p w14:paraId="57A81EE5" w14:textId="77777777" w:rsidR="0079566D" w:rsidRPr="00435675" w:rsidRDefault="0079566D" w:rsidP="0079566D">
      <w:pPr>
        <w:rPr>
          <w:b/>
          <w:bCs/>
          <w:sz w:val="20"/>
          <w:szCs w:val="20"/>
        </w:rPr>
      </w:pPr>
      <w:r w:rsidRPr="00435675">
        <w:rPr>
          <w:b/>
          <w:bCs/>
          <w:sz w:val="20"/>
          <w:szCs w:val="20"/>
        </w:rPr>
        <w:t xml:space="preserve"> </w:t>
      </w:r>
    </w:p>
    <w:p w14:paraId="67B62602" w14:textId="77777777" w:rsidR="0079566D" w:rsidRPr="00435675" w:rsidRDefault="0079566D" w:rsidP="0079566D">
      <w:pPr>
        <w:rPr>
          <w:b/>
          <w:bCs/>
          <w:sz w:val="20"/>
          <w:szCs w:val="20"/>
        </w:rPr>
      </w:pPr>
      <w:r w:rsidRPr="00435675">
        <w:rPr>
          <w:b/>
          <w:bCs/>
          <w:sz w:val="20"/>
          <w:szCs w:val="20"/>
        </w:rPr>
        <w:t>It will not compile because it does not incorporate exception handling for the readPassword method.</w:t>
      </w:r>
    </w:p>
    <w:p w14:paraId="51DD0D5E" w14:textId="77777777" w:rsidR="0079566D" w:rsidRPr="00435675" w:rsidRDefault="0079566D" w:rsidP="0079566D">
      <w:pPr>
        <w:rPr>
          <w:sz w:val="20"/>
          <w:szCs w:val="20"/>
        </w:rPr>
      </w:pPr>
      <w:r w:rsidRPr="00435675">
        <w:rPr>
          <w:sz w:val="20"/>
          <w:szCs w:val="20"/>
        </w:rPr>
        <w:t xml:space="preserve">Remember that the readLine and readPassword methods of Console do not declare any checked exceptions. Nor does System.console(). Therefore, calls to these methods need not be wrapped in a try block or declared in the throws clause of the calling method.  </w:t>
      </w:r>
    </w:p>
    <w:p w14:paraId="2856A58B" w14:textId="77777777" w:rsidR="0079566D" w:rsidRPr="00435675" w:rsidRDefault="0079566D" w:rsidP="0079566D">
      <w:pPr>
        <w:rPr>
          <w:sz w:val="20"/>
          <w:szCs w:val="20"/>
        </w:rPr>
      </w:pPr>
    </w:p>
    <w:p w14:paraId="1F198989" w14:textId="77777777" w:rsidR="0079566D" w:rsidRPr="00435675" w:rsidRDefault="0079566D" w:rsidP="0079566D">
      <w:pPr>
        <w:rPr>
          <w:sz w:val="20"/>
          <w:szCs w:val="20"/>
        </w:rPr>
      </w:pPr>
      <w:r w:rsidRPr="00435675">
        <w:rPr>
          <w:sz w:val="20"/>
          <w:szCs w:val="20"/>
        </w:rPr>
        <w:t>readLine and readPassword methods may throw IOError if there is a problem in reading from the console. System.console simply returns null if a Console is not available to the program.</w:t>
      </w:r>
    </w:p>
    <w:p w14:paraId="31BDFD8D" w14:textId="77777777" w:rsidR="0079566D" w:rsidRPr="00435675" w:rsidRDefault="0079566D" w:rsidP="0079566D">
      <w:pPr>
        <w:rPr>
          <w:sz w:val="20"/>
          <w:szCs w:val="20"/>
        </w:rPr>
      </w:pPr>
      <w:r w:rsidRPr="00435675">
        <w:rPr>
          <w:sz w:val="20"/>
          <w:szCs w:val="20"/>
        </w:rPr>
        <w:t xml:space="preserve"> </w:t>
      </w:r>
    </w:p>
    <w:p w14:paraId="60B4C736" w14:textId="77777777" w:rsidR="0079566D" w:rsidRPr="00435675" w:rsidRDefault="0079566D" w:rsidP="0079566D">
      <w:pPr>
        <w:rPr>
          <w:b/>
          <w:bCs/>
          <w:sz w:val="20"/>
          <w:szCs w:val="20"/>
        </w:rPr>
      </w:pPr>
      <w:r w:rsidRPr="00435675">
        <w:rPr>
          <w:b/>
          <w:bCs/>
          <w:sz w:val="20"/>
          <w:szCs w:val="20"/>
        </w:rPr>
        <w:t>It will not compile because it does not incorporate exception handling for System.console() method.</w:t>
      </w:r>
    </w:p>
    <w:p w14:paraId="124B5D47" w14:textId="77777777" w:rsidR="0079566D" w:rsidRDefault="0079566D" w:rsidP="0079566D">
      <w:pPr>
        <w:pBdr>
          <w:bottom w:val="single" w:sz="6" w:space="1" w:color="auto"/>
        </w:pBdr>
        <w:rPr>
          <w:b/>
          <w:bCs/>
          <w:sz w:val="20"/>
          <w:szCs w:val="20"/>
        </w:rPr>
      </w:pPr>
    </w:p>
    <w:p w14:paraId="70462D87" w14:textId="77777777" w:rsidR="0079566D" w:rsidRDefault="0079566D" w:rsidP="0079566D">
      <w:pPr>
        <w:rPr>
          <w:b/>
          <w:bCs/>
          <w:sz w:val="20"/>
          <w:szCs w:val="20"/>
        </w:rPr>
      </w:pPr>
    </w:p>
    <w:p w14:paraId="4F4D91D9" w14:textId="77777777" w:rsidR="0079566D" w:rsidRDefault="0079566D" w:rsidP="0079566D">
      <w:pPr>
        <w:rPr>
          <w:b/>
          <w:bCs/>
          <w:sz w:val="20"/>
          <w:szCs w:val="20"/>
        </w:rPr>
      </w:pPr>
    </w:p>
    <w:p w14:paraId="6DE10AC5" w14:textId="77777777" w:rsidR="0079566D" w:rsidRPr="00435675" w:rsidRDefault="0079566D" w:rsidP="0079566D">
      <w:pPr>
        <w:rPr>
          <w:b/>
          <w:bCs/>
          <w:sz w:val="20"/>
          <w:szCs w:val="20"/>
        </w:rPr>
      </w:pPr>
    </w:p>
    <w:p w14:paraId="6D6718B5" w14:textId="77777777" w:rsidR="0079566D" w:rsidRPr="00495797" w:rsidRDefault="0079566D" w:rsidP="0079566D">
      <w:pPr>
        <w:rPr>
          <w:b/>
          <w:bCs/>
        </w:rPr>
      </w:pPr>
      <w:r w:rsidRPr="00495797">
        <w:rPr>
          <w:b/>
          <w:bCs/>
        </w:rPr>
        <w:t>Question 23:</w:t>
      </w:r>
    </w:p>
    <w:p w14:paraId="272BBC62" w14:textId="77777777" w:rsidR="0079566D" w:rsidRPr="00435675" w:rsidRDefault="0079566D" w:rsidP="0079566D">
      <w:pPr>
        <w:rPr>
          <w:sz w:val="20"/>
          <w:szCs w:val="20"/>
        </w:rPr>
      </w:pPr>
    </w:p>
    <w:p w14:paraId="53E6D357" w14:textId="77777777" w:rsidR="0079566D" w:rsidRPr="00435675" w:rsidRDefault="0079566D" w:rsidP="0079566D">
      <w:pPr>
        <w:rPr>
          <w:sz w:val="20"/>
          <w:szCs w:val="20"/>
        </w:rPr>
      </w:pPr>
      <w:r w:rsidRPr="00435675">
        <w:rPr>
          <w:sz w:val="20"/>
          <w:szCs w:val="20"/>
        </w:rPr>
        <w:t>Consider the following code:</w:t>
      </w:r>
    </w:p>
    <w:p w14:paraId="5946A558" w14:textId="77777777" w:rsidR="0079566D" w:rsidRPr="00435675" w:rsidRDefault="0079566D" w:rsidP="0079566D">
      <w:pPr>
        <w:rPr>
          <w:sz w:val="20"/>
          <w:szCs w:val="20"/>
        </w:rPr>
      </w:pPr>
    </w:p>
    <w:p w14:paraId="0641FAA9" w14:textId="77777777" w:rsidR="0079566D" w:rsidRPr="00435675" w:rsidRDefault="0079566D" w:rsidP="0079566D">
      <w:pPr>
        <w:rPr>
          <w:sz w:val="20"/>
          <w:szCs w:val="20"/>
        </w:rPr>
      </w:pPr>
      <w:r w:rsidRPr="00435675">
        <w:rPr>
          <w:sz w:val="20"/>
          <w:szCs w:val="20"/>
        </w:rPr>
        <w:t>import java.io.*;</w:t>
      </w:r>
    </w:p>
    <w:p w14:paraId="2C39E922" w14:textId="77777777" w:rsidR="0079566D" w:rsidRPr="00435675" w:rsidRDefault="0079566D" w:rsidP="0079566D">
      <w:pPr>
        <w:rPr>
          <w:sz w:val="20"/>
          <w:szCs w:val="20"/>
        </w:rPr>
      </w:pPr>
      <w:r w:rsidRPr="00435675">
        <w:rPr>
          <w:sz w:val="20"/>
          <w:szCs w:val="20"/>
        </w:rPr>
        <w:t>public class Test</w:t>
      </w:r>
    </w:p>
    <w:p w14:paraId="44B1789F" w14:textId="77777777" w:rsidR="0079566D" w:rsidRPr="00435675" w:rsidRDefault="0079566D" w:rsidP="0079566D">
      <w:pPr>
        <w:rPr>
          <w:sz w:val="20"/>
          <w:szCs w:val="20"/>
        </w:rPr>
      </w:pPr>
      <w:r w:rsidRPr="00435675">
        <w:rPr>
          <w:sz w:val="20"/>
          <w:szCs w:val="20"/>
        </w:rPr>
        <w:t>{</w:t>
      </w:r>
    </w:p>
    <w:p w14:paraId="676D393C" w14:textId="77777777" w:rsidR="0079566D" w:rsidRPr="00435675" w:rsidRDefault="0079566D" w:rsidP="0079566D">
      <w:pPr>
        <w:rPr>
          <w:sz w:val="20"/>
          <w:szCs w:val="20"/>
        </w:rPr>
      </w:pPr>
      <w:r w:rsidRPr="00435675">
        <w:rPr>
          <w:sz w:val="20"/>
          <w:szCs w:val="20"/>
        </w:rPr>
        <w:t xml:space="preserve">   public static void main(String[] args)  throws Exception</w:t>
      </w:r>
    </w:p>
    <w:p w14:paraId="6439ABF4" w14:textId="77777777" w:rsidR="0079566D" w:rsidRPr="00435675" w:rsidRDefault="0079566D" w:rsidP="0079566D">
      <w:pPr>
        <w:rPr>
          <w:sz w:val="20"/>
          <w:szCs w:val="20"/>
        </w:rPr>
      </w:pPr>
      <w:r w:rsidRPr="00435675">
        <w:rPr>
          <w:sz w:val="20"/>
          <w:szCs w:val="20"/>
        </w:rPr>
        <w:t xml:space="preserve">   {</w:t>
      </w:r>
    </w:p>
    <w:p w14:paraId="1386A4D5" w14:textId="77777777" w:rsidR="0079566D" w:rsidRPr="00435675" w:rsidRDefault="0079566D" w:rsidP="0079566D">
      <w:pPr>
        <w:rPr>
          <w:sz w:val="20"/>
          <w:szCs w:val="20"/>
        </w:rPr>
      </w:pPr>
      <w:r w:rsidRPr="00435675">
        <w:rPr>
          <w:sz w:val="20"/>
          <w:szCs w:val="20"/>
        </w:rPr>
        <w:t xml:space="preserve">      var fw = new FileWriter("text.txt");</w:t>
      </w:r>
    </w:p>
    <w:p w14:paraId="2F6E3627" w14:textId="77777777" w:rsidR="0079566D" w:rsidRPr="00435675" w:rsidRDefault="0079566D" w:rsidP="0079566D">
      <w:pPr>
        <w:rPr>
          <w:sz w:val="20"/>
          <w:szCs w:val="20"/>
        </w:rPr>
      </w:pPr>
      <w:r w:rsidRPr="00435675">
        <w:rPr>
          <w:sz w:val="20"/>
          <w:szCs w:val="20"/>
        </w:rPr>
        <w:t xml:space="preserve">      // fw.write("hello"); //1</w:t>
      </w:r>
    </w:p>
    <w:p w14:paraId="3220478B" w14:textId="77777777" w:rsidR="0079566D" w:rsidRPr="00435675" w:rsidRDefault="0079566D" w:rsidP="0079566D">
      <w:pPr>
        <w:rPr>
          <w:sz w:val="20"/>
          <w:szCs w:val="20"/>
        </w:rPr>
      </w:pPr>
      <w:r w:rsidRPr="00435675">
        <w:rPr>
          <w:sz w:val="20"/>
          <w:szCs w:val="20"/>
        </w:rPr>
        <w:t xml:space="preserve">      fw.close();</w:t>
      </w:r>
    </w:p>
    <w:p w14:paraId="1B655D04" w14:textId="77777777" w:rsidR="0079566D" w:rsidRPr="00435675" w:rsidRDefault="0079566D" w:rsidP="0079566D">
      <w:pPr>
        <w:rPr>
          <w:sz w:val="20"/>
          <w:szCs w:val="20"/>
        </w:rPr>
      </w:pPr>
      <w:r w:rsidRPr="00435675">
        <w:rPr>
          <w:sz w:val="20"/>
          <w:szCs w:val="20"/>
        </w:rPr>
        <w:t xml:space="preserve">   }</w:t>
      </w:r>
    </w:p>
    <w:p w14:paraId="1AAE1ACD" w14:textId="77777777" w:rsidR="0079566D" w:rsidRPr="00435675" w:rsidRDefault="0079566D" w:rsidP="0079566D">
      <w:pPr>
        <w:rPr>
          <w:sz w:val="20"/>
          <w:szCs w:val="20"/>
        </w:rPr>
      </w:pPr>
      <w:r w:rsidRPr="00435675">
        <w:rPr>
          <w:sz w:val="20"/>
          <w:szCs w:val="20"/>
        </w:rPr>
        <w:t>}</w:t>
      </w:r>
    </w:p>
    <w:p w14:paraId="2446F4BB" w14:textId="77777777" w:rsidR="0079566D" w:rsidRPr="00435675" w:rsidRDefault="0079566D" w:rsidP="0079566D">
      <w:pPr>
        <w:rPr>
          <w:sz w:val="20"/>
          <w:szCs w:val="20"/>
        </w:rPr>
      </w:pPr>
    </w:p>
    <w:p w14:paraId="51275DA2" w14:textId="77777777" w:rsidR="0079566D" w:rsidRPr="00435675" w:rsidRDefault="0079566D" w:rsidP="0079566D">
      <w:pPr>
        <w:rPr>
          <w:sz w:val="20"/>
          <w:szCs w:val="20"/>
        </w:rPr>
      </w:pPr>
      <w:r w:rsidRPr="00435675">
        <w:rPr>
          <w:sz w:val="20"/>
          <w:szCs w:val="20"/>
        </w:rPr>
        <w:t>Which of the following statements are correct?</w:t>
      </w:r>
    </w:p>
    <w:p w14:paraId="6E3FF66D" w14:textId="77777777" w:rsidR="0079566D" w:rsidRDefault="0079566D" w:rsidP="0079566D">
      <w:pPr>
        <w:rPr>
          <w:sz w:val="20"/>
          <w:szCs w:val="20"/>
        </w:rPr>
      </w:pPr>
    </w:p>
    <w:p w14:paraId="26DDA6FD" w14:textId="77777777" w:rsidR="0079566D" w:rsidRPr="00435675" w:rsidRDefault="0079566D" w:rsidP="0079566D">
      <w:pPr>
        <w:rPr>
          <w:sz w:val="20"/>
          <w:szCs w:val="20"/>
        </w:rPr>
      </w:pPr>
    </w:p>
    <w:p w14:paraId="205C0743" w14:textId="77777777" w:rsidR="0079566D" w:rsidRPr="00435675" w:rsidRDefault="0079566D" w:rsidP="0079566D">
      <w:pPr>
        <w:rPr>
          <w:b/>
          <w:bCs/>
          <w:sz w:val="20"/>
          <w:szCs w:val="20"/>
        </w:rPr>
      </w:pPr>
      <w:r w:rsidRPr="00435675">
        <w:rPr>
          <w:b/>
          <w:bCs/>
          <w:sz w:val="20"/>
          <w:szCs w:val="20"/>
        </w:rPr>
        <w:t>It will throw an exception if  text.txt does not exist.</w:t>
      </w:r>
    </w:p>
    <w:p w14:paraId="058F5688" w14:textId="77777777" w:rsidR="0079566D" w:rsidRPr="00435675" w:rsidRDefault="0079566D" w:rsidP="0079566D">
      <w:pPr>
        <w:rPr>
          <w:b/>
          <w:bCs/>
          <w:sz w:val="20"/>
          <w:szCs w:val="20"/>
        </w:rPr>
      </w:pPr>
      <w:r w:rsidRPr="00435675">
        <w:rPr>
          <w:b/>
          <w:bCs/>
          <w:sz w:val="20"/>
          <w:szCs w:val="20"/>
        </w:rPr>
        <w:t xml:space="preserve"> </w:t>
      </w:r>
    </w:p>
    <w:p w14:paraId="66F753EE" w14:textId="77777777" w:rsidR="0079566D" w:rsidRPr="00435675" w:rsidRDefault="0079566D" w:rsidP="0079566D">
      <w:pPr>
        <w:rPr>
          <w:b/>
          <w:bCs/>
          <w:sz w:val="20"/>
          <w:szCs w:val="20"/>
        </w:rPr>
      </w:pPr>
      <w:r w:rsidRPr="00435675">
        <w:rPr>
          <w:b/>
          <w:bCs/>
          <w:sz w:val="20"/>
          <w:szCs w:val="20"/>
          <w:highlight w:val="yellow"/>
        </w:rPr>
        <w:t>It will create text.txt file in the filesystem if it does not exist.</w:t>
      </w:r>
    </w:p>
    <w:p w14:paraId="395BB7F7" w14:textId="77777777" w:rsidR="0079566D" w:rsidRPr="00435675" w:rsidRDefault="0079566D" w:rsidP="0079566D">
      <w:pPr>
        <w:rPr>
          <w:b/>
          <w:bCs/>
          <w:sz w:val="20"/>
          <w:szCs w:val="20"/>
        </w:rPr>
      </w:pPr>
      <w:r w:rsidRPr="00435675">
        <w:rPr>
          <w:b/>
          <w:bCs/>
          <w:sz w:val="20"/>
          <w:szCs w:val="20"/>
        </w:rPr>
        <w:t xml:space="preserve"> </w:t>
      </w:r>
    </w:p>
    <w:p w14:paraId="0EAD44CB" w14:textId="77777777" w:rsidR="0079566D" w:rsidRPr="00435675" w:rsidRDefault="0079566D" w:rsidP="0079566D">
      <w:pPr>
        <w:rPr>
          <w:b/>
          <w:bCs/>
          <w:sz w:val="20"/>
          <w:szCs w:val="20"/>
        </w:rPr>
      </w:pPr>
      <w:r w:rsidRPr="00435675">
        <w:rPr>
          <w:b/>
          <w:bCs/>
          <w:sz w:val="20"/>
          <w:szCs w:val="20"/>
        </w:rPr>
        <w:t>It will not throw an exception if text.txt does not exist and it will not create a file either because nothing is being written to the file.</w:t>
      </w:r>
    </w:p>
    <w:p w14:paraId="2834CCDB" w14:textId="77777777" w:rsidR="0079566D" w:rsidRPr="00435675" w:rsidRDefault="0079566D" w:rsidP="0079566D">
      <w:pPr>
        <w:rPr>
          <w:sz w:val="20"/>
          <w:szCs w:val="20"/>
        </w:rPr>
      </w:pPr>
      <w:r w:rsidRPr="00435675">
        <w:rPr>
          <w:sz w:val="20"/>
          <w:szCs w:val="20"/>
        </w:rPr>
        <w:t>It will create an empty file.</w:t>
      </w:r>
    </w:p>
    <w:p w14:paraId="0CA3AE60" w14:textId="77777777" w:rsidR="0079566D" w:rsidRPr="00435675" w:rsidRDefault="0079566D" w:rsidP="0079566D">
      <w:pPr>
        <w:rPr>
          <w:sz w:val="20"/>
          <w:szCs w:val="20"/>
        </w:rPr>
      </w:pPr>
      <w:r w:rsidRPr="00435675">
        <w:rPr>
          <w:sz w:val="20"/>
          <w:szCs w:val="20"/>
        </w:rPr>
        <w:t xml:space="preserve"> </w:t>
      </w:r>
    </w:p>
    <w:p w14:paraId="7E6550EB" w14:textId="77777777" w:rsidR="0079566D" w:rsidRPr="00435675" w:rsidRDefault="0079566D" w:rsidP="0079566D">
      <w:pPr>
        <w:rPr>
          <w:b/>
          <w:bCs/>
          <w:sz w:val="20"/>
          <w:szCs w:val="20"/>
        </w:rPr>
      </w:pPr>
      <w:r w:rsidRPr="00435675">
        <w:rPr>
          <w:b/>
          <w:bCs/>
          <w:sz w:val="20"/>
          <w:szCs w:val="20"/>
        </w:rPr>
        <w:t>It will throw an exception if //1 is uncommented and if text.txt does not exist.</w:t>
      </w:r>
    </w:p>
    <w:p w14:paraId="0FDE427B" w14:textId="77777777" w:rsidR="0079566D" w:rsidRPr="00435675" w:rsidRDefault="0079566D" w:rsidP="0079566D">
      <w:pPr>
        <w:rPr>
          <w:sz w:val="20"/>
          <w:szCs w:val="20"/>
        </w:rPr>
      </w:pPr>
      <w:r w:rsidRPr="00435675">
        <w:rPr>
          <w:sz w:val="20"/>
          <w:szCs w:val="20"/>
        </w:rPr>
        <w:t>If the file does not exist, it will be created and data will be written to it.</w:t>
      </w:r>
    </w:p>
    <w:p w14:paraId="5CA92CF1" w14:textId="77777777" w:rsidR="0079566D" w:rsidRPr="00435675" w:rsidRDefault="0079566D" w:rsidP="0079566D">
      <w:pPr>
        <w:rPr>
          <w:sz w:val="20"/>
          <w:szCs w:val="20"/>
        </w:rPr>
      </w:pPr>
      <w:r w:rsidRPr="00435675">
        <w:rPr>
          <w:sz w:val="20"/>
          <w:szCs w:val="20"/>
        </w:rPr>
        <w:t xml:space="preserve"> </w:t>
      </w:r>
    </w:p>
    <w:p w14:paraId="612E0598" w14:textId="77777777" w:rsidR="0079566D" w:rsidRPr="00435675" w:rsidRDefault="0079566D" w:rsidP="0079566D">
      <w:pPr>
        <w:rPr>
          <w:b/>
          <w:bCs/>
          <w:sz w:val="20"/>
          <w:szCs w:val="20"/>
        </w:rPr>
      </w:pPr>
      <w:r w:rsidRPr="00435675">
        <w:rPr>
          <w:b/>
          <w:bCs/>
          <w:sz w:val="20"/>
          <w:szCs w:val="20"/>
        </w:rPr>
        <w:t>It will throw an exception if text.txt already exists.</w:t>
      </w:r>
    </w:p>
    <w:p w14:paraId="3D999593" w14:textId="77777777" w:rsidR="0079566D" w:rsidRPr="00435675" w:rsidRDefault="0079566D" w:rsidP="0079566D">
      <w:pPr>
        <w:rPr>
          <w:sz w:val="20"/>
          <w:szCs w:val="20"/>
        </w:rPr>
      </w:pPr>
      <w:r w:rsidRPr="00435675">
        <w:rPr>
          <w:sz w:val="20"/>
          <w:szCs w:val="20"/>
        </w:rPr>
        <w:t>If the file already exists, it will be overwritten with a new file. To append to the existing file, the following constructor should be used. public FileWriter(String fileName,  boolean append)</w:t>
      </w:r>
    </w:p>
    <w:p w14:paraId="480BFDD2" w14:textId="77777777" w:rsidR="0079566D" w:rsidRDefault="0079566D" w:rsidP="0079566D">
      <w:pPr>
        <w:pBdr>
          <w:bottom w:val="single" w:sz="6" w:space="1" w:color="auto"/>
        </w:pBdr>
        <w:rPr>
          <w:sz w:val="20"/>
          <w:szCs w:val="20"/>
        </w:rPr>
      </w:pPr>
    </w:p>
    <w:p w14:paraId="0F153DD4" w14:textId="77777777" w:rsidR="0079566D" w:rsidRPr="00435675" w:rsidRDefault="0079566D" w:rsidP="0079566D">
      <w:pPr>
        <w:rPr>
          <w:sz w:val="20"/>
          <w:szCs w:val="20"/>
        </w:rPr>
      </w:pPr>
    </w:p>
    <w:p w14:paraId="3CF1AE01" w14:textId="77777777" w:rsidR="0079566D" w:rsidRPr="00E21492" w:rsidRDefault="0079566D" w:rsidP="0079566D">
      <w:pPr>
        <w:rPr>
          <w:b/>
          <w:bCs/>
        </w:rPr>
      </w:pPr>
      <w:r w:rsidRPr="00E21492">
        <w:rPr>
          <w:b/>
          <w:bCs/>
        </w:rPr>
        <w:t>Question 24:</w:t>
      </w:r>
    </w:p>
    <w:p w14:paraId="1EAD3ADA" w14:textId="77777777" w:rsidR="0079566D" w:rsidRPr="00435675" w:rsidRDefault="0079566D" w:rsidP="0079566D">
      <w:pPr>
        <w:rPr>
          <w:sz w:val="20"/>
          <w:szCs w:val="20"/>
        </w:rPr>
      </w:pPr>
    </w:p>
    <w:p w14:paraId="76B7728B" w14:textId="77777777" w:rsidR="0079566D" w:rsidRPr="00435675" w:rsidRDefault="0079566D" w:rsidP="0079566D">
      <w:pPr>
        <w:rPr>
          <w:sz w:val="20"/>
          <w:szCs w:val="20"/>
        </w:rPr>
      </w:pPr>
      <w:r w:rsidRPr="00435675">
        <w:rPr>
          <w:sz w:val="20"/>
          <w:szCs w:val="20"/>
        </w:rPr>
        <w:lastRenderedPageBreak/>
        <w:t>Consider the following code:</w:t>
      </w:r>
    </w:p>
    <w:p w14:paraId="76B224EC" w14:textId="77777777" w:rsidR="0079566D" w:rsidRPr="00435675" w:rsidRDefault="0079566D" w:rsidP="0079566D">
      <w:pPr>
        <w:rPr>
          <w:sz w:val="20"/>
          <w:szCs w:val="20"/>
        </w:rPr>
      </w:pPr>
    </w:p>
    <w:p w14:paraId="2B3F5744" w14:textId="77777777" w:rsidR="0079566D" w:rsidRPr="00435675" w:rsidRDefault="0079566D" w:rsidP="0079566D">
      <w:pPr>
        <w:rPr>
          <w:sz w:val="20"/>
          <w:szCs w:val="20"/>
        </w:rPr>
      </w:pPr>
      <w:r w:rsidRPr="00435675">
        <w:rPr>
          <w:sz w:val="20"/>
          <w:szCs w:val="20"/>
        </w:rPr>
        <w:t xml:space="preserve">    public static boolean isValid(Path p){</w:t>
      </w:r>
    </w:p>
    <w:p w14:paraId="380383FA" w14:textId="77777777" w:rsidR="0079566D" w:rsidRPr="00435675" w:rsidRDefault="0079566D" w:rsidP="0079566D">
      <w:pPr>
        <w:rPr>
          <w:sz w:val="20"/>
          <w:szCs w:val="20"/>
        </w:rPr>
      </w:pPr>
      <w:r w:rsidRPr="00435675">
        <w:rPr>
          <w:sz w:val="20"/>
          <w:szCs w:val="20"/>
        </w:rPr>
        <w:t xml:space="preserve">        </w:t>
      </w:r>
    </w:p>
    <w:p w14:paraId="79EAD11A" w14:textId="77777777" w:rsidR="0079566D" w:rsidRPr="00435675" w:rsidRDefault="0079566D" w:rsidP="0079566D">
      <w:pPr>
        <w:rPr>
          <w:sz w:val="20"/>
          <w:szCs w:val="20"/>
        </w:rPr>
      </w:pPr>
      <w:r w:rsidRPr="00435675">
        <w:rPr>
          <w:sz w:val="20"/>
          <w:szCs w:val="20"/>
        </w:rPr>
        <w:t xml:space="preserve">        return p.startsWith("temp") &amp;&amp; p.endsWith("clients.dat");</w:t>
      </w:r>
    </w:p>
    <w:p w14:paraId="4064D6FE" w14:textId="77777777" w:rsidR="0079566D" w:rsidRPr="00435675" w:rsidRDefault="0079566D" w:rsidP="0079566D">
      <w:pPr>
        <w:rPr>
          <w:sz w:val="20"/>
          <w:szCs w:val="20"/>
        </w:rPr>
      </w:pPr>
      <w:r w:rsidRPr="00435675">
        <w:rPr>
          <w:sz w:val="20"/>
          <w:szCs w:val="20"/>
        </w:rPr>
        <w:t xml:space="preserve">    }</w:t>
      </w:r>
    </w:p>
    <w:p w14:paraId="7798B48C" w14:textId="77777777" w:rsidR="0079566D" w:rsidRPr="00435675" w:rsidRDefault="0079566D" w:rsidP="0079566D">
      <w:pPr>
        <w:rPr>
          <w:sz w:val="20"/>
          <w:szCs w:val="20"/>
        </w:rPr>
      </w:pPr>
      <w:r w:rsidRPr="00435675">
        <w:rPr>
          <w:sz w:val="20"/>
          <w:szCs w:val="20"/>
        </w:rPr>
        <w:t xml:space="preserve">    </w:t>
      </w:r>
    </w:p>
    <w:p w14:paraId="38535CBD" w14:textId="77777777" w:rsidR="0079566D" w:rsidRPr="00435675" w:rsidRDefault="0079566D" w:rsidP="0079566D">
      <w:pPr>
        <w:rPr>
          <w:sz w:val="20"/>
          <w:szCs w:val="20"/>
        </w:rPr>
      </w:pPr>
      <w:r w:rsidRPr="00435675">
        <w:rPr>
          <w:sz w:val="20"/>
          <w:szCs w:val="20"/>
        </w:rPr>
        <w:t xml:space="preserve">    public static void writeData() {</w:t>
      </w:r>
    </w:p>
    <w:p w14:paraId="71199E7E" w14:textId="77777777" w:rsidR="0079566D" w:rsidRPr="00435675" w:rsidRDefault="0079566D" w:rsidP="0079566D">
      <w:pPr>
        <w:rPr>
          <w:sz w:val="20"/>
          <w:szCs w:val="20"/>
        </w:rPr>
      </w:pPr>
      <w:r w:rsidRPr="00435675">
        <w:rPr>
          <w:sz w:val="20"/>
          <w:szCs w:val="20"/>
        </w:rPr>
        <w:t xml:space="preserve">        var p1 = Paths.get("\\temp\\records");</w:t>
      </w:r>
    </w:p>
    <w:p w14:paraId="7EE22DD3" w14:textId="77777777" w:rsidR="0079566D" w:rsidRPr="00435675" w:rsidRDefault="0079566D" w:rsidP="0079566D">
      <w:pPr>
        <w:rPr>
          <w:sz w:val="20"/>
          <w:szCs w:val="20"/>
        </w:rPr>
      </w:pPr>
      <w:r w:rsidRPr="00435675">
        <w:rPr>
          <w:sz w:val="20"/>
          <w:szCs w:val="20"/>
        </w:rPr>
        <w:t xml:space="preserve">        var p2 = p1.resolve("clients.dat");</w:t>
      </w:r>
    </w:p>
    <w:p w14:paraId="4604E0C7" w14:textId="77777777" w:rsidR="0079566D" w:rsidRPr="00435675" w:rsidRDefault="0079566D" w:rsidP="0079566D">
      <w:pPr>
        <w:rPr>
          <w:sz w:val="20"/>
          <w:szCs w:val="20"/>
        </w:rPr>
      </w:pPr>
      <w:r w:rsidRPr="00435675">
        <w:rPr>
          <w:sz w:val="20"/>
          <w:szCs w:val="20"/>
        </w:rPr>
        <w:t xml:space="preserve">        System.out.println(p2+" "+isValid(p2));</w:t>
      </w:r>
    </w:p>
    <w:p w14:paraId="44300623" w14:textId="77777777" w:rsidR="0079566D" w:rsidRPr="00435675" w:rsidRDefault="0079566D" w:rsidP="0079566D">
      <w:pPr>
        <w:rPr>
          <w:sz w:val="20"/>
          <w:szCs w:val="20"/>
        </w:rPr>
      </w:pPr>
      <w:r w:rsidRPr="00435675">
        <w:rPr>
          <w:sz w:val="20"/>
          <w:szCs w:val="20"/>
        </w:rPr>
        <w:t xml:space="preserve">        </w:t>
      </w:r>
    </w:p>
    <w:p w14:paraId="01685060" w14:textId="77777777" w:rsidR="0079566D" w:rsidRPr="00435675" w:rsidRDefault="0079566D" w:rsidP="0079566D">
      <w:pPr>
        <w:rPr>
          <w:sz w:val="20"/>
          <w:szCs w:val="20"/>
        </w:rPr>
      </w:pPr>
      <w:r w:rsidRPr="00435675">
        <w:rPr>
          <w:sz w:val="20"/>
          <w:szCs w:val="20"/>
        </w:rPr>
        <w:t xml:space="preserve">    }</w:t>
      </w:r>
    </w:p>
    <w:p w14:paraId="19E01652" w14:textId="77777777" w:rsidR="0079566D" w:rsidRPr="00435675" w:rsidRDefault="0079566D" w:rsidP="0079566D">
      <w:pPr>
        <w:rPr>
          <w:sz w:val="20"/>
          <w:szCs w:val="20"/>
        </w:rPr>
      </w:pPr>
    </w:p>
    <w:p w14:paraId="44C4F80B" w14:textId="77777777" w:rsidR="0079566D" w:rsidRPr="00435675" w:rsidRDefault="0079566D" w:rsidP="0079566D">
      <w:pPr>
        <w:rPr>
          <w:sz w:val="20"/>
          <w:szCs w:val="20"/>
        </w:rPr>
      </w:pPr>
      <w:r w:rsidRPr="00435675">
        <w:rPr>
          <w:sz w:val="20"/>
          <w:szCs w:val="20"/>
        </w:rPr>
        <w:t>What will be printed when the method writeData() is executed?</w:t>
      </w:r>
    </w:p>
    <w:p w14:paraId="536CA270" w14:textId="77777777" w:rsidR="0079566D" w:rsidRDefault="0079566D" w:rsidP="0079566D">
      <w:pPr>
        <w:rPr>
          <w:sz w:val="20"/>
          <w:szCs w:val="20"/>
        </w:rPr>
      </w:pPr>
    </w:p>
    <w:p w14:paraId="09A07C28" w14:textId="77777777" w:rsidR="0079566D" w:rsidRPr="00435675" w:rsidRDefault="0079566D" w:rsidP="0079566D">
      <w:pPr>
        <w:rPr>
          <w:sz w:val="20"/>
          <w:szCs w:val="20"/>
        </w:rPr>
      </w:pPr>
    </w:p>
    <w:p w14:paraId="6CC7B95C" w14:textId="77777777" w:rsidR="0079566D" w:rsidRPr="00435675" w:rsidRDefault="0079566D" w:rsidP="0079566D">
      <w:pPr>
        <w:rPr>
          <w:b/>
          <w:bCs/>
          <w:sz w:val="20"/>
          <w:szCs w:val="20"/>
        </w:rPr>
      </w:pPr>
      <w:r w:rsidRPr="00435675">
        <w:rPr>
          <w:b/>
          <w:bCs/>
          <w:sz w:val="20"/>
          <w:szCs w:val="20"/>
        </w:rPr>
        <w:t>\temp\records\clients false</w:t>
      </w:r>
    </w:p>
    <w:p w14:paraId="451EEC6B" w14:textId="77777777" w:rsidR="0079566D" w:rsidRPr="00435675" w:rsidRDefault="0079566D" w:rsidP="0079566D">
      <w:pPr>
        <w:rPr>
          <w:b/>
          <w:bCs/>
          <w:sz w:val="20"/>
          <w:szCs w:val="20"/>
        </w:rPr>
      </w:pPr>
      <w:r w:rsidRPr="00435675">
        <w:rPr>
          <w:b/>
          <w:bCs/>
          <w:sz w:val="20"/>
          <w:szCs w:val="20"/>
        </w:rPr>
        <w:t xml:space="preserve"> </w:t>
      </w:r>
    </w:p>
    <w:p w14:paraId="4E609139" w14:textId="77777777" w:rsidR="0079566D" w:rsidRPr="00435675" w:rsidRDefault="0079566D" w:rsidP="0079566D">
      <w:pPr>
        <w:rPr>
          <w:b/>
          <w:bCs/>
          <w:sz w:val="20"/>
          <w:szCs w:val="20"/>
        </w:rPr>
      </w:pPr>
      <w:r w:rsidRPr="00435675">
        <w:rPr>
          <w:b/>
          <w:bCs/>
          <w:sz w:val="20"/>
          <w:szCs w:val="20"/>
        </w:rPr>
        <w:t>temp\records\clients.dat false</w:t>
      </w:r>
    </w:p>
    <w:p w14:paraId="69B01511" w14:textId="77777777" w:rsidR="0079566D" w:rsidRPr="00435675" w:rsidRDefault="0079566D" w:rsidP="0079566D">
      <w:pPr>
        <w:rPr>
          <w:b/>
          <w:bCs/>
          <w:sz w:val="20"/>
          <w:szCs w:val="20"/>
        </w:rPr>
      </w:pPr>
      <w:r w:rsidRPr="00435675">
        <w:rPr>
          <w:b/>
          <w:bCs/>
          <w:sz w:val="20"/>
          <w:szCs w:val="20"/>
        </w:rPr>
        <w:t xml:space="preserve"> </w:t>
      </w:r>
    </w:p>
    <w:p w14:paraId="23251374" w14:textId="77777777" w:rsidR="0079566D" w:rsidRPr="00435675" w:rsidRDefault="0079566D" w:rsidP="0079566D">
      <w:pPr>
        <w:rPr>
          <w:b/>
          <w:bCs/>
          <w:sz w:val="20"/>
          <w:szCs w:val="20"/>
        </w:rPr>
      </w:pPr>
      <w:r w:rsidRPr="00435675">
        <w:rPr>
          <w:b/>
          <w:bCs/>
          <w:sz w:val="20"/>
          <w:szCs w:val="20"/>
          <w:highlight w:val="yellow"/>
        </w:rPr>
        <w:t>\temp\records\clients.dat false</w:t>
      </w:r>
    </w:p>
    <w:p w14:paraId="606820A8" w14:textId="77777777" w:rsidR="0079566D" w:rsidRPr="00435675" w:rsidRDefault="0079566D" w:rsidP="0079566D">
      <w:pPr>
        <w:rPr>
          <w:b/>
          <w:bCs/>
          <w:sz w:val="20"/>
          <w:szCs w:val="20"/>
        </w:rPr>
      </w:pPr>
      <w:r w:rsidRPr="00435675">
        <w:rPr>
          <w:b/>
          <w:bCs/>
          <w:sz w:val="20"/>
          <w:szCs w:val="20"/>
        </w:rPr>
        <w:t xml:space="preserve"> </w:t>
      </w:r>
    </w:p>
    <w:p w14:paraId="15B9ACDE" w14:textId="77777777" w:rsidR="0079566D" w:rsidRPr="00435675" w:rsidRDefault="0079566D" w:rsidP="0079566D">
      <w:pPr>
        <w:rPr>
          <w:b/>
          <w:bCs/>
          <w:sz w:val="20"/>
          <w:szCs w:val="20"/>
        </w:rPr>
      </w:pPr>
      <w:r w:rsidRPr="00435675">
        <w:rPr>
          <w:b/>
          <w:bCs/>
          <w:sz w:val="20"/>
          <w:szCs w:val="20"/>
        </w:rPr>
        <w:t>temp\records\clients.dat true</w:t>
      </w:r>
    </w:p>
    <w:p w14:paraId="0F298057" w14:textId="77777777" w:rsidR="0079566D" w:rsidRPr="00435675" w:rsidRDefault="0079566D" w:rsidP="0079566D">
      <w:pPr>
        <w:rPr>
          <w:b/>
          <w:bCs/>
          <w:sz w:val="20"/>
          <w:szCs w:val="20"/>
        </w:rPr>
      </w:pPr>
      <w:r w:rsidRPr="00435675">
        <w:rPr>
          <w:b/>
          <w:bCs/>
          <w:sz w:val="20"/>
          <w:szCs w:val="20"/>
        </w:rPr>
        <w:t xml:space="preserve"> </w:t>
      </w:r>
    </w:p>
    <w:p w14:paraId="462D4C37" w14:textId="77777777" w:rsidR="0079566D" w:rsidRPr="00435675" w:rsidRDefault="0079566D" w:rsidP="0079566D">
      <w:pPr>
        <w:rPr>
          <w:b/>
          <w:bCs/>
          <w:sz w:val="20"/>
          <w:szCs w:val="20"/>
        </w:rPr>
      </w:pPr>
      <w:r w:rsidRPr="00435675">
        <w:rPr>
          <w:b/>
          <w:bCs/>
          <w:sz w:val="20"/>
          <w:szCs w:val="20"/>
        </w:rPr>
        <w:t>clients.dat false</w:t>
      </w:r>
    </w:p>
    <w:p w14:paraId="52D1C62D" w14:textId="77777777" w:rsidR="0079566D" w:rsidRPr="00435675" w:rsidRDefault="0079566D" w:rsidP="0079566D">
      <w:pPr>
        <w:rPr>
          <w:b/>
          <w:bCs/>
          <w:sz w:val="20"/>
          <w:szCs w:val="20"/>
        </w:rPr>
      </w:pPr>
      <w:r w:rsidRPr="00435675">
        <w:rPr>
          <w:b/>
          <w:bCs/>
          <w:sz w:val="20"/>
          <w:szCs w:val="20"/>
        </w:rPr>
        <w:t xml:space="preserve"> </w:t>
      </w:r>
    </w:p>
    <w:p w14:paraId="54AC9146" w14:textId="77777777" w:rsidR="0079566D" w:rsidRPr="00435675" w:rsidRDefault="0079566D" w:rsidP="0079566D">
      <w:pPr>
        <w:rPr>
          <w:b/>
          <w:bCs/>
          <w:sz w:val="20"/>
          <w:szCs w:val="20"/>
        </w:rPr>
      </w:pPr>
      <w:r w:rsidRPr="00435675">
        <w:rPr>
          <w:b/>
          <w:bCs/>
          <w:sz w:val="20"/>
          <w:szCs w:val="20"/>
        </w:rPr>
        <w:t>\clients.dat false</w:t>
      </w:r>
    </w:p>
    <w:p w14:paraId="7B4E1DF7" w14:textId="77777777" w:rsidR="0079566D" w:rsidRDefault="0079566D" w:rsidP="0079566D">
      <w:pPr>
        <w:rPr>
          <w:sz w:val="20"/>
          <w:szCs w:val="20"/>
        </w:rPr>
      </w:pPr>
    </w:p>
    <w:p w14:paraId="7EE09060" w14:textId="77777777" w:rsidR="0079566D" w:rsidRPr="00325D39" w:rsidRDefault="0079566D" w:rsidP="0079566D">
      <w:pPr>
        <w:rPr>
          <w:b/>
          <w:bCs/>
          <w:sz w:val="20"/>
          <w:szCs w:val="20"/>
        </w:rPr>
      </w:pPr>
      <w:r w:rsidRPr="00325D39">
        <w:rPr>
          <w:b/>
          <w:bCs/>
          <w:sz w:val="20"/>
          <w:szCs w:val="20"/>
        </w:rPr>
        <w:t>Note:</w:t>
      </w:r>
    </w:p>
    <w:p w14:paraId="080FB8A0" w14:textId="77777777" w:rsidR="0079566D" w:rsidRPr="00435675" w:rsidRDefault="0079566D" w:rsidP="0079566D">
      <w:pPr>
        <w:rPr>
          <w:rFonts w:ascii="Times New Roman" w:eastAsia="Times New Roman" w:hAnsi="Times New Roman" w:cs="Times New Roman"/>
          <w:sz w:val="20"/>
          <w:szCs w:val="20"/>
          <w:lang w:eastAsia="en-IN"/>
        </w:rPr>
      </w:pPr>
      <w:r w:rsidRPr="00435675">
        <w:rPr>
          <w:rFonts w:ascii="Courier New" w:eastAsia="Times New Roman" w:hAnsi="Courier New" w:cs="Courier New"/>
          <w:sz w:val="20"/>
          <w:szCs w:val="20"/>
          <w:lang w:eastAsia="en-IN"/>
        </w:rPr>
        <w:t>p2</w:t>
      </w:r>
      <w:r w:rsidRPr="00435675">
        <w:rPr>
          <w:rFonts w:ascii="Times New Roman" w:eastAsia="Times New Roman" w:hAnsi="Times New Roman" w:cs="Times New Roman"/>
          <w:sz w:val="20"/>
          <w:szCs w:val="20"/>
          <w:lang w:eastAsia="en-IN"/>
        </w:rPr>
        <w:t xml:space="preserve"> will be set to </w:t>
      </w:r>
      <w:r w:rsidRPr="00435675">
        <w:rPr>
          <w:rFonts w:ascii="Courier New" w:eastAsia="Times New Roman" w:hAnsi="Courier New" w:cs="Courier New"/>
          <w:sz w:val="20"/>
          <w:szCs w:val="20"/>
          <w:lang w:eastAsia="en-IN"/>
        </w:rPr>
        <w:t>\temp\records\clients.dat</w:t>
      </w:r>
      <w:r w:rsidRPr="00435675">
        <w:rPr>
          <w:rFonts w:ascii="Times New Roman" w:eastAsia="Times New Roman" w:hAnsi="Times New Roman" w:cs="Times New Roman"/>
          <w:sz w:val="20"/>
          <w:szCs w:val="20"/>
          <w:lang w:eastAsia="en-IN"/>
        </w:rPr>
        <w:t xml:space="preserve">. Since it starts with </w:t>
      </w:r>
      <w:r w:rsidRPr="00435675">
        <w:rPr>
          <w:rFonts w:ascii="Courier New" w:eastAsia="Times New Roman" w:hAnsi="Courier New" w:cs="Courier New"/>
          <w:sz w:val="20"/>
          <w:szCs w:val="20"/>
          <w:lang w:eastAsia="en-IN"/>
        </w:rPr>
        <w:t>\temp</w:t>
      </w:r>
      <w:r w:rsidRPr="00435675">
        <w:rPr>
          <w:rFonts w:ascii="Times New Roman" w:eastAsia="Times New Roman" w:hAnsi="Times New Roman" w:cs="Times New Roman"/>
          <w:sz w:val="20"/>
          <w:szCs w:val="20"/>
          <w:lang w:eastAsia="en-IN"/>
        </w:rPr>
        <w:t xml:space="preserve"> and not with </w:t>
      </w:r>
      <w:r w:rsidRPr="00435675">
        <w:rPr>
          <w:rFonts w:ascii="Courier New" w:eastAsia="Times New Roman" w:hAnsi="Courier New" w:cs="Courier New"/>
          <w:sz w:val="20"/>
          <w:szCs w:val="20"/>
          <w:lang w:eastAsia="en-IN"/>
        </w:rPr>
        <w:t>temp</w:t>
      </w:r>
      <w:r w:rsidRPr="00435675">
        <w:rPr>
          <w:rFonts w:ascii="Times New Roman" w:eastAsia="Times New Roman" w:hAnsi="Times New Roman" w:cs="Times New Roman"/>
          <w:sz w:val="20"/>
          <w:szCs w:val="20"/>
          <w:lang w:eastAsia="en-IN"/>
        </w:rPr>
        <w:t xml:space="preserve">, the method </w:t>
      </w:r>
      <w:r w:rsidRPr="00435675">
        <w:rPr>
          <w:rFonts w:ascii="Courier New" w:eastAsia="Times New Roman" w:hAnsi="Courier New" w:cs="Courier New"/>
          <w:sz w:val="20"/>
          <w:szCs w:val="20"/>
          <w:lang w:eastAsia="en-IN"/>
        </w:rPr>
        <w:t>isValid</w:t>
      </w:r>
      <w:r w:rsidRPr="00435675">
        <w:rPr>
          <w:rFonts w:ascii="Times New Roman" w:eastAsia="Times New Roman" w:hAnsi="Times New Roman" w:cs="Times New Roman"/>
          <w:sz w:val="20"/>
          <w:szCs w:val="20"/>
          <w:lang w:eastAsia="en-IN"/>
        </w:rPr>
        <w:t xml:space="preserve"> will return </w:t>
      </w:r>
      <w:r w:rsidRPr="00435675">
        <w:rPr>
          <w:rFonts w:ascii="Courier New" w:eastAsia="Times New Roman" w:hAnsi="Courier New" w:cs="Courier New"/>
          <w:sz w:val="20"/>
          <w:szCs w:val="20"/>
          <w:lang w:eastAsia="en-IN"/>
        </w:rPr>
        <w:t>false</w:t>
      </w:r>
      <w:r w:rsidRPr="00435675">
        <w:rPr>
          <w:rFonts w:ascii="Times New Roman" w:eastAsia="Times New Roman" w:hAnsi="Times New Roman" w:cs="Times New Roman"/>
          <w:sz w:val="20"/>
          <w:szCs w:val="20"/>
          <w:lang w:eastAsia="en-IN"/>
        </w:rPr>
        <w:t xml:space="preserve">. </w:t>
      </w:r>
    </w:p>
    <w:p w14:paraId="5E2A8E71" w14:textId="77777777" w:rsidR="0079566D" w:rsidRDefault="0079566D" w:rsidP="0079566D">
      <w:pPr>
        <w:pBdr>
          <w:bottom w:val="single" w:sz="6" w:space="1" w:color="auto"/>
        </w:pBdr>
        <w:rPr>
          <w:sz w:val="20"/>
          <w:szCs w:val="20"/>
        </w:rPr>
      </w:pPr>
    </w:p>
    <w:p w14:paraId="21A7675C" w14:textId="77777777" w:rsidR="0079566D" w:rsidRPr="00435675" w:rsidRDefault="0079566D" w:rsidP="0079566D">
      <w:pPr>
        <w:rPr>
          <w:sz w:val="20"/>
          <w:szCs w:val="20"/>
        </w:rPr>
      </w:pPr>
    </w:p>
    <w:p w14:paraId="2E34F3E3" w14:textId="77777777" w:rsidR="0079566D" w:rsidRPr="00325D39" w:rsidRDefault="0079566D" w:rsidP="0079566D">
      <w:pPr>
        <w:rPr>
          <w:b/>
          <w:bCs/>
        </w:rPr>
      </w:pPr>
      <w:r w:rsidRPr="00325D39">
        <w:rPr>
          <w:b/>
          <w:bCs/>
        </w:rPr>
        <w:t>Question 25:</w:t>
      </w:r>
    </w:p>
    <w:p w14:paraId="407D1F89" w14:textId="77777777" w:rsidR="0079566D" w:rsidRPr="00435675" w:rsidRDefault="0079566D" w:rsidP="0079566D">
      <w:pPr>
        <w:rPr>
          <w:sz w:val="20"/>
          <w:szCs w:val="20"/>
        </w:rPr>
      </w:pPr>
    </w:p>
    <w:p w14:paraId="1B2F9CF8" w14:textId="77777777" w:rsidR="0079566D" w:rsidRPr="00435675" w:rsidRDefault="0079566D" w:rsidP="0079566D">
      <w:pPr>
        <w:rPr>
          <w:sz w:val="20"/>
          <w:szCs w:val="20"/>
        </w:rPr>
      </w:pPr>
      <w:r w:rsidRPr="00435675">
        <w:rPr>
          <w:sz w:val="20"/>
          <w:szCs w:val="20"/>
        </w:rPr>
        <w:t>Assume that the following directory exists:</w:t>
      </w:r>
    </w:p>
    <w:p w14:paraId="0CA5938A" w14:textId="77777777" w:rsidR="0079566D" w:rsidRPr="00435675" w:rsidRDefault="0079566D" w:rsidP="0079566D">
      <w:pPr>
        <w:rPr>
          <w:sz w:val="20"/>
          <w:szCs w:val="20"/>
        </w:rPr>
      </w:pPr>
    </w:p>
    <w:p w14:paraId="4719C683" w14:textId="77777777" w:rsidR="0079566D" w:rsidRPr="00435675" w:rsidRDefault="0079566D" w:rsidP="0079566D">
      <w:pPr>
        <w:rPr>
          <w:sz w:val="20"/>
          <w:szCs w:val="20"/>
        </w:rPr>
      </w:pPr>
      <w:r w:rsidRPr="00435675">
        <w:rPr>
          <w:sz w:val="20"/>
          <w:szCs w:val="20"/>
        </w:rPr>
        <w:t>c:\a\b\c</w:t>
      </w:r>
    </w:p>
    <w:p w14:paraId="42E15DF7" w14:textId="77777777" w:rsidR="0079566D" w:rsidRPr="00435675" w:rsidRDefault="0079566D" w:rsidP="0079566D">
      <w:pPr>
        <w:rPr>
          <w:sz w:val="20"/>
          <w:szCs w:val="20"/>
        </w:rPr>
      </w:pPr>
    </w:p>
    <w:p w14:paraId="5ADEA66B" w14:textId="77777777" w:rsidR="0079566D" w:rsidRPr="00435675" w:rsidRDefault="0079566D" w:rsidP="0079566D">
      <w:pPr>
        <w:rPr>
          <w:sz w:val="20"/>
          <w:szCs w:val="20"/>
        </w:rPr>
      </w:pPr>
      <w:r w:rsidRPr="00435675">
        <w:rPr>
          <w:sz w:val="20"/>
          <w:szCs w:val="20"/>
        </w:rPr>
        <w:t>A File object is created as follows:</w:t>
      </w:r>
    </w:p>
    <w:p w14:paraId="2AA340F9" w14:textId="77777777" w:rsidR="0079566D" w:rsidRPr="00435675" w:rsidRDefault="0079566D" w:rsidP="0079566D">
      <w:pPr>
        <w:rPr>
          <w:sz w:val="20"/>
          <w:szCs w:val="20"/>
        </w:rPr>
      </w:pPr>
    </w:p>
    <w:p w14:paraId="54004BB9" w14:textId="77777777" w:rsidR="0079566D" w:rsidRPr="00435675" w:rsidRDefault="0079566D" w:rsidP="0079566D">
      <w:pPr>
        <w:rPr>
          <w:sz w:val="20"/>
          <w:szCs w:val="20"/>
        </w:rPr>
      </w:pPr>
      <w:r w:rsidRPr="00435675">
        <w:rPr>
          <w:sz w:val="20"/>
          <w:szCs w:val="20"/>
        </w:rPr>
        <w:t>var f = new File("c:\\a\\b\\c\\d\\e");</w:t>
      </w:r>
    </w:p>
    <w:p w14:paraId="2A65EC0C" w14:textId="77777777" w:rsidR="0079566D" w:rsidRPr="00435675" w:rsidRDefault="0079566D" w:rsidP="0079566D">
      <w:pPr>
        <w:rPr>
          <w:sz w:val="20"/>
          <w:szCs w:val="20"/>
        </w:rPr>
      </w:pPr>
    </w:p>
    <w:p w14:paraId="231D5B28" w14:textId="77777777" w:rsidR="0079566D" w:rsidRPr="00435675" w:rsidRDefault="0079566D" w:rsidP="0079566D">
      <w:pPr>
        <w:rPr>
          <w:sz w:val="20"/>
          <w:szCs w:val="20"/>
        </w:rPr>
      </w:pPr>
      <w:r w:rsidRPr="00435675">
        <w:rPr>
          <w:sz w:val="20"/>
          <w:szCs w:val="20"/>
        </w:rPr>
        <w:t>Given that directories d and e do not exist under c, which of the following statements are correct?</w:t>
      </w:r>
    </w:p>
    <w:p w14:paraId="383EDC5B" w14:textId="77777777" w:rsidR="0079566D" w:rsidRDefault="0079566D" w:rsidP="0079566D">
      <w:pPr>
        <w:rPr>
          <w:sz w:val="20"/>
          <w:szCs w:val="20"/>
        </w:rPr>
      </w:pPr>
    </w:p>
    <w:p w14:paraId="5E986C31" w14:textId="77777777" w:rsidR="0079566D" w:rsidRPr="00435675" w:rsidRDefault="0079566D" w:rsidP="0079566D">
      <w:pPr>
        <w:rPr>
          <w:sz w:val="20"/>
          <w:szCs w:val="20"/>
        </w:rPr>
      </w:pPr>
    </w:p>
    <w:p w14:paraId="187B8B8A" w14:textId="77777777" w:rsidR="0079566D" w:rsidRPr="00435675" w:rsidRDefault="0079566D" w:rsidP="0079566D">
      <w:pPr>
        <w:rPr>
          <w:b/>
          <w:bCs/>
          <w:sz w:val="20"/>
          <w:szCs w:val="20"/>
        </w:rPr>
      </w:pPr>
      <w:r w:rsidRPr="00435675">
        <w:rPr>
          <w:b/>
          <w:bCs/>
          <w:sz w:val="20"/>
          <w:szCs w:val="20"/>
        </w:rPr>
        <w:t>The given line of code will throw an exception at run time.</w:t>
      </w:r>
    </w:p>
    <w:p w14:paraId="56A4EAA6" w14:textId="77777777" w:rsidR="0079566D" w:rsidRPr="00435675" w:rsidRDefault="0079566D" w:rsidP="0079566D">
      <w:pPr>
        <w:rPr>
          <w:sz w:val="20"/>
          <w:szCs w:val="20"/>
        </w:rPr>
      </w:pPr>
      <w:r w:rsidRPr="00435675">
        <w:rPr>
          <w:sz w:val="20"/>
          <w:szCs w:val="20"/>
        </w:rPr>
        <w:t>A file or directory need not exist to create a File object.</w:t>
      </w:r>
    </w:p>
    <w:p w14:paraId="0FCAC104" w14:textId="77777777" w:rsidR="0079566D" w:rsidRPr="00435675" w:rsidRDefault="0079566D" w:rsidP="0079566D">
      <w:pPr>
        <w:rPr>
          <w:sz w:val="20"/>
          <w:szCs w:val="20"/>
        </w:rPr>
      </w:pPr>
      <w:r w:rsidRPr="00435675">
        <w:rPr>
          <w:sz w:val="20"/>
          <w:szCs w:val="20"/>
        </w:rPr>
        <w:t xml:space="preserve"> </w:t>
      </w:r>
    </w:p>
    <w:p w14:paraId="705B80B4" w14:textId="77777777" w:rsidR="0079566D" w:rsidRPr="00435675" w:rsidRDefault="0079566D" w:rsidP="0079566D">
      <w:pPr>
        <w:rPr>
          <w:b/>
          <w:bCs/>
          <w:sz w:val="20"/>
          <w:szCs w:val="20"/>
        </w:rPr>
      </w:pPr>
      <w:r w:rsidRPr="00435675">
        <w:rPr>
          <w:b/>
          <w:bCs/>
          <w:sz w:val="20"/>
          <w:szCs w:val="20"/>
        </w:rPr>
        <w:t>f.mkdir(); will create directory d under c and directory e under d.</w:t>
      </w:r>
    </w:p>
    <w:p w14:paraId="016579D2" w14:textId="77777777" w:rsidR="0079566D" w:rsidRPr="00435675" w:rsidRDefault="0079566D" w:rsidP="0079566D">
      <w:pPr>
        <w:rPr>
          <w:sz w:val="20"/>
          <w:szCs w:val="20"/>
        </w:rPr>
      </w:pPr>
      <w:r w:rsidRPr="00435675">
        <w:rPr>
          <w:sz w:val="20"/>
          <w:szCs w:val="20"/>
        </w:rPr>
        <w:t>mkdir() can only create the last component of a path. It cannot create a directory structure. For that you must use mkdirs().</w:t>
      </w:r>
    </w:p>
    <w:p w14:paraId="2CFF2DA7" w14:textId="77777777" w:rsidR="0079566D" w:rsidRPr="00435675" w:rsidRDefault="0079566D" w:rsidP="0079566D">
      <w:pPr>
        <w:rPr>
          <w:sz w:val="20"/>
          <w:szCs w:val="20"/>
        </w:rPr>
      </w:pPr>
      <w:r w:rsidRPr="00435675">
        <w:rPr>
          <w:sz w:val="20"/>
          <w:szCs w:val="20"/>
        </w:rPr>
        <w:t xml:space="preserve"> </w:t>
      </w:r>
    </w:p>
    <w:p w14:paraId="54873AA2" w14:textId="77777777" w:rsidR="0079566D" w:rsidRPr="00435675" w:rsidRDefault="0079566D" w:rsidP="0079566D">
      <w:pPr>
        <w:rPr>
          <w:b/>
          <w:bCs/>
          <w:sz w:val="20"/>
          <w:szCs w:val="20"/>
        </w:rPr>
      </w:pPr>
      <w:r w:rsidRPr="00435675">
        <w:rPr>
          <w:b/>
          <w:bCs/>
          <w:sz w:val="20"/>
          <w:szCs w:val="20"/>
          <w:highlight w:val="yellow"/>
        </w:rPr>
        <w:t>f.mkdirs(); will create directory d under c and directory e under d.</w:t>
      </w:r>
    </w:p>
    <w:p w14:paraId="62E12B75" w14:textId="77777777" w:rsidR="0079566D" w:rsidRPr="00435675" w:rsidRDefault="0079566D" w:rsidP="0079566D">
      <w:pPr>
        <w:rPr>
          <w:sz w:val="20"/>
          <w:szCs w:val="20"/>
        </w:rPr>
      </w:pPr>
      <w:r w:rsidRPr="00435675">
        <w:rPr>
          <w:sz w:val="20"/>
          <w:szCs w:val="20"/>
        </w:rPr>
        <w:lastRenderedPageBreak/>
        <w:t>public boolean mkdirs() Creates the directory named by this abstract pathname, including any necessary but nonexistent parent directories. Note that if this operation fails it may have succeeded in creating some of the necessary parent directories.  Returns: true if and only if the directory was created, along with all necessary parent directories; false otherwise</w:t>
      </w:r>
    </w:p>
    <w:p w14:paraId="734D1E7D" w14:textId="77777777" w:rsidR="0079566D" w:rsidRPr="00435675" w:rsidRDefault="0079566D" w:rsidP="0079566D">
      <w:pPr>
        <w:rPr>
          <w:sz w:val="20"/>
          <w:szCs w:val="20"/>
        </w:rPr>
      </w:pPr>
      <w:r w:rsidRPr="00435675">
        <w:rPr>
          <w:sz w:val="20"/>
          <w:szCs w:val="20"/>
        </w:rPr>
        <w:t xml:space="preserve"> </w:t>
      </w:r>
    </w:p>
    <w:p w14:paraId="70978C55" w14:textId="77777777" w:rsidR="0079566D" w:rsidRPr="00435675" w:rsidRDefault="0079566D" w:rsidP="0079566D">
      <w:pPr>
        <w:rPr>
          <w:b/>
          <w:bCs/>
          <w:sz w:val="20"/>
          <w:szCs w:val="20"/>
        </w:rPr>
      </w:pPr>
      <w:r w:rsidRPr="00435675">
        <w:rPr>
          <w:b/>
          <w:bCs/>
          <w:sz w:val="20"/>
          <w:szCs w:val="20"/>
          <w:highlight w:val="yellow"/>
        </w:rPr>
        <w:t>f.getParentFile() will return a File Object representing c:\a\b\c\d</w:t>
      </w:r>
    </w:p>
    <w:p w14:paraId="00EF7A84" w14:textId="77777777" w:rsidR="0079566D" w:rsidRPr="00435675" w:rsidRDefault="0079566D" w:rsidP="0079566D">
      <w:pPr>
        <w:rPr>
          <w:sz w:val="20"/>
          <w:szCs w:val="20"/>
        </w:rPr>
      </w:pPr>
      <w:r w:rsidRPr="00435675">
        <w:rPr>
          <w:sz w:val="20"/>
          <w:szCs w:val="20"/>
        </w:rPr>
        <w:t>getParent() returns a String and getParentFile() returns a File object.</w:t>
      </w:r>
    </w:p>
    <w:p w14:paraId="7E3BC123" w14:textId="77777777" w:rsidR="0079566D" w:rsidRPr="00435675" w:rsidRDefault="0079566D" w:rsidP="0079566D">
      <w:pPr>
        <w:rPr>
          <w:sz w:val="20"/>
          <w:szCs w:val="20"/>
        </w:rPr>
      </w:pPr>
      <w:r w:rsidRPr="00435675">
        <w:rPr>
          <w:sz w:val="20"/>
          <w:szCs w:val="20"/>
        </w:rPr>
        <w:t xml:space="preserve"> </w:t>
      </w:r>
    </w:p>
    <w:p w14:paraId="556D5BD8" w14:textId="77777777" w:rsidR="0079566D" w:rsidRPr="00435675" w:rsidRDefault="0079566D" w:rsidP="0079566D">
      <w:pPr>
        <w:rPr>
          <w:b/>
          <w:bCs/>
          <w:sz w:val="20"/>
          <w:szCs w:val="20"/>
        </w:rPr>
      </w:pPr>
      <w:r w:rsidRPr="00435675">
        <w:rPr>
          <w:b/>
          <w:bCs/>
          <w:sz w:val="20"/>
          <w:szCs w:val="20"/>
        </w:rPr>
        <w:t>None of these.</w:t>
      </w:r>
    </w:p>
    <w:p w14:paraId="5F6943B6" w14:textId="77777777" w:rsidR="0079566D" w:rsidRDefault="0079566D" w:rsidP="0079566D">
      <w:pPr>
        <w:pBdr>
          <w:bottom w:val="single" w:sz="6" w:space="1" w:color="auto"/>
        </w:pBdr>
        <w:rPr>
          <w:sz w:val="20"/>
          <w:szCs w:val="20"/>
        </w:rPr>
      </w:pPr>
    </w:p>
    <w:p w14:paraId="64577994" w14:textId="77777777" w:rsidR="0079566D" w:rsidRPr="00435675" w:rsidRDefault="0079566D" w:rsidP="0079566D">
      <w:pPr>
        <w:rPr>
          <w:sz w:val="20"/>
          <w:szCs w:val="20"/>
        </w:rPr>
      </w:pPr>
    </w:p>
    <w:p w14:paraId="0AE00227" w14:textId="77777777" w:rsidR="0079566D" w:rsidRPr="00316CCE" w:rsidRDefault="0079566D" w:rsidP="0079566D">
      <w:pPr>
        <w:rPr>
          <w:b/>
          <w:bCs/>
        </w:rPr>
      </w:pPr>
      <w:r w:rsidRPr="00316CCE">
        <w:rPr>
          <w:b/>
          <w:bCs/>
        </w:rPr>
        <w:t>Question 26:</w:t>
      </w:r>
    </w:p>
    <w:p w14:paraId="4EBF4E69" w14:textId="77777777" w:rsidR="0079566D" w:rsidRPr="00435675" w:rsidRDefault="0079566D" w:rsidP="0079566D">
      <w:pPr>
        <w:rPr>
          <w:sz w:val="20"/>
          <w:szCs w:val="20"/>
        </w:rPr>
      </w:pPr>
    </w:p>
    <w:p w14:paraId="1C2FED7C" w14:textId="77777777" w:rsidR="0079566D" w:rsidRPr="00435675" w:rsidRDefault="0079566D" w:rsidP="0079566D">
      <w:pPr>
        <w:rPr>
          <w:sz w:val="20"/>
          <w:szCs w:val="20"/>
        </w:rPr>
      </w:pPr>
      <w:r w:rsidRPr="00435675">
        <w:rPr>
          <w:sz w:val="20"/>
          <w:szCs w:val="20"/>
        </w:rPr>
        <w:t>Consider the following code:</w:t>
      </w:r>
    </w:p>
    <w:p w14:paraId="75B671A1" w14:textId="77777777" w:rsidR="0079566D" w:rsidRPr="00435675" w:rsidRDefault="0079566D" w:rsidP="0079566D">
      <w:pPr>
        <w:rPr>
          <w:sz w:val="20"/>
          <w:szCs w:val="20"/>
        </w:rPr>
      </w:pPr>
    </w:p>
    <w:p w14:paraId="7332278B" w14:textId="77777777" w:rsidR="0079566D" w:rsidRPr="00435675" w:rsidRDefault="0079566D" w:rsidP="0079566D">
      <w:pPr>
        <w:rPr>
          <w:sz w:val="20"/>
          <w:szCs w:val="20"/>
        </w:rPr>
      </w:pPr>
      <w:r w:rsidRPr="00435675">
        <w:rPr>
          <w:sz w:val="20"/>
          <w:szCs w:val="20"/>
        </w:rPr>
        <w:t>//Assume appropriate imports</w:t>
      </w:r>
    </w:p>
    <w:p w14:paraId="6623FBA6" w14:textId="77777777" w:rsidR="0079566D" w:rsidRPr="00435675" w:rsidRDefault="0079566D" w:rsidP="0079566D">
      <w:pPr>
        <w:rPr>
          <w:sz w:val="20"/>
          <w:szCs w:val="20"/>
        </w:rPr>
      </w:pPr>
      <w:r w:rsidRPr="00435675">
        <w:rPr>
          <w:sz w:val="20"/>
          <w:szCs w:val="20"/>
        </w:rPr>
        <w:t>public class FileCopier {</w:t>
      </w:r>
    </w:p>
    <w:p w14:paraId="0D7A0EC3" w14:textId="77777777" w:rsidR="0079566D" w:rsidRPr="00435675" w:rsidRDefault="0079566D" w:rsidP="0079566D">
      <w:pPr>
        <w:rPr>
          <w:sz w:val="20"/>
          <w:szCs w:val="20"/>
        </w:rPr>
      </w:pPr>
    </w:p>
    <w:p w14:paraId="1E950132" w14:textId="77777777" w:rsidR="0079566D" w:rsidRPr="00435675" w:rsidRDefault="0079566D" w:rsidP="0079566D">
      <w:pPr>
        <w:rPr>
          <w:sz w:val="20"/>
          <w:szCs w:val="20"/>
        </w:rPr>
      </w:pPr>
      <w:r w:rsidRPr="00435675">
        <w:rPr>
          <w:sz w:val="20"/>
          <w:szCs w:val="20"/>
        </w:rPr>
        <w:t xml:space="preserve">    public static void copy(String records1, String records2) throws IOException {</w:t>
      </w:r>
    </w:p>
    <w:p w14:paraId="555B9109" w14:textId="77777777" w:rsidR="0079566D" w:rsidRPr="00435675" w:rsidRDefault="0079566D" w:rsidP="0079566D">
      <w:pPr>
        <w:rPr>
          <w:sz w:val="20"/>
          <w:szCs w:val="20"/>
        </w:rPr>
      </w:pPr>
      <w:r w:rsidRPr="00435675">
        <w:rPr>
          <w:sz w:val="20"/>
          <w:szCs w:val="20"/>
        </w:rPr>
        <w:t xml:space="preserve">        try (</w:t>
      </w:r>
    </w:p>
    <w:p w14:paraId="34D7F71D" w14:textId="77777777" w:rsidR="0079566D" w:rsidRPr="00435675" w:rsidRDefault="0079566D" w:rsidP="0079566D">
      <w:pPr>
        <w:rPr>
          <w:sz w:val="20"/>
          <w:szCs w:val="20"/>
        </w:rPr>
      </w:pPr>
      <w:r w:rsidRPr="00435675">
        <w:rPr>
          <w:sz w:val="20"/>
          <w:szCs w:val="20"/>
        </w:rPr>
        <w:t xml:space="preserve">                InputStream is = new FileInputStream(records1);</w:t>
      </w:r>
    </w:p>
    <w:p w14:paraId="5C2FDC24" w14:textId="77777777" w:rsidR="0079566D" w:rsidRPr="00435675" w:rsidRDefault="0079566D" w:rsidP="0079566D">
      <w:pPr>
        <w:rPr>
          <w:sz w:val="20"/>
          <w:szCs w:val="20"/>
        </w:rPr>
      </w:pPr>
      <w:r w:rsidRPr="00435675">
        <w:rPr>
          <w:sz w:val="20"/>
          <w:szCs w:val="20"/>
        </w:rPr>
        <w:t xml:space="preserve">                OutputStream os = new FileOutputStream(records2);) {</w:t>
      </w:r>
    </w:p>
    <w:p w14:paraId="331D2B4B" w14:textId="77777777" w:rsidR="0079566D" w:rsidRPr="00435675" w:rsidRDefault="0079566D" w:rsidP="0079566D">
      <w:pPr>
        <w:rPr>
          <w:sz w:val="20"/>
          <w:szCs w:val="20"/>
        </w:rPr>
      </w:pPr>
      <w:r w:rsidRPr="00435675">
        <w:rPr>
          <w:sz w:val="20"/>
          <w:szCs w:val="20"/>
        </w:rPr>
        <w:t xml:space="preserve">            var buffer = new byte[1024];</w:t>
      </w:r>
    </w:p>
    <w:p w14:paraId="0112AA67" w14:textId="77777777" w:rsidR="0079566D" w:rsidRPr="00435675" w:rsidRDefault="0079566D" w:rsidP="0079566D">
      <w:pPr>
        <w:rPr>
          <w:sz w:val="20"/>
          <w:szCs w:val="20"/>
        </w:rPr>
      </w:pPr>
      <w:r w:rsidRPr="00435675">
        <w:rPr>
          <w:sz w:val="20"/>
          <w:szCs w:val="20"/>
        </w:rPr>
        <w:t xml:space="preserve">            var bytesRead = 0;</w:t>
      </w:r>
    </w:p>
    <w:p w14:paraId="441FCFD7" w14:textId="77777777" w:rsidR="0079566D" w:rsidRPr="00435675" w:rsidRDefault="0079566D" w:rsidP="0079566D">
      <w:pPr>
        <w:rPr>
          <w:sz w:val="20"/>
          <w:szCs w:val="20"/>
        </w:rPr>
      </w:pPr>
      <w:r w:rsidRPr="00435675">
        <w:rPr>
          <w:sz w:val="20"/>
          <w:szCs w:val="20"/>
        </w:rPr>
        <w:t xml:space="preserve">            while ((bytesRead = is.read(buffer)) != -1) {</w:t>
      </w:r>
    </w:p>
    <w:p w14:paraId="13753B35" w14:textId="77777777" w:rsidR="0079566D" w:rsidRPr="00435675" w:rsidRDefault="0079566D" w:rsidP="0079566D">
      <w:pPr>
        <w:rPr>
          <w:sz w:val="20"/>
          <w:szCs w:val="20"/>
        </w:rPr>
      </w:pPr>
      <w:r w:rsidRPr="00435675">
        <w:rPr>
          <w:sz w:val="20"/>
          <w:szCs w:val="20"/>
        </w:rPr>
        <w:t xml:space="preserve">                os.write(buffer, 0, bytesRead);</w:t>
      </w:r>
    </w:p>
    <w:p w14:paraId="136D25DE" w14:textId="77777777" w:rsidR="0079566D" w:rsidRPr="00435675" w:rsidRDefault="0079566D" w:rsidP="0079566D">
      <w:pPr>
        <w:rPr>
          <w:sz w:val="20"/>
          <w:szCs w:val="20"/>
        </w:rPr>
      </w:pPr>
      <w:r w:rsidRPr="00435675">
        <w:rPr>
          <w:sz w:val="20"/>
          <w:szCs w:val="20"/>
        </w:rPr>
        <w:t xml:space="preserve">            }</w:t>
      </w:r>
    </w:p>
    <w:p w14:paraId="5D525F4F" w14:textId="77777777" w:rsidR="0079566D" w:rsidRPr="00435675" w:rsidRDefault="0079566D" w:rsidP="0079566D">
      <w:pPr>
        <w:rPr>
          <w:sz w:val="20"/>
          <w:szCs w:val="20"/>
        </w:rPr>
      </w:pPr>
    </w:p>
    <w:p w14:paraId="3C1F333D" w14:textId="77777777" w:rsidR="0079566D" w:rsidRPr="00435675" w:rsidRDefault="0079566D" w:rsidP="0079566D">
      <w:pPr>
        <w:rPr>
          <w:sz w:val="20"/>
          <w:szCs w:val="20"/>
        </w:rPr>
      </w:pPr>
      <w:r w:rsidRPr="00435675">
        <w:rPr>
          <w:sz w:val="20"/>
          <w:szCs w:val="20"/>
        </w:rPr>
        <w:t xml:space="preserve">        } catch (FileNotFoundException | java.io.InvalidClassException e) {</w:t>
      </w:r>
    </w:p>
    <w:p w14:paraId="13FD8753" w14:textId="77777777" w:rsidR="0079566D" w:rsidRPr="00435675" w:rsidRDefault="0079566D" w:rsidP="0079566D">
      <w:pPr>
        <w:rPr>
          <w:sz w:val="20"/>
          <w:szCs w:val="20"/>
        </w:rPr>
      </w:pPr>
      <w:r w:rsidRPr="00435675">
        <w:rPr>
          <w:sz w:val="20"/>
          <w:szCs w:val="20"/>
        </w:rPr>
        <w:t xml:space="preserve">            e.printStackTrace();</w:t>
      </w:r>
    </w:p>
    <w:p w14:paraId="003D3EAB" w14:textId="77777777" w:rsidR="0079566D" w:rsidRPr="00435675" w:rsidRDefault="0079566D" w:rsidP="0079566D">
      <w:pPr>
        <w:rPr>
          <w:sz w:val="20"/>
          <w:szCs w:val="20"/>
        </w:rPr>
      </w:pPr>
      <w:r w:rsidRPr="00435675">
        <w:rPr>
          <w:sz w:val="20"/>
          <w:szCs w:val="20"/>
        </w:rPr>
        <w:t xml:space="preserve">        }</w:t>
      </w:r>
    </w:p>
    <w:p w14:paraId="4899CC7C" w14:textId="77777777" w:rsidR="0079566D" w:rsidRPr="00435675" w:rsidRDefault="0079566D" w:rsidP="0079566D">
      <w:pPr>
        <w:rPr>
          <w:sz w:val="20"/>
          <w:szCs w:val="20"/>
        </w:rPr>
      </w:pPr>
      <w:r w:rsidRPr="00435675">
        <w:rPr>
          <w:sz w:val="20"/>
          <w:szCs w:val="20"/>
        </w:rPr>
        <w:t xml:space="preserve">    }</w:t>
      </w:r>
    </w:p>
    <w:p w14:paraId="4F468AE3" w14:textId="77777777" w:rsidR="0079566D" w:rsidRPr="00435675" w:rsidRDefault="0079566D" w:rsidP="0079566D">
      <w:pPr>
        <w:rPr>
          <w:sz w:val="20"/>
          <w:szCs w:val="20"/>
        </w:rPr>
      </w:pPr>
    </w:p>
    <w:p w14:paraId="604B0685" w14:textId="77777777" w:rsidR="0079566D" w:rsidRPr="00435675" w:rsidRDefault="0079566D" w:rsidP="0079566D">
      <w:pPr>
        <w:rPr>
          <w:sz w:val="20"/>
          <w:szCs w:val="20"/>
        </w:rPr>
      </w:pPr>
      <w:r w:rsidRPr="00435675">
        <w:rPr>
          <w:sz w:val="20"/>
          <w:szCs w:val="20"/>
        </w:rPr>
        <w:t xml:space="preserve">    public static void main(String[] args) throws Exception {</w:t>
      </w:r>
    </w:p>
    <w:p w14:paraId="39461746" w14:textId="77777777" w:rsidR="0079566D" w:rsidRPr="00435675" w:rsidRDefault="0079566D" w:rsidP="0079566D">
      <w:pPr>
        <w:rPr>
          <w:sz w:val="20"/>
          <w:szCs w:val="20"/>
        </w:rPr>
      </w:pPr>
      <w:r w:rsidRPr="00435675">
        <w:rPr>
          <w:sz w:val="20"/>
          <w:szCs w:val="20"/>
        </w:rPr>
        <w:t xml:space="preserve">        copy("c:\\temp\\test1.txt", "c:\\temp\\test2.txt");</w:t>
      </w:r>
    </w:p>
    <w:p w14:paraId="50F7B50A" w14:textId="77777777" w:rsidR="0079566D" w:rsidRPr="00435675" w:rsidRDefault="0079566D" w:rsidP="0079566D">
      <w:pPr>
        <w:rPr>
          <w:sz w:val="20"/>
          <w:szCs w:val="20"/>
        </w:rPr>
      </w:pPr>
      <w:r w:rsidRPr="00435675">
        <w:rPr>
          <w:sz w:val="20"/>
          <w:szCs w:val="20"/>
        </w:rPr>
        <w:t xml:space="preserve">    }</w:t>
      </w:r>
    </w:p>
    <w:p w14:paraId="49E92DF4" w14:textId="77777777" w:rsidR="0079566D" w:rsidRPr="00435675" w:rsidRDefault="0079566D" w:rsidP="0079566D">
      <w:pPr>
        <w:rPr>
          <w:sz w:val="20"/>
          <w:szCs w:val="20"/>
        </w:rPr>
      </w:pPr>
      <w:r w:rsidRPr="00435675">
        <w:rPr>
          <w:sz w:val="20"/>
          <w:szCs w:val="20"/>
        </w:rPr>
        <w:t>}</w:t>
      </w:r>
    </w:p>
    <w:p w14:paraId="1194C402" w14:textId="77777777" w:rsidR="0079566D" w:rsidRPr="00435675" w:rsidRDefault="0079566D" w:rsidP="0079566D">
      <w:pPr>
        <w:rPr>
          <w:sz w:val="20"/>
          <w:szCs w:val="20"/>
        </w:rPr>
      </w:pPr>
    </w:p>
    <w:p w14:paraId="13303674" w14:textId="77777777" w:rsidR="0079566D" w:rsidRPr="00435675" w:rsidRDefault="0079566D" w:rsidP="0079566D">
      <w:pPr>
        <w:rPr>
          <w:sz w:val="20"/>
          <w:szCs w:val="20"/>
        </w:rPr>
      </w:pPr>
      <w:r w:rsidRPr="00435675">
        <w:rPr>
          <w:sz w:val="20"/>
          <w:szCs w:val="20"/>
        </w:rPr>
        <w:t>Given that test1.txt exists but test2.txt does not exist, what will happen when the above program is compiled and run?</w:t>
      </w:r>
    </w:p>
    <w:p w14:paraId="3BA5BCAF" w14:textId="77777777" w:rsidR="0079566D" w:rsidRDefault="0079566D" w:rsidP="0079566D">
      <w:pPr>
        <w:rPr>
          <w:sz w:val="20"/>
          <w:szCs w:val="20"/>
        </w:rPr>
      </w:pPr>
    </w:p>
    <w:p w14:paraId="6044566C" w14:textId="77777777" w:rsidR="0079566D" w:rsidRPr="00435675" w:rsidRDefault="0079566D" w:rsidP="0079566D">
      <w:pPr>
        <w:rPr>
          <w:sz w:val="20"/>
          <w:szCs w:val="20"/>
        </w:rPr>
      </w:pPr>
    </w:p>
    <w:p w14:paraId="38B446B3" w14:textId="77777777" w:rsidR="0079566D" w:rsidRPr="00435675" w:rsidRDefault="0079566D" w:rsidP="0079566D">
      <w:pPr>
        <w:rPr>
          <w:b/>
          <w:bCs/>
          <w:sz w:val="20"/>
          <w:szCs w:val="20"/>
        </w:rPr>
      </w:pPr>
      <w:r w:rsidRPr="00435675">
        <w:rPr>
          <w:b/>
          <w:bCs/>
          <w:sz w:val="20"/>
          <w:szCs w:val="20"/>
        </w:rPr>
        <w:t>The program will not compile.</w:t>
      </w:r>
    </w:p>
    <w:p w14:paraId="77091638" w14:textId="77777777" w:rsidR="0079566D" w:rsidRPr="00435675" w:rsidRDefault="0079566D" w:rsidP="0079566D">
      <w:pPr>
        <w:rPr>
          <w:sz w:val="20"/>
          <w:szCs w:val="20"/>
        </w:rPr>
      </w:pPr>
      <w:r w:rsidRPr="00435675">
        <w:rPr>
          <w:sz w:val="20"/>
          <w:szCs w:val="20"/>
        </w:rPr>
        <w:t xml:space="preserve"> </w:t>
      </w:r>
    </w:p>
    <w:p w14:paraId="32A65057" w14:textId="77777777" w:rsidR="0079566D" w:rsidRPr="00435675" w:rsidRDefault="0079566D" w:rsidP="0079566D">
      <w:pPr>
        <w:rPr>
          <w:b/>
          <w:bCs/>
          <w:sz w:val="20"/>
          <w:szCs w:val="20"/>
        </w:rPr>
      </w:pPr>
      <w:r w:rsidRPr="00435675">
        <w:rPr>
          <w:b/>
          <w:bCs/>
          <w:sz w:val="20"/>
          <w:szCs w:val="20"/>
          <w:highlight w:val="yellow"/>
        </w:rPr>
        <w:t>The program will compile and run without any exception. test2.txt will be created automatically and contents of test1.txt will be copied to it.</w:t>
      </w:r>
    </w:p>
    <w:p w14:paraId="3164E5F5" w14:textId="77777777" w:rsidR="0079566D" w:rsidRPr="00435675" w:rsidRDefault="0079566D" w:rsidP="0079566D">
      <w:pPr>
        <w:rPr>
          <w:sz w:val="20"/>
          <w:szCs w:val="20"/>
        </w:rPr>
      </w:pPr>
      <w:r w:rsidRPr="00435675">
        <w:rPr>
          <w:sz w:val="20"/>
          <w:szCs w:val="20"/>
        </w:rPr>
        <w:t xml:space="preserve"> </w:t>
      </w:r>
    </w:p>
    <w:p w14:paraId="06D6C55E" w14:textId="77777777" w:rsidR="0079566D" w:rsidRPr="00435675" w:rsidRDefault="0079566D" w:rsidP="0079566D">
      <w:pPr>
        <w:rPr>
          <w:b/>
          <w:bCs/>
          <w:sz w:val="20"/>
          <w:szCs w:val="20"/>
        </w:rPr>
      </w:pPr>
      <w:r w:rsidRPr="00435675">
        <w:rPr>
          <w:b/>
          <w:bCs/>
          <w:sz w:val="20"/>
          <w:szCs w:val="20"/>
        </w:rPr>
        <w:t>The program will compile and run without any exception but test2.txt will not be created.</w:t>
      </w:r>
    </w:p>
    <w:p w14:paraId="785E670F" w14:textId="77777777" w:rsidR="0079566D" w:rsidRPr="00435675" w:rsidRDefault="0079566D" w:rsidP="0079566D">
      <w:pPr>
        <w:rPr>
          <w:sz w:val="20"/>
          <w:szCs w:val="20"/>
        </w:rPr>
      </w:pPr>
      <w:r w:rsidRPr="00435675">
        <w:rPr>
          <w:sz w:val="20"/>
          <w:szCs w:val="20"/>
        </w:rPr>
        <w:t xml:space="preserve"> </w:t>
      </w:r>
    </w:p>
    <w:p w14:paraId="58A4A854" w14:textId="77777777" w:rsidR="0079566D" w:rsidRPr="00435675" w:rsidRDefault="0079566D" w:rsidP="0079566D">
      <w:pPr>
        <w:rPr>
          <w:b/>
          <w:bCs/>
          <w:sz w:val="20"/>
          <w:szCs w:val="20"/>
        </w:rPr>
      </w:pPr>
      <w:r w:rsidRPr="00435675">
        <w:rPr>
          <w:b/>
          <w:bCs/>
          <w:sz w:val="20"/>
          <w:szCs w:val="20"/>
        </w:rPr>
        <w:t>An exception will be thrown at run time if the size of test1.txt is not a multiple of 1024.</w:t>
      </w:r>
    </w:p>
    <w:p w14:paraId="3FDA7E59" w14:textId="77777777" w:rsidR="0079566D" w:rsidRPr="00435675" w:rsidRDefault="0079566D" w:rsidP="0079566D">
      <w:pPr>
        <w:rPr>
          <w:sz w:val="20"/>
          <w:szCs w:val="20"/>
        </w:rPr>
      </w:pPr>
      <w:r w:rsidRPr="00435675">
        <w:rPr>
          <w:sz w:val="20"/>
          <w:szCs w:val="20"/>
        </w:rPr>
        <w:t>The read method reads the bytes that are available even if the number of available bytes is less than the buffer size. The method returns the actual number of bytes read. It does not read more bytes than the size of the buffer. Hence, the need for a loop.</w:t>
      </w:r>
    </w:p>
    <w:p w14:paraId="3C2E0263" w14:textId="77777777" w:rsidR="0079566D" w:rsidRDefault="0079566D" w:rsidP="0079566D">
      <w:pPr>
        <w:pBdr>
          <w:bottom w:val="single" w:sz="6" w:space="1" w:color="auto"/>
        </w:pBdr>
        <w:rPr>
          <w:sz w:val="20"/>
          <w:szCs w:val="20"/>
        </w:rPr>
      </w:pPr>
    </w:p>
    <w:p w14:paraId="4C1E5293" w14:textId="77777777" w:rsidR="0079566D" w:rsidRPr="00435675" w:rsidRDefault="0079566D" w:rsidP="0079566D">
      <w:pPr>
        <w:rPr>
          <w:sz w:val="20"/>
          <w:szCs w:val="20"/>
        </w:rPr>
      </w:pPr>
    </w:p>
    <w:p w14:paraId="4252BD99" w14:textId="77777777" w:rsidR="0079566D" w:rsidRPr="00BA0822" w:rsidRDefault="0079566D" w:rsidP="0079566D">
      <w:pPr>
        <w:rPr>
          <w:b/>
          <w:bCs/>
        </w:rPr>
      </w:pPr>
      <w:r w:rsidRPr="00BA0822">
        <w:rPr>
          <w:b/>
          <w:bCs/>
        </w:rPr>
        <w:t>Question 27:</w:t>
      </w:r>
    </w:p>
    <w:p w14:paraId="7B407B82" w14:textId="77777777" w:rsidR="0079566D" w:rsidRPr="00435675" w:rsidRDefault="0079566D" w:rsidP="0079566D">
      <w:pPr>
        <w:rPr>
          <w:sz w:val="20"/>
          <w:szCs w:val="20"/>
        </w:rPr>
      </w:pPr>
    </w:p>
    <w:p w14:paraId="73CF1DC3" w14:textId="77777777" w:rsidR="0079566D" w:rsidRPr="00435675" w:rsidRDefault="0079566D" w:rsidP="0079566D">
      <w:pPr>
        <w:rPr>
          <w:sz w:val="20"/>
          <w:szCs w:val="20"/>
        </w:rPr>
      </w:pPr>
      <w:r w:rsidRPr="00435675">
        <w:rPr>
          <w:sz w:val="20"/>
          <w:szCs w:val="20"/>
        </w:rPr>
        <w:t>What will the following code print when run?</w:t>
      </w:r>
    </w:p>
    <w:p w14:paraId="6BB5C5A3" w14:textId="77777777" w:rsidR="0079566D" w:rsidRPr="00435675" w:rsidRDefault="0079566D" w:rsidP="0079566D">
      <w:pPr>
        <w:rPr>
          <w:sz w:val="20"/>
          <w:szCs w:val="20"/>
        </w:rPr>
      </w:pPr>
    </w:p>
    <w:p w14:paraId="376BEB89" w14:textId="77777777" w:rsidR="0079566D" w:rsidRPr="00435675" w:rsidRDefault="0079566D" w:rsidP="0079566D">
      <w:pPr>
        <w:rPr>
          <w:sz w:val="20"/>
          <w:szCs w:val="20"/>
        </w:rPr>
      </w:pPr>
      <w:r w:rsidRPr="00435675">
        <w:rPr>
          <w:sz w:val="20"/>
          <w:szCs w:val="20"/>
        </w:rPr>
        <w:t>import java.nio.file.Path;</w:t>
      </w:r>
    </w:p>
    <w:p w14:paraId="4237C135" w14:textId="77777777" w:rsidR="0079566D" w:rsidRPr="00435675" w:rsidRDefault="0079566D" w:rsidP="0079566D">
      <w:pPr>
        <w:rPr>
          <w:sz w:val="20"/>
          <w:szCs w:val="20"/>
        </w:rPr>
      </w:pPr>
      <w:r w:rsidRPr="00435675">
        <w:rPr>
          <w:sz w:val="20"/>
          <w:szCs w:val="20"/>
        </w:rPr>
        <w:t>import java.nio.file.Paths;</w:t>
      </w:r>
    </w:p>
    <w:p w14:paraId="6FFBF14E" w14:textId="77777777" w:rsidR="0079566D" w:rsidRPr="00435675" w:rsidRDefault="0079566D" w:rsidP="0079566D">
      <w:pPr>
        <w:rPr>
          <w:sz w:val="20"/>
          <w:szCs w:val="20"/>
        </w:rPr>
      </w:pPr>
    </w:p>
    <w:p w14:paraId="2F65427C" w14:textId="77777777" w:rsidR="0079566D" w:rsidRPr="00435675" w:rsidRDefault="0079566D" w:rsidP="0079566D">
      <w:pPr>
        <w:rPr>
          <w:sz w:val="20"/>
          <w:szCs w:val="20"/>
        </w:rPr>
      </w:pPr>
      <w:r w:rsidRPr="00435675">
        <w:rPr>
          <w:sz w:val="20"/>
          <w:szCs w:val="20"/>
        </w:rPr>
        <w:t>public class PathTest {</w:t>
      </w:r>
    </w:p>
    <w:p w14:paraId="5AB46058" w14:textId="77777777" w:rsidR="0079566D" w:rsidRPr="00435675" w:rsidRDefault="0079566D" w:rsidP="0079566D">
      <w:pPr>
        <w:rPr>
          <w:sz w:val="20"/>
          <w:szCs w:val="20"/>
        </w:rPr>
      </w:pPr>
      <w:r w:rsidRPr="00435675">
        <w:rPr>
          <w:sz w:val="20"/>
          <w:szCs w:val="20"/>
        </w:rPr>
        <w:t xml:space="preserve">    static Path p1 = Paths.get("c:\\main\\project\\Starter.java");</w:t>
      </w:r>
    </w:p>
    <w:p w14:paraId="54E0ECE1" w14:textId="77777777" w:rsidR="0079566D" w:rsidRPr="00435675" w:rsidRDefault="0079566D" w:rsidP="0079566D">
      <w:pPr>
        <w:rPr>
          <w:sz w:val="20"/>
          <w:szCs w:val="20"/>
        </w:rPr>
      </w:pPr>
      <w:r w:rsidRPr="00435675">
        <w:rPr>
          <w:sz w:val="20"/>
          <w:szCs w:val="20"/>
        </w:rPr>
        <w:t xml:space="preserve">    </w:t>
      </w:r>
    </w:p>
    <w:p w14:paraId="53EC5691" w14:textId="77777777" w:rsidR="0079566D" w:rsidRPr="00435675" w:rsidRDefault="0079566D" w:rsidP="0079566D">
      <w:pPr>
        <w:rPr>
          <w:sz w:val="20"/>
          <w:szCs w:val="20"/>
        </w:rPr>
      </w:pPr>
      <w:r w:rsidRPr="00435675">
        <w:rPr>
          <w:sz w:val="20"/>
          <w:szCs w:val="20"/>
        </w:rPr>
        <w:t xml:space="preserve">    public static String getRoot(){</w:t>
      </w:r>
    </w:p>
    <w:p w14:paraId="2CC1E8EB" w14:textId="77777777" w:rsidR="0079566D" w:rsidRPr="00435675" w:rsidRDefault="0079566D" w:rsidP="0079566D">
      <w:pPr>
        <w:rPr>
          <w:sz w:val="20"/>
          <w:szCs w:val="20"/>
        </w:rPr>
      </w:pPr>
      <w:r w:rsidRPr="00435675">
        <w:rPr>
          <w:sz w:val="20"/>
          <w:szCs w:val="20"/>
        </w:rPr>
        <w:t xml:space="preserve">        String root = p1.getRoot().toString();</w:t>
      </w:r>
    </w:p>
    <w:p w14:paraId="26115CF5" w14:textId="77777777" w:rsidR="0079566D" w:rsidRPr="00435675" w:rsidRDefault="0079566D" w:rsidP="0079566D">
      <w:pPr>
        <w:rPr>
          <w:sz w:val="20"/>
          <w:szCs w:val="20"/>
        </w:rPr>
      </w:pPr>
      <w:r w:rsidRPr="00435675">
        <w:rPr>
          <w:sz w:val="20"/>
          <w:szCs w:val="20"/>
        </w:rPr>
        <w:t xml:space="preserve">        return root;</w:t>
      </w:r>
    </w:p>
    <w:p w14:paraId="0327F7D4" w14:textId="77777777" w:rsidR="0079566D" w:rsidRPr="00435675" w:rsidRDefault="0079566D" w:rsidP="0079566D">
      <w:pPr>
        <w:rPr>
          <w:sz w:val="20"/>
          <w:szCs w:val="20"/>
        </w:rPr>
      </w:pPr>
      <w:r w:rsidRPr="00435675">
        <w:rPr>
          <w:sz w:val="20"/>
          <w:szCs w:val="20"/>
        </w:rPr>
        <w:t xml:space="preserve">    }</w:t>
      </w:r>
    </w:p>
    <w:p w14:paraId="2F5B24CF" w14:textId="77777777" w:rsidR="0079566D" w:rsidRPr="00435675" w:rsidRDefault="0079566D" w:rsidP="0079566D">
      <w:pPr>
        <w:rPr>
          <w:sz w:val="20"/>
          <w:szCs w:val="20"/>
        </w:rPr>
      </w:pPr>
      <w:r w:rsidRPr="00435675">
        <w:rPr>
          <w:sz w:val="20"/>
          <w:szCs w:val="20"/>
        </w:rPr>
        <w:t xml:space="preserve">    </w:t>
      </w:r>
    </w:p>
    <w:p w14:paraId="569FD3CB" w14:textId="77777777" w:rsidR="0079566D" w:rsidRPr="00435675" w:rsidRDefault="0079566D" w:rsidP="0079566D">
      <w:pPr>
        <w:rPr>
          <w:sz w:val="20"/>
          <w:szCs w:val="20"/>
        </w:rPr>
      </w:pPr>
      <w:r w:rsidRPr="00435675">
        <w:rPr>
          <w:sz w:val="20"/>
          <w:szCs w:val="20"/>
        </w:rPr>
        <w:t xml:space="preserve">    public static void main(String[] args) {</w:t>
      </w:r>
    </w:p>
    <w:p w14:paraId="4C8D053C" w14:textId="77777777" w:rsidR="0079566D" w:rsidRPr="00435675" w:rsidRDefault="0079566D" w:rsidP="0079566D">
      <w:pPr>
        <w:rPr>
          <w:sz w:val="20"/>
          <w:szCs w:val="20"/>
        </w:rPr>
      </w:pPr>
      <w:r w:rsidRPr="00435675">
        <w:rPr>
          <w:sz w:val="20"/>
          <w:szCs w:val="20"/>
        </w:rPr>
        <w:t xml:space="preserve">        System.out.println(getRoot());</w:t>
      </w:r>
    </w:p>
    <w:p w14:paraId="590EBD9D" w14:textId="77777777" w:rsidR="0079566D" w:rsidRPr="00435675" w:rsidRDefault="0079566D" w:rsidP="0079566D">
      <w:pPr>
        <w:rPr>
          <w:sz w:val="20"/>
          <w:szCs w:val="20"/>
        </w:rPr>
      </w:pPr>
      <w:r w:rsidRPr="00435675">
        <w:rPr>
          <w:sz w:val="20"/>
          <w:szCs w:val="20"/>
        </w:rPr>
        <w:t xml:space="preserve">    }</w:t>
      </w:r>
    </w:p>
    <w:p w14:paraId="258D22AD" w14:textId="77777777" w:rsidR="0079566D" w:rsidRPr="00435675" w:rsidRDefault="0079566D" w:rsidP="0079566D">
      <w:pPr>
        <w:rPr>
          <w:sz w:val="20"/>
          <w:szCs w:val="20"/>
        </w:rPr>
      </w:pPr>
      <w:r w:rsidRPr="00435675">
        <w:rPr>
          <w:sz w:val="20"/>
          <w:szCs w:val="20"/>
        </w:rPr>
        <w:t>}</w:t>
      </w:r>
    </w:p>
    <w:p w14:paraId="32781D3E" w14:textId="77777777" w:rsidR="0079566D" w:rsidRDefault="0079566D" w:rsidP="0079566D">
      <w:pPr>
        <w:rPr>
          <w:sz w:val="20"/>
          <w:szCs w:val="20"/>
        </w:rPr>
      </w:pPr>
    </w:p>
    <w:p w14:paraId="4506978F" w14:textId="77777777" w:rsidR="0079566D" w:rsidRDefault="0079566D" w:rsidP="0079566D">
      <w:pPr>
        <w:rPr>
          <w:sz w:val="20"/>
          <w:szCs w:val="20"/>
        </w:rPr>
      </w:pPr>
    </w:p>
    <w:p w14:paraId="28F12018" w14:textId="77777777" w:rsidR="0079566D" w:rsidRPr="00435675" w:rsidRDefault="0079566D" w:rsidP="0079566D">
      <w:pPr>
        <w:rPr>
          <w:sz w:val="20"/>
          <w:szCs w:val="20"/>
        </w:rPr>
      </w:pPr>
    </w:p>
    <w:p w14:paraId="4568F5B6" w14:textId="77777777" w:rsidR="0079566D" w:rsidRPr="00435675" w:rsidRDefault="0079566D" w:rsidP="0079566D">
      <w:pPr>
        <w:rPr>
          <w:b/>
          <w:bCs/>
          <w:sz w:val="20"/>
          <w:szCs w:val="20"/>
        </w:rPr>
      </w:pPr>
      <w:r w:rsidRPr="00435675">
        <w:rPr>
          <w:b/>
          <w:bCs/>
          <w:sz w:val="20"/>
          <w:szCs w:val="20"/>
        </w:rPr>
        <w:t>\</w:t>
      </w:r>
    </w:p>
    <w:p w14:paraId="66A71B69" w14:textId="77777777" w:rsidR="0079566D" w:rsidRPr="00435675" w:rsidRDefault="0079566D" w:rsidP="0079566D">
      <w:pPr>
        <w:rPr>
          <w:b/>
          <w:bCs/>
          <w:sz w:val="20"/>
          <w:szCs w:val="20"/>
        </w:rPr>
      </w:pPr>
      <w:r w:rsidRPr="00435675">
        <w:rPr>
          <w:b/>
          <w:bCs/>
          <w:sz w:val="20"/>
          <w:szCs w:val="20"/>
        </w:rPr>
        <w:t xml:space="preserve"> </w:t>
      </w:r>
    </w:p>
    <w:p w14:paraId="33D3723F" w14:textId="77777777" w:rsidR="0079566D" w:rsidRPr="00435675" w:rsidRDefault="0079566D" w:rsidP="0079566D">
      <w:pPr>
        <w:rPr>
          <w:b/>
          <w:bCs/>
          <w:sz w:val="20"/>
          <w:szCs w:val="20"/>
        </w:rPr>
      </w:pPr>
      <w:r w:rsidRPr="00435675">
        <w:rPr>
          <w:b/>
          <w:bCs/>
          <w:sz w:val="20"/>
          <w:szCs w:val="20"/>
        </w:rPr>
        <w:t>c:</w:t>
      </w:r>
    </w:p>
    <w:p w14:paraId="51D2B254" w14:textId="77777777" w:rsidR="0079566D" w:rsidRPr="00435675" w:rsidRDefault="0079566D" w:rsidP="0079566D">
      <w:pPr>
        <w:rPr>
          <w:b/>
          <w:bCs/>
          <w:sz w:val="20"/>
          <w:szCs w:val="20"/>
        </w:rPr>
      </w:pPr>
      <w:r w:rsidRPr="00435675">
        <w:rPr>
          <w:b/>
          <w:bCs/>
          <w:sz w:val="20"/>
          <w:szCs w:val="20"/>
        </w:rPr>
        <w:t xml:space="preserve"> </w:t>
      </w:r>
    </w:p>
    <w:p w14:paraId="1B101962" w14:textId="77777777" w:rsidR="0079566D" w:rsidRPr="00435675" w:rsidRDefault="0079566D" w:rsidP="0079566D">
      <w:pPr>
        <w:rPr>
          <w:b/>
          <w:bCs/>
          <w:sz w:val="20"/>
          <w:szCs w:val="20"/>
        </w:rPr>
      </w:pPr>
      <w:r w:rsidRPr="00435675">
        <w:rPr>
          <w:b/>
          <w:bCs/>
          <w:sz w:val="20"/>
          <w:szCs w:val="20"/>
          <w:highlight w:val="yellow"/>
        </w:rPr>
        <w:t>c:\</w:t>
      </w:r>
    </w:p>
    <w:p w14:paraId="53AA8869" w14:textId="77777777" w:rsidR="0079566D" w:rsidRPr="00435675" w:rsidRDefault="0079566D" w:rsidP="0079566D">
      <w:pPr>
        <w:rPr>
          <w:b/>
          <w:bCs/>
          <w:sz w:val="20"/>
          <w:szCs w:val="20"/>
        </w:rPr>
      </w:pPr>
      <w:r w:rsidRPr="00435675">
        <w:rPr>
          <w:b/>
          <w:bCs/>
          <w:sz w:val="20"/>
          <w:szCs w:val="20"/>
        </w:rPr>
        <w:t xml:space="preserve"> </w:t>
      </w:r>
    </w:p>
    <w:p w14:paraId="50400CBE" w14:textId="77777777" w:rsidR="0079566D" w:rsidRPr="00435675" w:rsidRDefault="0079566D" w:rsidP="0079566D">
      <w:pPr>
        <w:rPr>
          <w:b/>
          <w:bCs/>
          <w:sz w:val="20"/>
          <w:szCs w:val="20"/>
        </w:rPr>
      </w:pPr>
      <w:r w:rsidRPr="00435675">
        <w:rPr>
          <w:b/>
          <w:bCs/>
          <w:sz w:val="20"/>
          <w:szCs w:val="20"/>
        </w:rPr>
        <w:t>It will print an empty string.</w:t>
      </w:r>
    </w:p>
    <w:p w14:paraId="4435C4BE" w14:textId="77777777" w:rsidR="0079566D" w:rsidRPr="00435675" w:rsidRDefault="0079566D" w:rsidP="0079566D">
      <w:pPr>
        <w:rPr>
          <w:sz w:val="20"/>
          <w:szCs w:val="20"/>
        </w:rPr>
      </w:pPr>
    </w:p>
    <w:p w14:paraId="5DC98031" w14:textId="77777777" w:rsidR="0079566D" w:rsidRPr="00435675" w:rsidRDefault="0079566D" w:rsidP="0079566D">
      <w:pPr>
        <w:rPr>
          <w:sz w:val="20"/>
          <w:szCs w:val="20"/>
        </w:rPr>
      </w:pPr>
      <w:r w:rsidRPr="00435675">
        <w:rPr>
          <w:sz w:val="20"/>
          <w:szCs w:val="20"/>
        </w:rPr>
        <w:t xml:space="preserve">Path getRoot() Returns the root component of this path as a Path object, or null if this path does not have a root component.  </w:t>
      </w:r>
    </w:p>
    <w:p w14:paraId="1647C978" w14:textId="77777777" w:rsidR="0079566D" w:rsidRPr="00435675" w:rsidRDefault="0079566D" w:rsidP="0079566D">
      <w:pPr>
        <w:rPr>
          <w:sz w:val="20"/>
          <w:szCs w:val="20"/>
        </w:rPr>
      </w:pPr>
      <w:r w:rsidRPr="00435675">
        <w:rPr>
          <w:sz w:val="20"/>
          <w:szCs w:val="20"/>
        </w:rPr>
        <w:t xml:space="preserve">Path getName(int index) </w:t>
      </w:r>
    </w:p>
    <w:p w14:paraId="5B08C91F" w14:textId="77777777" w:rsidR="0079566D" w:rsidRPr="00435675" w:rsidRDefault="0079566D" w:rsidP="0079566D">
      <w:pPr>
        <w:rPr>
          <w:sz w:val="20"/>
          <w:szCs w:val="20"/>
        </w:rPr>
      </w:pPr>
      <w:r w:rsidRPr="00435675">
        <w:rPr>
          <w:sz w:val="20"/>
          <w:szCs w:val="20"/>
        </w:rPr>
        <w:t xml:space="preserve">Returns a name element of this path as a Path object. The index parameter is the index of the name element to return. The element that is closest to the root in the directory hierarchy has index 0. The element that is farthest from the root has index count-1. </w:t>
      </w:r>
    </w:p>
    <w:p w14:paraId="7B18A3DE" w14:textId="77777777" w:rsidR="0079566D" w:rsidRPr="00435675" w:rsidRDefault="0079566D" w:rsidP="0079566D">
      <w:pPr>
        <w:rPr>
          <w:sz w:val="20"/>
          <w:szCs w:val="20"/>
        </w:rPr>
      </w:pPr>
    </w:p>
    <w:p w14:paraId="7B537448" w14:textId="77777777" w:rsidR="0079566D" w:rsidRPr="00435675" w:rsidRDefault="0079566D" w:rsidP="0079566D">
      <w:pPr>
        <w:rPr>
          <w:sz w:val="20"/>
          <w:szCs w:val="20"/>
        </w:rPr>
      </w:pPr>
      <w:r w:rsidRPr="00435675">
        <w:rPr>
          <w:sz w:val="20"/>
          <w:szCs w:val="20"/>
        </w:rPr>
        <w:t xml:space="preserve">Parameters: index - the index of the element  </w:t>
      </w:r>
    </w:p>
    <w:p w14:paraId="4BA0D914" w14:textId="77777777" w:rsidR="0079566D" w:rsidRPr="00435675" w:rsidRDefault="0079566D" w:rsidP="0079566D">
      <w:pPr>
        <w:pBdr>
          <w:bottom w:val="single" w:sz="6" w:space="1" w:color="auto"/>
        </w:pBdr>
        <w:rPr>
          <w:sz w:val="20"/>
          <w:szCs w:val="20"/>
        </w:rPr>
      </w:pPr>
    </w:p>
    <w:p w14:paraId="74B4B5E5" w14:textId="77777777" w:rsidR="0079566D" w:rsidRPr="00435675" w:rsidRDefault="0079566D" w:rsidP="0079566D">
      <w:pPr>
        <w:rPr>
          <w:sz w:val="20"/>
          <w:szCs w:val="20"/>
        </w:rPr>
      </w:pPr>
    </w:p>
    <w:p w14:paraId="53B30608" w14:textId="77777777" w:rsidR="0079566D" w:rsidRPr="002B1CD2" w:rsidRDefault="0079566D" w:rsidP="0079566D">
      <w:pPr>
        <w:rPr>
          <w:b/>
          <w:bCs/>
        </w:rPr>
      </w:pPr>
      <w:r w:rsidRPr="002B1CD2">
        <w:rPr>
          <w:b/>
          <w:bCs/>
        </w:rPr>
        <w:t>Question 28:</w:t>
      </w:r>
    </w:p>
    <w:p w14:paraId="15FB33DB" w14:textId="77777777" w:rsidR="0079566D" w:rsidRPr="00435675" w:rsidRDefault="0079566D" w:rsidP="0079566D">
      <w:pPr>
        <w:rPr>
          <w:sz w:val="20"/>
          <w:szCs w:val="20"/>
        </w:rPr>
      </w:pPr>
    </w:p>
    <w:p w14:paraId="61010EF4" w14:textId="77777777" w:rsidR="0079566D" w:rsidRPr="00435675" w:rsidRDefault="0079566D" w:rsidP="0079566D">
      <w:pPr>
        <w:rPr>
          <w:sz w:val="20"/>
          <w:szCs w:val="20"/>
        </w:rPr>
      </w:pPr>
      <w:r w:rsidRPr="00435675">
        <w:rPr>
          <w:sz w:val="20"/>
          <w:szCs w:val="20"/>
        </w:rPr>
        <w:t>Consider the following code:</w:t>
      </w:r>
    </w:p>
    <w:p w14:paraId="00A7A1E7" w14:textId="77777777" w:rsidR="0079566D" w:rsidRPr="00435675" w:rsidRDefault="0079566D" w:rsidP="0079566D">
      <w:pPr>
        <w:rPr>
          <w:sz w:val="20"/>
          <w:szCs w:val="20"/>
        </w:rPr>
      </w:pPr>
    </w:p>
    <w:p w14:paraId="39FAC6AD" w14:textId="77777777" w:rsidR="0079566D" w:rsidRPr="00435675" w:rsidRDefault="0079566D" w:rsidP="0079566D">
      <w:pPr>
        <w:rPr>
          <w:sz w:val="20"/>
          <w:szCs w:val="20"/>
        </w:rPr>
      </w:pPr>
      <w:r w:rsidRPr="00435675">
        <w:rPr>
          <w:sz w:val="20"/>
          <w:szCs w:val="20"/>
        </w:rPr>
        <w:t>import java.io.*;</w:t>
      </w:r>
    </w:p>
    <w:p w14:paraId="64A4B7AF" w14:textId="77777777" w:rsidR="0079566D" w:rsidRPr="00435675" w:rsidRDefault="0079566D" w:rsidP="0079566D">
      <w:pPr>
        <w:rPr>
          <w:sz w:val="20"/>
          <w:szCs w:val="20"/>
        </w:rPr>
      </w:pPr>
      <w:r w:rsidRPr="00435675">
        <w:rPr>
          <w:sz w:val="20"/>
          <w:szCs w:val="20"/>
        </w:rPr>
        <w:t>public class TestClass {</w:t>
      </w:r>
    </w:p>
    <w:p w14:paraId="1E279BE7" w14:textId="77777777" w:rsidR="0079566D" w:rsidRPr="00435675" w:rsidRDefault="0079566D" w:rsidP="0079566D">
      <w:pPr>
        <w:rPr>
          <w:sz w:val="20"/>
          <w:szCs w:val="20"/>
        </w:rPr>
      </w:pPr>
      <w:r w:rsidRPr="00435675">
        <w:rPr>
          <w:sz w:val="20"/>
          <w:szCs w:val="20"/>
        </w:rPr>
        <w:t xml:space="preserve">    </w:t>
      </w:r>
    </w:p>
    <w:p w14:paraId="7094B2E6" w14:textId="77777777" w:rsidR="0079566D" w:rsidRPr="00435675" w:rsidRDefault="0079566D" w:rsidP="0079566D">
      <w:pPr>
        <w:rPr>
          <w:sz w:val="20"/>
          <w:szCs w:val="20"/>
        </w:rPr>
      </w:pPr>
      <w:r w:rsidRPr="00435675">
        <w:rPr>
          <w:sz w:val="20"/>
          <w:szCs w:val="20"/>
        </w:rPr>
        <w:t xml:space="preserve">   public static void main(String[] args) throws Exception {</w:t>
      </w:r>
    </w:p>
    <w:p w14:paraId="13A0146C" w14:textId="77777777" w:rsidR="0079566D" w:rsidRPr="00435675" w:rsidRDefault="0079566D" w:rsidP="0079566D">
      <w:pPr>
        <w:rPr>
          <w:sz w:val="20"/>
          <w:szCs w:val="20"/>
        </w:rPr>
      </w:pPr>
      <w:r w:rsidRPr="00435675">
        <w:rPr>
          <w:sz w:val="20"/>
          <w:szCs w:val="20"/>
        </w:rPr>
        <w:t xml:space="preserve">      var f = new File("x");   //1</w:t>
      </w:r>
    </w:p>
    <w:p w14:paraId="7F3C383D" w14:textId="77777777" w:rsidR="0079566D" w:rsidRPr="00435675" w:rsidRDefault="0079566D" w:rsidP="0079566D">
      <w:pPr>
        <w:rPr>
          <w:sz w:val="20"/>
          <w:szCs w:val="20"/>
        </w:rPr>
      </w:pPr>
      <w:r w:rsidRPr="00435675">
        <w:rPr>
          <w:sz w:val="20"/>
          <w:szCs w:val="20"/>
        </w:rPr>
        <w:t xml:space="preserve">      var bfr1 = new BufferedReader(new FileReader(f)); //2</w:t>
      </w:r>
    </w:p>
    <w:p w14:paraId="44468787" w14:textId="77777777" w:rsidR="0079566D" w:rsidRPr="00435675" w:rsidRDefault="0079566D" w:rsidP="0079566D">
      <w:pPr>
        <w:rPr>
          <w:sz w:val="20"/>
          <w:szCs w:val="20"/>
        </w:rPr>
      </w:pPr>
      <w:r w:rsidRPr="00435675">
        <w:rPr>
          <w:sz w:val="20"/>
          <w:szCs w:val="20"/>
        </w:rPr>
        <w:t xml:space="preserve">      var bfr2 = new BufferedReader( bfr1 ); //3</w:t>
      </w:r>
    </w:p>
    <w:p w14:paraId="60CA1A30" w14:textId="77777777" w:rsidR="0079566D" w:rsidRPr="00435675" w:rsidRDefault="0079566D" w:rsidP="0079566D">
      <w:pPr>
        <w:rPr>
          <w:sz w:val="20"/>
          <w:szCs w:val="20"/>
        </w:rPr>
      </w:pPr>
      <w:r w:rsidRPr="00435675">
        <w:rPr>
          <w:sz w:val="20"/>
          <w:szCs w:val="20"/>
        </w:rPr>
        <w:t xml:space="preserve">      var pw = new PrintWriter(new FileReader(f)); //4</w:t>
      </w:r>
    </w:p>
    <w:p w14:paraId="445B7C9A" w14:textId="77777777" w:rsidR="0079566D" w:rsidRPr="00435675" w:rsidRDefault="0079566D" w:rsidP="0079566D">
      <w:pPr>
        <w:rPr>
          <w:sz w:val="20"/>
          <w:szCs w:val="20"/>
        </w:rPr>
      </w:pPr>
      <w:r w:rsidRPr="00435675">
        <w:rPr>
          <w:sz w:val="20"/>
          <w:szCs w:val="20"/>
        </w:rPr>
        <w:t xml:space="preserve">   }</w:t>
      </w:r>
    </w:p>
    <w:p w14:paraId="04C7FFA2" w14:textId="77777777" w:rsidR="0079566D" w:rsidRPr="00435675" w:rsidRDefault="0079566D" w:rsidP="0079566D">
      <w:pPr>
        <w:rPr>
          <w:sz w:val="20"/>
          <w:szCs w:val="20"/>
        </w:rPr>
      </w:pPr>
      <w:r w:rsidRPr="00435675">
        <w:rPr>
          <w:sz w:val="20"/>
          <w:szCs w:val="20"/>
        </w:rPr>
        <w:t>}</w:t>
      </w:r>
    </w:p>
    <w:p w14:paraId="07A69B9C" w14:textId="77777777" w:rsidR="0079566D" w:rsidRPr="00435675" w:rsidRDefault="0079566D" w:rsidP="0079566D">
      <w:pPr>
        <w:rPr>
          <w:sz w:val="20"/>
          <w:szCs w:val="20"/>
        </w:rPr>
      </w:pPr>
    </w:p>
    <w:p w14:paraId="1DAC542A" w14:textId="77777777" w:rsidR="0079566D" w:rsidRPr="00435675" w:rsidRDefault="0079566D" w:rsidP="0079566D">
      <w:pPr>
        <w:rPr>
          <w:sz w:val="20"/>
          <w:szCs w:val="20"/>
        </w:rPr>
      </w:pPr>
      <w:r w:rsidRPr="00435675">
        <w:rPr>
          <w:sz w:val="20"/>
          <w:szCs w:val="20"/>
        </w:rPr>
        <w:t>Select the correct statements about the above program.</w:t>
      </w:r>
    </w:p>
    <w:p w14:paraId="77259457" w14:textId="77777777" w:rsidR="0079566D" w:rsidRDefault="0079566D" w:rsidP="0079566D">
      <w:pPr>
        <w:rPr>
          <w:sz w:val="20"/>
          <w:szCs w:val="20"/>
        </w:rPr>
      </w:pPr>
    </w:p>
    <w:p w14:paraId="77B8B993" w14:textId="77777777" w:rsidR="0079566D" w:rsidRPr="00435675" w:rsidRDefault="0079566D" w:rsidP="0079566D">
      <w:pPr>
        <w:rPr>
          <w:sz w:val="20"/>
          <w:szCs w:val="20"/>
        </w:rPr>
      </w:pPr>
    </w:p>
    <w:p w14:paraId="04B432DE" w14:textId="77777777" w:rsidR="0079566D" w:rsidRPr="00435675" w:rsidRDefault="0079566D" w:rsidP="0079566D">
      <w:pPr>
        <w:rPr>
          <w:b/>
          <w:bCs/>
          <w:sz w:val="20"/>
          <w:szCs w:val="20"/>
        </w:rPr>
      </w:pPr>
      <w:r w:rsidRPr="00435675">
        <w:rPr>
          <w:b/>
          <w:bCs/>
          <w:sz w:val="20"/>
          <w:szCs w:val="20"/>
        </w:rPr>
        <w:t>// 1 will throw an exception at runtime if a file named "x" does not exist.</w:t>
      </w:r>
    </w:p>
    <w:p w14:paraId="101028DF" w14:textId="77777777" w:rsidR="0079566D" w:rsidRPr="00435675" w:rsidRDefault="0079566D" w:rsidP="0079566D">
      <w:pPr>
        <w:rPr>
          <w:sz w:val="20"/>
          <w:szCs w:val="20"/>
        </w:rPr>
      </w:pPr>
      <w:r w:rsidRPr="00435675">
        <w:rPr>
          <w:sz w:val="20"/>
          <w:szCs w:val="20"/>
        </w:rPr>
        <w:t>You can always create a File object whether or not an actual file or directory by that name exists.</w:t>
      </w:r>
    </w:p>
    <w:p w14:paraId="56FCABA8" w14:textId="77777777" w:rsidR="0079566D" w:rsidRPr="00435675" w:rsidRDefault="0079566D" w:rsidP="0079566D">
      <w:pPr>
        <w:rPr>
          <w:sz w:val="20"/>
          <w:szCs w:val="20"/>
        </w:rPr>
      </w:pPr>
      <w:r w:rsidRPr="00435675">
        <w:rPr>
          <w:sz w:val="20"/>
          <w:szCs w:val="20"/>
        </w:rPr>
        <w:t xml:space="preserve"> </w:t>
      </w:r>
    </w:p>
    <w:p w14:paraId="36523229" w14:textId="77777777" w:rsidR="0079566D" w:rsidRPr="00435675" w:rsidRDefault="0079566D" w:rsidP="0079566D">
      <w:pPr>
        <w:rPr>
          <w:b/>
          <w:bCs/>
          <w:sz w:val="20"/>
          <w:szCs w:val="20"/>
        </w:rPr>
      </w:pPr>
      <w:r w:rsidRPr="00435675">
        <w:rPr>
          <w:b/>
          <w:bCs/>
          <w:sz w:val="20"/>
          <w:szCs w:val="20"/>
          <w:highlight w:val="yellow"/>
        </w:rPr>
        <w:t>//2 and //3 will compile without any error.</w:t>
      </w:r>
    </w:p>
    <w:p w14:paraId="0A5B187A" w14:textId="77777777" w:rsidR="0079566D" w:rsidRPr="00435675" w:rsidRDefault="0079566D" w:rsidP="0079566D">
      <w:pPr>
        <w:rPr>
          <w:sz w:val="20"/>
          <w:szCs w:val="20"/>
        </w:rPr>
      </w:pPr>
      <w:r w:rsidRPr="00435675">
        <w:rPr>
          <w:sz w:val="20"/>
          <w:szCs w:val="20"/>
        </w:rPr>
        <w:t>A BufferedReader can wrap any Reader. Both FileReader and BufferedReader are Readers so both //2 and //3 are valid.</w:t>
      </w:r>
    </w:p>
    <w:p w14:paraId="63C6C208" w14:textId="77777777" w:rsidR="0079566D" w:rsidRPr="00435675" w:rsidRDefault="0079566D" w:rsidP="0079566D">
      <w:pPr>
        <w:rPr>
          <w:sz w:val="20"/>
          <w:szCs w:val="20"/>
        </w:rPr>
      </w:pPr>
      <w:r w:rsidRPr="00435675">
        <w:rPr>
          <w:sz w:val="20"/>
          <w:szCs w:val="20"/>
        </w:rPr>
        <w:t xml:space="preserve"> </w:t>
      </w:r>
    </w:p>
    <w:p w14:paraId="5B0E9235" w14:textId="77777777" w:rsidR="0079566D" w:rsidRPr="00435675" w:rsidRDefault="0079566D" w:rsidP="0079566D">
      <w:pPr>
        <w:rPr>
          <w:b/>
          <w:bCs/>
          <w:sz w:val="20"/>
          <w:szCs w:val="20"/>
        </w:rPr>
      </w:pPr>
      <w:r w:rsidRPr="00435675">
        <w:rPr>
          <w:b/>
          <w:bCs/>
          <w:sz w:val="20"/>
          <w:szCs w:val="20"/>
        </w:rPr>
        <w:t>//4 will compile without any error.</w:t>
      </w:r>
    </w:p>
    <w:p w14:paraId="590BEB45" w14:textId="77777777" w:rsidR="0079566D" w:rsidRPr="00435675" w:rsidRDefault="0079566D" w:rsidP="0079566D">
      <w:pPr>
        <w:rPr>
          <w:sz w:val="20"/>
          <w:szCs w:val="20"/>
        </w:rPr>
      </w:pPr>
      <w:r w:rsidRPr="00435675">
        <w:rPr>
          <w:sz w:val="20"/>
          <w:szCs w:val="20"/>
        </w:rPr>
        <w:t>A Reader can't be converted into a Writer or vice-versa. In other words, there is no way you can chain a Reader and a Writer together.</w:t>
      </w:r>
    </w:p>
    <w:p w14:paraId="394DA51C" w14:textId="77777777" w:rsidR="0079566D" w:rsidRPr="00435675" w:rsidRDefault="0079566D" w:rsidP="0079566D">
      <w:pPr>
        <w:rPr>
          <w:sz w:val="20"/>
          <w:szCs w:val="20"/>
        </w:rPr>
      </w:pPr>
      <w:r w:rsidRPr="00435675">
        <w:rPr>
          <w:sz w:val="20"/>
          <w:szCs w:val="20"/>
        </w:rPr>
        <w:t xml:space="preserve"> </w:t>
      </w:r>
    </w:p>
    <w:p w14:paraId="72C4045A" w14:textId="77777777" w:rsidR="0079566D" w:rsidRPr="00435675" w:rsidRDefault="0079566D" w:rsidP="0079566D">
      <w:pPr>
        <w:rPr>
          <w:b/>
          <w:bCs/>
          <w:sz w:val="20"/>
          <w:szCs w:val="20"/>
        </w:rPr>
      </w:pPr>
      <w:r w:rsidRPr="00435675">
        <w:rPr>
          <w:b/>
          <w:bCs/>
          <w:sz w:val="20"/>
          <w:szCs w:val="20"/>
        </w:rPr>
        <w:t>The complete program will compile without any error.</w:t>
      </w:r>
    </w:p>
    <w:p w14:paraId="64E7E116" w14:textId="77777777" w:rsidR="0079566D" w:rsidRPr="00435675" w:rsidRDefault="0079566D" w:rsidP="0079566D">
      <w:pPr>
        <w:rPr>
          <w:sz w:val="20"/>
          <w:szCs w:val="20"/>
        </w:rPr>
      </w:pPr>
      <w:r w:rsidRPr="00435675">
        <w:rPr>
          <w:sz w:val="20"/>
          <w:szCs w:val="20"/>
        </w:rPr>
        <w:t xml:space="preserve"> </w:t>
      </w:r>
    </w:p>
    <w:p w14:paraId="2EB2F484" w14:textId="77777777" w:rsidR="0079566D" w:rsidRPr="00435675" w:rsidRDefault="0079566D" w:rsidP="0079566D">
      <w:pPr>
        <w:rPr>
          <w:sz w:val="20"/>
          <w:szCs w:val="20"/>
        </w:rPr>
      </w:pPr>
      <w:r w:rsidRPr="00435675">
        <w:rPr>
          <w:sz w:val="20"/>
          <w:szCs w:val="20"/>
        </w:rPr>
        <w:t>None of these.</w:t>
      </w:r>
    </w:p>
    <w:p w14:paraId="225B3888" w14:textId="77777777" w:rsidR="0079566D" w:rsidRDefault="0079566D" w:rsidP="0079566D">
      <w:pPr>
        <w:pBdr>
          <w:bottom w:val="single" w:sz="6" w:space="1" w:color="auto"/>
        </w:pBdr>
        <w:rPr>
          <w:sz w:val="20"/>
          <w:szCs w:val="20"/>
        </w:rPr>
      </w:pPr>
    </w:p>
    <w:p w14:paraId="20948550" w14:textId="77777777" w:rsidR="0079566D" w:rsidRDefault="0079566D" w:rsidP="0079566D">
      <w:pPr>
        <w:rPr>
          <w:sz w:val="20"/>
          <w:szCs w:val="20"/>
        </w:rPr>
      </w:pPr>
    </w:p>
    <w:p w14:paraId="7CCB019C" w14:textId="77777777" w:rsidR="0079566D" w:rsidRDefault="0079566D" w:rsidP="0079566D">
      <w:pPr>
        <w:rPr>
          <w:sz w:val="20"/>
          <w:szCs w:val="20"/>
        </w:rPr>
      </w:pPr>
    </w:p>
    <w:p w14:paraId="1309BCAE" w14:textId="77777777" w:rsidR="0079566D" w:rsidRDefault="0079566D" w:rsidP="0079566D">
      <w:pPr>
        <w:rPr>
          <w:sz w:val="20"/>
          <w:szCs w:val="20"/>
        </w:rPr>
      </w:pPr>
    </w:p>
    <w:p w14:paraId="77980E30" w14:textId="77777777" w:rsidR="0079566D" w:rsidRDefault="0079566D" w:rsidP="0079566D">
      <w:pPr>
        <w:rPr>
          <w:sz w:val="20"/>
          <w:szCs w:val="20"/>
        </w:rPr>
      </w:pPr>
    </w:p>
    <w:p w14:paraId="1F65435F" w14:textId="77777777" w:rsidR="0079566D" w:rsidRPr="00435675" w:rsidRDefault="0079566D" w:rsidP="0079566D">
      <w:pPr>
        <w:rPr>
          <w:sz w:val="20"/>
          <w:szCs w:val="20"/>
        </w:rPr>
      </w:pPr>
    </w:p>
    <w:p w14:paraId="0AD657C6" w14:textId="77777777" w:rsidR="0079566D" w:rsidRPr="00B410DE" w:rsidRDefault="0079566D" w:rsidP="0079566D">
      <w:pPr>
        <w:rPr>
          <w:b/>
          <w:bCs/>
        </w:rPr>
      </w:pPr>
      <w:r w:rsidRPr="00B410DE">
        <w:rPr>
          <w:b/>
          <w:bCs/>
        </w:rPr>
        <w:t>Question 29:</w:t>
      </w:r>
    </w:p>
    <w:p w14:paraId="5BF20C9D" w14:textId="77777777" w:rsidR="0079566D" w:rsidRPr="00435675" w:rsidRDefault="0079566D" w:rsidP="0079566D">
      <w:pPr>
        <w:rPr>
          <w:sz w:val="20"/>
          <w:szCs w:val="20"/>
        </w:rPr>
      </w:pPr>
    </w:p>
    <w:p w14:paraId="6FDABA06" w14:textId="77777777" w:rsidR="0079566D" w:rsidRPr="00435675" w:rsidRDefault="0079566D" w:rsidP="0079566D">
      <w:pPr>
        <w:rPr>
          <w:sz w:val="20"/>
          <w:szCs w:val="20"/>
        </w:rPr>
      </w:pPr>
      <w:r w:rsidRPr="00435675">
        <w:rPr>
          <w:sz w:val="20"/>
          <w:szCs w:val="20"/>
        </w:rPr>
        <w:t>Given:</w:t>
      </w:r>
    </w:p>
    <w:p w14:paraId="351F73F6" w14:textId="77777777" w:rsidR="0079566D" w:rsidRPr="00435675" w:rsidRDefault="0079566D" w:rsidP="0079566D">
      <w:pPr>
        <w:rPr>
          <w:sz w:val="20"/>
          <w:szCs w:val="20"/>
        </w:rPr>
      </w:pPr>
      <w:r w:rsidRPr="00435675">
        <w:rPr>
          <w:sz w:val="20"/>
          <w:szCs w:val="20"/>
        </w:rPr>
        <w:t>public static void createFile(String name) throws Exception{</w:t>
      </w:r>
    </w:p>
    <w:p w14:paraId="12B080E8" w14:textId="77777777" w:rsidR="0079566D" w:rsidRPr="00435675" w:rsidRDefault="0079566D" w:rsidP="0079566D">
      <w:pPr>
        <w:rPr>
          <w:sz w:val="20"/>
          <w:szCs w:val="20"/>
        </w:rPr>
      </w:pPr>
      <w:r w:rsidRPr="00435675">
        <w:rPr>
          <w:sz w:val="20"/>
          <w:szCs w:val="20"/>
        </w:rPr>
        <w:t xml:space="preserve">    try (</w:t>
      </w:r>
    </w:p>
    <w:p w14:paraId="184E0446" w14:textId="77777777" w:rsidR="0079566D" w:rsidRPr="00435675" w:rsidRDefault="0079566D" w:rsidP="0079566D">
      <w:pPr>
        <w:rPr>
          <w:sz w:val="20"/>
          <w:szCs w:val="20"/>
        </w:rPr>
      </w:pPr>
      <w:r w:rsidRPr="00435675">
        <w:rPr>
          <w:sz w:val="20"/>
          <w:szCs w:val="20"/>
        </w:rPr>
        <w:t xml:space="preserve">            OutputStream os = new FileOutputStream(name);  ) {</w:t>
      </w:r>
    </w:p>
    <w:p w14:paraId="0406A98E" w14:textId="77777777" w:rsidR="0079566D" w:rsidRPr="00435675" w:rsidRDefault="0079566D" w:rsidP="0079566D">
      <w:pPr>
        <w:rPr>
          <w:sz w:val="20"/>
          <w:szCs w:val="20"/>
        </w:rPr>
      </w:pPr>
    </w:p>
    <w:p w14:paraId="0EA361F0" w14:textId="77777777" w:rsidR="0079566D" w:rsidRPr="00435675" w:rsidRDefault="0079566D" w:rsidP="0079566D">
      <w:pPr>
        <w:rPr>
          <w:sz w:val="20"/>
          <w:szCs w:val="20"/>
        </w:rPr>
      </w:pPr>
      <w:r w:rsidRPr="00435675">
        <w:rPr>
          <w:sz w:val="20"/>
          <w:szCs w:val="20"/>
        </w:rPr>
        <w:t xml:space="preserve">        //INSERT CODE HERE       </w:t>
      </w:r>
    </w:p>
    <w:p w14:paraId="2CF0F441" w14:textId="77777777" w:rsidR="0079566D" w:rsidRPr="00435675" w:rsidRDefault="0079566D" w:rsidP="0079566D">
      <w:pPr>
        <w:rPr>
          <w:sz w:val="20"/>
          <w:szCs w:val="20"/>
        </w:rPr>
      </w:pPr>
    </w:p>
    <w:p w14:paraId="32D720B4" w14:textId="77777777" w:rsidR="0079566D" w:rsidRPr="00435675" w:rsidRDefault="0079566D" w:rsidP="0079566D">
      <w:pPr>
        <w:rPr>
          <w:sz w:val="20"/>
          <w:szCs w:val="20"/>
        </w:rPr>
      </w:pPr>
      <w:r w:rsidRPr="00435675">
        <w:rPr>
          <w:sz w:val="20"/>
          <w:szCs w:val="20"/>
        </w:rPr>
        <w:t xml:space="preserve">        //flush and close the streams that are open</w:t>
      </w:r>
    </w:p>
    <w:p w14:paraId="020E70FC" w14:textId="77777777" w:rsidR="0079566D" w:rsidRPr="00435675" w:rsidRDefault="0079566D" w:rsidP="0079566D">
      <w:pPr>
        <w:rPr>
          <w:sz w:val="20"/>
          <w:szCs w:val="20"/>
        </w:rPr>
      </w:pPr>
      <w:r w:rsidRPr="00435675">
        <w:rPr>
          <w:sz w:val="20"/>
          <w:szCs w:val="20"/>
        </w:rPr>
        <w:t xml:space="preserve">    }</w:t>
      </w:r>
    </w:p>
    <w:p w14:paraId="7F1133FB" w14:textId="77777777" w:rsidR="0079566D" w:rsidRPr="00435675" w:rsidRDefault="0079566D" w:rsidP="0079566D">
      <w:pPr>
        <w:rPr>
          <w:sz w:val="20"/>
          <w:szCs w:val="20"/>
        </w:rPr>
      </w:pPr>
      <w:r w:rsidRPr="00435675">
        <w:rPr>
          <w:sz w:val="20"/>
          <w:szCs w:val="20"/>
        </w:rPr>
        <w:t xml:space="preserve">    </w:t>
      </w:r>
    </w:p>
    <w:p w14:paraId="52042C7B" w14:textId="77777777" w:rsidR="0079566D" w:rsidRPr="00435675" w:rsidRDefault="0079566D" w:rsidP="0079566D">
      <w:pPr>
        <w:rPr>
          <w:sz w:val="20"/>
          <w:szCs w:val="20"/>
        </w:rPr>
      </w:pPr>
      <w:r w:rsidRPr="00435675">
        <w:rPr>
          <w:sz w:val="20"/>
          <w:szCs w:val="20"/>
        </w:rPr>
        <w:t>}</w:t>
      </w:r>
    </w:p>
    <w:p w14:paraId="052B44AD" w14:textId="77777777" w:rsidR="0079566D" w:rsidRPr="00435675" w:rsidRDefault="0079566D" w:rsidP="0079566D">
      <w:pPr>
        <w:rPr>
          <w:sz w:val="20"/>
          <w:szCs w:val="20"/>
        </w:rPr>
      </w:pPr>
    </w:p>
    <w:p w14:paraId="67F65A17" w14:textId="77777777" w:rsidR="0079566D" w:rsidRPr="00435675" w:rsidRDefault="0079566D" w:rsidP="0079566D">
      <w:pPr>
        <w:rPr>
          <w:sz w:val="20"/>
          <w:szCs w:val="20"/>
        </w:rPr>
      </w:pPr>
      <w:r w:rsidRPr="00435675">
        <w:rPr>
          <w:sz w:val="20"/>
          <w:szCs w:val="20"/>
        </w:rPr>
        <w:t>Which of the following combinations of the lines of code and their outcome when inserted above, are correct?</w:t>
      </w:r>
    </w:p>
    <w:p w14:paraId="70EB1BDD" w14:textId="77777777" w:rsidR="0079566D" w:rsidRDefault="0079566D" w:rsidP="0079566D">
      <w:pPr>
        <w:rPr>
          <w:sz w:val="20"/>
          <w:szCs w:val="20"/>
        </w:rPr>
      </w:pPr>
    </w:p>
    <w:p w14:paraId="0698E2A0" w14:textId="77777777" w:rsidR="0079566D" w:rsidRDefault="0079566D" w:rsidP="0079566D">
      <w:pPr>
        <w:rPr>
          <w:b/>
          <w:bCs/>
          <w:sz w:val="20"/>
          <w:szCs w:val="20"/>
          <w:highlight w:val="yellow"/>
        </w:rPr>
      </w:pPr>
    </w:p>
    <w:p w14:paraId="323AD8FC" w14:textId="77777777" w:rsidR="0079566D" w:rsidRDefault="0079566D" w:rsidP="0079566D">
      <w:pPr>
        <w:rPr>
          <w:b/>
          <w:bCs/>
          <w:sz w:val="20"/>
          <w:szCs w:val="20"/>
          <w:highlight w:val="yellow"/>
        </w:rPr>
      </w:pPr>
      <w:r w:rsidRPr="00435675">
        <w:rPr>
          <w:b/>
          <w:bCs/>
          <w:sz w:val="20"/>
          <w:szCs w:val="20"/>
          <w:highlight w:val="yellow"/>
        </w:rPr>
        <w:t xml:space="preserve">var pw = new PrintWriter(os); </w:t>
      </w:r>
    </w:p>
    <w:p w14:paraId="16A3129E" w14:textId="77777777" w:rsidR="0079566D" w:rsidRDefault="0079566D" w:rsidP="0079566D">
      <w:pPr>
        <w:rPr>
          <w:b/>
          <w:bCs/>
          <w:sz w:val="20"/>
          <w:szCs w:val="20"/>
          <w:highlight w:val="yellow"/>
        </w:rPr>
      </w:pPr>
      <w:r w:rsidRPr="00435675">
        <w:rPr>
          <w:b/>
          <w:bCs/>
          <w:sz w:val="20"/>
          <w:szCs w:val="20"/>
          <w:highlight w:val="yellow"/>
        </w:rPr>
        <w:t xml:space="preserve">pw.write(1); </w:t>
      </w:r>
    </w:p>
    <w:p w14:paraId="090DED6D" w14:textId="77777777" w:rsidR="0079566D" w:rsidRPr="00435675" w:rsidRDefault="0079566D" w:rsidP="0079566D">
      <w:pPr>
        <w:rPr>
          <w:b/>
          <w:bCs/>
          <w:sz w:val="20"/>
          <w:szCs w:val="20"/>
        </w:rPr>
      </w:pPr>
      <w:r w:rsidRPr="00435675">
        <w:rPr>
          <w:b/>
          <w:bCs/>
          <w:sz w:val="20"/>
          <w:szCs w:val="20"/>
          <w:highlight w:val="yellow"/>
        </w:rPr>
        <w:t>Size of the file depends on default character encoding.</w:t>
      </w:r>
    </w:p>
    <w:p w14:paraId="765A20A6" w14:textId="77777777" w:rsidR="0079566D" w:rsidRPr="00435675" w:rsidRDefault="0079566D" w:rsidP="0079566D">
      <w:pPr>
        <w:rPr>
          <w:sz w:val="20"/>
          <w:szCs w:val="20"/>
        </w:rPr>
      </w:pPr>
      <w:r w:rsidRPr="00435675">
        <w:rPr>
          <w:sz w:val="20"/>
          <w:szCs w:val="20"/>
        </w:rPr>
        <w:t xml:space="preserve">PrintWriter's write method writes a single character to the file. The size in bytes of a character depends on the default character encoding of the underlying platform. </w:t>
      </w:r>
    </w:p>
    <w:p w14:paraId="7AA36707" w14:textId="77777777" w:rsidR="0079566D" w:rsidRPr="00435675" w:rsidRDefault="0079566D" w:rsidP="0079566D">
      <w:pPr>
        <w:rPr>
          <w:sz w:val="20"/>
          <w:szCs w:val="20"/>
        </w:rPr>
      </w:pPr>
      <w:r w:rsidRPr="00435675">
        <w:rPr>
          <w:sz w:val="20"/>
          <w:szCs w:val="20"/>
        </w:rPr>
        <w:t>For example, if the encoding is UTF-8, only 1 byte will be written and the size of the file will be 1 byte.</w:t>
      </w:r>
    </w:p>
    <w:p w14:paraId="69B478F1" w14:textId="77777777" w:rsidR="0079566D" w:rsidRPr="00435675" w:rsidRDefault="0079566D" w:rsidP="0079566D">
      <w:pPr>
        <w:rPr>
          <w:sz w:val="20"/>
          <w:szCs w:val="20"/>
        </w:rPr>
      </w:pPr>
      <w:r w:rsidRPr="00435675">
        <w:rPr>
          <w:sz w:val="20"/>
          <w:szCs w:val="20"/>
        </w:rPr>
        <w:t xml:space="preserve"> </w:t>
      </w:r>
    </w:p>
    <w:p w14:paraId="4B90AA10" w14:textId="77777777" w:rsidR="0079566D" w:rsidRDefault="0079566D" w:rsidP="0079566D">
      <w:pPr>
        <w:rPr>
          <w:b/>
          <w:bCs/>
          <w:sz w:val="20"/>
          <w:szCs w:val="20"/>
          <w:highlight w:val="yellow"/>
        </w:rPr>
      </w:pPr>
      <w:r w:rsidRPr="00435675">
        <w:rPr>
          <w:b/>
          <w:bCs/>
          <w:sz w:val="20"/>
          <w:szCs w:val="20"/>
          <w:highlight w:val="yellow"/>
        </w:rPr>
        <w:t xml:space="preserve">os.write(99); </w:t>
      </w:r>
    </w:p>
    <w:p w14:paraId="07D912F7" w14:textId="77777777" w:rsidR="0079566D" w:rsidRPr="00435675" w:rsidRDefault="0079566D" w:rsidP="0079566D">
      <w:pPr>
        <w:rPr>
          <w:b/>
          <w:bCs/>
          <w:sz w:val="20"/>
          <w:szCs w:val="20"/>
        </w:rPr>
      </w:pPr>
      <w:r w:rsidRPr="00435675">
        <w:rPr>
          <w:b/>
          <w:bCs/>
          <w:sz w:val="20"/>
          <w:szCs w:val="20"/>
          <w:highlight w:val="yellow"/>
        </w:rPr>
        <w:t>A file of size 1 byte will be created.</w:t>
      </w:r>
    </w:p>
    <w:p w14:paraId="2DB93778" w14:textId="77777777" w:rsidR="0079566D" w:rsidRPr="00435675" w:rsidRDefault="0079566D" w:rsidP="0079566D">
      <w:pPr>
        <w:rPr>
          <w:sz w:val="20"/>
          <w:szCs w:val="20"/>
        </w:rPr>
      </w:pPr>
      <w:r w:rsidRPr="00435675">
        <w:rPr>
          <w:sz w:val="20"/>
          <w:szCs w:val="20"/>
        </w:rPr>
        <w:t xml:space="preserve">Note that the write(int b) method of various streams based classes such as FileOutputStream take an int parameter but write only the low 8 bits (i.e. 1 byte) of that integer.  </w:t>
      </w:r>
    </w:p>
    <w:p w14:paraId="3591B0BD" w14:textId="77777777" w:rsidR="0079566D" w:rsidRPr="00435675" w:rsidRDefault="0079566D" w:rsidP="0079566D">
      <w:pPr>
        <w:rPr>
          <w:sz w:val="20"/>
          <w:szCs w:val="20"/>
        </w:rPr>
      </w:pPr>
      <w:r w:rsidRPr="00435675">
        <w:rPr>
          <w:sz w:val="20"/>
          <w:szCs w:val="20"/>
        </w:rPr>
        <w:t>DataOutputStream provides methods such as writeInt, writeChar, and writeDouble, for writing complete value of the primitives to a file. So if you want to write an integer to the file, you should use writeInt(1) in which case a file of size 4 bytes will be created. You can read back the stored primitives using methods such as DataInputSream.readInt().  (Note: DataInput/DataOutputStream is not mentioned explicitly in the exam objectives.)</w:t>
      </w:r>
    </w:p>
    <w:p w14:paraId="31361AB4" w14:textId="77777777" w:rsidR="0079566D" w:rsidRPr="00435675" w:rsidRDefault="0079566D" w:rsidP="0079566D">
      <w:pPr>
        <w:rPr>
          <w:sz w:val="20"/>
          <w:szCs w:val="20"/>
        </w:rPr>
      </w:pPr>
      <w:r w:rsidRPr="00435675">
        <w:rPr>
          <w:sz w:val="20"/>
          <w:szCs w:val="20"/>
        </w:rPr>
        <w:t xml:space="preserve"> </w:t>
      </w:r>
    </w:p>
    <w:p w14:paraId="03AB2F48" w14:textId="77777777" w:rsidR="0079566D" w:rsidRPr="00435675" w:rsidRDefault="0079566D" w:rsidP="0079566D">
      <w:pPr>
        <w:rPr>
          <w:b/>
          <w:bCs/>
          <w:sz w:val="20"/>
          <w:szCs w:val="20"/>
        </w:rPr>
      </w:pPr>
      <w:r w:rsidRPr="00435675">
        <w:rPr>
          <w:b/>
          <w:bCs/>
          <w:sz w:val="20"/>
          <w:szCs w:val="20"/>
        </w:rPr>
        <w:lastRenderedPageBreak/>
        <w:t>var bos = new BufferedOutputStream(os); var pw = new PrintWriter(bos); pw.print(99); A file of size 1 byte will be created.</w:t>
      </w:r>
    </w:p>
    <w:p w14:paraId="59417FFF" w14:textId="77777777" w:rsidR="0079566D" w:rsidRPr="00435675" w:rsidRDefault="0079566D" w:rsidP="0079566D">
      <w:pPr>
        <w:rPr>
          <w:sz w:val="20"/>
          <w:szCs w:val="20"/>
        </w:rPr>
      </w:pPr>
      <w:r w:rsidRPr="00435675">
        <w:rPr>
          <w:sz w:val="20"/>
          <w:szCs w:val="20"/>
        </w:rPr>
        <w:t>PrintWriter's print(int) method actually writes the string produced by String.valueOf(int). This string is translated into bytes according to the platform's default character encoding, and these bytes are written in using the write(int) method.  Therefore, in this case, if the default character encoding is UTF-8, 2 bytes will be written.</w:t>
      </w:r>
    </w:p>
    <w:p w14:paraId="40D8453C" w14:textId="77777777" w:rsidR="0079566D" w:rsidRPr="00435675" w:rsidRDefault="0079566D" w:rsidP="0079566D">
      <w:pPr>
        <w:rPr>
          <w:sz w:val="20"/>
          <w:szCs w:val="20"/>
        </w:rPr>
      </w:pPr>
      <w:r w:rsidRPr="00435675">
        <w:rPr>
          <w:sz w:val="20"/>
          <w:szCs w:val="20"/>
        </w:rPr>
        <w:t xml:space="preserve"> </w:t>
      </w:r>
    </w:p>
    <w:p w14:paraId="43E4E258" w14:textId="77777777" w:rsidR="0079566D" w:rsidRPr="00435675" w:rsidRDefault="0079566D" w:rsidP="0079566D">
      <w:pPr>
        <w:rPr>
          <w:b/>
          <w:bCs/>
          <w:sz w:val="20"/>
          <w:szCs w:val="20"/>
        </w:rPr>
      </w:pPr>
      <w:r w:rsidRPr="00435675">
        <w:rPr>
          <w:b/>
          <w:bCs/>
          <w:sz w:val="20"/>
          <w:szCs w:val="20"/>
        </w:rPr>
        <w:t>os.writeInt(99); A file of size 4 bytes will be created.</w:t>
      </w:r>
    </w:p>
    <w:p w14:paraId="3ECC11C0" w14:textId="77777777" w:rsidR="0079566D" w:rsidRPr="00435675" w:rsidRDefault="0079566D" w:rsidP="0079566D">
      <w:pPr>
        <w:rPr>
          <w:sz w:val="20"/>
          <w:szCs w:val="20"/>
        </w:rPr>
      </w:pPr>
      <w:r w:rsidRPr="00435675">
        <w:rPr>
          <w:sz w:val="20"/>
          <w:szCs w:val="20"/>
        </w:rPr>
        <w:t>OutputStream does not provide methods for writing primitives. It writes bytes only. Therefore, this will not compile.</w:t>
      </w:r>
    </w:p>
    <w:p w14:paraId="35D1CD0A" w14:textId="77777777" w:rsidR="0079566D" w:rsidRPr="00435675" w:rsidRDefault="0079566D" w:rsidP="0079566D">
      <w:pPr>
        <w:rPr>
          <w:sz w:val="20"/>
          <w:szCs w:val="20"/>
        </w:rPr>
      </w:pPr>
      <w:r w:rsidRPr="00435675">
        <w:rPr>
          <w:sz w:val="20"/>
          <w:szCs w:val="20"/>
        </w:rPr>
        <w:t xml:space="preserve"> </w:t>
      </w:r>
    </w:p>
    <w:p w14:paraId="4CB3CDC0" w14:textId="77777777" w:rsidR="0079566D" w:rsidRPr="00435675" w:rsidRDefault="0079566D" w:rsidP="0079566D">
      <w:pPr>
        <w:rPr>
          <w:b/>
          <w:bCs/>
          <w:sz w:val="20"/>
          <w:szCs w:val="20"/>
        </w:rPr>
      </w:pPr>
      <w:r w:rsidRPr="00435675">
        <w:rPr>
          <w:b/>
          <w:bCs/>
          <w:sz w:val="20"/>
          <w:szCs w:val="20"/>
        </w:rPr>
        <w:t>var pw = new PrintWriter(os); pw.writeInt(1); A file of size 4 bytes will be created.</w:t>
      </w:r>
    </w:p>
    <w:p w14:paraId="28E925C7" w14:textId="77777777" w:rsidR="0079566D" w:rsidRPr="00435675" w:rsidRDefault="0079566D" w:rsidP="0079566D">
      <w:pPr>
        <w:rPr>
          <w:sz w:val="20"/>
          <w:szCs w:val="20"/>
        </w:rPr>
      </w:pPr>
      <w:r w:rsidRPr="00435675">
        <w:rPr>
          <w:sz w:val="20"/>
          <w:szCs w:val="20"/>
        </w:rPr>
        <w:t>PrintWriter does not provide explicit methods for writing primitives (i.e. writeInt, writeBoolean, etc.). It has overloaded print methods that take various primitives (i.e. print(int), print(boolean), print(long), and print(char) as arguments). Therefore, this will not compile.</w:t>
      </w:r>
    </w:p>
    <w:p w14:paraId="135B13C5" w14:textId="77777777" w:rsidR="0079566D" w:rsidRDefault="0079566D" w:rsidP="0079566D">
      <w:pPr>
        <w:pBdr>
          <w:bottom w:val="single" w:sz="6" w:space="1" w:color="auto"/>
        </w:pBdr>
        <w:rPr>
          <w:sz w:val="20"/>
          <w:szCs w:val="20"/>
        </w:rPr>
      </w:pPr>
    </w:p>
    <w:p w14:paraId="28122331" w14:textId="77777777" w:rsidR="0079566D" w:rsidRDefault="0079566D" w:rsidP="0079566D">
      <w:pPr>
        <w:rPr>
          <w:sz w:val="20"/>
          <w:szCs w:val="20"/>
        </w:rPr>
      </w:pPr>
    </w:p>
    <w:p w14:paraId="5ADCD23C" w14:textId="77777777" w:rsidR="0079566D" w:rsidRDefault="0079566D" w:rsidP="0079566D">
      <w:pPr>
        <w:rPr>
          <w:sz w:val="20"/>
          <w:szCs w:val="20"/>
        </w:rPr>
      </w:pPr>
    </w:p>
    <w:p w14:paraId="647A33EB" w14:textId="77777777" w:rsidR="0079566D" w:rsidRDefault="0079566D" w:rsidP="0079566D">
      <w:pPr>
        <w:rPr>
          <w:sz w:val="20"/>
          <w:szCs w:val="20"/>
        </w:rPr>
      </w:pPr>
    </w:p>
    <w:p w14:paraId="3F269C55" w14:textId="77777777" w:rsidR="0079566D" w:rsidRDefault="0079566D" w:rsidP="0079566D">
      <w:pPr>
        <w:rPr>
          <w:sz w:val="20"/>
          <w:szCs w:val="20"/>
        </w:rPr>
      </w:pPr>
    </w:p>
    <w:p w14:paraId="47483A2D" w14:textId="77777777" w:rsidR="0079566D" w:rsidRDefault="0079566D" w:rsidP="0079566D">
      <w:pPr>
        <w:rPr>
          <w:sz w:val="20"/>
          <w:szCs w:val="20"/>
        </w:rPr>
      </w:pPr>
    </w:p>
    <w:p w14:paraId="38ECAD42" w14:textId="77777777" w:rsidR="0079566D" w:rsidRPr="00435675" w:rsidRDefault="0079566D" w:rsidP="0079566D">
      <w:pPr>
        <w:rPr>
          <w:sz w:val="20"/>
          <w:szCs w:val="20"/>
        </w:rPr>
      </w:pPr>
    </w:p>
    <w:p w14:paraId="6ABF9FCE" w14:textId="77777777" w:rsidR="0079566D" w:rsidRPr="00562899" w:rsidRDefault="0079566D" w:rsidP="0079566D">
      <w:pPr>
        <w:rPr>
          <w:b/>
          <w:bCs/>
        </w:rPr>
      </w:pPr>
      <w:r w:rsidRPr="00562899">
        <w:rPr>
          <w:b/>
          <w:bCs/>
        </w:rPr>
        <w:t>Question 30:</w:t>
      </w:r>
    </w:p>
    <w:p w14:paraId="54629214" w14:textId="77777777" w:rsidR="0079566D" w:rsidRPr="00435675" w:rsidRDefault="0079566D" w:rsidP="0079566D">
      <w:pPr>
        <w:rPr>
          <w:sz w:val="20"/>
          <w:szCs w:val="20"/>
        </w:rPr>
      </w:pPr>
    </w:p>
    <w:p w14:paraId="648AE6D9" w14:textId="77777777" w:rsidR="0079566D" w:rsidRPr="00435675" w:rsidRDefault="0079566D" w:rsidP="0079566D">
      <w:pPr>
        <w:rPr>
          <w:sz w:val="20"/>
          <w:szCs w:val="20"/>
        </w:rPr>
      </w:pPr>
      <w:r w:rsidRPr="00435675">
        <w:rPr>
          <w:sz w:val="20"/>
          <w:szCs w:val="20"/>
        </w:rPr>
        <w:t>Consider the following classes:</w:t>
      </w:r>
    </w:p>
    <w:p w14:paraId="3FC70E04" w14:textId="77777777" w:rsidR="0079566D" w:rsidRPr="00435675" w:rsidRDefault="0079566D" w:rsidP="0079566D">
      <w:pPr>
        <w:rPr>
          <w:sz w:val="20"/>
          <w:szCs w:val="20"/>
        </w:rPr>
      </w:pPr>
    </w:p>
    <w:p w14:paraId="52717A9B" w14:textId="77777777" w:rsidR="0079566D" w:rsidRPr="00435675" w:rsidRDefault="0079566D" w:rsidP="0079566D">
      <w:pPr>
        <w:rPr>
          <w:sz w:val="20"/>
          <w:szCs w:val="20"/>
        </w:rPr>
      </w:pPr>
      <w:r w:rsidRPr="00435675">
        <w:rPr>
          <w:sz w:val="20"/>
          <w:szCs w:val="20"/>
        </w:rPr>
        <w:t>class Boo {</w:t>
      </w:r>
    </w:p>
    <w:p w14:paraId="66796D44" w14:textId="77777777" w:rsidR="0079566D" w:rsidRPr="00435675" w:rsidRDefault="0079566D" w:rsidP="0079566D">
      <w:pPr>
        <w:rPr>
          <w:sz w:val="20"/>
          <w:szCs w:val="20"/>
        </w:rPr>
      </w:pPr>
      <w:r w:rsidRPr="00435675">
        <w:rPr>
          <w:sz w:val="20"/>
          <w:szCs w:val="20"/>
        </w:rPr>
        <w:t xml:space="preserve">    public Boo(){ System.out.println("In Boo"); }</w:t>
      </w:r>
    </w:p>
    <w:p w14:paraId="5B61A530" w14:textId="77777777" w:rsidR="0079566D" w:rsidRPr="00435675" w:rsidRDefault="0079566D" w:rsidP="0079566D">
      <w:pPr>
        <w:rPr>
          <w:sz w:val="20"/>
          <w:szCs w:val="20"/>
        </w:rPr>
      </w:pPr>
      <w:r w:rsidRPr="00435675">
        <w:rPr>
          <w:sz w:val="20"/>
          <w:szCs w:val="20"/>
        </w:rPr>
        <w:t>}</w:t>
      </w:r>
    </w:p>
    <w:p w14:paraId="4C0B1A53" w14:textId="77777777" w:rsidR="0079566D" w:rsidRPr="00435675" w:rsidRDefault="0079566D" w:rsidP="0079566D">
      <w:pPr>
        <w:rPr>
          <w:sz w:val="20"/>
          <w:szCs w:val="20"/>
        </w:rPr>
      </w:pPr>
      <w:r w:rsidRPr="00435675">
        <w:rPr>
          <w:sz w:val="20"/>
          <w:szCs w:val="20"/>
        </w:rPr>
        <w:t>class BooBoo extends Boo {</w:t>
      </w:r>
    </w:p>
    <w:p w14:paraId="60FDAD9A" w14:textId="77777777" w:rsidR="0079566D" w:rsidRPr="00435675" w:rsidRDefault="0079566D" w:rsidP="0079566D">
      <w:pPr>
        <w:rPr>
          <w:sz w:val="20"/>
          <w:szCs w:val="20"/>
        </w:rPr>
      </w:pPr>
      <w:r w:rsidRPr="00435675">
        <w:rPr>
          <w:sz w:val="20"/>
          <w:szCs w:val="20"/>
        </w:rPr>
        <w:t xml:space="preserve">    public BooBoo(){ System.out.println("In BooBoo"); }</w:t>
      </w:r>
    </w:p>
    <w:p w14:paraId="7EF9E9C6" w14:textId="77777777" w:rsidR="0079566D" w:rsidRPr="00435675" w:rsidRDefault="0079566D" w:rsidP="0079566D">
      <w:pPr>
        <w:rPr>
          <w:sz w:val="20"/>
          <w:szCs w:val="20"/>
        </w:rPr>
      </w:pPr>
      <w:r w:rsidRPr="00435675">
        <w:rPr>
          <w:sz w:val="20"/>
          <w:szCs w:val="20"/>
        </w:rPr>
        <w:t>}</w:t>
      </w:r>
    </w:p>
    <w:p w14:paraId="548A424C" w14:textId="77777777" w:rsidR="0079566D" w:rsidRPr="00435675" w:rsidRDefault="0079566D" w:rsidP="0079566D">
      <w:pPr>
        <w:rPr>
          <w:sz w:val="20"/>
          <w:szCs w:val="20"/>
        </w:rPr>
      </w:pPr>
    </w:p>
    <w:p w14:paraId="571E30B4" w14:textId="77777777" w:rsidR="0079566D" w:rsidRPr="00435675" w:rsidRDefault="0079566D" w:rsidP="0079566D">
      <w:pPr>
        <w:rPr>
          <w:sz w:val="20"/>
          <w:szCs w:val="20"/>
        </w:rPr>
      </w:pPr>
      <w:r w:rsidRPr="00435675">
        <w:rPr>
          <w:sz w:val="20"/>
          <w:szCs w:val="20"/>
        </w:rPr>
        <w:t>class Moo extends BooBoo implements Serializable {</w:t>
      </w:r>
    </w:p>
    <w:p w14:paraId="3C3F5417" w14:textId="77777777" w:rsidR="0079566D" w:rsidRPr="00435675" w:rsidRDefault="0079566D" w:rsidP="0079566D">
      <w:pPr>
        <w:rPr>
          <w:sz w:val="20"/>
          <w:szCs w:val="20"/>
        </w:rPr>
      </w:pPr>
      <w:r w:rsidRPr="00435675">
        <w:rPr>
          <w:sz w:val="20"/>
          <w:szCs w:val="20"/>
        </w:rPr>
        <w:t xml:space="preserve">    int moo = 10; { System.out.println("moo set to 10"); }</w:t>
      </w:r>
    </w:p>
    <w:p w14:paraId="6489C301" w14:textId="77777777" w:rsidR="0079566D" w:rsidRPr="00435675" w:rsidRDefault="0079566D" w:rsidP="0079566D">
      <w:pPr>
        <w:rPr>
          <w:sz w:val="20"/>
          <w:szCs w:val="20"/>
        </w:rPr>
      </w:pPr>
      <w:r w:rsidRPr="00435675">
        <w:rPr>
          <w:sz w:val="20"/>
          <w:szCs w:val="20"/>
        </w:rPr>
        <w:t xml:space="preserve">    public Moo(){ System.out.println("In Moo"); }</w:t>
      </w:r>
    </w:p>
    <w:p w14:paraId="140AF69A" w14:textId="77777777" w:rsidR="0079566D" w:rsidRPr="00435675" w:rsidRDefault="0079566D" w:rsidP="0079566D">
      <w:pPr>
        <w:rPr>
          <w:sz w:val="20"/>
          <w:szCs w:val="20"/>
        </w:rPr>
      </w:pPr>
      <w:r w:rsidRPr="00435675">
        <w:rPr>
          <w:sz w:val="20"/>
          <w:szCs w:val="20"/>
        </w:rPr>
        <w:t>}</w:t>
      </w:r>
    </w:p>
    <w:p w14:paraId="03A32161" w14:textId="77777777" w:rsidR="0079566D" w:rsidRPr="00435675" w:rsidRDefault="0079566D" w:rsidP="0079566D">
      <w:pPr>
        <w:rPr>
          <w:sz w:val="20"/>
          <w:szCs w:val="20"/>
        </w:rPr>
      </w:pPr>
    </w:p>
    <w:p w14:paraId="244438E4" w14:textId="77777777" w:rsidR="0079566D" w:rsidRPr="00435675" w:rsidRDefault="0079566D" w:rsidP="0079566D">
      <w:pPr>
        <w:rPr>
          <w:sz w:val="20"/>
          <w:szCs w:val="20"/>
        </w:rPr>
      </w:pPr>
      <w:r w:rsidRPr="00435675">
        <w:rPr>
          <w:sz w:val="20"/>
          <w:szCs w:val="20"/>
        </w:rPr>
        <w:t>First, the following code was executed and the file moo1.ser was created successfully:</w:t>
      </w:r>
    </w:p>
    <w:p w14:paraId="68475493" w14:textId="77777777" w:rsidR="0079566D" w:rsidRPr="00435675" w:rsidRDefault="0079566D" w:rsidP="0079566D">
      <w:pPr>
        <w:rPr>
          <w:sz w:val="20"/>
          <w:szCs w:val="20"/>
        </w:rPr>
      </w:pPr>
    </w:p>
    <w:p w14:paraId="13846BC3" w14:textId="77777777" w:rsidR="0079566D" w:rsidRPr="00435675" w:rsidRDefault="0079566D" w:rsidP="0079566D">
      <w:pPr>
        <w:rPr>
          <w:sz w:val="20"/>
          <w:szCs w:val="20"/>
        </w:rPr>
      </w:pPr>
      <w:r w:rsidRPr="00435675">
        <w:rPr>
          <w:sz w:val="20"/>
          <w:szCs w:val="20"/>
        </w:rPr>
        <w:t xml:space="preserve">  Moo moo = new Moo();</w:t>
      </w:r>
    </w:p>
    <w:p w14:paraId="5A26E1F1" w14:textId="77777777" w:rsidR="0079566D" w:rsidRPr="00435675" w:rsidRDefault="0079566D" w:rsidP="0079566D">
      <w:pPr>
        <w:rPr>
          <w:sz w:val="20"/>
          <w:szCs w:val="20"/>
        </w:rPr>
      </w:pPr>
      <w:r w:rsidRPr="00435675">
        <w:rPr>
          <w:sz w:val="20"/>
          <w:szCs w:val="20"/>
        </w:rPr>
        <w:t xml:space="preserve">  moo.moo = 20;</w:t>
      </w:r>
    </w:p>
    <w:p w14:paraId="20B6CD0B" w14:textId="77777777" w:rsidR="0079566D" w:rsidRPr="00435675" w:rsidRDefault="0079566D" w:rsidP="0079566D">
      <w:pPr>
        <w:rPr>
          <w:sz w:val="20"/>
          <w:szCs w:val="20"/>
        </w:rPr>
      </w:pPr>
      <w:r w:rsidRPr="00435675">
        <w:rPr>
          <w:sz w:val="20"/>
          <w:szCs w:val="20"/>
        </w:rPr>
        <w:t xml:space="preserve">  FileOutputStream fos = new FileOutputStream("c:\\temp\\moo1.ser");</w:t>
      </w:r>
    </w:p>
    <w:p w14:paraId="1FE4E774" w14:textId="77777777" w:rsidR="0079566D" w:rsidRPr="00435675" w:rsidRDefault="0079566D" w:rsidP="0079566D">
      <w:pPr>
        <w:rPr>
          <w:sz w:val="20"/>
          <w:szCs w:val="20"/>
        </w:rPr>
      </w:pPr>
      <w:r w:rsidRPr="00435675">
        <w:rPr>
          <w:sz w:val="20"/>
          <w:szCs w:val="20"/>
        </w:rPr>
        <w:t xml:space="preserve">  ObjectOutputStream os = new ObjectOutputStream(fos);</w:t>
      </w:r>
    </w:p>
    <w:p w14:paraId="2B90196B" w14:textId="77777777" w:rsidR="0079566D" w:rsidRPr="00435675" w:rsidRDefault="0079566D" w:rsidP="0079566D">
      <w:pPr>
        <w:rPr>
          <w:sz w:val="20"/>
          <w:szCs w:val="20"/>
        </w:rPr>
      </w:pPr>
      <w:r w:rsidRPr="00435675">
        <w:rPr>
          <w:sz w:val="20"/>
          <w:szCs w:val="20"/>
        </w:rPr>
        <w:t xml:space="preserve">  os.writeObject(moo);</w:t>
      </w:r>
    </w:p>
    <w:p w14:paraId="522BF443" w14:textId="77777777" w:rsidR="0079566D" w:rsidRPr="00435675" w:rsidRDefault="0079566D" w:rsidP="0079566D">
      <w:pPr>
        <w:rPr>
          <w:sz w:val="20"/>
          <w:szCs w:val="20"/>
        </w:rPr>
      </w:pPr>
      <w:r w:rsidRPr="00435675">
        <w:rPr>
          <w:sz w:val="20"/>
          <w:szCs w:val="20"/>
        </w:rPr>
        <w:t xml:space="preserve">  os.close();</w:t>
      </w:r>
    </w:p>
    <w:p w14:paraId="7B4698BC" w14:textId="77777777" w:rsidR="0079566D" w:rsidRPr="00435675" w:rsidRDefault="0079566D" w:rsidP="0079566D">
      <w:pPr>
        <w:rPr>
          <w:sz w:val="20"/>
          <w:szCs w:val="20"/>
        </w:rPr>
      </w:pPr>
    </w:p>
    <w:p w14:paraId="5E5E61CD" w14:textId="77777777" w:rsidR="0079566D" w:rsidRPr="00435675" w:rsidRDefault="0079566D" w:rsidP="0079566D">
      <w:pPr>
        <w:rPr>
          <w:sz w:val="20"/>
          <w:szCs w:val="20"/>
        </w:rPr>
      </w:pPr>
      <w:r w:rsidRPr="00435675">
        <w:rPr>
          <w:sz w:val="20"/>
          <w:szCs w:val="20"/>
        </w:rPr>
        <w:t>Next, the following code was executed.</w:t>
      </w:r>
    </w:p>
    <w:p w14:paraId="65DAD8E7" w14:textId="77777777" w:rsidR="0079566D" w:rsidRPr="00435675" w:rsidRDefault="0079566D" w:rsidP="0079566D">
      <w:pPr>
        <w:rPr>
          <w:sz w:val="20"/>
          <w:szCs w:val="20"/>
        </w:rPr>
      </w:pPr>
    </w:p>
    <w:p w14:paraId="17BFF12F" w14:textId="77777777" w:rsidR="0079566D" w:rsidRPr="00435675" w:rsidRDefault="0079566D" w:rsidP="0079566D">
      <w:pPr>
        <w:rPr>
          <w:sz w:val="20"/>
          <w:szCs w:val="20"/>
        </w:rPr>
      </w:pPr>
      <w:r w:rsidRPr="00435675">
        <w:rPr>
          <w:sz w:val="20"/>
          <w:szCs w:val="20"/>
        </w:rPr>
        <w:t xml:space="preserve">  FileInputStream fis = new FileInputStream("c:\\temp\\moo1.ser");</w:t>
      </w:r>
    </w:p>
    <w:p w14:paraId="399454B1" w14:textId="77777777" w:rsidR="0079566D" w:rsidRPr="00435675" w:rsidRDefault="0079566D" w:rsidP="0079566D">
      <w:pPr>
        <w:rPr>
          <w:sz w:val="20"/>
          <w:szCs w:val="20"/>
        </w:rPr>
      </w:pPr>
      <w:r w:rsidRPr="00435675">
        <w:rPr>
          <w:sz w:val="20"/>
          <w:szCs w:val="20"/>
        </w:rPr>
        <w:t xml:space="preserve">  ObjectInputStream is = new ObjectInputStream(fis);</w:t>
      </w:r>
    </w:p>
    <w:p w14:paraId="0A81E21F" w14:textId="77777777" w:rsidR="0079566D" w:rsidRPr="00435675" w:rsidRDefault="0079566D" w:rsidP="0079566D">
      <w:pPr>
        <w:rPr>
          <w:sz w:val="20"/>
          <w:szCs w:val="20"/>
        </w:rPr>
      </w:pPr>
      <w:r w:rsidRPr="00435675">
        <w:rPr>
          <w:sz w:val="20"/>
          <w:szCs w:val="20"/>
        </w:rPr>
        <w:t xml:space="preserve">  Moo moo = (Moo) is.readObject();</w:t>
      </w:r>
    </w:p>
    <w:p w14:paraId="33CC6E3E" w14:textId="77777777" w:rsidR="0079566D" w:rsidRPr="00435675" w:rsidRDefault="0079566D" w:rsidP="0079566D">
      <w:pPr>
        <w:rPr>
          <w:sz w:val="20"/>
          <w:szCs w:val="20"/>
        </w:rPr>
      </w:pPr>
      <w:r w:rsidRPr="00435675">
        <w:rPr>
          <w:sz w:val="20"/>
          <w:szCs w:val="20"/>
        </w:rPr>
        <w:t xml:space="preserve">  is.close();</w:t>
      </w:r>
    </w:p>
    <w:p w14:paraId="44AE1617" w14:textId="77777777" w:rsidR="0079566D" w:rsidRPr="00435675" w:rsidRDefault="0079566D" w:rsidP="0079566D">
      <w:pPr>
        <w:rPr>
          <w:sz w:val="20"/>
          <w:szCs w:val="20"/>
        </w:rPr>
      </w:pPr>
      <w:r w:rsidRPr="00435675">
        <w:rPr>
          <w:sz w:val="20"/>
          <w:szCs w:val="20"/>
        </w:rPr>
        <w:t xml:space="preserve">  System.out.println(moo.moo);</w:t>
      </w:r>
    </w:p>
    <w:p w14:paraId="65925AD4" w14:textId="77777777" w:rsidR="0079566D" w:rsidRPr="00435675" w:rsidRDefault="0079566D" w:rsidP="0079566D">
      <w:pPr>
        <w:rPr>
          <w:sz w:val="20"/>
          <w:szCs w:val="20"/>
        </w:rPr>
      </w:pPr>
    </w:p>
    <w:p w14:paraId="3AB35520" w14:textId="77777777" w:rsidR="0079566D" w:rsidRPr="00435675" w:rsidRDefault="0079566D" w:rsidP="0079566D">
      <w:pPr>
        <w:rPr>
          <w:sz w:val="20"/>
          <w:szCs w:val="20"/>
        </w:rPr>
      </w:pPr>
      <w:r w:rsidRPr="00435675">
        <w:rPr>
          <w:sz w:val="20"/>
          <w:szCs w:val="20"/>
        </w:rPr>
        <w:t>Which of the following will be a part of the output of the second piece of code?</w:t>
      </w:r>
    </w:p>
    <w:p w14:paraId="0CD58BDD" w14:textId="77777777" w:rsidR="0079566D" w:rsidRPr="00435675" w:rsidRDefault="0079566D" w:rsidP="0079566D">
      <w:pPr>
        <w:rPr>
          <w:sz w:val="20"/>
          <w:szCs w:val="20"/>
        </w:rPr>
      </w:pPr>
    </w:p>
    <w:p w14:paraId="77634B96" w14:textId="77777777" w:rsidR="0079566D" w:rsidRPr="00435675" w:rsidRDefault="0079566D" w:rsidP="0079566D">
      <w:pPr>
        <w:rPr>
          <w:sz w:val="20"/>
          <w:szCs w:val="20"/>
        </w:rPr>
      </w:pPr>
    </w:p>
    <w:p w14:paraId="3757C370" w14:textId="77777777" w:rsidR="0079566D" w:rsidRPr="00435675" w:rsidRDefault="0079566D" w:rsidP="0079566D">
      <w:pPr>
        <w:rPr>
          <w:b/>
          <w:bCs/>
          <w:sz w:val="20"/>
          <w:szCs w:val="20"/>
          <w:highlight w:val="yellow"/>
        </w:rPr>
      </w:pPr>
      <w:r w:rsidRPr="00435675">
        <w:rPr>
          <w:b/>
          <w:bCs/>
          <w:sz w:val="20"/>
          <w:szCs w:val="20"/>
          <w:highlight w:val="yellow"/>
        </w:rPr>
        <w:t>In Boo</w:t>
      </w:r>
    </w:p>
    <w:p w14:paraId="3CF16299" w14:textId="77777777" w:rsidR="0079566D" w:rsidRPr="00435675" w:rsidRDefault="0079566D" w:rsidP="0079566D">
      <w:pPr>
        <w:rPr>
          <w:b/>
          <w:bCs/>
          <w:sz w:val="20"/>
          <w:szCs w:val="20"/>
          <w:highlight w:val="yellow"/>
        </w:rPr>
      </w:pPr>
      <w:r w:rsidRPr="00435675">
        <w:rPr>
          <w:b/>
          <w:bCs/>
          <w:sz w:val="20"/>
          <w:szCs w:val="20"/>
          <w:highlight w:val="yellow"/>
        </w:rPr>
        <w:t xml:space="preserve"> </w:t>
      </w:r>
    </w:p>
    <w:p w14:paraId="1360694B" w14:textId="77777777" w:rsidR="0079566D" w:rsidRPr="00435675" w:rsidRDefault="0079566D" w:rsidP="0079566D">
      <w:pPr>
        <w:rPr>
          <w:b/>
          <w:bCs/>
          <w:sz w:val="20"/>
          <w:szCs w:val="20"/>
        </w:rPr>
      </w:pPr>
      <w:r w:rsidRPr="00435675">
        <w:rPr>
          <w:b/>
          <w:bCs/>
          <w:sz w:val="20"/>
          <w:szCs w:val="20"/>
          <w:highlight w:val="yellow"/>
        </w:rPr>
        <w:t>In BooBoo</w:t>
      </w:r>
    </w:p>
    <w:p w14:paraId="74B41053" w14:textId="77777777" w:rsidR="0079566D" w:rsidRPr="00435675" w:rsidRDefault="0079566D" w:rsidP="0079566D">
      <w:pPr>
        <w:rPr>
          <w:b/>
          <w:bCs/>
          <w:sz w:val="20"/>
          <w:szCs w:val="20"/>
        </w:rPr>
      </w:pPr>
      <w:r w:rsidRPr="00435675">
        <w:rPr>
          <w:b/>
          <w:bCs/>
          <w:sz w:val="20"/>
          <w:szCs w:val="20"/>
        </w:rPr>
        <w:t xml:space="preserve"> </w:t>
      </w:r>
    </w:p>
    <w:p w14:paraId="3AE33531" w14:textId="77777777" w:rsidR="0079566D" w:rsidRPr="00435675" w:rsidRDefault="0079566D" w:rsidP="0079566D">
      <w:pPr>
        <w:rPr>
          <w:b/>
          <w:bCs/>
          <w:sz w:val="20"/>
          <w:szCs w:val="20"/>
        </w:rPr>
      </w:pPr>
      <w:r w:rsidRPr="00435675">
        <w:rPr>
          <w:b/>
          <w:bCs/>
          <w:sz w:val="20"/>
          <w:szCs w:val="20"/>
        </w:rPr>
        <w:t>In Moo</w:t>
      </w:r>
    </w:p>
    <w:p w14:paraId="397C6827" w14:textId="77777777" w:rsidR="0079566D" w:rsidRPr="00435675" w:rsidRDefault="0079566D" w:rsidP="0079566D">
      <w:pPr>
        <w:rPr>
          <w:b/>
          <w:bCs/>
          <w:sz w:val="20"/>
          <w:szCs w:val="20"/>
        </w:rPr>
      </w:pPr>
      <w:r w:rsidRPr="00435675">
        <w:rPr>
          <w:b/>
          <w:bCs/>
          <w:sz w:val="20"/>
          <w:szCs w:val="20"/>
        </w:rPr>
        <w:t xml:space="preserve"> </w:t>
      </w:r>
    </w:p>
    <w:p w14:paraId="74B4615A" w14:textId="77777777" w:rsidR="0079566D" w:rsidRPr="00435675" w:rsidRDefault="0079566D" w:rsidP="0079566D">
      <w:pPr>
        <w:rPr>
          <w:b/>
          <w:bCs/>
          <w:sz w:val="20"/>
          <w:szCs w:val="20"/>
        </w:rPr>
      </w:pPr>
      <w:r w:rsidRPr="00435675">
        <w:rPr>
          <w:b/>
          <w:bCs/>
          <w:sz w:val="20"/>
          <w:szCs w:val="20"/>
        </w:rPr>
        <w:t>10</w:t>
      </w:r>
    </w:p>
    <w:p w14:paraId="4707BAF2" w14:textId="77777777" w:rsidR="0079566D" w:rsidRPr="00435675" w:rsidRDefault="0079566D" w:rsidP="0079566D">
      <w:pPr>
        <w:rPr>
          <w:b/>
          <w:bCs/>
          <w:sz w:val="20"/>
          <w:szCs w:val="20"/>
        </w:rPr>
      </w:pPr>
      <w:r w:rsidRPr="00435675">
        <w:rPr>
          <w:b/>
          <w:bCs/>
          <w:sz w:val="20"/>
          <w:szCs w:val="20"/>
        </w:rPr>
        <w:t xml:space="preserve"> </w:t>
      </w:r>
    </w:p>
    <w:p w14:paraId="0E9BBC7F" w14:textId="77777777" w:rsidR="0079566D" w:rsidRPr="00435675" w:rsidRDefault="0079566D" w:rsidP="0079566D">
      <w:pPr>
        <w:rPr>
          <w:b/>
          <w:bCs/>
          <w:sz w:val="20"/>
          <w:szCs w:val="20"/>
        </w:rPr>
      </w:pPr>
      <w:r w:rsidRPr="00435675">
        <w:rPr>
          <w:b/>
          <w:bCs/>
          <w:sz w:val="20"/>
          <w:szCs w:val="20"/>
          <w:highlight w:val="yellow"/>
        </w:rPr>
        <w:t>20</w:t>
      </w:r>
    </w:p>
    <w:p w14:paraId="079AFACE" w14:textId="77777777" w:rsidR="0079566D" w:rsidRPr="00435675" w:rsidRDefault="0079566D" w:rsidP="0079566D">
      <w:pPr>
        <w:rPr>
          <w:b/>
          <w:bCs/>
          <w:sz w:val="20"/>
          <w:szCs w:val="20"/>
        </w:rPr>
      </w:pPr>
      <w:r w:rsidRPr="00435675">
        <w:rPr>
          <w:b/>
          <w:bCs/>
          <w:sz w:val="20"/>
          <w:szCs w:val="20"/>
        </w:rPr>
        <w:t xml:space="preserve"> </w:t>
      </w:r>
    </w:p>
    <w:p w14:paraId="5F9459D2" w14:textId="77777777" w:rsidR="0079566D" w:rsidRPr="00435675" w:rsidRDefault="0079566D" w:rsidP="0079566D">
      <w:pPr>
        <w:rPr>
          <w:b/>
          <w:bCs/>
          <w:sz w:val="20"/>
          <w:szCs w:val="20"/>
        </w:rPr>
      </w:pPr>
      <w:r w:rsidRPr="00435675">
        <w:rPr>
          <w:b/>
          <w:bCs/>
          <w:sz w:val="20"/>
          <w:szCs w:val="20"/>
        </w:rPr>
        <w:t>moo set to 10</w:t>
      </w:r>
    </w:p>
    <w:p w14:paraId="5946B4D7" w14:textId="77777777" w:rsidR="0079566D" w:rsidRDefault="0079566D" w:rsidP="0079566D">
      <w:pPr>
        <w:rPr>
          <w:sz w:val="20"/>
          <w:szCs w:val="20"/>
        </w:rPr>
      </w:pPr>
    </w:p>
    <w:p w14:paraId="089476FF" w14:textId="77777777" w:rsidR="0079566D" w:rsidRPr="00EF43E7" w:rsidRDefault="0079566D" w:rsidP="0079566D">
      <w:pPr>
        <w:rPr>
          <w:b/>
          <w:bCs/>
          <w:sz w:val="20"/>
          <w:szCs w:val="20"/>
        </w:rPr>
      </w:pPr>
      <w:r w:rsidRPr="00EF43E7">
        <w:rPr>
          <w:b/>
          <w:bCs/>
          <w:sz w:val="20"/>
          <w:szCs w:val="20"/>
        </w:rPr>
        <w:t>Note:</w:t>
      </w:r>
    </w:p>
    <w:p w14:paraId="42A5D4C7" w14:textId="77777777" w:rsidR="0079566D" w:rsidRPr="00435675" w:rsidRDefault="0079566D" w:rsidP="0079566D">
      <w:pPr>
        <w:rPr>
          <w:rFonts w:ascii="Times New Roman" w:eastAsia="Times New Roman" w:hAnsi="Times New Roman" w:cs="Times New Roman"/>
          <w:sz w:val="20"/>
          <w:szCs w:val="20"/>
          <w:lang w:eastAsia="en-IN"/>
        </w:rPr>
      </w:pPr>
      <w:r w:rsidRPr="00435675">
        <w:rPr>
          <w:rFonts w:ascii="Times New Roman" w:eastAsia="Times New Roman" w:hAnsi="Times New Roman" w:cs="Times New Roman"/>
          <w:sz w:val="20"/>
          <w:szCs w:val="20"/>
          <w:lang w:eastAsia="en-IN"/>
        </w:rPr>
        <w:t xml:space="preserve">During deserialization, the constructor of the class (or any static or instance blocks) is not executed. However, if the super class does not implement Serializable, its constructor is called. So here, </w:t>
      </w:r>
      <w:r w:rsidRPr="00435675">
        <w:rPr>
          <w:rFonts w:ascii="Courier New" w:eastAsia="Times New Roman" w:hAnsi="Courier New" w:cs="Courier New"/>
          <w:sz w:val="20"/>
          <w:szCs w:val="20"/>
          <w:lang w:eastAsia="en-IN"/>
        </w:rPr>
        <w:t>BooBoo</w:t>
      </w:r>
      <w:r w:rsidRPr="00435675">
        <w:rPr>
          <w:rFonts w:ascii="Times New Roman" w:eastAsia="Times New Roman" w:hAnsi="Times New Roman" w:cs="Times New Roman"/>
          <w:sz w:val="20"/>
          <w:szCs w:val="20"/>
          <w:lang w:eastAsia="en-IN"/>
        </w:rPr>
        <w:t xml:space="preserve"> and </w:t>
      </w:r>
      <w:r w:rsidRPr="00435675">
        <w:rPr>
          <w:rFonts w:ascii="Courier New" w:eastAsia="Times New Roman" w:hAnsi="Courier New" w:cs="Courier New"/>
          <w:sz w:val="20"/>
          <w:szCs w:val="20"/>
          <w:lang w:eastAsia="en-IN"/>
        </w:rPr>
        <w:t>Boo</w:t>
      </w:r>
      <w:r w:rsidRPr="00435675">
        <w:rPr>
          <w:rFonts w:ascii="Times New Roman" w:eastAsia="Times New Roman" w:hAnsi="Times New Roman" w:cs="Times New Roman"/>
          <w:sz w:val="20"/>
          <w:szCs w:val="20"/>
          <w:lang w:eastAsia="en-IN"/>
        </w:rPr>
        <w:t xml:space="preserve"> are not Serializable. So, their constructor is invoked. </w:t>
      </w:r>
    </w:p>
    <w:p w14:paraId="6EE09C59" w14:textId="77777777" w:rsidR="0079566D" w:rsidRDefault="0079566D" w:rsidP="0079566D">
      <w:pPr>
        <w:pBdr>
          <w:bottom w:val="single" w:sz="6" w:space="1" w:color="auto"/>
        </w:pBdr>
        <w:rPr>
          <w:sz w:val="20"/>
          <w:szCs w:val="20"/>
        </w:rPr>
      </w:pPr>
    </w:p>
    <w:p w14:paraId="39DAFC2B" w14:textId="77777777" w:rsidR="0079566D" w:rsidRDefault="0079566D" w:rsidP="0079566D">
      <w:pPr>
        <w:rPr>
          <w:sz w:val="20"/>
          <w:szCs w:val="20"/>
        </w:rPr>
      </w:pPr>
    </w:p>
    <w:p w14:paraId="2108BE96" w14:textId="77777777" w:rsidR="0079566D" w:rsidRPr="00435675" w:rsidRDefault="0079566D" w:rsidP="0079566D">
      <w:pPr>
        <w:rPr>
          <w:sz w:val="20"/>
          <w:szCs w:val="20"/>
        </w:rPr>
      </w:pPr>
    </w:p>
    <w:p w14:paraId="67844679" w14:textId="77777777" w:rsidR="0079566D" w:rsidRPr="00435675" w:rsidRDefault="0079566D" w:rsidP="0079566D">
      <w:pPr>
        <w:rPr>
          <w:sz w:val="20"/>
          <w:szCs w:val="20"/>
        </w:rPr>
      </w:pPr>
    </w:p>
    <w:p w14:paraId="589082D2" w14:textId="77777777" w:rsidR="0079566D" w:rsidRPr="00181D7E" w:rsidRDefault="0079566D" w:rsidP="0079566D">
      <w:pPr>
        <w:rPr>
          <w:b/>
          <w:bCs/>
        </w:rPr>
      </w:pPr>
      <w:r w:rsidRPr="00181D7E">
        <w:rPr>
          <w:b/>
          <w:bCs/>
        </w:rPr>
        <w:t>Question 31:</w:t>
      </w:r>
    </w:p>
    <w:p w14:paraId="3AF79D96" w14:textId="77777777" w:rsidR="0079566D" w:rsidRPr="00435675" w:rsidRDefault="0079566D" w:rsidP="0079566D">
      <w:pPr>
        <w:rPr>
          <w:sz w:val="20"/>
          <w:szCs w:val="20"/>
        </w:rPr>
      </w:pPr>
    </w:p>
    <w:p w14:paraId="48656187" w14:textId="77777777" w:rsidR="0079566D" w:rsidRPr="00435675" w:rsidRDefault="0079566D" w:rsidP="0079566D">
      <w:pPr>
        <w:rPr>
          <w:sz w:val="20"/>
          <w:szCs w:val="20"/>
        </w:rPr>
      </w:pPr>
      <w:r w:rsidRPr="00435675">
        <w:rPr>
          <w:sz w:val="20"/>
          <w:szCs w:val="20"/>
        </w:rPr>
        <w:t>Given:</w:t>
      </w:r>
    </w:p>
    <w:p w14:paraId="745B504E" w14:textId="77777777" w:rsidR="0079566D" w:rsidRPr="00435675" w:rsidRDefault="0079566D" w:rsidP="0079566D">
      <w:pPr>
        <w:rPr>
          <w:sz w:val="20"/>
          <w:szCs w:val="20"/>
        </w:rPr>
      </w:pPr>
      <w:r w:rsidRPr="00435675">
        <w:rPr>
          <w:sz w:val="20"/>
          <w:szCs w:val="20"/>
        </w:rPr>
        <w:t>public static void reader(String fileName1) throws Exception{</w:t>
      </w:r>
    </w:p>
    <w:p w14:paraId="6E24BF7D" w14:textId="77777777" w:rsidR="0079566D" w:rsidRPr="00435675" w:rsidRDefault="0079566D" w:rsidP="0079566D">
      <w:pPr>
        <w:rPr>
          <w:sz w:val="20"/>
          <w:szCs w:val="20"/>
        </w:rPr>
      </w:pPr>
      <w:r w:rsidRPr="00435675">
        <w:rPr>
          <w:sz w:val="20"/>
          <w:szCs w:val="20"/>
        </w:rPr>
        <w:t xml:space="preserve">    try (var fr = new FileReader(fileName1);) {</w:t>
      </w:r>
    </w:p>
    <w:p w14:paraId="12D301B1" w14:textId="77777777" w:rsidR="0079566D" w:rsidRPr="00435675" w:rsidRDefault="0079566D" w:rsidP="0079566D">
      <w:pPr>
        <w:rPr>
          <w:sz w:val="20"/>
          <w:szCs w:val="20"/>
        </w:rPr>
      </w:pPr>
      <w:r w:rsidRPr="00435675">
        <w:rPr>
          <w:sz w:val="20"/>
          <w:szCs w:val="20"/>
        </w:rPr>
        <w:t xml:space="preserve">        int charRead = 0;</w:t>
      </w:r>
    </w:p>
    <w:p w14:paraId="43F4B0B4" w14:textId="77777777" w:rsidR="0079566D" w:rsidRPr="00435675" w:rsidRDefault="0079566D" w:rsidP="0079566D">
      <w:pPr>
        <w:rPr>
          <w:sz w:val="20"/>
          <w:szCs w:val="20"/>
        </w:rPr>
      </w:pPr>
      <w:r w:rsidRPr="00435675">
        <w:rPr>
          <w:sz w:val="20"/>
          <w:szCs w:val="20"/>
        </w:rPr>
        <w:t xml:space="preserve">        while ((charRead = fr.read()) != -1) {</w:t>
      </w:r>
    </w:p>
    <w:p w14:paraId="1D2BB538" w14:textId="77777777" w:rsidR="0079566D" w:rsidRPr="00435675" w:rsidRDefault="0079566D" w:rsidP="0079566D">
      <w:pPr>
        <w:rPr>
          <w:sz w:val="20"/>
          <w:szCs w:val="20"/>
        </w:rPr>
      </w:pPr>
      <w:r w:rsidRPr="00435675">
        <w:rPr>
          <w:sz w:val="20"/>
          <w:szCs w:val="20"/>
        </w:rPr>
        <w:t xml:space="preserve">            System.out.println("Read char " + charRead);</w:t>
      </w:r>
    </w:p>
    <w:p w14:paraId="30D3F84A" w14:textId="77777777" w:rsidR="0079566D" w:rsidRPr="00435675" w:rsidRDefault="0079566D" w:rsidP="0079566D">
      <w:pPr>
        <w:rPr>
          <w:sz w:val="20"/>
          <w:szCs w:val="20"/>
        </w:rPr>
      </w:pPr>
      <w:r w:rsidRPr="00435675">
        <w:rPr>
          <w:sz w:val="20"/>
          <w:szCs w:val="20"/>
        </w:rPr>
        <w:t xml:space="preserve">        }</w:t>
      </w:r>
    </w:p>
    <w:p w14:paraId="4EE90BA5" w14:textId="77777777" w:rsidR="0079566D" w:rsidRPr="00435675" w:rsidRDefault="0079566D" w:rsidP="0079566D">
      <w:pPr>
        <w:rPr>
          <w:sz w:val="20"/>
          <w:szCs w:val="20"/>
        </w:rPr>
      </w:pPr>
      <w:r w:rsidRPr="00435675">
        <w:rPr>
          <w:sz w:val="20"/>
          <w:szCs w:val="20"/>
        </w:rPr>
        <w:t xml:space="preserve">    }</w:t>
      </w:r>
    </w:p>
    <w:p w14:paraId="5D708DD5" w14:textId="77777777" w:rsidR="0079566D" w:rsidRPr="00435675" w:rsidRDefault="0079566D" w:rsidP="0079566D">
      <w:pPr>
        <w:rPr>
          <w:sz w:val="20"/>
          <w:szCs w:val="20"/>
        </w:rPr>
      </w:pPr>
      <w:r w:rsidRPr="00435675">
        <w:rPr>
          <w:sz w:val="20"/>
          <w:szCs w:val="20"/>
        </w:rPr>
        <w:t xml:space="preserve">} </w:t>
      </w:r>
    </w:p>
    <w:p w14:paraId="41FE1CDD" w14:textId="77777777" w:rsidR="0079566D" w:rsidRPr="00435675" w:rsidRDefault="0079566D" w:rsidP="0079566D">
      <w:pPr>
        <w:rPr>
          <w:sz w:val="20"/>
          <w:szCs w:val="20"/>
        </w:rPr>
      </w:pPr>
    </w:p>
    <w:p w14:paraId="4CA6271F" w14:textId="77777777" w:rsidR="0079566D" w:rsidRPr="00435675" w:rsidRDefault="0079566D" w:rsidP="0079566D">
      <w:pPr>
        <w:rPr>
          <w:sz w:val="20"/>
          <w:szCs w:val="20"/>
        </w:rPr>
      </w:pPr>
      <w:r w:rsidRPr="00435675">
        <w:rPr>
          <w:sz w:val="20"/>
          <w:szCs w:val="20"/>
        </w:rPr>
        <w:t>What can be done to the above code to make it read Strings instead of chars?</w:t>
      </w:r>
    </w:p>
    <w:p w14:paraId="1D37AC20" w14:textId="77777777" w:rsidR="0079566D" w:rsidRPr="00435675" w:rsidRDefault="0079566D" w:rsidP="0079566D">
      <w:pPr>
        <w:rPr>
          <w:sz w:val="20"/>
          <w:szCs w:val="20"/>
        </w:rPr>
      </w:pPr>
    </w:p>
    <w:p w14:paraId="7BD3159F" w14:textId="77777777" w:rsidR="0079566D" w:rsidRPr="00435675" w:rsidRDefault="0079566D" w:rsidP="0079566D">
      <w:pPr>
        <w:rPr>
          <w:b/>
          <w:bCs/>
          <w:sz w:val="20"/>
          <w:szCs w:val="20"/>
        </w:rPr>
      </w:pPr>
      <w:r w:rsidRPr="00435675">
        <w:rPr>
          <w:b/>
          <w:bCs/>
          <w:sz w:val="20"/>
          <w:szCs w:val="20"/>
        </w:rPr>
        <w:t>Chain fr to a StringReader and use its readString method.</w:t>
      </w:r>
    </w:p>
    <w:p w14:paraId="6BF17855" w14:textId="77777777" w:rsidR="0079566D" w:rsidRPr="00435675" w:rsidRDefault="0079566D" w:rsidP="0079566D">
      <w:pPr>
        <w:rPr>
          <w:sz w:val="20"/>
          <w:szCs w:val="20"/>
        </w:rPr>
      </w:pPr>
      <w:r w:rsidRPr="00435675">
        <w:rPr>
          <w:sz w:val="20"/>
          <w:szCs w:val="20"/>
        </w:rPr>
        <w:t xml:space="preserve">While StringReader is a valid class but it creates a Reader out of a String. It does not read Strings from a Reader. For example: StringReader sr = new StringReader("some long string"); </w:t>
      </w:r>
    </w:p>
    <w:p w14:paraId="29A25396" w14:textId="77777777" w:rsidR="0079566D" w:rsidRPr="00435675" w:rsidRDefault="0079566D" w:rsidP="0079566D">
      <w:pPr>
        <w:rPr>
          <w:sz w:val="20"/>
          <w:szCs w:val="20"/>
        </w:rPr>
      </w:pPr>
      <w:r w:rsidRPr="00435675">
        <w:rPr>
          <w:sz w:val="20"/>
          <w:szCs w:val="20"/>
        </w:rPr>
        <w:t xml:space="preserve"> </w:t>
      </w:r>
    </w:p>
    <w:p w14:paraId="536D5AF6" w14:textId="77777777" w:rsidR="0079566D" w:rsidRPr="00435675" w:rsidRDefault="0079566D" w:rsidP="0079566D">
      <w:pPr>
        <w:rPr>
          <w:sz w:val="20"/>
          <w:szCs w:val="20"/>
        </w:rPr>
      </w:pPr>
      <w:r w:rsidRPr="00435675">
        <w:rPr>
          <w:sz w:val="20"/>
          <w:szCs w:val="20"/>
        </w:rPr>
        <w:t xml:space="preserve"> </w:t>
      </w:r>
    </w:p>
    <w:p w14:paraId="2547756C" w14:textId="77777777" w:rsidR="0079566D" w:rsidRPr="00435675" w:rsidRDefault="0079566D" w:rsidP="0079566D">
      <w:pPr>
        <w:rPr>
          <w:b/>
          <w:bCs/>
          <w:sz w:val="20"/>
          <w:szCs w:val="20"/>
        </w:rPr>
      </w:pPr>
      <w:r w:rsidRPr="00435675">
        <w:rPr>
          <w:b/>
          <w:bCs/>
          <w:sz w:val="20"/>
          <w:szCs w:val="20"/>
        </w:rPr>
        <w:t>Use fr.readString instead of fr.read.</w:t>
      </w:r>
    </w:p>
    <w:p w14:paraId="417072D9" w14:textId="77777777" w:rsidR="0079566D" w:rsidRPr="00435675" w:rsidRDefault="0079566D" w:rsidP="0079566D">
      <w:pPr>
        <w:rPr>
          <w:sz w:val="20"/>
          <w:szCs w:val="20"/>
        </w:rPr>
      </w:pPr>
      <w:r w:rsidRPr="00435675">
        <w:rPr>
          <w:sz w:val="20"/>
          <w:szCs w:val="20"/>
        </w:rPr>
        <w:t>FileReader doesn't provide higher level methods for reading Strings.</w:t>
      </w:r>
    </w:p>
    <w:p w14:paraId="11F2B4AB" w14:textId="77777777" w:rsidR="0079566D" w:rsidRPr="00435675" w:rsidRDefault="0079566D" w:rsidP="0079566D">
      <w:pPr>
        <w:rPr>
          <w:sz w:val="20"/>
          <w:szCs w:val="20"/>
        </w:rPr>
      </w:pPr>
      <w:r w:rsidRPr="00435675">
        <w:rPr>
          <w:sz w:val="20"/>
          <w:szCs w:val="20"/>
        </w:rPr>
        <w:t xml:space="preserve"> </w:t>
      </w:r>
    </w:p>
    <w:p w14:paraId="2709C2B0" w14:textId="77777777" w:rsidR="0079566D" w:rsidRPr="00435675" w:rsidRDefault="0079566D" w:rsidP="0079566D">
      <w:pPr>
        <w:rPr>
          <w:sz w:val="20"/>
          <w:szCs w:val="20"/>
        </w:rPr>
      </w:pPr>
      <w:r w:rsidRPr="00435675">
        <w:rPr>
          <w:sz w:val="20"/>
          <w:szCs w:val="20"/>
        </w:rPr>
        <w:t xml:space="preserve"> </w:t>
      </w:r>
    </w:p>
    <w:p w14:paraId="3C7EA71D" w14:textId="77777777" w:rsidR="0079566D" w:rsidRPr="00435675" w:rsidRDefault="0079566D" w:rsidP="0079566D">
      <w:pPr>
        <w:rPr>
          <w:b/>
          <w:bCs/>
          <w:sz w:val="20"/>
          <w:szCs w:val="20"/>
        </w:rPr>
      </w:pPr>
      <w:r w:rsidRPr="00435675">
        <w:rPr>
          <w:b/>
          <w:bCs/>
          <w:sz w:val="20"/>
          <w:szCs w:val="20"/>
          <w:highlight w:val="yellow"/>
        </w:rPr>
        <w:t>Chain fr to a BufferedReader use its readLine method</w:t>
      </w:r>
    </w:p>
    <w:p w14:paraId="61DDE0D2" w14:textId="77777777" w:rsidR="0079566D" w:rsidRPr="00435675" w:rsidRDefault="0079566D" w:rsidP="0079566D">
      <w:pPr>
        <w:rPr>
          <w:sz w:val="20"/>
          <w:szCs w:val="20"/>
        </w:rPr>
      </w:pPr>
      <w:r w:rsidRPr="00435675">
        <w:rPr>
          <w:sz w:val="20"/>
          <w:szCs w:val="20"/>
        </w:rPr>
        <w:t>A Reader can be chained to a BufferedReader to read Strings. BufferedReader has readLine method that returns a String.</w:t>
      </w:r>
    </w:p>
    <w:p w14:paraId="1806B79A" w14:textId="77777777" w:rsidR="0079566D" w:rsidRPr="00435675" w:rsidRDefault="0079566D" w:rsidP="0079566D">
      <w:pPr>
        <w:rPr>
          <w:sz w:val="20"/>
          <w:szCs w:val="20"/>
        </w:rPr>
      </w:pPr>
      <w:r w:rsidRPr="00435675">
        <w:rPr>
          <w:sz w:val="20"/>
          <w:szCs w:val="20"/>
        </w:rPr>
        <w:t xml:space="preserve"> </w:t>
      </w:r>
    </w:p>
    <w:p w14:paraId="54BE4438" w14:textId="77777777" w:rsidR="0079566D" w:rsidRPr="00435675" w:rsidRDefault="0079566D" w:rsidP="0079566D">
      <w:pPr>
        <w:rPr>
          <w:sz w:val="20"/>
          <w:szCs w:val="20"/>
        </w:rPr>
      </w:pPr>
      <w:r w:rsidRPr="00435675">
        <w:rPr>
          <w:sz w:val="20"/>
          <w:szCs w:val="20"/>
        </w:rPr>
        <w:t xml:space="preserve"> </w:t>
      </w:r>
    </w:p>
    <w:p w14:paraId="224BF7CE" w14:textId="77777777" w:rsidR="0079566D" w:rsidRPr="00435675" w:rsidRDefault="0079566D" w:rsidP="0079566D">
      <w:pPr>
        <w:rPr>
          <w:b/>
          <w:bCs/>
          <w:sz w:val="20"/>
          <w:szCs w:val="20"/>
        </w:rPr>
      </w:pPr>
      <w:r w:rsidRPr="00435675">
        <w:rPr>
          <w:b/>
          <w:bCs/>
          <w:sz w:val="20"/>
          <w:szCs w:val="20"/>
        </w:rPr>
        <w:t>Chain fr to a DataReader and use its readLine method.</w:t>
      </w:r>
    </w:p>
    <w:p w14:paraId="576E5D0C" w14:textId="77777777" w:rsidR="0079566D" w:rsidRPr="00435675" w:rsidRDefault="0079566D" w:rsidP="0079566D">
      <w:pPr>
        <w:rPr>
          <w:sz w:val="20"/>
          <w:szCs w:val="20"/>
        </w:rPr>
      </w:pPr>
      <w:r w:rsidRPr="00435675">
        <w:rPr>
          <w:sz w:val="20"/>
          <w:szCs w:val="20"/>
        </w:rPr>
        <w:t>There is no such class as DataReader. There is a java.io.DataInputStream though,  which lets an application read primitive Java data types from an underlying input stream in a machine-independent way. An application uses a java.io.DataOutputStream to write data that can later be read by a java.io.DataInputStream.</w:t>
      </w:r>
    </w:p>
    <w:p w14:paraId="3FF46C94" w14:textId="77777777" w:rsidR="0079566D" w:rsidRDefault="0079566D" w:rsidP="0079566D">
      <w:pPr>
        <w:pBdr>
          <w:bottom w:val="single" w:sz="6" w:space="1" w:color="auto"/>
        </w:pBdr>
        <w:rPr>
          <w:sz w:val="20"/>
          <w:szCs w:val="20"/>
        </w:rPr>
      </w:pPr>
    </w:p>
    <w:p w14:paraId="1EF62DBA" w14:textId="77777777" w:rsidR="0079566D" w:rsidRPr="00435675" w:rsidRDefault="0079566D" w:rsidP="0079566D">
      <w:pPr>
        <w:rPr>
          <w:sz w:val="20"/>
          <w:szCs w:val="20"/>
        </w:rPr>
      </w:pPr>
    </w:p>
    <w:p w14:paraId="654508BE" w14:textId="77777777" w:rsidR="0079566D" w:rsidRPr="00D557EB" w:rsidRDefault="0079566D" w:rsidP="0079566D">
      <w:pPr>
        <w:rPr>
          <w:b/>
          <w:bCs/>
        </w:rPr>
      </w:pPr>
      <w:r w:rsidRPr="00D557EB">
        <w:rPr>
          <w:b/>
          <w:bCs/>
        </w:rPr>
        <w:lastRenderedPageBreak/>
        <w:t>Question 32:</w:t>
      </w:r>
    </w:p>
    <w:p w14:paraId="246D4880" w14:textId="77777777" w:rsidR="0079566D" w:rsidRPr="00435675" w:rsidRDefault="0079566D" w:rsidP="0079566D">
      <w:pPr>
        <w:rPr>
          <w:sz w:val="20"/>
          <w:szCs w:val="20"/>
        </w:rPr>
      </w:pPr>
    </w:p>
    <w:p w14:paraId="0F832A6C" w14:textId="77777777" w:rsidR="0079566D" w:rsidRPr="00435675" w:rsidRDefault="0079566D" w:rsidP="0079566D">
      <w:pPr>
        <w:rPr>
          <w:sz w:val="20"/>
          <w:szCs w:val="20"/>
        </w:rPr>
      </w:pPr>
      <w:r w:rsidRPr="00435675">
        <w:rPr>
          <w:sz w:val="20"/>
          <w:szCs w:val="20"/>
        </w:rPr>
        <w:t>What can be inserted in the following code at //1 so that it will print the number of lines present in the given file?</w:t>
      </w:r>
    </w:p>
    <w:p w14:paraId="35FF357F" w14:textId="77777777" w:rsidR="0079566D" w:rsidRPr="00435675" w:rsidRDefault="0079566D" w:rsidP="0079566D">
      <w:pPr>
        <w:rPr>
          <w:sz w:val="20"/>
          <w:szCs w:val="20"/>
        </w:rPr>
      </w:pPr>
    </w:p>
    <w:p w14:paraId="1AB40ED3" w14:textId="77777777" w:rsidR="0079566D" w:rsidRPr="00435675" w:rsidRDefault="0079566D" w:rsidP="0079566D">
      <w:pPr>
        <w:rPr>
          <w:sz w:val="20"/>
          <w:szCs w:val="20"/>
        </w:rPr>
      </w:pPr>
      <w:r w:rsidRPr="00435675">
        <w:rPr>
          <w:sz w:val="20"/>
          <w:szCs w:val="20"/>
        </w:rPr>
        <w:t>public void countLines(String filePath) throws Exception{</w:t>
      </w:r>
    </w:p>
    <w:p w14:paraId="08A96549" w14:textId="77777777" w:rsidR="0079566D" w:rsidRPr="00435675" w:rsidRDefault="0079566D" w:rsidP="0079566D">
      <w:pPr>
        <w:rPr>
          <w:sz w:val="20"/>
          <w:szCs w:val="20"/>
        </w:rPr>
      </w:pPr>
      <w:r w:rsidRPr="00435675">
        <w:rPr>
          <w:sz w:val="20"/>
          <w:szCs w:val="20"/>
        </w:rPr>
        <w:t xml:space="preserve">    //1</w:t>
      </w:r>
    </w:p>
    <w:p w14:paraId="659F5093" w14:textId="77777777" w:rsidR="0079566D" w:rsidRPr="00435675" w:rsidRDefault="0079566D" w:rsidP="0079566D">
      <w:pPr>
        <w:rPr>
          <w:sz w:val="20"/>
          <w:szCs w:val="20"/>
        </w:rPr>
      </w:pPr>
      <w:r w:rsidRPr="00435675">
        <w:rPr>
          <w:sz w:val="20"/>
          <w:szCs w:val="20"/>
        </w:rPr>
        <w:t xml:space="preserve">   System.out.println(ref.count());</w:t>
      </w:r>
    </w:p>
    <w:p w14:paraId="2BE2F3F1" w14:textId="77777777" w:rsidR="0079566D" w:rsidRPr="00435675" w:rsidRDefault="0079566D" w:rsidP="0079566D">
      <w:pPr>
        <w:rPr>
          <w:sz w:val="20"/>
          <w:szCs w:val="20"/>
        </w:rPr>
      </w:pPr>
      <w:r w:rsidRPr="00435675">
        <w:rPr>
          <w:sz w:val="20"/>
          <w:szCs w:val="20"/>
        </w:rPr>
        <w:t>}</w:t>
      </w:r>
    </w:p>
    <w:p w14:paraId="3CB5248A" w14:textId="77777777" w:rsidR="0079566D" w:rsidRDefault="0079566D" w:rsidP="0079566D">
      <w:pPr>
        <w:rPr>
          <w:sz w:val="20"/>
          <w:szCs w:val="20"/>
        </w:rPr>
      </w:pPr>
    </w:p>
    <w:p w14:paraId="0C47A09F" w14:textId="77777777" w:rsidR="0079566D" w:rsidRPr="00435675" w:rsidRDefault="0079566D" w:rsidP="0079566D">
      <w:pPr>
        <w:rPr>
          <w:sz w:val="20"/>
          <w:szCs w:val="20"/>
        </w:rPr>
      </w:pPr>
    </w:p>
    <w:p w14:paraId="32E9A91D" w14:textId="77777777" w:rsidR="0079566D" w:rsidRPr="00435675" w:rsidRDefault="0079566D" w:rsidP="0079566D">
      <w:pPr>
        <w:rPr>
          <w:b/>
          <w:bCs/>
          <w:sz w:val="20"/>
          <w:szCs w:val="20"/>
        </w:rPr>
      </w:pPr>
      <w:r w:rsidRPr="00435675">
        <w:rPr>
          <w:b/>
          <w:bCs/>
          <w:sz w:val="20"/>
          <w:szCs w:val="20"/>
          <w:highlight w:val="yellow"/>
        </w:rPr>
        <w:t>Stream&lt;String&gt; ref = new BufferedReader(new FileReader("c:\\temp\\test.txt")).lines();</w:t>
      </w:r>
    </w:p>
    <w:p w14:paraId="49097D99" w14:textId="77777777" w:rsidR="0079566D" w:rsidRPr="00435675" w:rsidRDefault="0079566D" w:rsidP="0079566D">
      <w:pPr>
        <w:rPr>
          <w:sz w:val="20"/>
          <w:szCs w:val="20"/>
        </w:rPr>
      </w:pPr>
      <w:r w:rsidRPr="00435675">
        <w:rPr>
          <w:sz w:val="20"/>
          <w:szCs w:val="20"/>
        </w:rPr>
        <w:t>The lines() method has been added to java.io.BufferedReader in Java 1.8. It returns Stream&lt;String&gt;.</w:t>
      </w:r>
    </w:p>
    <w:p w14:paraId="0C243C0A" w14:textId="77777777" w:rsidR="0079566D" w:rsidRPr="00435675" w:rsidRDefault="0079566D" w:rsidP="0079566D">
      <w:pPr>
        <w:rPr>
          <w:sz w:val="20"/>
          <w:szCs w:val="20"/>
        </w:rPr>
      </w:pPr>
      <w:r w:rsidRPr="00435675">
        <w:rPr>
          <w:sz w:val="20"/>
          <w:szCs w:val="20"/>
        </w:rPr>
        <w:t xml:space="preserve"> </w:t>
      </w:r>
    </w:p>
    <w:p w14:paraId="651FFCDC" w14:textId="77777777" w:rsidR="0079566D" w:rsidRPr="00435675" w:rsidRDefault="0079566D" w:rsidP="0079566D">
      <w:pPr>
        <w:rPr>
          <w:b/>
          <w:bCs/>
          <w:sz w:val="20"/>
          <w:szCs w:val="20"/>
        </w:rPr>
      </w:pPr>
      <w:r w:rsidRPr="00435675">
        <w:rPr>
          <w:b/>
          <w:bCs/>
          <w:sz w:val="20"/>
          <w:szCs w:val="20"/>
        </w:rPr>
        <w:t>Stream&lt;String&gt; ref = new BufferedReader(new FileReader(Paths.get("c:\\temp\\test.txt"))).lines();</w:t>
      </w:r>
    </w:p>
    <w:p w14:paraId="17346ABA" w14:textId="77777777" w:rsidR="0079566D" w:rsidRPr="00435675" w:rsidRDefault="0079566D" w:rsidP="0079566D">
      <w:pPr>
        <w:rPr>
          <w:sz w:val="20"/>
          <w:szCs w:val="20"/>
        </w:rPr>
      </w:pPr>
      <w:r w:rsidRPr="00435675">
        <w:rPr>
          <w:sz w:val="20"/>
          <w:szCs w:val="20"/>
        </w:rPr>
        <w:t>FileReader does not have a constructor that takes a Path object. It has the following three constructors: FileReader(File file) Creates a new FileReader, given the File to read from. FileReader(FileDescriptor fd) Creates a new FileReader, given the FileDescriptor to read from. FileReader(String fileName) Creates a new FileReader, given the name of the file to read from.</w:t>
      </w:r>
    </w:p>
    <w:p w14:paraId="50EF1D23" w14:textId="77777777" w:rsidR="0079566D" w:rsidRPr="00435675" w:rsidRDefault="0079566D" w:rsidP="0079566D">
      <w:pPr>
        <w:rPr>
          <w:sz w:val="20"/>
          <w:szCs w:val="20"/>
        </w:rPr>
      </w:pPr>
      <w:r w:rsidRPr="00435675">
        <w:rPr>
          <w:sz w:val="20"/>
          <w:szCs w:val="20"/>
        </w:rPr>
        <w:t xml:space="preserve"> </w:t>
      </w:r>
    </w:p>
    <w:p w14:paraId="003DB111" w14:textId="77777777" w:rsidR="0079566D" w:rsidRPr="00435675" w:rsidRDefault="0079566D" w:rsidP="0079566D">
      <w:pPr>
        <w:rPr>
          <w:b/>
          <w:bCs/>
          <w:sz w:val="20"/>
          <w:szCs w:val="20"/>
        </w:rPr>
      </w:pPr>
      <w:r w:rsidRPr="00435675">
        <w:rPr>
          <w:b/>
          <w:bCs/>
          <w:sz w:val="20"/>
          <w:szCs w:val="20"/>
        </w:rPr>
        <w:t>Stream&lt;String&gt; ref = new BufferedReader(new FileReader("c:\\temp\\test.txt")).readLines();</w:t>
      </w:r>
    </w:p>
    <w:p w14:paraId="59BE9B7C" w14:textId="77777777" w:rsidR="0079566D" w:rsidRPr="00435675" w:rsidRDefault="0079566D" w:rsidP="0079566D">
      <w:pPr>
        <w:rPr>
          <w:sz w:val="20"/>
          <w:szCs w:val="20"/>
        </w:rPr>
      </w:pPr>
      <w:r w:rsidRPr="00435675">
        <w:rPr>
          <w:sz w:val="20"/>
          <w:szCs w:val="20"/>
        </w:rPr>
        <w:t>There is no readLines method in BufferedReader. There is a readLine method but it returns only one line.</w:t>
      </w:r>
    </w:p>
    <w:p w14:paraId="005FDABD" w14:textId="77777777" w:rsidR="0079566D" w:rsidRPr="00435675" w:rsidRDefault="0079566D" w:rsidP="0079566D">
      <w:pPr>
        <w:rPr>
          <w:b/>
          <w:bCs/>
          <w:sz w:val="20"/>
          <w:szCs w:val="20"/>
        </w:rPr>
      </w:pPr>
      <w:r w:rsidRPr="00435675">
        <w:rPr>
          <w:b/>
          <w:bCs/>
          <w:sz w:val="20"/>
          <w:szCs w:val="20"/>
        </w:rPr>
        <w:t>Stream&lt;String&gt; ref = Files.lines("c:\\temp\\test.txt");</w:t>
      </w:r>
    </w:p>
    <w:p w14:paraId="78573BBB" w14:textId="77777777" w:rsidR="0079566D" w:rsidRPr="00435675" w:rsidRDefault="0079566D" w:rsidP="0079566D">
      <w:pPr>
        <w:rPr>
          <w:sz w:val="20"/>
          <w:szCs w:val="20"/>
        </w:rPr>
      </w:pPr>
      <w:r w:rsidRPr="00435675">
        <w:rPr>
          <w:sz w:val="20"/>
          <w:szCs w:val="20"/>
        </w:rPr>
        <w:t>Files.lines(Path path) method expects a Path object as an argument (not a String). The following would have been valid: Stream&lt;String&gt; ref = Files.lines(Paths.get("c:\\temp\\test.txt"));</w:t>
      </w:r>
    </w:p>
    <w:p w14:paraId="459B622E" w14:textId="77777777" w:rsidR="0079566D" w:rsidRDefault="0079566D" w:rsidP="0079566D">
      <w:pPr>
        <w:pBdr>
          <w:bottom w:val="single" w:sz="6" w:space="1" w:color="auto"/>
        </w:pBdr>
        <w:rPr>
          <w:sz w:val="20"/>
          <w:szCs w:val="20"/>
        </w:rPr>
      </w:pPr>
    </w:p>
    <w:p w14:paraId="7512607D" w14:textId="77777777" w:rsidR="0079566D" w:rsidRPr="00435675" w:rsidRDefault="0079566D" w:rsidP="0079566D">
      <w:pPr>
        <w:rPr>
          <w:sz w:val="20"/>
          <w:szCs w:val="20"/>
        </w:rPr>
      </w:pPr>
    </w:p>
    <w:p w14:paraId="5D0C9D2F" w14:textId="77777777" w:rsidR="0079566D" w:rsidRPr="00D2198F" w:rsidRDefault="0079566D" w:rsidP="0079566D">
      <w:pPr>
        <w:rPr>
          <w:b/>
          <w:bCs/>
        </w:rPr>
      </w:pPr>
      <w:r w:rsidRPr="00D2198F">
        <w:rPr>
          <w:b/>
          <w:bCs/>
        </w:rPr>
        <w:t>Question 33:</w:t>
      </w:r>
    </w:p>
    <w:p w14:paraId="47F704FE" w14:textId="77777777" w:rsidR="0079566D" w:rsidRPr="00435675" w:rsidRDefault="0079566D" w:rsidP="0079566D">
      <w:pPr>
        <w:rPr>
          <w:sz w:val="20"/>
          <w:szCs w:val="20"/>
        </w:rPr>
      </w:pPr>
    </w:p>
    <w:p w14:paraId="6A8753D8" w14:textId="77777777" w:rsidR="0079566D" w:rsidRPr="00435675" w:rsidRDefault="0079566D" w:rsidP="0079566D">
      <w:pPr>
        <w:rPr>
          <w:sz w:val="20"/>
          <w:szCs w:val="20"/>
        </w:rPr>
      </w:pPr>
      <w:r w:rsidRPr="00435675">
        <w:rPr>
          <w:sz w:val="20"/>
          <w:szCs w:val="20"/>
        </w:rPr>
        <w:t>Given the following code (assume appropriate imports):</w:t>
      </w:r>
    </w:p>
    <w:p w14:paraId="64A881EC" w14:textId="77777777" w:rsidR="0079566D" w:rsidRPr="00435675" w:rsidRDefault="0079566D" w:rsidP="0079566D">
      <w:pPr>
        <w:rPr>
          <w:sz w:val="20"/>
          <w:szCs w:val="20"/>
        </w:rPr>
      </w:pPr>
    </w:p>
    <w:p w14:paraId="2F8D2FA0" w14:textId="77777777" w:rsidR="0079566D" w:rsidRPr="00435675" w:rsidRDefault="0079566D" w:rsidP="0079566D">
      <w:pPr>
        <w:rPr>
          <w:sz w:val="20"/>
          <w:szCs w:val="20"/>
        </w:rPr>
      </w:pPr>
      <w:r w:rsidRPr="00435675">
        <w:rPr>
          <w:sz w:val="20"/>
          <w:szCs w:val="20"/>
        </w:rPr>
        <w:t>public class IOTest {</w:t>
      </w:r>
    </w:p>
    <w:p w14:paraId="5668CE63" w14:textId="77777777" w:rsidR="0079566D" w:rsidRPr="00435675" w:rsidRDefault="0079566D" w:rsidP="0079566D">
      <w:pPr>
        <w:rPr>
          <w:sz w:val="20"/>
          <w:szCs w:val="20"/>
        </w:rPr>
      </w:pPr>
      <w:r w:rsidRPr="00435675">
        <w:rPr>
          <w:sz w:val="20"/>
          <w:szCs w:val="20"/>
        </w:rPr>
        <w:t xml:space="preserve">    public static void main(String[] args) {</w:t>
      </w:r>
    </w:p>
    <w:p w14:paraId="0DC28DD3" w14:textId="77777777" w:rsidR="0079566D" w:rsidRPr="00435675" w:rsidRDefault="0079566D" w:rsidP="0079566D">
      <w:pPr>
        <w:rPr>
          <w:sz w:val="20"/>
          <w:szCs w:val="20"/>
        </w:rPr>
      </w:pPr>
      <w:r w:rsidRPr="00435675">
        <w:rPr>
          <w:sz w:val="20"/>
          <w:szCs w:val="20"/>
        </w:rPr>
        <w:t xml:space="preserve">        var myfile = Paths.get("test.txt");</w:t>
      </w:r>
    </w:p>
    <w:p w14:paraId="7BC793AB" w14:textId="77777777" w:rsidR="0079566D" w:rsidRPr="00435675" w:rsidRDefault="0079566D" w:rsidP="0079566D">
      <w:pPr>
        <w:rPr>
          <w:sz w:val="20"/>
          <w:szCs w:val="20"/>
        </w:rPr>
      </w:pPr>
      <w:r w:rsidRPr="00435675">
        <w:rPr>
          <w:sz w:val="20"/>
          <w:szCs w:val="20"/>
        </w:rPr>
        <w:t xml:space="preserve">        try(var bfr = Files.newBufferedReader(myfile, Charset.forName("US-ASCII") )){</w:t>
      </w:r>
    </w:p>
    <w:p w14:paraId="3278F3EB" w14:textId="77777777" w:rsidR="0079566D" w:rsidRPr="00435675" w:rsidRDefault="0079566D" w:rsidP="0079566D">
      <w:pPr>
        <w:rPr>
          <w:sz w:val="20"/>
          <w:szCs w:val="20"/>
        </w:rPr>
      </w:pPr>
      <w:r w:rsidRPr="00435675">
        <w:rPr>
          <w:sz w:val="20"/>
          <w:szCs w:val="20"/>
        </w:rPr>
        <w:t xml:space="preserve">            String line = null;</w:t>
      </w:r>
    </w:p>
    <w:p w14:paraId="65324E51" w14:textId="77777777" w:rsidR="0079566D" w:rsidRPr="00435675" w:rsidRDefault="0079566D" w:rsidP="0079566D">
      <w:pPr>
        <w:rPr>
          <w:sz w:val="20"/>
          <w:szCs w:val="20"/>
        </w:rPr>
      </w:pPr>
      <w:r w:rsidRPr="00435675">
        <w:rPr>
          <w:sz w:val="20"/>
          <w:szCs w:val="20"/>
        </w:rPr>
        <w:t xml:space="preserve">            while( (line = bfr.readLine()) != null){</w:t>
      </w:r>
    </w:p>
    <w:p w14:paraId="55F3725C" w14:textId="77777777" w:rsidR="0079566D" w:rsidRPr="00435675" w:rsidRDefault="0079566D" w:rsidP="0079566D">
      <w:pPr>
        <w:rPr>
          <w:sz w:val="20"/>
          <w:szCs w:val="20"/>
        </w:rPr>
      </w:pPr>
      <w:r w:rsidRPr="00435675">
        <w:rPr>
          <w:sz w:val="20"/>
          <w:szCs w:val="20"/>
        </w:rPr>
        <w:t xml:space="preserve">                System.out.println(line);</w:t>
      </w:r>
    </w:p>
    <w:p w14:paraId="777713B4" w14:textId="77777777" w:rsidR="0079566D" w:rsidRPr="00435675" w:rsidRDefault="0079566D" w:rsidP="0079566D">
      <w:pPr>
        <w:rPr>
          <w:sz w:val="20"/>
          <w:szCs w:val="20"/>
        </w:rPr>
      </w:pPr>
      <w:r w:rsidRPr="00435675">
        <w:rPr>
          <w:sz w:val="20"/>
          <w:szCs w:val="20"/>
        </w:rPr>
        <w:t xml:space="preserve">            }</w:t>
      </w:r>
    </w:p>
    <w:p w14:paraId="2E3BC9E4" w14:textId="77777777" w:rsidR="0079566D" w:rsidRPr="00435675" w:rsidRDefault="0079566D" w:rsidP="0079566D">
      <w:pPr>
        <w:rPr>
          <w:sz w:val="20"/>
          <w:szCs w:val="20"/>
        </w:rPr>
      </w:pPr>
      <w:r w:rsidRPr="00435675">
        <w:rPr>
          <w:sz w:val="20"/>
          <w:szCs w:val="20"/>
        </w:rPr>
        <w:t xml:space="preserve">        }catch(Exception e){</w:t>
      </w:r>
    </w:p>
    <w:p w14:paraId="46BD0014" w14:textId="77777777" w:rsidR="0079566D" w:rsidRPr="00435675" w:rsidRDefault="0079566D" w:rsidP="0079566D">
      <w:pPr>
        <w:rPr>
          <w:sz w:val="20"/>
          <w:szCs w:val="20"/>
        </w:rPr>
      </w:pPr>
      <w:r w:rsidRPr="00435675">
        <w:rPr>
          <w:sz w:val="20"/>
          <w:szCs w:val="20"/>
        </w:rPr>
        <w:t xml:space="preserve">            System.out.println(e);</w:t>
      </w:r>
    </w:p>
    <w:p w14:paraId="5BB8C758" w14:textId="77777777" w:rsidR="0079566D" w:rsidRPr="00435675" w:rsidRDefault="0079566D" w:rsidP="0079566D">
      <w:pPr>
        <w:rPr>
          <w:sz w:val="20"/>
          <w:szCs w:val="20"/>
        </w:rPr>
      </w:pPr>
      <w:r w:rsidRPr="00435675">
        <w:rPr>
          <w:sz w:val="20"/>
          <w:szCs w:val="20"/>
        </w:rPr>
        <w:t xml:space="preserve">        }</w:t>
      </w:r>
    </w:p>
    <w:p w14:paraId="5AC47121" w14:textId="77777777" w:rsidR="0079566D" w:rsidRPr="00435675" w:rsidRDefault="0079566D" w:rsidP="0079566D">
      <w:pPr>
        <w:rPr>
          <w:sz w:val="20"/>
          <w:szCs w:val="20"/>
        </w:rPr>
      </w:pPr>
      <w:r w:rsidRPr="00435675">
        <w:rPr>
          <w:sz w:val="20"/>
          <w:szCs w:val="20"/>
        </w:rPr>
        <w:t xml:space="preserve">    }</w:t>
      </w:r>
    </w:p>
    <w:p w14:paraId="3D34E9FD" w14:textId="77777777" w:rsidR="0079566D" w:rsidRPr="00435675" w:rsidRDefault="0079566D" w:rsidP="0079566D">
      <w:pPr>
        <w:rPr>
          <w:sz w:val="20"/>
          <w:szCs w:val="20"/>
        </w:rPr>
      </w:pPr>
      <w:r w:rsidRPr="00435675">
        <w:rPr>
          <w:sz w:val="20"/>
          <w:szCs w:val="20"/>
        </w:rPr>
        <w:t>}</w:t>
      </w:r>
    </w:p>
    <w:p w14:paraId="32015113" w14:textId="77777777" w:rsidR="0079566D" w:rsidRPr="00435675" w:rsidRDefault="0079566D" w:rsidP="0079566D">
      <w:pPr>
        <w:rPr>
          <w:sz w:val="20"/>
          <w:szCs w:val="20"/>
        </w:rPr>
      </w:pPr>
    </w:p>
    <w:p w14:paraId="77900849" w14:textId="77777777" w:rsidR="0079566D" w:rsidRPr="00435675" w:rsidRDefault="0079566D" w:rsidP="0079566D">
      <w:pPr>
        <w:rPr>
          <w:sz w:val="20"/>
          <w:szCs w:val="20"/>
        </w:rPr>
      </w:pPr>
      <w:r w:rsidRPr="00435675">
        <w:rPr>
          <w:sz w:val="20"/>
          <w:szCs w:val="20"/>
        </w:rPr>
        <w:t>What will be printed when this code is run if test.txt doesn't exist?</w:t>
      </w:r>
    </w:p>
    <w:p w14:paraId="6B9AD62C" w14:textId="77777777" w:rsidR="0079566D" w:rsidRDefault="0079566D" w:rsidP="0079566D">
      <w:pPr>
        <w:rPr>
          <w:sz w:val="20"/>
          <w:szCs w:val="20"/>
        </w:rPr>
      </w:pPr>
    </w:p>
    <w:p w14:paraId="2E17475A" w14:textId="77777777" w:rsidR="0079566D" w:rsidRPr="00435675" w:rsidRDefault="0079566D" w:rsidP="0079566D">
      <w:pPr>
        <w:rPr>
          <w:sz w:val="20"/>
          <w:szCs w:val="20"/>
        </w:rPr>
      </w:pPr>
    </w:p>
    <w:p w14:paraId="4E191ACA" w14:textId="77777777" w:rsidR="0079566D" w:rsidRPr="00435675" w:rsidRDefault="0079566D" w:rsidP="0079566D">
      <w:pPr>
        <w:rPr>
          <w:b/>
          <w:bCs/>
          <w:sz w:val="20"/>
          <w:szCs w:val="20"/>
        </w:rPr>
      </w:pPr>
      <w:r w:rsidRPr="00435675">
        <w:rPr>
          <w:b/>
          <w:bCs/>
          <w:sz w:val="20"/>
          <w:szCs w:val="20"/>
        </w:rPr>
        <w:t>java.io.FileNotFoundException: test.txt</w:t>
      </w:r>
    </w:p>
    <w:p w14:paraId="3425A215" w14:textId="77777777" w:rsidR="0079566D" w:rsidRPr="00435675" w:rsidRDefault="0079566D" w:rsidP="0079566D">
      <w:pPr>
        <w:rPr>
          <w:sz w:val="20"/>
          <w:szCs w:val="20"/>
        </w:rPr>
      </w:pPr>
    </w:p>
    <w:p w14:paraId="22C7CC48" w14:textId="77777777" w:rsidR="0079566D" w:rsidRPr="00435675" w:rsidRDefault="0079566D" w:rsidP="0079566D">
      <w:pPr>
        <w:rPr>
          <w:b/>
          <w:bCs/>
          <w:sz w:val="20"/>
          <w:szCs w:val="20"/>
        </w:rPr>
      </w:pPr>
      <w:r w:rsidRPr="00435675">
        <w:rPr>
          <w:b/>
          <w:bCs/>
          <w:sz w:val="20"/>
          <w:szCs w:val="20"/>
        </w:rPr>
        <w:t>java.nio.file.FileNotFoundException: test.txt</w:t>
      </w:r>
    </w:p>
    <w:p w14:paraId="65F4B906" w14:textId="77777777" w:rsidR="0079566D" w:rsidRPr="00435675" w:rsidRDefault="0079566D" w:rsidP="0079566D">
      <w:pPr>
        <w:rPr>
          <w:sz w:val="20"/>
          <w:szCs w:val="20"/>
        </w:rPr>
      </w:pPr>
      <w:r w:rsidRPr="00435675">
        <w:rPr>
          <w:sz w:val="20"/>
          <w:szCs w:val="20"/>
        </w:rPr>
        <w:t xml:space="preserve"> </w:t>
      </w:r>
    </w:p>
    <w:p w14:paraId="786B1755" w14:textId="77777777" w:rsidR="0079566D" w:rsidRPr="00435675" w:rsidRDefault="0079566D" w:rsidP="0079566D">
      <w:pPr>
        <w:rPr>
          <w:b/>
          <w:bCs/>
          <w:sz w:val="20"/>
          <w:szCs w:val="20"/>
        </w:rPr>
      </w:pPr>
      <w:r w:rsidRPr="00435675">
        <w:rPr>
          <w:b/>
          <w:bCs/>
          <w:sz w:val="20"/>
          <w:szCs w:val="20"/>
          <w:highlight w:val="yellow"/>
        </w:rPr>
        <w:t>java.nio.file.NoSuchFileException: test.txt</w:t>
      </w:r>
    </w:p>
    <w:p w14:paraId="3F6B1742" w14:textId="77777777" w:rsidR="0079566D" w:rsidRPr="00435675" w:rsidRDefault="0079566D" w:rsidP="0079566D">
      <w:pPr>
        <w:rPr>
          <w:sz w:val="20"/>
          <w:szCs w:val="20"/>
        </w:rPr>
      </w:pPr>
      <w:r w:rsidRPr="00435675">
        <w:rPr>
          <w:sz w:val="20"/>
          <w:szCs w:val="20"/>
        </w:rPr>
        <w:t>This exception will be thrown when the program tries to create a BufferedReader to read the file specified by the Path object.</w:t>
      </w:r>
    </w:p>
    <w:p w14:paraId="0A6810BA" w14:textId="77777777" w:rsidR="0079566D" w:rsidRPr="00435675" w:rsidRDefault="0079566D" w:rsidP="0079566D">
      <w:pPr>
        <w:rPr>
          <w:sz w:val="20"/>
          <w:szCs w:val="20"/>
        </w:rPr>
      </w:pPr>
      <w:r w:rsidRPr="00435675">
        <w:rPr>
          <w:sz w:val="20"/>
          <w:szCs w:val="20"/>
        </w:rPr>
        <w:t xml:space="preserve"> </w:t>
      </w:r>
    </w:p>
    <w:p w14:paraId="55566990" w14:textId="77777777" w:rsidR="0079566D" w:rsidRPr="00435675" w:rsidRDefault="0079566D" w:rsidP="0079566D">
      <w:pPr>
        <w:rPr>
          <w:b/>
          <w:bCs/>
          <w:sz w:val="20"/>
          <w:szCs w:val="20"/>
        </w:rPr>
      </w:pPr>
      <w:r w:rsidRPr="00435675">
        <w:rPr>
          <w:b/>
          <w:bCs/>
          <w:sz w:val="20"/>
          <w:szCs w:val="20"/>
        </w:rPr>
        <w:lastRenderedPageBreak/>
        <w:t>java.nio.file.InvalidPathException : test.txt</w:t>
      </w:r>
    </w:p>
    <w:p w14:paraId="6F1CA9C7" w14:textId="77777777" w:rsidR="0079566D" w:rsidRPr="00435675" w:rsidRDefault="0079566D" w:rsidP="0079566D">
      <w:pPr>
        <w:rPr>
          <w:sz w:val="20"/>
          <w:szCs w:val="20"/>
        </w:rPr>
      </w:pPr>
      <w:r w:rsidRPr="00435675">
        <w:rPr>
          <w:sz w:val="20"/>
          <w:szCs w:val="20"/>
        </w:rPr>
        <w:t>This exception is thrown when the argument passed while creating Path object is invalid. For example, "c:c:test.txt". In the given code, the path string is valid, so this exception will not be thrown.  The existence of the file is not checked at the time of creation of Path object.</w:t>
      </w:r>
    </w:p>
    <w:p w14:paraId="39AA29C9" w14:textId="77777777" w:rsidR="0079566D" w:rsidRDefault="0079566D" w:rsidP="0079566D">
      <w:pPr>
        <w:rPr>
          <w:sz w:val="20"/>
          <w:szCs w:val="20"/>
        </w:rPr>
      </w:pPr>
    </w:p>
    <w:p w14:paraId="5011CC79" w14:textId="77777777" w:rsidR="0079566D" w:rsidRPr="00095100" w:rsidRDefault="0079566D" w:rsidP="0079566D">
      <w:pPr>
        <w:rPr>
          <w:b/>
          <w:bCs/>
          <w:sz w:val="20"/>
          <w:szCs w:val="20"/>
        </w:rPr>
      </w:pPr>
      <w:r w:rsidRPr="00095100">
        <w:rPr>
          <w:b/>
          <w:bCs/>
          <w:sz w:val="20"/>
          <w:szCs w:val="20"/>
        </w:rPr>
        <w:t>Note:</w:t>
      </w:r>
    </w:p>
    <w:p w14:paraId="55DE3099" w14:textId="77777777" w:rsidR="0079566D" w:rsidRPr="005F26E2" w:rsidRDefault="0079566D" w:rsidP="0079566D">
      <w:pPr>
        <w:rPr>
          <w:rFonts w:ascii="Times New Roman" w:eastAsia="Times New Roman" w:hAnsi="Times New Roman" w:cs="Times New Roman"/>
          <w:sz w:val="20"/>
          <w:szCs w:val="20"/>
          <w:lang w:eastAsia="en-IN"/>
        </w:rPr>
      </w:pPr>
      <w:r w:rsidRPr="005F26E2">
        <w:rPr>
          <w:rFonts w:ascii="Times New Roman" w:eastAsia="Times New Roman" w:hAnsi="Times New Roman" w:cs="Times New Roman"/>
          <w:sz w:val="20"/>
          <w:szCs w:val="20"/>
          <w:lang w:eastAsia="en-IN"/>
        </w:rPr>
        <w:t xml:space="preserve">Note that </w:t>
      </w:r>
      <w:r w:rsidRPr="005F26E2">
        <w:rPr>
          <w:rFonts w:ascii="Courier New" w:eastAsia="Times New Roman" w:hAnsi="Courier New" w:cs="Courier New"/>
          <w:sz w:val="20"/>
          <w:szCs w:val="20"/>
          <w:lang w:eastAsia="en-IN"/>
        </w:rPr>
        <w:t>java.io.FileNotFoundException</w:t>
      </w:r>
      <w:r w:rsidRPr="005F26E2">
        <w:rPr>
          <w:rFonts w:ascii="Times New Roman" w:eastAsia="Times New Roman" w:hAnsi="Times New Roman" w:cs="Times New Roman"/>
          <w:sz w:val="20"/>
          <w:szCs w:val="20"/>
          <w:lang w:eastAsia="en-IN"/>
        </w:rPr>
        <w:t xml:space="preserve"> may be thrown by</w:t>
      </w:r>
      <w:r w:rsidRPr="005F26E2">
        <w:rPr>
          <w:rFonts w:ascii="Courier New" w:eastAsia="Times New Roman" w:hAnsi="Courier New" w:cs="Courier New"/>
          <w:sz w:val="20"/>
          <w:szCs w:val="20"/>
          <w:lang w:eastAsia="en-IN"/>
        </w:rPr>
        <w:t xml:space="preserve"> FileInputStream, FileOutputStream, </w:t>
      </w:r>
      <w:r w:rsidRPr="005F26E2">
        <w:rPr>
          <w:rFonts w:ascii="Times New Roman" w:eastAsia="Times New Roman" w:hAnsi="Times New Roman" w:cs="Times New Roman"/>
          <w:sz w:val="20"/>
          <w:szCs w:val="20"/>
          <w:lang w:eastAsia="en-IN"/>
        </w:rPr>
        <w:t>and</w:t>
      </w:r>
      <w:r w:rsidRPr="005F26E2">
        <w:rPr>
          <w:rFonts w:ascii="Courier New" w:eastAsia="Times New Roman" w:hAnsi="Courier New" w:cs="Courier New"/>
          <w:sz w:val="20"/>
          <w:szCs w:val="20"/>
          <w:lang w:eastAsia="en-IN"/>
        </w:rPr>
        <w:t xml:space="preserve"> RandomAccessFile</w:t>
      </w:r>
      <w:r w:rsidRPr="005F26E2">
        <w:rPr>
          <w:rFonts w:ascii="Times New Roman" w:eastAsia="Times New Roman" w:hAnsi="Times New Roman" w:cs="Times New Roman"/>
          <w:sz w:val="20"/>
          <w:szCs w:val="20"/>
          <w:lang w:eastAsia="en-IN"/>
        </w:rPr>
        <w:t xml:space="preserve"> constructors if the file by the given name does not exist. </w:t>
      </w:r>
    </w:p>
    <w:p w14:paraId="47FB33F9" w14:textId="77777777" w:rsidR="0079566D" w:rsidRDefault="0079566D" w:rsidP="0079566D">
      <w:pPr>
        <w:pBdr>
          <w:bottom w:val="single" w:sz="6" w:space="1" w:color="auto"/>
        </w:pBdr>
        <w:rPr>
          <w:sz w:val="20"/>
          <w:szCs w:val="20"/>
        </w:rPr>
      </w:pPr>
    </w:p>
    <w:p w14:paraId="0B05C1DC" w14:textId="77777777" w:rsidR="0079566D" w:rsidRPr="00435675" w:rsidRDefault="0079566D" w:rsidP="0079566D">
      <w:pPr>
        <w:rPr>
          <w:sz w:val="20"/>
          <w:szCs w:val="20"/>
        </w:rPr>
      </w:pPr>
    </w:p>
    <w:p w14:paraId="76EAC5B2" w14:textId="77777777" w:rsidR="0079566D" w:rsidRDefault="0079566D" w:rsidP="0079566D">
      <w:pPr>
        <w:rPr>
          <w:b/>
          <w:bCs/>
        </w:rPr>
      </w:pPr>
      <w:r w:rsidRPr="00095100">
        <w:rPr>
          <w:b/>
          <w:bCs/>
        </w:rPr>
        <w:t>Question 34:</w:t>
      </w:r>
    </w:p>
    <w:p w14:paraId="27AF4762" w14:textId="77777777" w:rsidR="0079566D" w:rsidRPr="00095100" w:rsidRDefault="0079566D" w:rsidP="0079566D">
      <w:pPr>
        <w:rPr>
          <w:b/>
          <w:bCs/>
        </w:rPr>
      </w:pPr>
    </w:p>
    <w:p w14:paraId="0A524F0D" w14:textId="77777777" w:rsidR="0079566D" w:rsidRPr="00435675" w:rsidRDefault="0079566D" w:rsidP="0079566D">
      <w:pPr>
        <w:rPr>
          <w:sz w:val="20"/>
          <w:szCs w:val="20"/>
        </w:rPr>
      </w:pPr>
      <w:r w:rsidRPr="00435675">
        <w:rPr>
          <w:sz w:val="20"/>
          <w:szCs w:val="20"/>
        </w:rPr>
        <w:t>In which of the following cases can the Console object be acquired?</w:t>
      </w:r>
    </w:p>
    <w:p w14:paraId="12AF4E0A" w14:textId="77777777" w:rsidR="0079566D" w:rsidRDefault="0079566D" w:rsidP="0079566D">
      <w:pPr>
        <w:rPr>
          <w:sz w:val="20"/>
          <w:szCs w:val="20"/>
        </w:rPr>
      </w:pPr>
    </w:p>
    <w:p w14:paraId="6A517E77" w14:textId="77777777" w:rsidR="0079566D" w:rsidRPr="00435675" w:rsidRDefault="0079566D" w:rsidP="0079566D">
      <w:pPr>
        <w:rPr>
          <w:sz w:val="20"/>
          <w:szCs w:val="20"/>
        </w:rPr>
      </w:pPr>
    </w:p>
    <w:p w14:paraId="536D9B35" w14:textId="77777777" w:rsidR="0079566D" w:rsidRPr="00435675" w:rsidRDefault="0079566D" w:rsidP="0079566D">
      <w:pPr>
        <w:rPr>
          <w:b/>
          <w:bCs/>
          <w:sz w:val="20"/>
          <w:szCs w:val="20"/>
        </w:rPr>
      </w:pPr>
      <w:r w:rsidRPr="00435675">
        <w:rPr>
          <w:b/>
          <w:bCs/>
          <w:sz w:val="20"/>
          <w:szCs w:val="20"/>
        </w:rPr>
        <w:t>When the JVM is started from an interactive command line with explicitly redirecting the standard input and output streams to Console.</w:t>
      </w:r>
    </w:p>
    <w:p w14:paraId="2EE82363" w14:textId="77777777" w:rsidR="0079566D" w:rsidRPr="00435675" w:rsidRDefault="0079566D" w:rsidP="0079566D">
      <w:pPr>
        <w:rPr>
          <w:b/>
          <w:bCs/>
          <w:sz w:val="20"/>
          <w:szCs w:val="20"/>
        </w:rPr>
      </w:pPr>
      <w:r w:rsidRPr="00435675">
        <w:rPr>
          <w:b/>
          <w:bCs/>
          <w:sz w:val="20"/>
          <w:szCs w:val="20"/>
        </w:rPr>
        <w:t xml:space="preserve"> </w:t>
      </w:r>
    </w:p>
    <w:p w14:paraId="1AA24C5B" w14:textId="77777777" w:rsidR="0079566D" w:rsidRPr="00435675" w:rsidRDefault="0079566D" w:rsidP="0079566D">
      <w:pPr>
        <w:rPr>
          <w:b/>
          <w:bCs/>
          <w:sz w:val="20"/>
          <w:szCs w:val="20"/>
        </w:rPr>
      </w:pPr>
      <w:r w:rsidRPr="00A410DB">
        <w:rPr>
          <w:b/>
          <w:bCs/>
          <w:sz w:val="20"/>
          <w:szCs w:val="20"/>
          <w:highlight w:val="yellow"/>
        </w:rPr>
        <w:t>When the JVM is started from an interactive command line without redirecting the standard input and output streams.</w:t>
      </w:r>
    </w:p>
    <w:p w14:paraId="5F580C29" w14:textId="77777777" w:rsidR="0079566D" w:rsidRPr="00435675" w:rsidRDefault="0079566D" w:rsidP="0079566D">
      <w:pPr>
        <w:rPr>
          <w:b/>
          <w:bCs/>
          <w:sz w:val="20"/>
          <w:szCs w:val="20"/>
        </w:rPr>
      </w:pPr>
      <w:r w:rsidRPr="00435675">
        <w:rPr>
          <w:b/>
          <w:bCs/>
          <w:sz w:val="20"/>
          <w:szCs w:val="20"/>
        </w:rPr>
        <w:t xml:space="preserve"> </w:t>
      </w:r>
    </w:p>
    <w:p w14:paraId="4FD75736" w14:textId="77777777" w:rsidR="0079566D" w:rsidRPr="00435675" w:rsidRDefault="0079566D" w:rsidP="0079566D">
      <w:pPr>
        <w:rPr>
          <w:b/>
          <w:bCs/>
          <w:sz w:val="20"/>
          <w:szCs w:val="20"/>
        </w:rPr>
      </w:pPr>
      <w:r w:rsidRPr="00435675">
        <w:rPr>
          <w:b/>
          <w:bCs/>
          <w:sz w:val="20"/>
          <w:szCs w:val="20"/>
        </w:rPr>
        <w:t>When the JVM is started in the background with the standard input and output streams directed to Console.</w:t>
      </w:r>
    </w:p>
    <w:p w14:paraId="1339960D" w14:textId="77777777" w:rsidR="0079566D" w:rsidRPr="00435675" w:rsidRDefault="0079566D" w:rsidP="0079566D">
      <w:pPr>
        <w:rPr>
          <w:b/>
          <w:bCs/>
          <w:sz w:val="20"/>
          <w:szCs w:val="20"/>
        </w:rPr>
      </w:pPr>
      <w:r w:rsidRPr="00435675">
        <w:rPr>
          <w:b/>
          <w:bCs/>
          <w:sz w:val="20"/>
          <w:szCs w:val="20"/>
        </w:rPr>
        <w:t xml:space="preserve"> </w:t>
      </w:r>
    </w:p>
    <w:p w14:paraId="233E25A0" w14:textId="77777777" w:rsidR="0079566D" w:rsidRPr="00435675" w:rsidRDefault="0079566D" w:rsidP="0079566D">
      <w:pPr>
        <w:rPr>
          <w:b/>
          <w:bCs/>
          <w:sz w:val="20"/>
          <w:szCs w:val="20"/>
        </w:rPr>
      </w:pPr>
      <w:r w:rsidRPr="00435675">
        <w:rPr>
          <w:b/>
          <w:bCs/>
          <w:sz w:val="20"/>
          <w:szCs w:val="20"/>
        </w:rPr>
        <w:t>When the JVM is started in the background without redirecting the standard input and output streams.</w:t>
      </w:r>
    </w:p>
    <w:p w14:paraId="223627BE" w14:textId="77777777" w:rsidR="0079566D" w:rsidRDefault="0079566D" w:rsidP="0079566D">
      <w:pPr>
        <w:rPr>
          <w:b/>
          <w:bCs/>
          <w:sz w:val="20"/>
          <w:szCs w:val="20"/>
        </w:rPr>
      </w:pPr>
    </w:p>
    <w:p w14:paraId="129F7BD8" w14:textId="77777777" w:rsidR="0079566D" w:rsidRPr="00435675" w:rsidRDefault="0079566D" w:rsidP="0079566D">
      <w:pPr>
        <w:rPr>
          <w:b/>
          <w:bCs/>
          <w:sz w:val="20"/>
          <w:szCs w:val="20"/>
        </w:rPr>
      </w:pPr>
      <w:r>
        <w:rPr>
          <w:b/>
          <w:bCs/>
          <w:sz w:val="20"/>
          <w:szCs w:val="20"/>
        </w:rPr>
        <w:t>Note:</w:t>
      </w:r>
    </w:p>
    <w:p w14:paraId="0B5EBC74" w14:textId="77777777" w:rsidR="0079566D" w:rsidRPr="00435675" w:rsidRDefault="0079566D" w:rsidP="0079566D">
      <w:pPr>
        <w:rPr>
          <w:sz w:val="20"/>
          <w:szCs w:val="20"/>
        </w:rPr>
      </w:pPr>
      <w:r w:rsidRPr="00435675">
        <w:rPr>
          <w:sz w:val="20"/>
          <w:szCs w:val="20"/>
        </w:rPr>
        <w:t xml:space="preserve">Whether a virtual machine has a console is dependent upon the underlying platform and also upon the manner in which the virtual machine is invoked. If the virtual machine is started from an interactive command line without redirecting the standard input and output streams then its console will exist and will typically be connected to the keyboard and display from which the virtual machine was launched. If the virtual machine is started automatically, for example by a background job scheduler, then it will typically not have a console. </w:t>
      </w:r>
    </w:p>
    <w:p w14:paraId="4C705D58" w14:textId="77777777" w:rsidR="0079566D" w:rsidRPr="00435675" w:rsidRDefault="0079566D" w:rsidP="0079566D">
      <w:pPr>
        <w:rPr>
          <w:sz w:val="20"/>
          <w:szCs w:val="20"/>
        </w:rPr>
      </w:pPr>
    </w:p>
    <w:p w14:paraId="0DB9E372" w14:textId="77777777" w:rsidR="0079566D" w:rsidRPr="00435675" w:rsidRDefault="0079566D" w:rsidP="0079566D">
      <w:pPr>
        <w:rPr>
          <w:sz w:val="20"/>
          <w:szCs w:val="20"/>
        </w:rPr>
      </w:pPr>
      <w:r w:rsidRPr="00435675">
        <w:rPr>
          <w:sz w:val="20"/>
          <w:szCs w:val="20"/>
        </w:rPr>
        <w:t>If this virtual machine has a console then it is represented by a unique instance of this class which can be obtained by invoking the System.console() method. If no console device is available then an invocation of that method will return null.</w:t>
      </w:r>
    </w:p>
    <w:p w14:paraId="2F574429" w14:textId="77777777" w:rsidR="0079566D" w:rsidRDefault="0079566D" w:rsidP="0079566D">
      <w:pPr>
        <w:pBdr>
          <w:bottom w:val="single" w:sz="6" w:space="1" w:color="auto"/>
        </w:pBdr>
        <w:rPr>
          <w:sz w:val="20"/>
          <w:szCs w:val="20"/>
        </w:rPr>
      </w:pPr>
    </w:p>
    <w:p w14:paraId="41DEB821" w14:textId="77777777" w:rsidR="0079566D" w:rsidRPr="00435675" w:rsidRDefault="0079566D" w:rsidP="0079566D">
      <w:pPr>
        <w:rPr>
          <w:sz w:val="20"/>
          <w:szCs w:val="20"/>
        </w:rPr>
      </w:pPr>
    </w:p>
    <w:p w14:paraId="184A9EA9" w14:textId="77777777" w:rsidR="0079566D" w:rsidRPr="00F6032B" w:rsidRDefault="0079566D" w:rsidP="0079566D">
      <w:pPr>
        <w:rPr>
          <w:b/>
          <w:bCs/>
        </w:rPr>
      </w:pPr>
      <w:r w:rsidRPr="00F6032B">
        <w:rPr>
          <w:b/>
          <w:bCs/>
        </w:rPr>
        <w:t>Question 35:</w:t>
      </w:r>
    </w:p>
    <w:p w14:paraId="01B5769D" w14:textId="77777777" w:rsidR="0079566D" w:rsidRPr="00435675" w:rsidRDefault="0079566D" w:rsidP="0079566D">
      <w:pPr>
        <w:rPr>
          <w:sz w:val="20"/>
          <w:szCs w:val="20"/>
        </w:rPr>
      </w:pPr>
    </w:p>
    <w:p w14:paraId="299427DF" w14:textId="77777777" w:rsidR="0079566D" w:rsidRPr="00435675" w:rsidRDefault="0079566D" w:rsidP="0079566D">
      <w:pPr>
        <w:rPr>
          <w:sz w:val="20"/>
          <w:szCs w:val="20"/>
        </w:rPr>
      </w:pPr>
      <w:r w:rsidRPr="00435675">
        <w:rPr>
          <w:sz w:val="20"/>
          <w:szCs w:val="20"/>
        </w:rPr>
        <w:t>What will the following code print?</w:t>
      </w:r>
    </w:p>
    <w:p w14:paraId="33CA70C1" w14:textId="77777777" w:rsidR="0079566D" w:rsidRPr="00435675" w:rsidRDefault="0079566D" w:rsidP="0079566D">
      <w:pPr>
        <w:rPr>
          <w:sz w:val="20"/>
          <w:szCs w:val="20"/>
        </w:rPr>
      </w:pPr>
    </w:p>
    <w:p w14:paraId="78546551" w14:textId="77777777" w:rsidR="0079566D" w:rsidRPr="00435675" w:rsidRDefault="0079566D" w:rsidP="0079566D">
      <w:pPr>
        <w:rPr>
          <w:sz w:val="20"/>
          <w:szCs w:val="20"/>
        </w:rPr>
      </w:pPr>
      <w:r w:rsidRPr="00435675">
        <w:rPr>
          <w:sz w:val="20"/>
          <w:szCs w:val="20"/>
        </w:rPr>
        <w:t xml:space="preserve">   Path p1 = Paths.get("c:\\temp\\test.txt");</w:t>
      </w:r>
    </w:p>
    <w:p w14:paraId="58BFC006" w14:textId="77777777" w:rsidR="0079566D" w:rsidRPr="00435675" w:rsidRDefault="0079566D" w:rsidP="0079566D">
      <w:pPr>
        <w:rPr>
          <w:sz w:val="20"/>
          <w:szCs w:val="20"/>
        </w:rPr>
      </w:pPr>
      <w:r w:rsidRPr="00435675">
        <w:rPr>
          <w:sz w:val="20"/>
          <w:szCs w:val="20"/>
        </w:rPr>
        <w:t xml:space="preserve">   Path p2 = Paths.get("report.pdf");</w:t>
      </w:r>
    </w:p>
    <w:p w14:paraId="4F3679B9" w14:textId="77777777" w:rsidR="0079566D" w:rsidRPr="00435675" w:rsidRDefault="0079566D" w:rsidP="0079566D">
      <w:pPr>
        <w:rPr>
          <w:sz w:val="20"/>
          <w:szCs w:val="20"/>
        </w:rPr>
      </w:pPr>
      <w:r w:rsidRPr="00435675">
        <w:rPr>
          <w:sz w:val="20"/>
          <w:szCs w:val="20"/>
        </w:rPr>
        <w:t xml:space="preserve">   System.out.println(p1.resolve(p2));</w:t>
      </w:r>
    </w:p>
    <w:p w14:paraId="77E89C59" w14:textId="77777777" w:rsidR="0079566D" w:rsidRDefault="0079566D" w:rsidP="0079566D">
      <w:pPr>
        <w:rPr>
          <w:sz w:val="20"/>
          <w:szCs w:val="20"/>
        </w:rPr>
      </w:pPr>
    </w:p>
    <w:p w14:paraId="31C302FC" w14:textId="77777777" w:rsidR="0079566D" w:rsidRPr="00435675" w:rsidRDefault="0079566D" w:rsidP="0079566D">
      <w:pPr>
        <w:rPr>
          <w:sz w:val="20"/>
          <w:szCs w:val="20"/>
        </w:rPr>
      </w:pPr>
    </w:p>
    <w:p w14:paraId="215652BE" w14:textId="77777777" w:rsidR="0079566D" w:rsidRPr="00435675" w:rsidRDefault="0079566D" w:rsidP="0079566D">
      <w:pPr>
        <w:rPr>
          <w:b/>
          <w:bCs/>
          <w:sz w:val="20"/>
          <w:szCs w:val="20"/>
        </w:rPr>
      </w:pPr>
      <w:r w:rsidRPr="00435675">
        <w:rPr>
          <w:b/>
          <w:bCs/>
          <w:sz w:val="20"/>
          <w:szCs w:val="20"/>
        </w:rPr>
        <w:t>..\report.pdf</w:t>
      </w:r>
    </w:p>
    <w:p w14:paraId="07B10AA9" w14:textId="77777777" w:rsidR="0079566D" w:rsidRDefault="0079566D" w:rsidP="0079566D">
      <w:pPr>
        <w:rPr>
          <w:sz w:val="20"/>
          <w:szCs w:val="20"/>
        </w:rPr>
      </w:pPr>
    </w:p>
    <w:p w14:paraId="2DF29B62" w14:textId="77777777" w:rsidR="0079566D" w:rsidRPr="00435675" w:rsidRDefault="0079566D" w:rsidP="0079566D">
      <w:pPr>
        <w:rPr>
          <w:sz w:val="20"/>
          <w:szCs w:val="20"/>
        </w:rPr>
      </w:pPr>
      <w:r w:rsidRPr="00435675">
        <w:rPr>
          <w:sz w:val="20"/>
          <w:szCs w:val="20"/>
        </w:rPr>
        <w:t xml:space="preserve"> </w:t>
      </w:r>
    </w:p>
    <w:p w14:paraId="4F3FDBF6" w14:textId="77777777" w:rsidR="0079566D" w:rsidRPr="00435675" w:rsidRDefault="0079566D" w:rsidP="0079566D">
      <w:pPr>
        <w:rPr>
          <w:b/>
          <w:bCs/>
          <w:sz w:val="20"/>
          <w:szCs w:val="20"/>
        </w:rPr>
      </w:pPr>
      <w:r w:rsidRPr="00435675">
        <w:rPr>
          <w:b/>
          <w:bCs/>
          <w:sz w:val="20"/>
          <w:szCs w:val="20"/>
          <w:highlight w:val="yellow"/>
        </w:rPr>
        <w:t>c:\temp\test.txt\report.pdf</w:t>
      </w:r>
    </w:p>
    <w:p w14:paraId="5FE652A5" w14:textId="77777777" w:rsidR="0079566D" w:rsidRPr="00435675" w:rsidRDefault="0079566D" w:rsidP="0079566D">
      <w:pPr>
        <w:rPr>
          <w:sz w:val="20"/>
          <w:szCs w:val="20"/>
        </w:rPr>
      </w:pPr>
      <w:r w:rsidRPr="00435675">
        <w:rPr>
          <w:sz w:val="20"/>
          <w:szCs w:val="20"/>
        </w:rPr>
        <w:t>If the argument is a relative path (i.e. if it doesn't start with a root), the argument is simply appended to the path to produce the result.</w:t>
      </w:r>
    </w:p>
    <w:p w14:paraId="21FD5B76" w14:textId="77777777" w:rsidR="0079566D" w:rsidRDefault="0079566D" w:rsidP="0079566D">
      <w:pPr>
        <w:rPr>
          <w:sz w:val="20"/>
          <w:szCs w:val="20"/>
        </w:rPr>
      </w:pPr>
    </w:p>
    <w:p w14:paraId="0FAA7757" w14:textId="77777777" w:rsidR="0079566D" w:rsidRPr="00435675" w:rsidRDefault="0079566D" w:rsidP="0079566D">
      <w:pPr>
        <w:rPr>
          <w:b/>
          <w:bCs/>
          <w:sz w:val="20"/>
          <w:szCs w:val="20"/>
        </w:rPr>
      </w:pPr>
      <w:r w:rsidRPr="00435675">
        <w:rPr>
          <w:b/>
          <w:bCs/>
          <w:sz w:val="20"/>
          <w:szCs w:val="20"/>
        </w:rPr>
        <w:t>c:\temp\report.pdf</w:t>
      </w:r>
    </w:p>
    <w:p w14:paraId="19B1044C" w14:textId="77777777" w:rsidR="0079566D" w:rsidRPr="00435675" w:rsidRDefault="0079566D" w:rsidP="0079566D">
      <w:pPr>
        <w:rPr>
          <w:sz w:val="20"/>
          <w:szCs w:val="20"/>
        </w:rPr>
      </w:pPr>
      <w:r w:rsidRPr="00435675">
        <w:rPr>
          <w:sz w:val="20"/>
          <w:szCs w:val="20"/>
        </w:rPr>
        <w:t xml:space="preserve"> </w:t>
      </w:r>
    </w:p>
    <w:p w14:paraId="36FE9A39" w14:textId="77777777" w:rsidR="0079566D" w:rsidRPr="00435675" w:rsidRDefault="0079566D" w:rsidP="0079566D">
      <w:pPr>
        <w:rPr>
          <w:b/>
          <w:bCs/>
          <w:sz w:val="20"/>
          <w:szCs w:val="20"/>
        </w:rPr>
      </w:pPr>
      <w:r w:rsidRPr="00435675">
        <w:rPr>
          <w:b/>
          <w:bCs/>
          <w:sz w:val="20"/>
          <w:szCs w:val="20"/>
        </w:rPr>
        <w:lastRenderedPageBreak/>
        <w:t>It will throw an exception.</w:t>
      </w:r>
    </w:p>
    <w:p w14:paraId="606F428A" w14:textId="77777777" w:rsidR="0079566D" w:rsidRDefault="0079566D" w:rsidP="0079566D">
      <w:pPr>
        <w:rPr>
          <w:b/>
          <w:bCs/>
          <w:sz w:val="20"/>
          <w:szCs w:val="20"/>
        </w:rPr>
      </w:pPr>
    </w:p>
    <w:p w14:paraId="27588D10" w14:textId="77777777" w:rsidR="0079566D" w:rsidRPr="00435675" w:rsidRDefault="0079566D" w:rsidP="0079566D">
      <w:pPr>
        <w:rPr>
          <w:b/>
          <w:bCs/>
          <w:sz w:val="20"/>
          <w:szCs w:val="20"/>
        </w:rPr>
      </w:pPr>
      <w:r>
        <w:rPr>
          <w:b/>
          <w:bCs/>
          <w:sz w:val="20"/>
          <w:szCs w:val="20"/>
        </w:rPr>
        <w:t>Note:</w:t>
      </w:r>
    </w:p>
    <w:p w14:paraId="0B286BFE" w14:textId="77777777" w:rsidR="0079566D" w:rsidRPr="00435675" w:rsidRDefault="0079566D" w:rsidP="0079566D">
      <w:pPr>
        <w:rPr>
          <w:sz w:val="20"/>
          <w:szCs w:val="20"/>
        </w:rPr>
      </w:pPr>
      <w:r w:rsidRPr="00435675">
        <w:rPr>
          <w:sz w:val="20"/>
          <w:szCs w:val="20"/>
        </w:rPr>
        <w:t>Please go through the following description of Path.resolve() method as given in JavaDoc API:</w:t>
      </w:r>
    </w:p>
    <w:p w14:paraId="28C3A633" w14:textId="77777777" w:rsidR="0079566D" w:rsidRPr="00435675" w:rsidRDefault="0079566D" w:rsidP="0079566D">
      <w:pPr>
        <w:rPr>
          <w:sz w:val="20"/>
          <w:szCs w:val="20"/>
        </w:rPr>
      </w:pPr>
    </w:p>
    <w:p w14:paraId="74CBAB78" w14:textId="77777777" w:rsidR="0079566D" w:rsidRPr="00435675" w:rsidRDefault="0079566D" w:rsidP="0079566D">
      <w:pPr>
        <w:rPr>
          <w:sz w:val="20"/>
          <w:szCs w:val="20"/>
        </w:rPr>
      </w:pPr>
      <w:r w:rsidRPr="00435675">
        <w:rPr>
          <w:sz w:val="20"/>
          <w:szCs w:val="20"/>
        </w:rPr>
        <w:t>public Path resolve(Path other)</w:t>
      </w:r>
    </w:p>
    <w:p w14:paraId="447E1C98" w14:textId="77777777" w:rsidR="0079566D" w:rsidRPr="00435675" w:rsidRDefault="0079566D" w:rsidP="0079566D">
      <w:pPr>
        <w:rPr>
          <w:sz w:val="20"/>
          <w:szCs w:val="20"/>
        </w:rPr>
      </w:pPr>
    </w:p>
    <w:p w14:paraId="351BD2C1" w14:textId="77777777" w:rsidR="0079566D" w:rsidRPr="00435675" w:rsidRDefault="0079566D" w:rsidP="0079566D">
      <w:pPr>
        <w:rPr>
          <w:sz w:val="20"/>
          <w:szCs w:val="20"/>
        </w:rPr>
      </w:pPr>
      <w:r w:rsidRPr="00435675">
        <w:rPr>
          <w:sz w:val="20"/>
          <w:szCs w:val="20"/>
        </w:rPr>
        <w:t>Resolve the given path against this path.</w:t>
      </w:r>
    </w:p>
    <w:p w14:paraId="0771004C" w14:textId="77777777" w:rsidR="0079566D" w:rsidRPr="00435675" w:rsidRDefault="0079566D" w:rsidP="0079566D">
      <w:pPr>
        <w:rPr>
          <w:sz w:val="20"/>
          <w:szCs w:val="20"/>
        </w:rPr>
      </w:pPr>
    </w:p>
    <w:p w14:paraId="15251058" w14:textId="77777777" w:rsidR="0079566D" w:rsidRPr="00435675" w:rsidRDefault="0079566D" w:rsidP="0079566D">
      <w:pPr>
        <w:rPr>
          <w:sz w:val="20"/>
          <w:szCs w:val="20"/>
        </w:rPr>
      </w:pPr>
      <w:r w:rsidRPr="00435675">
        <w:rPr>
          <w:sz w:val="20"/>
          <w:szCs w:val="20"/>
        </w:rPr>
        <w:t>If the other parameter is an absolute path then this method trivially returns other. If other is an empty path then this method trivially returns this path. Otherwise this method considers this path to be a directory and resolves the given path against this path. In the simplest case, the given path does not have a root component, in which case this method joins the given path to this path and returns a resulting path that ends with the given path. Where the given path has a root component then resolution is highly implementation dependent and therefore unspecified.</w:t>
      </w:r>
    </w:p>
    <w:p w14:paraId="49F0C44E" w14:textId="77777777" w:rsidR="0079566D" w:rsidRPr="00435675" w:rsidRDefault="0079566D" w:rsidP="0079566D">
      <w:pPr>
        <w:rPr>
          <w:sz w:val="20"/>
          <w:szCs w:val="20"/>
        </w:rPr>
      </w:pPr>
    </w:p>
    <w:p w14:paraId="34A7B0FD" w14:textId="77777777" w:rsidR="0079566D" w:rsidRPr="00435675" w:rsidRDefault="0079566D" w:rsidP="0079566D">
      <w:pPr>
        <w:rPr>
          <w:sz w:val="20"/>
          <w:szCs w:val="20"/>
        </w:rPr>
      </w:pPr>
      <w:r w:rsidRPr="00435675">
        <w:rPr>
          <w:sz w:val="20"/>
          <w:szCs w:val="20"/>
        </w:rPr>
        <w:t>Parameters:</w:t>
      </w:r>
    </w:p>
    <w:p w14:paraId="203DACC8" w14:textId="77777777" w:rsidR="0079566D" w:rsidRPr="00435675" w:rsidRDefault="0079566D" w:rsidP="0079566D">
      <w:pPr>
        <w:rPr>
          <w:sz w:val="20"/>
          <w:szCs w:val="20"/>
        </w:rPr>
      </w:pPr>
      <w:r w:rsidRPr="00435675">
        <w:rPr>
          <w:sz w:val="20"/>
          <w:szCs w:val="20"/>
        </w:rPr>
        <w:t xml:space="preserve">other - the path to resolve against this path </w:t>
      </w:r>
    </w:p>
    <w:p w14:paraId="791A4A72" w14:textId="77777777" w:rsidR="0079566D" w:rsidRPr="00435675" w:rsidRDefault="0079566D" w:rsidP="0079566D">
      <w:pPr>
        <w:rPr>
          <w:sz w:val="20"/>
          <w:szCs w:val="20"/>
        </w:rPr>
      </w:pPr>
    </w:p>
    <w:p w14:paraId="00A6F6CC" w14:textId="77777777" w:rsidR="0079566D" w:rsidRPr="00435675" w:rsidRDefault="0079566D" w:rsidP="0079566D">
      <w:pPr>
        <w:rPr>
          <w:sz w:val="20"/>
          <w:szCs w:val="20"/>
        </w:rPr>
      </w:pPr>
      <w:r w:rsidRPr="00435675">
        <w:rPr>
          <w:sz w:val="20"/>
          <w:szCs w:val="20"/>
        </w:rPr>
        <w:t>Returns:</w:t>
      </w:r>
    </w:p>
    <w:p w14:paraId="20569B7F" w14:textId="77777777" w:rsidR="0079566D" w:rsidRDefault="0079566D" w:rsidP="0079566D">
      <w:pPr>
        <w:pBdr>
          <w:bottom w:val="single" w:sz="6" w:space="1" w:color="auto"/>
        </w:pBdr>
        <w:rPr>
          <w:sz w:val="20"/>
          <w:szCs w:val="20"/>
        </w:rPr>
      </w:pPr>
      <w:r w:rsidRPr="00435675">
        <w:rPr>
          <w:sz w:val="20"/>
          <w:szCs w:val="20"/>
        </w:rPr>
        <w:t>the resulting path</w:t>
      </w:r>
    </w:p>
    <w:p w14:paraId="35981122" w14:textId="77777777" w:rsidR="0079566D" w:rsidRDefault="0079566D" w:rsidP="0079566D">
      <w:pPr>
        <w:pBdr>
          <w:bottom w:val="single" w:sz="6" w:space="1" w:color="auto"/>
        </w:pBdr>
        <w:rPr>
          <w:sz w:val="20"/>
          <w:szCs w:val="20"/>
        </w:rPr>
      </w:pPr>
    </w:p>
    <w:p w14:paraId="25D61AF6" w14:textId="77777777" w:rsidR="0079566D" w:rsidRDefault="0079566D" w:rsidP="0079566D">
      <w:pPr>
        <w:rPr>
          <w:b/>
          <w:bCs/>
        </w:rPr>
      </w:pPr>
      <w:r w:rsidRPr="00A00BCD">
        <w:rPr>
          <w:b/>
          <w:bCs/>
        </w:rPr>
        <w:t>Question 36:</w:t>
      </w:r>
    </w:p>
    <w:p w14:paraId="21D503D2" w14:textId="77777777" w:rsidR="0079566D" w:rsidRPr="00A00BCD" w:rsidRDefault="0079566D" w:rsidP="0079566D">
      <w:pPr>
        <w:rPr>
          <w:b/>
          <w:bCs/>
        </w:rPr>
      </w:pPr>
    </w:p>
    <w:p w14:paraId="04004877" w14:textId="77777777" w:rsidR="0079566D" w:rsidRPr="00435675" w:rsidRDefault="0079566D" w:rsidP="0079566D">
      <w:pPr>
        <w:rPr>
          <w:sz w:val="20"/>
          <w:szCs w:val="20"/>
        </w:rPr>
      </w:pPr>
      <w:r w:rsidRPr="00435675">
        <w:rPr>
          <w:sz w:val="20"/>
          <w:szCs w:val="20"/>
        </w:rPr>
        <w:t>As a part of an application, you have serialized and stored some objects of a class in the database. At another place in the same application, you deserialize those objects.</w:t>
      </w:r>
    </w:p>
    <w:p w14:paraId="19E8A10D" w14:textId="77777777" w:rsidR="0079566D" w:rsidRPr="00435675" w:rsidRDefault="0079566D" w:rsidP="0079566D">
      <w:pPr>
        <w:rPr>
          <w:sz w:val="20"/>
          <w:szCs w:val="20"/>
        </w:rPr>
      </w:pPr>
    </w:p>
    <w:p w14:paraId="0C771C75" w14:textId="77777777" w:rsidR="0079566D" w:rsidRPr="00435675" w:rsidRDefault="0079566D" w:rsidP="0079566D">
      <w:pPr>
        <w:rPr>
          <w:sz w:val="20"/>
          <w:szCs w:val="20"/>
        </w:rPr>
      </w:pPr>
      <w:r w:rsidRPr="00435675">
        <w:rPr>
          <w:sz w:val="20"/>
          <w:szCs w:val="20"/>
        </w:rPr>
        <w:t xml:space="preserve">After a few months you determine that you need to add one new String field in the class. </w:t>
      </w:r>
    </w:p>
    <w:p w14:paraId="508B78D6" w14:textId="77777777" w:rsidR="0079566D" w:rsidRPr="00435675" w:rsidRDefault="0079566D" w:rsidP="0079566D">
      <w:pPr>
        <w:rPr>
          <w:sz w:val="20"/>
          <w:szCs w:val="20"/>
        </w:rPr>
      </w:pPr>
    </w:p>
    <w:p w14:paraId="11A79CC3" w14:textId="77777777" w:rsidR="0079566D" w:rsidRPr="00435675" w:rsidRDefault="0079566D" w:rsidP="0079566D">
      <w:pPr>
        <w:rPr>
          <w:sz w:val="20"/>
          <w:szCs w:val="20"/>
        </w:rPr>
      </w:pPr>
      <w:r w:rsidRPr="00435675">
        <w:rPr>
          <w:sz w:val="20"/>
          <w:szCs w:val="20"/>
        </w:rPr>
        <w:t>Which of the following statements are correct regarding the above described situation?</w:t>
      </w:r>
    </w:p>
    <w:p w14:paraId="66359158" w14:textId="77777777" w:rsidR="0079566D" w:rsidRPr="00435675" w:rsidRDefault="0079566D" w:rsidP="0079566D">
      <w:pPr>
        <w:rPr>
          <w:sz w:val="20"/>
          <w:szCs w:val="20"/>
        </w:rPr>
      </w:pPr>
    </w:p>
    <w:p w14:paraId="3015D920" w14:textId="77777777" w:rsidR="0079566D" w:rsidRPr="00435675" w:rsidRDefault="0079566D" w:rsidP="0079566D">
      <w:pPr>
        <w:rPr>
          <w:b/>
          <w:bCs/>
          <w:sz w:val="20"/>
          <w:szCs w:val="20"/>
        </w:rPr>
      </w:pPr>
      <w:r w:rsidRPr="00435675">
        <w:rPr>
          <w:b/>
          <w:bCs/>
          <w:sz w:val="20"/>
          <w:szCs w:val="20"/>
        </w:rPr>
        <w:t>The objects serialized earlier cannot be deserialized to the updated class objects.</w:t>
      </w:r>
    </w:p>
    <w:p w14:paraId="513779A4" w14:textId="77777777" w:rsidR="0079566D" w:rsidRPr="00435675" w:rsidRDefault="0079566D" w:rsidP="0079566D">
      <w:pPr>
        <w:rPr>
          <w:sz w:val="20"/>
          <w:szCs w:val="20"/>
        </w:rPr>
      </w:pPr>
      <w:r w:rsidRPr="00435675">
        <w:rPr>
          <w:sz w:val="20"/>
          <w:szCs w:val="20"/>
        </w:rPr>
        <w:t xml:space="preserve"> </w:t>
      </w:r>
    </w:p>
    <w:p w14:paraId="58425A53" w14:textId="77777777" w:rsidR="0079566D" w:rsidRPr="00435675" w:rsidRDefault="0079566D" w:rsidP="0079566D">
      <w:pPr>
        <w:rPr>
          <w:b/>
          <w:bCs/>
          <w:sz w:val="20"/>
          <w:szCs w:val="20"/>
        </w:rPr>
      </w:pPr>
      <w:r w:rsidRPr="00435675">
        <w:rPr>
          <w:b/>
          <w:bCs/>
          <w:sz w:val="20"/>
          <w:szCs w:val="20"/>
        </w:rPr>
        <w:t>Objects serialized earlier can be deserialized to the updated class objects by adding a new serialVersionUID field with a value of 0 to the updated class.</w:t>
      </w:r>
    </w:p>
    <w:p w14:paraId="04900284" w14:textId="77777777" w:rsidR="0079566D" w:rsidRPr="00435675" w:rsidRDefault="0079566D" w:rsidP="0079566D">
      <w:pPr>
        <w:rPr>
          <w:sz w:val="20"/>
          <w:szCs w:val="20"/>
        </w:rPr>
      </w:pPr>
      <w:r w:rsidRPr="00435675">
        <w:rPr>
          <w:sz w:val="20"/>
          <w:szCs w:val="20"/>
        </w:rPr>
        <w:t xml:space="preserve"> </w:t>
      </w:r>
    </w:p>
    <w:p w14:paraId="23BD25B2" w14:textId="77777777" w:rsidR="0079566D" w:rsidRPr="00435675" w:rsidRDefault="0079566D" w:rsidP="0079566D">
      <w:pPr>
        <w:rPr>
          <w:b/>
          <w:bCs/>
          <w:sz w:val="20"/>
          <w:szCs w:val="20"/>
        </w:rPr>
      </w:pPr>
      <w:r w:rsidRPr="00435675">
        <w:rPr>
          <w:b/>
          <w:bCs/>
          <w:sz w:val="20"/>
          <w:szCs w:val="20"/>
        </w:rPr>
        <w:t>No special change is necessary in the updated class. Objects serialized earlier will be deserialized to the updated class objects but the newly added field will be null.</w:t>
      </w:r>
    </w:p>
    <w:p w14:paraId="2A5BE9CB" w14:textId="77777777" w:rsidR="0079566D" w:rsidRPr="00435675" w:rsidRDefault="0079566D" w:rsidP="0079566D">
      <w:pPr>
        <w:rPr>
          <w:sz w:val="20"/>
          <w:szCs w:val="20"/>
        </w:rPr>
      </w:pPr>
      <w:r w:rsidRPr="00435675">
        <w:rPr>
          <w:sz w:val="20"/>
          <w:szCs w:val="20"/>
        </w:rPr>
        <w:t xml:space="preserve"> </w:t>
      </w:r>
    </w:p>
    <w:p w14:paraId="2324D934" w14:textId="77777777" w:rsidR="0079566D" w:rsidRPr="00435675" w:rsidRDefault="0079566D" w:rsidP="0079566D">
      <w:pPr>
        <w:rPr>
          <w:b/>
          <w:bCs/>
          <w:sz w:val="20"/>
          <w:szCs w:val="20"/>
        </w:rPr>
      </w:pPr>
      <w:r w:rsidRPr="00435675">
        <w:rPr>
          <w:b/>
          <w:bCs/>
          <w:sz w:val="20"/>
          <w:szCs w:val="20"/>
        </w:rPr>
        <w:t>Old serialized objects can be deserialized only if the original class had explicitly defined a serialVersionUID field and if the updated class maintains the same value for that field.</w:t>
      </w:r>
    </w:p>
    <w:p w14:paraId="57AD6C2B" w14:textId="77777777" w:rsidR="0079566D" w:rsidRPr="00435675" w:rsidRDefault="0079566D" w:rsidP="0079566D">
      <w:pPr>
        <w:rPr>
          <w:sz w:val="20"/>
          <w:szCs w:val="20"/>
        </w:rPr>
      </w:pPr>
      <w:r w:rsidRPr="00435675">
        <w:rPr>
          <w:sz w:val="20"/>
          <w:szCs w:val="20"/>
        </w:rPr>
        <w:t xml:space="preserve">Every class that implements Serializable should explicitly define a static final serialVersionUID field of type long. For example, public static final long serialVersionUID = 1; If you make changes to the class and if you still want old objects to be successfully deserialized into the updated class objects, you should keep the same value for serialVersionUID. However, this is not a must. </w:t>
      </w:r>
    </w:p>
    <w:p w14:paraId="331B8404" w14:textId="77777777" w:rsidR="0079566D" w:rsidRPr="00435675" w:rsidRDefault="0079566D" w:rsidP="0079566D">
      <w:pPr>
        <w:rPr>
          <w:sz w:val="20"/>
          <w:szCs w:val="20"/>
        </w:rPr>
      </w:pPr>
      <w:r w:rsidRPr="00435675">
        <w:rPr>
          <w:sz w:val="20"/>
          <w:szCs w:val="20"/>
        </w:rPr>
        <w:t xml:space="preserve"> </w:t>
      </w:r>
    </w:p>
    <w:p w14:paraId="41A4517D" w14:textId="77777777" w:rsidR="0079566D" w:rsidRPr="00435675" w:rsidRDefault="0079566D" w:rsidP="0079566D">
      <w:pPr>
        <w:rPr>
          <w:b/>
          <w:bCs/>
          <w:sz w:val="20"/>
          <w:szCs w:val="20"/>
        </w:rPr>
      </w:pPr>
      <w:r w:rsidRPr="00435675">
        <w:rPr>
          <w:b/>
          <w:bCs/>
          <w:sz w:val="20"/>
          <w:szCs w:val="20"/>
          <w:highlight w:val="yellow"/>
        </w:rPr>
        <w:t>It is possible to deserialize the older objects into the update class objects even if the original class did not explicitly define the serialVersionUID field.</w:t>
      </w:r>
    </w:p>
    <w:p w14:paraId="57D6FF8D" w14:textId="77777777" w:rsidR="0079566D" w:rsidRPr="00435675" w:rsidRDefault="0079566D" w:rsidP="0079566D">
      <w:pPr>
        <w:rPr>
          <w:sz w:val="20"/>
          <w:szCs w:val="20"/>
        </w:rPr>
      </w:pPr>
      <w:r w:rsidRPr="00435675">
        <w:rPr>
          <w:sz w:val="20"/>
          <w:szCs w:val="20"/>
        </w:rPr>
        <w:t>If a class that implements Serializable does not explicitly define serialVersionUID field, the compiler automatically adds this field. It assignes this field a value that is computed based on the attributes of the class such as the fields and the implemented interfaces.  It is possible to determine this value by various means. For example, by using the serialver tool provided by the JDK: serialver MyClass Or by using ObjectInputStream.readClassDescriptor() method.  Once you get this number, you can assign the same number to serialVersionUID in your updated class.</w:t>
      </w:r>
    </w:p>
    <w:p w14:paraId="6E16A793" w14:textId="77777777" w:rsidR="0079566D" w:rsidRDefault="0079566D" w:rsidP="0079566D">
      <w:pPr>
        <w:pBdr>
          <w:bottom w:val="single" w:sz="6" w:space="1" w:color="auto"/>
        </w:pBdr>
        <w:rPr>
          <w:sz w:val="20"/>
          <w:szCs w:val="20"/>
        </w:rPr>
      </w:pPr>
    </w:p>
    <w:p w14:paraId="7627AD0F" w14:textId="77777777" w:rsidR="0079566D" w:rsidRPr="00435675" w:rsidRDefault="0079566D" w:rsidP="0079566D">
      <w:pPr>
        <w:rPr>
          <w:sz w:val="20"/>
          <w:szCs w:val="20"/>
        </w:rPr>
      </w:pPr>
    </w:p>
    <w:p w14:paraId="6B26FFA0" w14:textId="77777777" w:rsidR="0079566D" w:rsidRPr="00CA53E8" w:rsidRDefault="0079566D" w:rsidP="0079566D">
      <w:pPr>
        <w:rPr>
          <w:b/>
          <w:bCs/>
        </w:rPr>
      </w:pPr>
      <w:r w:rsidRPr="00CA53E8">
        <w:rPr>
          <w:b/>
          <w:bCs/>
        </w:rPr>
        <w:lastRenderedPageBreak/>
        <w:t>Question 37:</w:t>
      </w:r>
    </w:p>
    <w:p w14:paraId="52297B9C" w14:textId="77777777" w:rsidR="0079566D" w:rsidRPr="008E1913" w:rsidRDefault="0079566D" w:rsidP="0079566D">
      <w:pPr>
        <w:rPr>
          <w:sz w:val="20"/>
          <w:szCs w:val="20"/>
        </w:rPr>
      </w:pPr>
    </w:p>
    <w:p w14:paraId="1C77EB76" w14:textId="77777777" w:rsidR="0079566D" w:rsidRDefault="0079566D" w:rsidP="0079566D">
      <w:pPr>
        <w:rPr>
          <w:sz w:val="20"/>
          <w:szCs w:val="20"/>
        </w:rPr>
      </w:pPr>
      <w:r w:rsidRPr="008E1913">
        <w:rPr>
          <w:sz w:val="20"/>
          <w:szCs w:val="20"/>
        </w:rPr>
        <w:t>Given that the file test.txt is accessible and contains multiple lines, which of the following code fragments will correctly print all the lines from the file?</w:t>
      </w:r>
    </w:p>
    <w:p w14:paraId="3F90D4E6" w14:textId="77777777" w:rsidR="0079566D" w:rsidRDefault="0079566D" w:rsidP="0079566D">
      <w:pPr>
        <w:rPr>
          <w:sz w:val="20"/>
          <w:szCs w:val="20"/>
        </w:rPr>
      </w:pPr>
    </w:p>
    <w:p w14:paraId="32445CE3" w14:textId="77777777" w:rsidR="0079566D" w:rsidRDefault="0079566D" w:rsidP="0079566D">
      <w:pPr>
        <w:rPr>
          <w:sz w:val="20"/>
          <w:szCs w:val="20"/>
        </w:rPr>
      </w:pPr>
    </w:p>
    <w:p w14:paraId="03AC486F" w14:textId="77777777" w:rsidR="0079566D" w:rsidRDefault="0079566D" w:rsidP="0079566D">
      <w:pPr>
        <w:rPr>
          <w:b/>
          <w:bCs/>
          <w:sz w:val="20"/>
          <w:szCs w:val="20"/>
        </w:rPr>
      </w:pPr>
      <w:r w:rsidRPr="00D4420B">
        <w:rPr>
          <w:b/>
          <w:bCs/>
          <w:sz w:val="20"/>
          <w:szCs w:val="20"/>
        </w:rPr>
        <w:t xml:space="preserve">Stream&lt;String&gt; lines = Files.find(Paths.get("test.txt")); </w:t>
      </w:r>
    </w:p>
    <w:p w14:paraId="0363873F" w14:textId="77777777" w:rsidR="0079566D" w:rsidRPr="00D4420B" w:rsidRDefault="0079566D" w:rsidP="0079566D">
      <w:pPr>
        <w:rPr>
          <w:b/>
          <w:bCs/>
          <w:sz w:val="20"/>
          <w:szCs w:val="20"/>
        </w:rPr>
      </w:pPr>
      <w:r w:rsidRPr="00D4420B">
        <w:rPr>
          <w:b/>
          <w:bCs/>
          <w:sz w:val="20"/>
          <w:szCs w:val="20"/>
        </w:rPr>
        <w:t xml:space="preserve">lines.forEach(System.out::println); </w:t>
      </w:r>
    </w:p>
    <w:p w14:paraId="1C4822DA" w14:textId="77777777" w:rsidR="0079566D" w:rsidRPr="00D4420B" w:rsidRDefault="0079566D" w:rsidP="0079566D">
      <w:pPr>
        <w:rPr>
          <w:sz w:val="20"/>
          <w:szCs w:val="20"/>
        </w:rPr>
      </w:pPr>
      <w:r w:rsidRPr="00D4420B">
        <w:rPr>
          <w:sz w:val="20"/>
          <w:szCs w:val="20"/>
        </w:rPr>
        <w:t>Files.find method returns a stream of Path objects. The following is the correct signature for the find method. public static Stream&lt;Path&gt; find(Path start, int maxDepth, BiPredicate&lt;Path,BasicFileAttributes&gt; matcher, FileVisitOption... options) throws IOException Return a Stream that is lazily populated with Path by searching for files in a file tree rooted at a given starting file.</w:t>
      </w:r>
    </w:p>
    <w:p w14:paraId="166DCA0F" w14:textId="77777777" w:rsidR="0079566D" w:rsidRPr="00D4420B" w:rsidRDefault="0079566D" w:rsidP="0079566D">
      <w:pPr>
        <w:rPr>
          <w:sz w:val="20"/>
          <w:szCs w:val="20"/>
        </w:rPr>
      </w:pPr>
      <w:r w:rsidRPr="00D4420B">
        <w:rPr>
          <w:sz w:val="20"/>
          <w:szCs w:val="20"/>
        </w:rPr>
        <w:t xml:space="preserve"> </w:t>
      </w:r>
    </w:p>
    <w:p w14:paraId="0CED5228" w14:textId="77777777" w:rsidR="0079566D" w:rsidRPr="00D4420B" w:rsidRDefault="0079566D" w:rsidP="0079566D">
      <w:pPr>
        <w:rPr>
          <w:sz w:val="20"/>
          <w:szCs w:val="20"/>
        </w:rPr>
      </w:pPr>
      <w:r w:rsidRPr="00D4420B">
        <w:rPr>
          <w:sz w:val="20"/>
          <w:szCs w:val="20"/>
        </w:rPr>
        <w:t xml:space="preserve"> </w:t>
      </w:r>
    </w:p>
    <w:p w14:paraId="07757E8F" w14:textId="77777777" w:rsidR="0079566D" w:rsidRDefault="0079566D" w:rsidP="0079566D">
      <w:pPr>
        <w:rPr>
          <w:b/>
          <w:bCs/>
          <w:sz w:val="20"/>
          <w:szCs w:val="20"/>
        </w:rPr>
      </w:pPr>
      <w:r w:rsidRPr="00D4420B">
        <w:rPr>
          <w:b/>
          <w:bCs/>
          <w:sz w:val="20"/>
          <w:szCs w:val="20"/>
        </w:rPr>
        <w:t xml:space="preserve">BufferedReader bfr = new BufferedReader(new FileReader("test.txt")); </w:t>
      </w:r>
    </w:p>
    <w:p w14:paraId="4184E600" w14:textId="77777777" w:rsidR="0079566D" w:rsidRPr="00D4420B" w:rsidRDefault="0079566D" w:rsidP="0079566D">
      <w:pPr>
        <w:rPr>
          <w:b/>
          <w:bCs/>
          <w:sz w:val="20"/>
          <w:szCs w:val="20"/>
        </w:rPr>
      </w:pPr>
      <w:r w:rsidRPr="00D4420B">
        <w:rPr>
          <w:b/>
          <w:bCs/>
          <w:sz w:val="20"/>
          <w:szCs w:val="20"/>
        </w:rPr>
        <w:t>System.out.println(bfr.readLines());</w:t>
      </w:r>
    </w:p>
    <w:p w14:paraId="227874BB" w14:textId="77777777" w:rsidR="0079566D" w:rsidRDefault="0079566D" w:rsidP="0079566D">
      <w:pPr>
        <w:rPr>
          <w:sz w:val="20"/>
          <w:szCs w:val="20"/>
        </w:rPr>
      </w:pPr>
      <w:r w:rsidRPr="00D4420B">
        <w:rPr>
          <w:sz w:val="20"/>
          <w:szCs w:val="20"/>
        </w:rPr>
        <w:t xml:space="preserve">There is no readLines method in BufferedReader. There is a readLine method but it returns only one line. Here are a couple of correct ways to print lines using a BufferedReader:  </w:t>
      </w:r>
    </w:p>
    <w:p w14:paraId="0222DE8A" w14:textId="77777777" w:rsidR="0079566D" w:rsidRDefault="0079566D" w:rsidP="0079566D">
      <w:pPr>
        <w:rPr>
          <w:sz w:val="20"/>
          <w:szCs w:val="20"/>
        </w:rPr>
      </w:pPr>
      <w:r w:rsidRPr="00D4420B">
        <w:rPr>
          <w:sz w:val="20"/>
          <w:szCs w:val="20"/>
        </w:rPr>
        <w:t>while(bfr.ready()){     </w:t>
      </w:r>
    </w:p>
    <w:p w14:paraId="0EBFF4E1" w14:textId="77777777" w:rsidR="0079566D" w:rsidRDefault="0079566D" w:rsidP="0079566D">
      <w:pPr>
        <w:ind w:firstLine="720"/>
        <w:rPr>
          <w:sz w:val="20"/>
          <w:szCs w:val="20"/>
        </w:rPr>
      </w:pPr>
      <w:r w:rsidRPr="00D4420B">
        <w:rPr>
          <w:sz w:val="20"/>
          <w:szCs w:val="20"/>
        </w:rPr>
        <w:t xml:space="preserve">System.out.println(bfr.readLine()); </w:t>
      </w:r>
    </w:p>
    <w:p w14:paraId="75221DAD" w14:textId="77777777" w:rsidR="0079566D" w:rsidRDefault="0079566D" w:rsidP="0079566D">
      <w:pPr>
        <w:rPr>
          <w:sz w:val="20"/>
          <w:szCs w:val="20"/>
        </w:rPr>
      </w:pPr>
      <w:r w:rsidRPr="00D4420B">
        <w:rPr>
          <w:sz w:val="20"/>
          <w:szCs w:val="20"/>
        </w:rPr>
        <w:t xml:space="preserve">}  </w:t>
      </w:r>
    </w:p>
    <w:p w14:paraId="38D960B2" w14:textId="77777777" w:rsidR="0079566D" w:rsidRDefault="0079566D" w:rsidP="0079566D">
      <w:pPr>
        <w:rPr>
          <w:sz w:val="20"/>
          <w:szCs w:val="20"/>
        </w:rPr>
      </w:pPr>
    </w:p>
    <w:p w14:paraId="065F6768" w14:textId="77777777" w:rsidR="0079566D" w:rsidRDefault="0079566D" w:rsidP="0079566D">
      <w:pPr>
        <w:rPr>
          <w:sz w:val="20"/>
          <w:szCs w:val="20"/>
        </w:rPr>
      </w:pPr>
      <w:r w:rsidRPr="00D4420B">
        <w:rPr>
          <w:sz w:val="20"/>
          <w:szCs w:val="20"/>
        </w:rPr>
        <w:t xml:space="preserve">String line = null; </w:t>
      </w:r>
    </w:p>
    <w:p w14:paraId="150EB2FC" w14:textId="77777777" w:rsidR="0079566D" w:rsidRDefault="0079566D" w:rsidP="0079566D">
      <w:pPr>
        <w:rPr>
          <w:sz w:val="20"/>
          <w:szCs w:val="20"/>
        </w:rPr>
      </w:pPr>
      <w:r w:rsidRPr="00D4420B">
        <w:rPr>
          <w:sz w:val="20"/>
          <w:szCs w:val="20"/>
        </w:rPr>
        <w:t>while( (line = bfr.readLine()) != null){     </w:t>
      </w:r>
    </w:p>
    <w:p w14:paraId="6FF53BD8" w14:textId="77777777" w:rsidR="0079566D" w:rsidRDefault="0079566D" w:rsidP="0079566D">
      <w:pPr>
        <w:ind w:firstLine="720"/>
        <w:rPr>
          <w:sz w:val="20"/>
          <w:szCs w:val="20"/>
        </w:rPr>
      </w:pPr>
      <w:r w:rsidRPr="00D4420B">
        <w:rPr>
          <w:sz w:val="20"/>
          <w:szCs w:val="20"/>
        </w:rPr>
        <w:t xml:space="preserve">System.out.println(line); </w:t>
      </w:r>
    </w:p>
    <w:p w14:paraId="2E05C68E" w14:textId="77777777" w:rsidR="0079566D" w:rsidRPr="00D4420B" w:rsidRDefault="0079566D" w:rsidP="0079566D">
      <w:pPr>
        <w:rPr>
          <w:sz w:val="20"/>
          <w:szCs w:val="20"/>
        </w:rPr>
      </w:pPr>
      <w:r w:rsidRPr="00D4420B">
        <w:rPr>
          <w:sz w:val="20"/>
          <w:szCs w:val="20"/>
        </w:rPr>
        <w:t xml:space="preserve">}  </w:t>
      </w:r>
    </w:p>
    <w:p w14:paraId="2E9EFD72" w14:textId="77777777" w:rsidR="0079566D" w:rsidRPr="00D4420B" w:rsidRDefault="0079566D" w:rsidP="0079566D">
      <w:pPr>
        <w:rPr>
          <w:sz w:val="20"/>
          <w:szCs w:val="20"/>
        </w:rPr>
      </w:pPr>
      <w:r w:rsidRPr="00D4420B">
        <w:rPr>
          <w:sz w:val="20"/>
          <w:szCs w:val="20"/>
        </w:rPr>
        <w:t xml:space="preserve"> </w:t>
      </w:r>
    </w:p>
    <w:p w14:paraId="246DB94F" w14:textId="77777777" w:rsidR="0079566D" w:rsidRPr="00D4420B" w:rsidRDefault="0079566D" w:rsidP="0079566D">
      <w:pPr>
        <w:rPr>
          <w:sz w:val="20"/>
          <w:szCs w:val="20"/>
        </w:rPr>
      </w:pPr>
      <w:r w:rsidRPr="00D4420B">
        <w:rPr>
          <w:sz w:val="20"/>
          <w:szCs w:val="20"/>
        </w:rPr>
        <w:t xml:space="preserve"> </w:t>
      </w:r>
    </w:p>
    <w:p w14:paraId="206ADCB3" w14:textId="77777777" w:rsidR="0079566D" w:rsidRDefault="0079566D" w:rsidP="0079566D">
      <w:pPr>
        <w:rPr>
          <w:b/>
          <w:bCs/>
          <w:sz w:val="20"/>
          <w:szCs w:val="20"/>
        </w:rPr>
      </w:pPr>
      <w:r w:rsidRPr="00181F4D">
        <w:rPr>
          <w:b/>
          <w:bCs/>
          <w:sz w:val="20"/>
          <w:szCs w:val="20"/>
        </w:rPr>
        <w:t xml:space="preserve">Stream&lt;String&gt; lines = Files.list(Paths.get("test.txt")); </w:t>
      </w:r>
    </w:p>
    <w:p w14:paraId="3EA18011" w14:textId="77777777" w:rsidR="0079566D" w:rsidRPr="00181F4D" w:rsidRDefault="0079566D" w:rsidP="0079566D">
      <w:pPr>
        <w:rPr>
          <w:b/>
          <w:bCs/>
          <w:sz w:val="20"/>
          <w:szCs w:val="20"/>
        </w:rPr>
      </w:pPr>
      <w:r w:rsidRPr="00181F4D">
        <w:rPr>
          <w:b/>
          <w:bCs/>
          <w:sz w:val="20"/>
          <w:szCs w:val="20"/>
        </w:rPr>
        <w:t xml:space="preserve">lines.forEach(x-&gt;System.out.println(x)); </w:t>
      </w:r>
    </w:p>
    <w:p w14:paraId="54BAD920" w14:textId="77777777" w:rsidR="0079566D" w:rsidRPr="00D4420B" w:rsidRDefault="0079566D" w:rsidP="0079566D">
      <w:pPr>
        <w:rPr>
          <w:sz w:val="20"/>
          <w:szCs w:val="20"/>
        </w:rPr>
      </w:pPr>
      <w:r w:rsidRPr="00D4420B">
        <w:rPr>
          <w:sz w:val="20"/>
          <w:szCs w:val="20"/>
        </w:rPr>
        <w:t>The usage of Files.list method is correct but it returns a stream of Path objects for files contained in a directory. Unlike the Files.find method, the list method doesn't search for files. It just returns all the files in a given directory.  If you change the code to Stream&lt;Path&gt; lines = Files.list(Paths.get("c:\\temp\\test.txt"));, it will compile but will throw java.nio.file.NotDirectoryException because test.txt is not a directory.</w:t>
      </w:r>
    </w:p>
    <w:p w14:paraId="1F288F5F" w14:textId="77777777" w:rsidR="0079566D" w:rsidRPr="00D4420B" w:rsidRDefault="0079566D" w:rsidP="0079566D">
      <w:pPr>
        <w:rPr>
          <w:sz w:val="20"/>
          <w:szCs w:val="20"/>
        </w:rPr>
      </w:pPr>
      <w:r w:rsidRPr="00D4420B">
        <w:rPr>
          <w:sz w:val="20"/>
          <w:szCs w:val="20"/>
        </w:rPr>
        <w:t xml:space="preserve"> </w:t>
      </w:r>
    </w:p>
    <w:p w14:paraId="7210F4D1" w14:textId="77777777" w:rsidR="0079566D" w:rsidRPr="00D4420B" w:rsidRDefault="0079566D" w:rsidP="0079566D">
      <w:pPr>
        <w:rPr>
          <w:sz w:val="20"/>
          <w:szCs w:val="20"/>
        </w:rPr>
      </w:pPr>
      <w:r w:rsidRPr="00D4420B">
        <w:rPr>
          <w:sz w:val="20"/>
          <w:szCs w:val="20"/>
        </w:rPr>
        <w:t xml:space="preserve"> </w:t>
      </w:r>
    </w:p>
    <w:p w14:paraId="0F8CF6CE" w14:textId="77777777" w:rsidR="0079566D" w:rsidRPr="00181F4D" w:rsidRDefault="0079566D" w:rsidP="0079566D">
      <w:pPr>
        <w:rPr>
          <w:b/>
          <w:bCs/>
          <w:sz w:val="20"/>
          <w:szCs w:val="20"/>
          <w:highlight w:val="yellow"/>
        </w:rPr>
      </w:pPr>
      <w:r w:rsidRPr="00181F4D">
        <w:rPr>
          <w:b/>
          <w:bCs/>
          <w:sz w:val="20"/>
          <w:szCs w:val="20"/>
          <w:highlight w:val="yellow"/>
        </w:rPr>
        <w:t xml:space="preserve">Stream&lt;String&gt; lines = Files.lines(Paths.get("test.txt")); </w:t>
      </w:r>
    </w:p>
    <w:p w14:paraId="2DE5007F" w14:textId="77777777" w:rsidR="0079566D" w:rsidRPr="00181F4D" w:rsidRDefault="0079566D" w:rsidP="0079566D">
      <w:pPr>
        <w:rPr>
          <w:b/>
          <w:bCs/>
          <w:sz w:val="20"/>
          <w:szCs w:val="20"/>
          <w:highlight w:val="yellow"/>
        </w:rPr>
      </w:pPr>
      <w:r w:rsidRPr="00181F4D">
        <w:rPr>
          <w:b/>
          <w:bCs/>
          <w:sz w:val="20"/>
          <w:szCs w:val="20"/>
          <w:highlight w:val="yellow"/>
        </w:rPr>
        <w:t xml:space="preserve">lines.forEach(System.out::println); </w:t>
      </w:r>
    </w:p>
    <w:p w14:paraId="4550E2CD" w14:textId="77777777" w:rsidR="0079566D" w:rsidRPr="00181F4D" w:rsidRDefault="0079566D" w:rsidP="0079566D">
      <w:pPr>
        <w:rPr>
          <w:sz w:val="20"/>
          <w:szCs w:val="20"/>
          <w:highlight w:val="yellow"/>
        </w:rPr>
      </w:pPr>
      <w:r w:rsidRPr="00181F4D">
        <w:rPr>
          <w:sz w:val="20"/>
          <w:szCs w:val="20"/>
          <w:highlight w:val="yellow"/>
        </w:rPr>
        <w:t xml:space="preserve"> </w:t>
      </w:r>
    </w:p>
    <w:p w14:paraId="4B19A412" w14:textId="77777777" w:rsidR="0079566D" w:rsidRPr="00181F4D" w:rsidRDefault="0079566D" w:rsidP="0079566D">
      <w:pPr>
        <w:rPr>
          <w:sz w:val="20"/>
          <w:szCs w:val="20"/>
          <w:highlight w:val="yellow"/>
        </w:rPr>
      </w:pPr>
      <w:r w:rsidRPr="00181F4D">
        <w:rPr>
          <w:sz w:val="20"/>
          <w:szCs w:val="20"/>
          <w:highlight w:val="yellow"/>
        </w:rPr>
        <w:t xml:space="preserve"> </w:t>
      </w:r>
    </w:p>
    <w:p w14:paraId="31B818F6" w14:textId="77777777" w:rsidR="0079566D" w:rsidRPr="00181F4D" w:rsidRDefault="0079566D" w:rsidP="0079566D">
      <w:pPr>
        <w:rPr>
          <w:b/>
          <w:bCs/>
          <w:sz w:val="20"/>
          <w:szCs w:val="20"/>
          <w:highlight w:val="yellow"/>
        </w:rPr>
      </w:pPr>
      <w:r w:rsidRPr="00181F4D">
        <w:rPr>
          <w:b/>
          <w:bCs/>
          <w:sz w:val="20"/>
          <w:szCs w:val="20"/>
          <w:highlight w:val="yellow"/>
        </w:rPr>
        <w:t xml:space="preserve">Stream&lt;String&gt; lines = Files.lines(Paths.get("test.txt"), Charset.defaultCharset()); </w:t>
      </w:r>
    </w:p>
    <w:p w14:paraId="7EA267B6" w14:textId="77777777" w:rsidR="0079566D" w:rsidRPr="00181F4D" w:rsidRDefault="0079566D" w:rsidP="0079566D">
      <w:pPr>
        <w:rPr>
          <w:b/>
          <w:bCs/>
          <w:sz w:val="20"/>
          <w:szCs w:val="20"/>
        </w:rPr>
      </w:pPr>
      <w:r w:rsidRPr="00181F4D">
        <w:rPr>
          <w:b/>
          <w:bCs/>
          <w:sz w:val="20"/>
          <w:szCs w:val="20"/>
          <w:highlight w:val="yellow"/>
        </w:rPr>
        <w:t>lines.forEach(s -&gt; System.out.println(s));</w:t>
      </w:r>
      <w:r w:rsidRPr="00181F4D">
        <w:rPr>
          <w:b/>
          <w:bCs/>
          <w:sz w:val="20"/>
          <w:szCs w:val="20"/>
        </w:rPr>
        <w:t xml:space="preserve"> </w:t>
      </w:r>
    </w:p>
    <w:p w14:paraId="3771A2DC" w14:textId="77777777" w:rsidR="0079566D" w:rsidRDefault="0079566D" w:rsidP="0079566D">
      <w:pPr>
        <w:pBdr>
          <w:bottom w:val="single" w:sz="6" w:space="1" w:color="auto"/>
        </w:pBdr>
        <w:rPr>
          <w:sz w:val="20"/>
          <w:szCs w:val="20"/>
        </w:rPr>
      </w:pPr>
    </w:p>
    <w:p w14:paraId="1D81A193" w14:textId="77777777" w:rsidR="0079566D" w:rsidRDefault="0079566D" w:rsidP="0079566D">
      <w:pPr>
        <w:rPr>
          <w:sz w:val="20"/>
          <w:szCs w:val="20"/>
        </w:rPr>
      </w:pPr>
    </w:p>
    <w:p w14:paraId="11203B1A" w14:textId="77777777" w:rsidR="0079566D" w:rsidRPr="00B472E4" w:rsidRDefault="0079566D" w:rsidP="0079566D">
      <w:pPr>
        <w:rPr>
          <w:b/>
          <w:bCs/>
        </w:rPr>
      </w:pPr>
      <w:r w:rsidRPr="00B472E4">
        <w:rPr>
          <w:b/>
          <w:bCs/>
        </w:rPr>
        <w:t>Question 38:</w:t>
      </w:r>
    </w:p>
    <w:p w14:paraId="1C881EDA" w14:textId="77777777" w:rsidR="0079566D" w:rsidRPr="002524E2" w:rsidRDefault="0079566D" w:rsidP="0079566D">
      <w:pPr>
        <w:rPr>
          <w:sz w:val="20"/>
          <w:szCs w:val="20"/>
        </w:rPr>
      </w:pPr>
    </w:p>
    <w:p w14:paraId="2D1452D5" w14:textId="77777777" w:rsidR="0079566D" w:rsidRPr="002524E2" w:rsidRDefault="0079566D" w:rsidP="0079566D">
      <w:pPr>
        <w:rPr>
          <w:sz w:val="20"/>
          <w:szCs w:val="20"/>
        </w:rPr>
      </w:pPr>
      <w:r w:rsidRPr="002524E2">
        <w:rPr>
          <w:sz w:val="20"/>
          <w:szCs w:val="20"/>
        </w:rPr>
        <w:t>What will the following code fragment print?</w:t>
      </w:r>
    </w:p>
    <w:p w14:paraId="7FBA93B6" w14:textId="77777777" w:rsidR="0079566D" w:rsidRPr="002524E2" w:rsidRDefault="0079566D" w:rsidP="0079566D">
      <w:pPr>
        <w:rPr>
          <w:sz w:val="20"/>
          <w:szCs w:val="20"/>
        </w:rPr>
      </w:pPr>
    </w:p>
    <w:p w14:paraId="33C1A142" w14:textId="77777777" w:rsidR="0079566D" w:rsidRPr="002524E2" w:rsidRDefault="0079566D" w:rsidP="0079566D">
      <w:pPr>
        <w:rPr>
          <w:sz w:val="20"/>
          <w:szCs w:val="20"/>
        </w:rPr>
      </w:pPr>
      <w:r w:rsidRPr="002524E2">
        <w:rPr>
          <w:sz w:val="20"/>
          <w:szCs w:val="20"/>
        </w:rPr>
        <w:t xml:space="preserve">        Path p1 = Paths.get("c:\\personal\\.\\photos\\..\\readme.txt");</w:t>
      </w:r>
    </w:p>
    <w:p w14:paraId="2654296F" w14:textId="77777777" w:rsidR="0079566D" w:rsidRPr="002524E2" w:rsidRDefault="0079566D" w:rsidP="0079566D">
      <w:pPr>
        <w:rPr>
          <w:sz w:val="20"/>
          <w:szCs w:val="20"/>
        </w:rPr>
      </w:pPr>
      <w:r w:rsidRPr="002524E2">
        <w:rPr>
          <w:sz w:val="20"/>
          <w:szCs w:val="20"/>
        </w:rPr>
        <w:t xml:space="preserve">        Path p2 = p1.normalize();</w:t>
      </w:r>
    </w:p>
    <w:p w14:paraId="05C6539B" w14:textId="77777777" w:rsidR="0079566D" w:rsidRDefault="0079566D" w:rsidP="0079566D">
      <w:pPr>
        <w:rPr>
          <w:sz w:val="20"/>
          <w:szCs w:val="20"/>
        </w:rPr>
      </w:pPr>
      <w:r w:rsidRPr="002524E2">
        <w:rPr>
          <w:sz w:val="20"/>
          <w:szCs w:val="20"/>
        </w:rPr>
        <w:t xml:space="preserve">        System.out.println(p2);</w:t>
      </w:r>
    </w:p>
    <w:p w14:paraId="24821157" w14:textId="77777777" w:rsidR="0079566D" w:rsidRDefault="0079566D" w:rsidP="0079566D">
      <w:pPr>
        <w:rPr>
          <w:sz w:val="20"/>
          <w:szCs w:val="20"/>
        </w:rPr>
      </w:pPr>
    </w:p>
    <w:p w14:paraId="2CDFFAA4" w14:textId="77777777" w:rsidR="0079566D" w:rsidRDefault="0079566D" w:rsidP="0079566D">
      <w:pPr>
        <w:rPr>
          <w:sz w:val="20"/>
          <w:szCs w:val="20"/>
        </w:rPr>
      </w:pPr>
    </w:p>
    <w:p w14:paraId="279F3CB9" w14:textId="77777777" w:rsidR="0079566D" w:rsidRDefault="0079566D" w:rsidP="0079566D">
      <w:pPr>
        <w:rPr>
          <w:sz w:val="20"/>
          <w:szCs w:val="20"/>
        </w:rPr>
      </w:pPr>
    </w:p>
    <w:p w14:paraId="22E94233" w14:textId="77777777" w:rsidR="0079566D" w:rsidRPr="00087B07" w:rsidRDefault="0079566D" w:rsidP="0079566D">
      <w:pPr>
        <w:rPr>
          <w:b/>
          <w:bCs/>
          <w:sz w:val="20"/>
          <w:szCs w:val="20"/>
        </w:rPr>
      </w:pPr>
      <w:r w:rsidRPr="00087B07">
        <w:rPr>
          <w:b/>
          <w:bCs/>
          <w:sz w:val="20"/>
          <w:szCs w:val="20"/>
        </w:rPr>
        <w:t>readme.txt</w:t>
      </w:r>
    </w:p>
    <w:p w14:paraId="699D72D2" w14:textId="77777777" w:rsidR="0079566D" w:rsidRPr="00087B07" w:rsidRDefault="0079566D" w:rsidP="0079566D">
      <w:pPr>
        <w:rPr>
          <w:sz w:val="20"/>
          <w:szCs w:val="20"/>
        </w:rPr>
      </w:pPr>
      <w:r w:rsidRPr="00087B07">
        <w:rPr>
          <w:sz w:val="20"/>
          <w:szCs w:val="20"/>
        </w:rPr>
        <w:t xml:space="preserve"> </w:t>
      </w:r>
    </w:p>
    <w:p w14:paraId="584AC964" w14:textId="77777777" w:rsidR="0079566D" w:rsidRPr="00087B07" w:rsidRDefault="0079566D" w:rsidP="0079566D">
      <w:pPr>
        <w:rPr>
          <w:b/>
          <w:bCs/>
          <w:sz w:val="20"/>
          <w:szCs w:val="20"/>
        </w:rPr>
      </w:pPr>
      <w:r w:rsidRPr="00087B07">
        <w:rPr>
          <w:b/>
          <w:bCs/>
          <w:sz w:val="20"/>
          <w:szCs w:val="20"/>
        </w:rPr>
        <w:lastRenderedPageBreak/>
        <w:t>c:\personal\photos\readme.txt</w:t>
      </w:r>
    </w:p>
    <w:p w14:paraId="481CD8C5" w14:textId="77777777" w:rsidR="0079566D" w:rsidRPr="00087B07" w:rsidRDefault="0079566D" w:rsidP="0079566D">
      <w:pPr>
        <w:rPr>
          <w:sz w:val="20"/>
          <w:szCs w:val="20"/>
        </w:rPr>
      </w:pPr>
      <w:r w:rsidRPr="00087B07">
        <w:rPr>
          <w:sz w:val="20"/>
          <w:szCs w:val="20"/>
        </w:rPr>
        <w:t xml:space="preserve"> </w:t>
      </w:r>
    </w:p>
    <w:p w14:paraId="15B4D66F" w14:textId="77777777" w:rsidR="0079566D" w:rsidRPr="00087B07" w:rsidRDefault="0079566D" w:rsidP="0079566D">
      <w:pPr>
        <w:rPr>
          <w:sz w:val="20"/>
          <w:szCs w:val="20"/>
        </w:rPr>
      </w:pPr>
      <w:r w:rsidRPr="00087B07">
        <w:rPr>
          <w:sz w:val="20"/>
          <w:szCs w:val="20"/>
          <w:highlight w:val="yellow"/>
        </w:rPr>
        <w:t>c:\personal\readme.txt</w:t>
      </w:r>
    </w:p>
    <w:p w14:paraId="55932422" w14:textId="77777777" w:rsidR="0079566D" w:rsidRPr="00087B07" w:rsidRDefault="0079566D" w:rsidP="0079566D">
      <w:pPr>
        <w:rPr>
          <w:sz w:val="20"/>
          <w:szCs w:val="20"/>
        </w:rPr>
      </w:pPr>
      <w:r w:rsidRPr="00087B07">
        <w:rPr>
          <w:sz w:val="20"/>
          <w:szCs w:val="20"/>
        </w:rPr>
        <w:t>Notice that . is always redundant and is removed by itself, while .. and the preceding directory cancel each other out because .. means parent directory. For example, a/b/.. is same as a.</w:t>
      </w:r>
    </w:p>
    <w:p w14:paraId="08DE14F5" w14:textId="77777777" w:rsidR="0079566D" w:rsidRPr="00087B07" w:rsidRDefault="0079566D" w:rsidP="0079566D">
      <w:pPr>
        <w:rPr>
          <w:sz w:val="20"/>
          <w:szCs w:val="20"/>
        </w:rPr>
      </w:pPr>
      <w:r w:rsidRPr="00087B07">
        <w:rPr>
          <w:sz w:val="20"/>
          <w:szCs w:val="20"/>
        </w:rPr>
        <w:t xml:space="preserve"> </w:t>
      </w:r>
    </w:p>
    <w:p w14:paraId="4AD69DFF" w14:textId="77777777" w:rsidR="0079566D" w:rsidRDefault="0079566D" w:rsidP="0079566D">
      <w:pPr>
        <w:rPr>
          <w:b/>
          <w:bCs/>
          <w:sz w:val="20"/>
          <w:szCs w:val="20"/>
        </w:rPr>
      </w:pPr>
      <w:r w:rsidRPr="00087B07">
        <w:rPr>
          <w:b/>
          <w:bCs/>
          <w:sz w:val="20"/>
          <w:szCs w:val="20"/>
        </w:rPr>
        <w:t>c:\photos\readme.txt</w:t>
      </w:r>
    </w:p>
    <w:p w14:paraId="267812CF" w14:textId="77777777" w:rsidR="0079566D" w:rsidRDefault="0079566D" w:rsidP="0079566D">
      <w:pPr>
        <w:rPr>
          <w:b/>
          <w:bCs/>
          <w:sz w:val="20"/>
          <w:szCs w:val="20"/>
        </w:rPr>
      </w:pPr>
    </w:p>
    <w:p w14:paraId="67765A80" w14:textId="77777777" w:rsidR="0079566D" w:rsidRDefault="0079566D" w:rsidP="0079566D">
      <w:pPr>
        <w:rPr>
          <w:b/>
          <w:bCs/>
          <w:sz w:val="20"/>
          <w:szCs w:val="20"/>
        </w:rPr>
      </w:pPr>
      <w:r>
        <w:rPr>
          <w:b/>
          <w:bCs/>
          <w:sz w:val="20"/>
          <w:szCs w:val="20"/>
        </w:rPr>
        <w:t>Note:</w:t>
      </w:r>
    </w:p>
    <w:p w14:paraId="427ACF65" w14:textId="77777777" w:rsidR="0079566D" w:rsidRPr="007D7B01" w:rsidRDefault="0079566D" w:rsidP="0079566D">
      <w:pPr>
        <w:rPr>
          <w:sz w:val="20"/>
          <w:szCs w:val="20"/>
        </w:rPr>
      </w:pPr>
      <w:r w:rsidRPr="007D7B01">
        <w:rPr>
          <w:sz w:val="20"/>
          <w:szCs w:val="20"/>
        </w:rPr>
        <w:t>The following is the complete JavaDoc API description of this method:</w:t>
      </w:r>
    </w:p>
    <w:p w14:paraId="7C7328EF" w14:textId="77777777" w:rsidR="0079566D" w:rsidRPr="007D7B01" w:rsidRDefault="0079566D" w:rsidP="0079566D">
      <w:pPr>
        <w:rPr>
          <w:sz w:val="20"/>
          <w:szCs w:val="20"/>
        </w:rPr>
      </w:pPr>
    </w:p>
    <w:p w14:paraId="68F65175" w14:textId="77777777" w:rsidR="0079566D" w:rsidRPr="007D7B01" w:rsidRDefault="0079566D" w:rsidP="0079566D">
      <w:pPr>
        <w:rPr>
          <w:sz w:val="20"/>
          <w:szCs w:val="20"/>
        </w:rPr>
      </w:pPr>
      <w:r w:rsidRPr="007D7B01">
        <w:rPr>
          <w:sz w:val="20"/>
          <w:szCs w:val="20"/>
        </w:rPr>
        <w:t>public Path normalize()</w:t>
      </w:r>
    </w:p>
    <w:p w14:paraId="4C9FE06D" w14:textId="77777777" w:rsidR="0079566D" w:rsidRPr="007D7B01" w:rsidRDefault="0079566D" w:rsidP="0079566D">
      <w:pPr>
        <w:rPr>
          <w:sz w:val="20"/>
          <w:szCs w:val="20"/>
        </w:rPr>
      </w:pPr>
    </w:p>
    <w:p w14:paraId="2C719728" w14:textId="77777777" w:rsidR="0079566D" w:rsidRPr="007D7B01" w:rsidRDefault="0079566D" w:rsidP="0079566D">
      <w:pPr>
        <w:rPr>
          <w:sz w:val="20"/>
          <w:szCs w:val="20"/>
        </w:rPr>
      </w:pPr>
      <w:r w:rsidRPr="007D7B01">
        <w:rPr>
          <w:sz w:val="20"/>
          <w:szCs w:val="20"/>
        </w:rPr>
        <w:t>Returns a path that is this path with redundant name elements eliminated.</w:t>
      </w:r>
    </w:p>
    <w:p w14:paraId="1CC0A00B" w14:textId="77777777" w:rsidR="0079566D" w:rsidRPr="007D7B01" w:rsidRDefault="0079566D" w:rsidP="0079566D">
      <w:pPr>
        <w:rPr>
          <w:sz w:val="20"/>
          <w:szCs w:val="20"/>
        </w:rPr>
      </w:pPr>
    </w:p>
    <w:p w14:paraId="24C8768D" w14:textId="77777777" w:rsidR="0079566D" w:rsidRPr="007D7B01" w:rsidRDefault="0079566D" w:rsidP="0079566D">
      <w:pPr>
        <w:rPr>
          <w:sz w:val="20"/>
          <w:szCs w:val="20"/>
        </w:rPr>
      </w:pPr>
      <w:r w:rsidRPr="007D7B01">
        <w:rPr>
          <w:sz w:val="20"/>
          <w:szCs w:val="20"/>
        </w:rPr>
        <w:t>The precise definition of this method is implementation dependent but in general it derives from this path, a path that does not contain redundant name elements. In many file systems, the "." and ".." are special names used to indicate the current directory and parent directory. In such file systems all occurrences of "." are considered redundant. If a ".." is preceded by a non-".." name then both names are considered redundant (the process to identify such names is repeated until is it no longer applicable).</w:t>
      </w:r>
    </w:p>
    <w:p w14:paraId="3978CDAC" w14:textId="77777777" w:rsidR="0079566D" w:rsidRPr="007D7B01" w:rsidRDefault="0079566D" w:rsidP="0079566D">
      <w:pPr>
        <w:rPr>
          <w:sz w:val="20"/>
          <w:szCs w:val="20"/>
        </w:rPr>
      </w:pPr>
      <w:r w:rsidRPr="007D7B01">
        <w:rPr>
          <w:sz w:val="20"/>
          <w:szCs w:val="20"/>
        </w:rPr>
        <w:t>This method does not access the file system; the path may not locate a file that exists. Eliminating ".." and a preceding name from a path may result in the path that locates a different file than the original path. This can arise when the preceding name is a symbolic link.</w:t>
      </w:r>
    </w:p>
    <w:p w14:paraId="6A772024" w14:textId="77777777" w:rsidR="0079566D" w:rsidRPr="007D7B01" w:rsidRDefault="0079566D" w:rsidP="0079566D">
      <w:pPr>
        <w:rPr>
          <w:sz w:val="20"/>
          <w:szCs w:val="20"/>
        </w:rPr>
      </w:pPr>
    </w:p>
    <w:p w14:paraId="7718EB0D" w14:textId="77777777" w:rsidR="0079566D" w:rsidRPr="007D7B01" w:rsidRDefault="0079566D" w:rsidP="0079566D">
      <w:pPr>
        <w:rPr>
          <w:sz w:val="20"/>
          <w:szCs w:val="20"/>
        </w:rPr>
      </w:pPr>
      <w:r w:rsidRPr="007D7B01">
        <w:rPr>
          <w:sz w:val="20"/>
          <w:szCs w:val="20"/>
        </w:rPr>
        <w:t>Returns:</w:t>
      </w:r>
    </w:p>
    <w:p w14:paraId="11FE5A18" w14:textId="77777777" w:rsidR="0079566D" w:rsidRDefault="0079566D" w:rsidP="0079566D">
      <w:pPr>
        <w:rPr>
          <w:sz w:val="20"/>
          <w:szCs w:val="20"/>
        </w:rPr>
      </w:pPr>
      <w:r w:rsidRPr="007D7B01">
        <w:rPr>
          <w:sz w:val="20"/>
          <w:szCs w:val="20"/>
        </w:rPr>
        <w:t>the resulting path or this path if it does not contain redundant name elements; an empty path is returned if this path does have a root component and all name elements are redundant</w:t>
      </w:r>
    </w:p>
    <w:p w14:paraId="65D314AC" w14:textId="77777777" w:rsidR="0079566D" w:rsidRDefault="0079566D" w:rsidP="0079566D">
      <w:pPr>
        <w:pBdr>
          <w:bottom w:val="single" w:sz="6" w:space="1" w:color="auto"/>
        </w:pBdr>
        <w:rPr>
          <w:sz w:val="20"/>
          <w:szCs w:val="20"/>
        </w:rPr>
      </w:pPr>
    </w:p>
    <w:p w14:paraId="6DCCEF09" w14:textId="77777777" w:rsidR="0079566D" w:rsidRDefault="0079566D" w:rsidP="0079566D">
      <w:pPr>
        <w:rPr>
          <w:sz w:val="20"/>
          <w:szCs w:val="20"/>
        </w:rPr>
      </w:pPr>
    </w:p>
    <w:p w14:paraId="69FB2354" w14:textId="77777777" w:rsidR="0079566D" w:rsidRPr="009616E0" w:rsidRDefault="0079566D" w:rsidP="0079566D">
      <w:pPr>
        <w:rPr>
          <w:b/>
          <w:bCs/>
        </w:rPr>
      </w:pPr>
      <w:r w:rsidRPr="009616E0">
        <w:rPr>
          <w:b/>
          <w:bCs/>
        </w:rPr>
        <w:t>Question 39:</w:t>
      </w:r>
    </w:p>
    <w:p w14:paraId="62873F7B" w14:textId="77777777" w:rsidR="0079566D" w:rsidRDefault="0079566D" w:rsidP="0079566D">
      <w:pPr>
        <w:rPr>
          <w:sz w:val="20"/>
          <w:szCs w:val="20"/>
        </w:rPr>
      </w:pPr>
    </w:p>
    <w:p w14:paraId="799B3616" w14:textId="77777777" w:rsidR="0079566D" w:rsidRPr="002611E2" w:rsidRDefault="0079566D" w:rsidP="0079566D">
      <w:pPr>
        <w:rPr>
          <w:sz w:val="20"/>
          <w:szCs w:val="20"/>
        </w:rPr>
      </w:pPr>
      <w:r w:rsidRPr="002611E2">
        <w:rPr>
          <w:sz w:val="20"/>
          <w:szCs w:val="20"/>
        </w:rPr>
        <w:t>Given:</w:t>
      </w:r>
    </w:p>
    <w:p w14:paraId="5276D31E" w14:textId="77777777" w:rsidR="0079566D" w:rsidRPr="002611E2" w:rsidRDefault="0079566D" w:rsidP="0079566D">
      <w:pPr>
        <w:rPr>
          <w:sz w:val="20"/>
          <w:szCs w:val="20"/>
        </w:rPr>
      </w:pPr>
      <w:r w:rsidRPr="002611E2">
        <w:rPr>
          <w:sz w:val="20"/>
          <w:szCs w:val="20"/>
        </w:rPr>
        <w:t>String INPUT_FILE = "c:\\temp\\src\\foo.bar\\module-info.java";</w:t>
      </w:r>
    </w:p>
    <w:p w14:paraId="338DF9BF" w14:textId="77777777" w:rsidR="0079566D" w:rsidRPr="002611E2" w:rsidRDefault="0079566D" w:rsidP="0079566D">
      <w:pPr>
        <w:rPr>
          <w:sz w:val="20"/>
          <w:szCs w:val="20"/>
        </w:rPr>
      </w:pPr>
    </w:p>
    <w:p w14:paraId="68B2D1AD" w14:textId="77777777" w:rsidR="0079566D" w:rsidRDefault="0079566D" w:rsidP="0079566D">
      <w:pPr>
        <w:rPr>
          <w:sz w:val="20"/>
          <w:szCs w:val="20"/>
        </w:rPr>
      </w:pPr>
      <w:r w:rsidRPr="002611E2">
        <w:rPr>
          <w:sz w:val="20"/>
          <w:szCs w:val="20"/>
        </w:rPr>
        <w:t>Assuming the file exists, which of the following options will print the contents of the file?</w:t>
      </w:r>
    </w:p>
    <w:p w14:paraId="2F22CA04" w14:textId="77777777" w:rsidR="0079566D" w:rsidRDefault="0079566D" w:rsidP="0079566D">
      <w:pPr>
        <w:rPr>
          <w:sz w:val="20"/>
          <w:szCs w:val="20"/>
        </w:rPr>
      </w:pPr>
    </w:p>
    <w:p w14:paraId="64ACD211" w14:textId="77777777" w:rsidR="0079566D" w:rsidRPr="0016388A" w:rsidRDefault="0079566D" w:rsidP="0079566D">
      <w:pPr>
        <w:rPr>
          <w:b/>
          <w:bCs/>
          <w:sz w:val="20"/>
          <w:szCs w:val="20"/>
        </w:rPr>
      </w:pPr>
      <w:r w:rsidRPr="0016388A">
        <w:rPr>
          <w:b/>
          <w:bCs/>
          <w:sz w:val="20"/>
          <w:szCs w:val="20"/>
        </w:rPr>
        <w:t>Files.lines(INPUT_FILE).forEach(System.out::println);</w:t>
      </w:r>
    </w:p>
    <w:p w14:paraId="5503D57A" w14:textId="77777777" w:rsidR="0079566D" w:rsidRPr="0016388A" w:rsidRDefault="0079566D" w:rsidP="0079566D">
      <w:pPr>
        <w:rPr>
          <w:sz w:val="20"/>
          <w:szCs w:val="20"/>
        </w:rPr>
      </w:pPr>
      <w:r w:rsidRPr="0016388A">
        <w:rPr>
          <w:sz w:val="20"/>
          <w:szCs w:val="20"/>
        </w:rPr>
        <w:t xml:space="preserve"> </w:t>
      </w:r>
    </w:p>
    <w:p w14:paraId="0F219A77" w14:textId="77777777" w:rsidR="0079566D" w:rsidRDefault="0079566D" w:rsidP="0079566D">
      <w:pPr>
        <w:rPr>
          <w:b/>
          <w:bCs/>
          <w:sz w:val="20"/>
          <w:szCs w:val="20"/>
          <w:highlight w:val="yellow"/>
        </w:rPr>
      </w:pPr>
    </w:p>
    <w:p w14:paraId="172F8559" w14:textId="77777777" w:rsidR="0079566D" w:rsidRPr="00CE04A4" w:rsidRDefault="0079566D" w:rsidP="0079566D">
      <w:pPr>
        <w:rPr>
          <w:b/>
          <w:bCs/>
          <w:sz w:val="20"/>
          <w:szCs w:val="20"/>
          <w:highlight w:val="yellow"/>
        </w:rPr>
      </w:pPr>
      <w:r w:rsidRPr="00CE04A4">
        <w:rPr>
          <w:b/>
          <w:bCs/>
          <w:sz w:val="20"/>
          <w:szCs w:val="20"/>
          <w:highlight w:val="yellow"/>
        </w:rPr>
        <w:t xml:space="preserve">Stream&lt;String&gt; lines = Files.lines(Paths.get(INPUT_FILE)); </w:t>
      </w:r>
    </w:p>
    <w:p w14:paraId="151B7110" w14:textId="77777777" w:rsidR="0079566D" w:rsidRPr="0016388A" w:rsidRDefault="0079566D" w:rsidP="0079566D">
      <w:pPr>
        <w:rPr>
          <w:b/>
          <w:bCs/>
          <w:sz w:val="20"/>
          <w:szCs w:val="20"/>
        </w:rPr>
      </w:pPr>
      <w:r w:rsidRPr="00CE04A4">
        <w:rPr>
          <w:b/>
          <w:bCs/>
          <w:sz w:val="20"/>
          <w:szCs w:val="20"/>
          <w:highlight w:val="yellow"/>
        </w:rPr>
        <w:t>lines.forEach(System.out::println);</w:t>
      </w:r>
    </w:p>
    <w:p w14:paraId="58CD4276" w14:textId="77777777" w:rsidR="0079566D" w:rsidRPr="0016388A" w:rsidRDefault="0079566D" w:rsidP="0079566D">
      <w:pPr>
        <w:rPr>
          <w:b/>
          <w:bCs/>
          <w:sz w:val="20"/>
          <w:szCs w:val="20"/>
        </w:rPr>
      </w:pPr>
      <w:r w:rsidRPr="0016388A">
        <w:rPr>
          <w:b/>
          <w:bCs/>
          <w:sz w:val="20"/>
          <w:szCs w:val="20"/>
        </w:rPr>
        <w:t xml:space="preserve"> </w:t>
      </w:r>
    </w:p>
    <w:p w14:paraId="557B85ED" w14:textId="77777777" w:rsidR="0079566D" w:rsidRPr="0016388A" w:rsidRDefault="0079566D" w:rsidP="0079566D">
      <w:pPr>
        <w:rPr>
          <w:sz w:val="20"/>
          <w:szCs w:val="20"/>
        </w:rPr>
      </w:pPr>
      <w:r w:rsidRPr="0016388A">
        <w:rPr>
          <w:sz w:val="20"/>
          <w:szCs w:val="20"/>
        </w:rPr>
        <w:t xml:space="preserve"> </w:t>
      </w:r>
    </w:p>
    <w:p w14:paraId="7ECDC5DC" w14:textId="77777777" w:rsidR="0079566D" w:rsidRDefault="0079566D" w:rsidP="0079566D">
      <w:pPr>
        <w:rPr>
          <w:b/>
          <w:bCs/>
          <w:sz w:val="20"/>
          <w:szCs w:val="20"/>
        </w:rPr>
      </w:pPr>
      <w:r w:rsidRPr="0016388A">
        <w:rPr>
          <w:b/>
          <w:bCs/>
          <w:sz w:val="20"/>
          <w:szCs w:val="20"/>
        </w:rPr>
        <w:t xml:space="preserve">Stream&lt;String&gt; lines = Files.readAllLines(Paths.get(INPUT_FILE)); </w:t>
      </w:r>
    </w:p>
    <w:p w14:paraId="372C9749" w14:textId="77777777" w:rsidR="0079566D" w:rsidRPr="0016388A" w:rsidRDefault="0079566D" w:rsidP="0079566D">
      <w:pPr>
        <w:rPr>
          <w:b/>
          <w:bCs/>
          <w:sz w:val="20"/>
          <w:szCs w:val="20"/>
        </w:rPr>
      </w:pPr>
      <w:r w:rsidRPr="0016388A">
        <w:rPr>
          <w:b/>
          <w:bCs/>
          <w:sz w:val="20"/>
          <w:szCs w:val="20"/>
        </w:rPr>
        <w:t>lines.forEach(System.out::println);</w:t>
      </w:r>
    </w:p>
    <w:p w14:paraId="44B4A9DB" w14:textId="77777777" w:rsidR="0079566D" w:rsidRPr="00A92C6C" w:rsidRDefault="0079566D" w:rsidP="0079566D">
      <w:pPr>
        <w:rPr>
          <w:sz w:val="20"/>
          <w:szCs w:val="20"/>
        </w:rPr>
      </w:pPr>
      <w:r w:rsidRPr="00A92C6C">
        <w:rPr>
          <w:sz w:val="20"/>
          <w:szCs w:val="20"/>
        </w:rPr>
        <w:t>Files.readAllLines returns List&lt;String&gt;.</w:t>
      </w:r>
    </w:p>
    <w:p w14:paraId="61E50455" w14:textId="77777777" w:rsidR="0079566D" w:rsidRPr="0016388A" w:rsidRDefault="0079566D" w:rsidP="0079566D">
      <w:pPr>
        <w:rPr>
          <w:sz w:val="20"/>
          <w:szCs w:val="20"/>
        </w:rPr>
      </w:pPr>
      <w:r w:rsidRPr="0016388A">
        <w:rPr>
          <w:sz w:val="20"/>
          <w:szCs w:val="20"/>
        </w:rPr>
        <w:t xml:space="preserve"> </w:t>
      </w:r>
    </w:p>
    <w:p w14:paraId="29E41F8D" w14:textId="77777777" w:rsidR="0079566D" w:rsidRPr="0016388A" w:rsidRDefault="0079566D" w:rsidP="0079566D">
      <w:pPr>
        <w:rPr>
          <w:sz w:val="20"/>
          <w:szCs w:val="20"/>
        </w:rPr>
      </w:pPr>
      <w:r w:rsidRPr="0016388A">
        <w:rPr>
          <w:sz w:val="20"/>
          <w:szCs w:val="20"/>
        </w:rPr>
        <w:t xml:space="preserve"> </w:t>
      </w:r>
    </w:p>
    <w:p w14:paraId="2F9B2290" w14:textId="77777777" w:rsidR="0079566D" w:rsidRPr="00CE04A4" w:rsidRDefault="0079566D" w:rsidP="0079566D">
      <w:pPr>
        <w:rPr>
          <w:b/>
          <w:bCs/>
          <w:sz w:val="20"/>
          <w:szCs w:val="20"/>
          <w:highlight w:val="yellow"/>
        </w:rPr>
      </w:pPr>
      <w:r w:rsidRPr="00CE04A4">
        <w:rPr>
          <w:b/>
          <w:bCs/>
          <w:sz w:val="20"/>
          <w:szCs w:val="20"/>
          <w:highlight w:val="yellow"/>
        </w:rPr>
        <w:t xml:space="preserve">List&lt;String&gt; lines = Files.readAllLines(Paths.get(INPUT_FILE)); </w:t>
      </w:r>
    </w:p>
    <w:p w14:paraId="6D89CCF2" w14:textId="77777777" w:rsidR="0079566D" w:rsidRPr="0016388A" w:rsidRDefault="0079566D" w:rsidP="0079566D">
      <w:pPr>
        <w:rPr>
          <w:b/>
          <w:bCs/>
          <w:sz w:val="20"/>
          <w:szCs w:val="20"/>
        </w:rPr>
      </w:pPr>
      <w:r w:rsidRPr="00CE04A4">
        <w:rPr>
          <w:b/>
          <w:bCs/>
          <w:sz w:val="20"/>
          <w:szCs w:val="20"/>
          <w:highlight w:val="yellow"/>
        </w:rPr>
        <w:t>lines.forEach(System.out::println);</w:t>
      </w:r>
    </w:p>
    <w:p w14:paraId="5A884990" w14:textId="77777777" w:rsidR="0079566D" w:rsidRPr="0016388A" w:rsidRDefault="0079566D" w:rsidP="0079566D">
      <w:pPr>
        <w:rPr>
          <w:sz w:val="20"/>
          <w:szCs w:val="20"/>
        </w:rPr>
      </w:pPr>
      <w:r w:rsidRPr="0016388A">
        <w:rPr>
          <w:sz w:val="20"/>
          <w:szCs w:val="20"/>
        </w:rPr>
        <w:t xml:space="preserve"> </w:t>
      </w:r>
    </w:p>
    <w:p w14:paraId="397AF7A6" w14:textId="77777777" w:rsidR="0079566D" w:rsidRPr="0016388A" w:rsidRDefault="0079566D" w:rsidP="0079566D">
      <w:pPr>
        <w:rPr>
          <w:sz w:val="20"/>
          <w:szCs w:val="20"/>
        </w:rPr>
      </w:pPr>
      <w:r w:rsidRPr="0016388A">
        <w:rPr>
          <w:sz w:val="20"/>
          <w:szCs w:val="20"/>
        </w:rPr>
        <w:t xml:space="preserve"> </w:t>
      </w:r>
    </w:p>
    <w:p w14:paraId="3D7B6915" w14:textId="77777777" w:rsidR="0079566D" w:rsidRDefault="0079566D" w:rsidP="0079566D">
      <w:pPr>
        <w:rPr>
          <w:b/>
          <w:bCs/>
          <w:sz w:val="20"/>
          <w:szCs w:val="20"/>
        </w:rPr>
      </w:pPr>
      <w:r w:rsidRPr="00A92C6C">
        <w:rPr>
          <w:b/>
          <w:bCs/>
          <w:sz w:val="20"/>
          <w:szCs w:val="20"/>
        </w:rPr>
        <w:t xml:space="preserve">List&lt;String&gt; lines = Files.lines(Paths.get(INPUT_FILE)); </w:t>
      </w:r>
    </w:p>
    <w:p w14:paraId="427B12EF" w14:textId="77777777" w:rsidR="0079566D" w:rsidRPr="00A92C6C" w:rsidRDefault="0079566D" w:rsidP="0079566D">
      <w:pPr>
        <w:rPr>
          <w:b/>
          <w:bCs/>
          <w:sz w:val="20"/>
          <w:szCs w:val="20"/>
        </w:rPr>
      </w:pPr>
      <w:r w:rsidRPr="00A92C6C">
        <w:rPr>
          <w:b/>
          <w:bCs/>
          <w:sz w:val="20"/>
          <w:szCs w:val="20"/>
        </w:rPr>
        <w:t>lines.forEach(System.out::println);</w:t>
      </w:r>
    </w:p>
    <w:p w14:paraId="06923F88" w14:textId="77777777" w:rsidR="0079566D" w:rsidRPr="0016388A" w:rsidRDefault="0079566D" w:rsidP="0079566D">
      <w:pPr>
        <w:rPr>
          <w:sz w:val="20"/>
          <w:szCs w:val="20"/>
        </w:rPr>
      </w:pPr>
      <w:r w:rsidRPr="0016388A">
        <w:rPr>
          <w:sz w:val="20"/>
          <w:szCs w:val="20"/>
        </w:rPr>
        <w:t>Files.lines returns Stream&lt;String&gt;.</w:t>
      </w:r>
    </w:p>
    <w:p w14:paraId="339BFCAE" w14:textId="77777777" w:rsidR="0079566D" w:rsidRPr="0016388A" w:rsidRDefault="0079566D" w:rsidP="0079566D">
      <w:pPr>
        <w:rPr>
          <w:sz w:val="20"/>
          <w:szCs w:val="20"/>
        </w:rPr>
      </w:pPr>
      <w:r w:rsidRPr="0016388A">
        <w:rPr>
          <w:sz w:val="20"/>
          <w:szCs w:val="20"/>
        </w:rPr>
        <w:t xml:space="preserve"> </w:t>
      </w:r>
    </w:p>
    <w:p w14:paraId="02396280" w14:textId="77777777" w:rsidR="0079566D" w:rsidRPr="0016388A" w:rsidRDefault="0079566D" w:rsidP="0079566D">
      <w:pPr>
        <w:rPr>
          <w:sz w:val="20"/>
          <w:szCs w:val="20"/>
        </w:rPr>
      </w:pPr>
      <w:r w:rsidRPr="0016388A">
        <w:rPr>
          <w:sz w:val="20"/>
          <w:szCs w:val="20"/>
        </w:rPr>
        <w:lastRenderedPageBreak/>
        <w:t xml:space="preserve"> </w:t>
      </w:r>
    </w:p>
    <w:p w14:paraId="6E848052" w14:textId="77777777" w:rsidR="0079566D" w:rsidRDefault="0079566D" w:rsidP="0079566D">
      <w:pPr>
        <w:rPr>
          <w:b/>
          <w:bCs/>
          <w:sz w:val="20"/>
          <w:szCs w:val="20"/>
        </w:rPr>
      </w:pPr>
      <w:r w:rsidRPr="00CE04A4">
        <w:rPr>
          <w:b/>
          <w:bCs/>
          <w:sz w:val="20"/>
          <w:szCs w:val="20"/>
        </w:rPr>
        <w:t xml:space="preserve">String[] stra = Files.readLines(Paths.get(INPUT_FILE)); </w:t>
      </w:r>
    </w:p>
    <w:p w14:paraId="6C3BAFFE" w14:textId="77777777" w:rsidR="0079566D" w:rsidRPr="00CE04A4" w:rsidRDefault="0079566D" w:rsidP="0079566D">
      <w:pPr>
        <w:rPr>
          <w:b/>
          <w:bCs/>
          <w:sz w:val="20"/>
          <w:szCs w:val="20"/>
        </w:rPr>
      </w:pPr>
      <w:r w:rsidRPr="00CE04A4">
        <w:rPr>
          <w:b/>
          <w:bCs/>
          <w:sz w:val="20"/>
          <w:szCs w:val="20"/>
        </w:rPr>
        <w:t>for(String s: stra) System.out.println(s);</w:t>
      </w:r>
    </w:p>
    <w:p w14:paraId="48DB8AE6" w14:textId="77777777" w:rsidR="0079566D" w:rsidRDefault="0079566D" w:rsidP="0079566D">
      <w:pPr>
        <w:rPr>
          <w:sz w:val="20"/>
          <w:szCs w:val="20"/>
        </w:rPr>
      </w:pPr>
      <w:r w:rsidRPr="0016388A">
        <w:rPr>
          <w:sz w:val="20"/>
          <w:szCs w:val="20"/>
        </w:rPr>
        <w:t>There is a Files.readString(Path ) method that reads the whole file into a String. But there is no method that returns a String[].</w:t>
      </w:r>
    </w:p>
    <w:p w14:paraId="296C7B7D" w14:textId="77777777" w:rsidR="0079566D" w:rsidRDefault="0079566D" w:rsidP="0079566D">
      <w:pPr>
        <w:pBdr>
          <w:bottom w:val="single" w:sz="6" w:space="1" w:color="auto"/>
        </w:pBdr>
        <w:rPr>
          <w:sz w:val="20"/>
          <w:szCs w:val="20"/>
        </w:rPr>
      </w:pPr>
    </w:p>
    <w:p w14:paraId="41CA2D65" w14:textId="77777777" w:rsidR="0079566D" w:rsidRDefault="0079566D" w:rsidP="0079566D">
      <w:pPr>
        <w:rPr>
          <w:sz w:val="20"/>
          <w:szCs w:val="20"/>
        </w:rPr>
      </w:pPr>
    </w:p>
    <w:p w14:paraId="043C645F" w14:textId="77777777" w:rsidR="0079566D" w:rsidRPr="00C15CDE" w:rsidRDefault="0079566D" w:rsidP="0079566D">
      <w:pPr>
        <w:rPr>
          <w:b/>
          <w:bCs/>
        </w:rPr>
      </w:pPr>
      <w:r w:rsidRPr="00C15CDE">
        <w:rPr>
          <w:b/>
          <w:bCs/>
        </w:rPr>
        <w:t>Question 40:</w:t>
      </w:r>
    </w:p>
    <w:p w14:paraId="1BE33A79" w14:textId="77777777" w:rsidR="0079566D" w:rsidRPr="008A08B1" w:rsidRDefault="0079566D" w:rsidP="0079566D">
      <w:pPr>
        <w:rPr>
          <w:sz w:val="20"/>
          <w:szCs w:val="20"/>
        </w:rPr>
      </w:pPr>
    </w:p>
    <w:p w14:paraId="77470301" w14:textId="77777777" w:rsidR="0079566D" w:rsidRPr="008A08B1" w:rsidRDefault="0079566D" w:rsidP="0079566D">
      <w:pPr>
        <w:rPr>
          <w:sz w:val="20"/>
          <w:szCs w:val="20"/>
        </w:rPr>
      </w:pPr>
      <w:r w:rsidRPr="008A08B1">
        <w:rPr>
          <w:sz w:val="20"/>
          <w:szCs w:val="20"/>
        </w:rPr>
        <w:t>Given the following code fragment:</w:t>
      </w:r>
    </w:p>
    <w:p w14:paraId="7A4B2F67" w14:textId="77777777" w:rsidR="0079566D" w:rsidRPr="008A08B1" w:rsidRDefault="0079566D" w:rsidP="0079566D">
      <w:pPr>
        <w:rPr>
          <w:sz w:val="20"/>
          <w:szCs w:val="20"/>
        </w:rPr>
      </w:pPr>
      <w:r w:rsidRPr="008A08B1">
        <w:rPr>
          <w:sz w:val="20"/>
          <w:szCs w:val="20"/>
        </w:rPr>
        <w:t xml:space="preserve">        var raf = new RandomAccessFile("c:\\temp\\test.txt", "rwd");</w:t>
      </w:r>
    </w:p>
    <w:p w14:paraId="31666DF1" w14:textId="77777777" w:rsidR="0079566D" w:rsidRPr="008A08B1" w:rsidRDefault="0079566D" w:rsidP="0079566D">
      <w:pPr>
        <w:rPr>
          <w:sz w:val="20"/>
          <w:szCs w:val="20"/>
        </w:rPr>
      </w:pPr>
    </w:p>
    <w:p w14:paraId="41948334" w14:textId="77777777" w:rsidR="0079566D" w:rsidRPr="008A08B1" w:rsidRDefault="0079566D" w:rsidP="0079566D">
      <w:pPr>
        <w:rPr>
          <w:sz w:val="20"/>
          <w:szCs w:val="20"/>
        </w:rPr>
      </w:pPr>
      <w:r w:rsidRPr="008A08B1">
        <w:rPr>
          <w:sz w:val="20"/>
          <w:szCs w:val="20"/>
        </w:rPr>
        <w:t xml:space="preserve">        //INSERT CODE HERE</w:t>
      </w:r>
    </w:p>
    <w:p w14:paraId="797A34C2" w14:textId="77777777" w:rsidR="0079566D" w:rsidRPr="008A08B1" w:rsidRDefault="0079566D" w:rsidP="0079566D">
      <w:pPr>
        <w:rPr>
          <w:sz w:val="20"/>
          <w:szCs w:val="20"/>
        </w:rPr>
      </w:pPr>
    </w:p>
    <w:p w14:paraId="6046F2A2" w14:textId="77777777" w:rsidR="0079566D" w:rsidRPr="008A08B1" w:rsidRDefault="0079566D" w:rsidP="0079566D">
      <w:pPr>
        <w:rPr>
          <w:sz w:val="20"/>
          <w:szCs w:val="20"/>
        </w:rPr>
      </w:pPr>
      <w:r w:rsidRPr="008A08B1">
        <w:rPr>
          <w:sz w:val="20"/>
          <w:szCs w:val="20"/>
        </w:rPr>
        <w:t xml:space="preserve">        raf.close();</w:t>
      </w:r>
    </w:p>
    <w:p w14:paraId="1CD709F2" w14:textId="77777777" w:rsidR="0079566D" w:rsidRPr="008A08B1" w:rsidRDefault="0079566D" w:rsidP="0079566D">
      <w:pPr>
        <w:rPr>
          <w:sz w:val="20"/>
          <w:szCs w:val="20"/>
        </w:rPr>
      </w:pPr>
      <w:r w:rsidRPr="008A08B1">
        <w:rPr>
          <w:sz w:val="20"/>
          <w:szCs w:val="20"/>
        </w:rPr>
        <w:t xml:space="preserve">        </w:t>
      </w:r>
    </w:p>
    <w:p w14:paraId="00A53B45" w14:textId="77777777" w:rsidR="0079566D" w:rsidRPr="008A08B1" w:rsidRDefault="0079566D" w:rsidP="0079566D">
      <w:pPr>
        <w:rPr>
          <w:sz w:val="20"/>
          <w:szCs w:val="20"/>
        </w:rPr>
      </w:pPr>
      <w:r w:rsidRPr="008A08B1">
        <w:rPr>
          <w:sz w:val="20"/>
          <w:szCs w:val="20"/>
        </w:rPr>
        <w:t xml:space="preserve">        var dis = new DataInputStream(new FileInputStream("c:\\temp\\test.txt"));</w:t>
      </w:r>
    </w:p>
    <w:p w14:paraId="5DDF7BF0" w14:textId="77777777" w:rsidR="0079566D" w:rsidRPr="008A08B1" w:rsidRDefault="0079566D" w:rsidP="0079566D">
      <w:pPr>
        <w:rPr>
          <w:sz w:val="20"/>
          <w:szCs w:val="20"/>
        </w:rPr>
      </w:pPr>
      <w:r w:rsidRPr="008A08B1">
        <w:rPr>
          <w:sz w:val="20"/>
          <w:szCs w:val="20"/>
        </w:rPr>
        <w:t xml:space="preserve">        String value = dis.readUTF();</w:t>
      </w:r>
    </w:p>
    <w:p w14:paraId="61A29707" w14:textId="77777777" w:rsidR="0079566D" w:rsidRPr="008A08B1" w:rsidRDefault="0079566D" w:rsidP="0079566D">
      <w:pPr>
        <w:rPr>
          <w:sz w:val="20"/>
          <w:szCs w:val="20"/>
        </w:rPr>
      </w:pPr>
      <w:r w:rsidRPr="008A08B1">
        <w:rPr>
          <w:sz w:val="20"/>
          <w:szCs w:val="20"/>
        </w:rPr>
        <w:t xml:space="preserve">        System.out.print(value);</w:t>
      </w:r>
    </w:p>
    <w:p w14:paraId="3588E1FA" w14:textId="77777777" w:rsidR="0079566D" w:rsidRPr="008A08B1" w:rsidRDefault="0079566D" w:rsidP="0079566D">
      <w:pPr>
        <w:rPr>
          <w:sz w:val="20"/>
          <w:szCs w:val="20"/>
        </w:rPr>
      </w:pPr>
      <w:r w:rsidRPr="008A08B1">
        <w:rPr>
          <w:sz w:val="20"/>
          <w:szCs w:val="20"/>
        </w:rPr>
        <w:t xml:space="preserve">        dis.close();</w:t>
      </w:r>
    </w:p>
    <w:p w14:paraId="5F520604" w14:textId="77777777" w:rsidR="0079566D" w:rsidRPr="008A08B1" w:rsidRDefault="0079566D" w:rsidP="0079566D">
      <w:pPr>
        <w:rPr>
          <w:sz w:val="20"/>
          <w:szCs w:val="20"/>
        </w:rPr>
      </w:pPr>
    </w:p>
    <w:p w14:paraId="68BDAB41" w14:textId="77777777" w:rsidR="0079566D" w:rsidRDefault="0079566D" w:rsidP="0079566D">
      <w:pPr>
        <w:rPr>
          <w:sz w:val="20"/>
          <w:szCs w:val="20"/>
        </w:rPr>
      </w:pPr>
      <w:r w:rsidRPr="008A08B1">
        <w:rPr>
          <w:sz w:val="20"/>
          <w:szCs w:val="20"/>
        </w:rPr>
        <w:t>Which of the following options can be inserted in the above code so that it will print hello world?</w:t>
      </w:r>
    </w:p>
    <w:p w14:paraId="4F5FDAB8" w14:textId="77777777" w:rsidR="0079566D" w:rsidRDefault="0079566D" w:rsidP="0079566D">
      <w:pPr>
        <w:rPr>
          <w:sz w:val="20"/>
          <w:szCs w:val="20"/>
        </w:rPr>
      </w:pPr>
    </w:p>
    <w:p w14:paraId="2B569338" w14:textId="77777777" w:rsidR="0079566D" w:rsidRDefault="0079566D" w:rsidP="0079566D">
      <w:pPr>
        <w:rPr>
          <w:sz w:val="20"/>
          <w:szCs w:val="20"/>
        </w:rPr>
      </w:pPr>
    </w:p>
    <w:p w14:paraId="335AA509" w14:textId="77777777" w:rsidR="0079566D" w:rsidRPr="00096864" w:rsidRDefault="0079566D" w:rsidP="0079566D">
      <w:pPr>
        <w:rPr>
          <w:b/>
          <w:bCs/>
          <w:sz w:val="20"/>
          <w:szCs w:val="20"/>
        </w:rPr>
      </w:pPr>
      <w:r w:rsidRPr="00096864">
        <w:rPr>
          <w:b/>
          <w:bCs/>
          <w:sz w:val="20"/>
          <w:szCs w:val="20"/>
        </w:rPr>
        <w:t>raf.writeString("hello world");</w:t>
      </w:r>
    </w:p>
    <w:p w14:paraId="377A0E01" w14:textId="77777777" w:rsidR="0079566D" w:rsidRPr="00D01070" w:rsidRDefault="0079566D" w:rsidP="0079566D">
      <w:pPr>
        <w:rPr>
          <w:sz w:val="20"/>
          <w:szCs w:val="20"/>
        </w:rPr>
      </w:pPr>
      <w:r w:rsidRPr="00D01070">
        <w:rPr>
          <w:sz w:val="20"/>
          <w:szCs w:val="20"/>
        </w:rPr>
        <w:t>There is no writeString method in RandomAccessFile.</w:t>
      </w:r>
    </w:p>
    <w:p w14:paraId="60781DFE" w14:textId="77777777" w:rsidR="0079566D" w:rsidRPr="00D01070" w:rsidRDefault="0079566D" w:rsidP="0079566D">
      <w:pPr>
        <w:rPr>
          <w:sz w:val="20"/>
          <w:szCs w:val="20"/>
        </w:rPr>
      </w:pPr>
      <w:r w:rsidRPr="00D01070">
        <w:rPr>
          <w:sz w:val="20"/>
          <w:szCs w:val="20"/>
        </w:rPr>
        <w:t xml:space="preserve"> </w:t>
      </w:r>
    </w:p>
    <w:p w14:paraId="7B238D1C" w14:textId="77777777" w:rsidR="0079566D" w:rsidRPr="00096864" w:rsidRDefault="0079566D" w:rsidP="0079566D">
      <w:pPr>
        <w:rPr>
          <w:b/>
          <w:bCs/>
          <w:sz w:val="20"/>
          <w:szCs w:val="20"/>
        </w:rPr>
      </w:pPr>
      <w:r w:rsidRPr="00096864">
        <w:rPr>
          <w:b/>
          <w:bCs/>
          <w:sz w:val="20"/>
          <w:szCs w:val="20"/>
        </w:rPr>
        <w:t>raf.writeChars("hello world");</w:t>
      </w:r>
    </w:p>
    <w:p w14:paraId="1DE96455" w14:textId="77777777" w:rsidR="0079566D" w:rsidRPr="00D01070" w:rsidRDefault="0079566D" w:rsidP="0079566D">
      <w:pPr>
        <w:rPr>
          <w:sz w:val="20"/>
          <w:szCs w:val="20"/>
        </w:rPr>
      </w:pPr>
      <w:r w:rsidRPr="00D01070">
        <w:rPr>
          <w:sz w:val="20"/>
          <w:szCs w:val="20"/>
        </w:rPr>
        <w:t>Although writeChars(String ) is a valid method in RandomAccessFile, it is not suitable here because you want to read the contents in UTF format later. writeChars will write the String is default encoding and if you try to read it as UTF, it will throw an exception while reading.</w:t>
      </w:r>
    </w:p>
    <w:p w14:paraId="1DBADFC8" w14:textId="77777777" w:rsidR="0079566D" w:rsidRPr="00D01070" w:rsidRDefault="0079566D" w:rsidP="0079566D">
      <w:pPr>
        <w:rPr>
          <w:sz w:val="20"/>
          <w:szCs w:val="20"/>
        </w:rPr>
      </w:pPr>
      <w:r w:rsidRPr="00D01070">
        <w:rPr>
          <w:sz w:val="20"/>
          <w:szCs w:val="20"/>
        </w:rPr>
        <w:t xml:space="preserve"> </w:t>
      </w:r>
    </w:p>
    <w:p w14:paraId="2527B966" w14:textId="77777777" w:rsidR="0079566D" w:rsidRPr="00096864" w:rsidRDefault="0079566D" w:rsidP="0079566D">
      <w:pPr>
        <w:rPr>
          <w:b/>
          <w:bCs/>
          <w:sz w:val="20"/>
          <w:szCs w:val="20"/>
        </w:rPr>
      </w:pPr>
      <w:r w:rsidRPr="00096864">
        <w:rPr>
          <w:b/>
          <w:bCs/>
          <w:sz w:val="20"/>
          <w:szCs w:val="20"/>
          <w:highlight w:val="yellow"/>
        </w:rPr>
        <w:t>raf.writeUTF("hello world");</w:t>
      </w:r>
    </w:p>
    <w:p w14:paraId="00004B4F" w14:textId="77777777" w:rsidR="0079566D" w:rsidRPr="00D01070" w:rsidRDefault="0079566D" w:rsidP="0079566D">
      <w:pPr>
        <w:rPr>
          <w:sz w:val="20"/>
          <w:szCs w:val="20"/>
        </w:rPr>
      </w:pPr>
      <w:r w:rsidRPr="00D01070">
        <w:rPr>
          <w:sz w:val="20"/>
          <w:szCs w:val="20"/>
        </w:rPr>
        <w:t>Remember that RandomAccessFile implements DataInput as well as DataOutput interfaces. Therefore, in this case, you can use raf as an instance of DataOutput and call its writeUTF(String) method.</w:t>
      </w:r>
    </w:p>
    <w:p w14:paraId="2655D398" w14:textId="77777777" w:rsidR="0079566D" w:rsidRPr="00D01070" w:rsidRDefault="0079566D" w:rsidP="0079566D">
      <w:pPr>
        <w:rPr>
          <w:sz w:val="20"/>
          <w:szCs w:val="20"/>
        </w:rPr>
      </w:pPr>
      <w:r w:rsidRPr="00D01070">
        <w:rPr>
          <w:sz w:val="20"/>
          <w:szCs w:val="20"/>
        </w:rPr>
        <w:t xml:space="preserve"> </w:t>
      </w:r>
    </w:p>
    <w:p w14:paraId="45A3230B" w14:textId="77777777" w:rsidR="0079566D" w:rsidRPr="00D01070" w:rsidRDefault="0079566D" w:rsidP="0079566D">
      <w:pPr>
        <w:rPr>
          <w:sz w:val="20"/>
          <w:szCs w:val="20"/>
        </w:rPr>
      </w:pPr>
      <w:r w:rsidRPr="00D01070">
        <w:rPr>
          <w:sz w:val="20"/>
          <w:szCs w:val="20"/>
        </w:rPr>
        <w:t>raf.writeData("hello world");</w:t>
      </w:r>
    </w:p>
    <w:p w14:paraId="1E8446CC" w14:textId="77777777" w:rsidR="0079566D" w:rsidRDefault="0079566D" w:rsidP="0079566D">
      <w:pPr>
        <w:rPr>
          <w:sz w:val="20"/>
          <w:szCs w:val="20"/>
        </w:rPr>
      </w:pPr>
      <w:r w:rsidRPr="00D01070">
        <w:rPr>
          <w:sz w:val="20"/>
          <w:szCs w:val="20"/>
        </w:rPr>
        <w:t>There is no writeData method in RandomAccessFile.</w:t>
      </w:r>
    </w:p>
    <w:p w14:paraId="539CC5DE" w14:textId="77777777" w:rsidR="0079566D" w:rsidRDefault="0079566D" w:rsidP="0079566D">
      <w:pPr>
        <w:pBdr>
          <w:bottom w:val="single" w:sz="6" w:space="1" w:color="auto"/>
        </w:pBdr>
        <w:rPr>
          <w:sz w:val="20"/>
          <w:szCs w:val="20"/>
        </w:rPr>
      </w:pPr>
    </w:p>
    <w:p w14:paraId="405FB39C" w14:textId="77777777" w:rsidR="0079566D" w:rsidRDefault="0079566D" w:rsidP="0079566D">
      <w:pPr>
        <w:rPr>
          <w:sz w:val="20"/>
          <w:szCs w:val="20"/>
        </w:rPr>
      </w:pPr>
    </w:p>
    <w:p w14:paraId="327A38F8" w14:textId="77777777" w:rsidR="0079566D" w:rsidRPr="004836FD" w:rsidRDefault="0079566D" w:rsidP="0079566D">
      <w:pPr>
        <w:rPr>
          <w:b/>
          <w:bCs/>
        </w:rPr>
      </w:pPr>
      <w:r w:rsidRPr="004836FD">
        <w:rPr>
          <w:b/>
          <w:bCs/>
        </w:rPr>
        <w:t>Question 41:</w:t>
      </w:r>
    </w:p>
    <w:p w14:paraId="15E85F02" w14:textId="77777777" w:rsidR="0079566D" w:rsidRPr="001615A4" w:rsidRDefault="0079566D" w:rsidP="0079566D">
      <w:pPr>
        <w:rPr>
          <w:sz w:val="20"/>
          <w:szCs w:val="20"/>
        </w:rPr>
      </w:pPr>
    </w:p>
    <w:p w14:paraId="0E918C32" w14:textId="77777777" w:rsidR="0079566D" w:rsidRPr="001615A4" w:rsidRDefault="0079566D" w:rsidP="0079566D">
      <w:pPr>
        <w:rPr>
          <w:sz w:val="20"/>
          <w:szCs w:val="20"/>
        </w:rPr>
      </w:pPr>
      <w:r w:rsidRPr="001615A4">
        <w:rPr>
          <w:sz w:val="20"/>
          <w:szCs w:val="20"/>
        </w:rPr>
        <w:t>Consider the following code:</w:t>
      </w:r>
    </w:p>
    <w:p w14:paraId="00BC240C" w14:textId="77777777" w:rsidR="0079566D" w:rsidRPr="001615A4" w:rsidRDefault="0079566D" w:rsidP="0079566D">
      <w:pPr>
        <w:rPr>
          <w:sz w:val="20"/>
          <w:szCs w:val="20"/>
        </w:rPr>
      </w:pPr>
    </w:p>
    <w:p w14:paraId="4CBF9795" w14:textId="77777777" w:rsidR="0079566D" w:rsidRPr="001615A4" w:rsidRDefault="0079566D" w:rsidP="0079566D">
      <w:pPr>
        <w:rPr>
          <w:sz w:val="20"/>
          <w:szCs w:val="20"/>
        </w:rPr>
      </w:pPr>
      <w:r w:rsidRPr="001615A4">
        <w:rPr>
          <w:sz w:val="20"/>
          <w:szCs w:val="20"/>
        </w:rPr>
        <w:t xml:space="preserve">    public static void findFiles() throws Exception{</w:t>
      </w:r>
    </w:p>
    <w:p w14:paraId="6D2703F2" w14:textId="77777777" w:rsidR="0079566D" w:rsidRPr="001615A4" w:rsidRDefault="0079566D" w:rsidP="0079566D">
      <w:pPr>
        <w:rPr>
          <w:sz w:val="20"/>
          <w:szCs w:val="20"/>
        </w:rPr>
      </w:pPr>
      <w:r w:rsidRPr="001615A4">
        <w:rPr>
          <w:sz w:val="20"/>
          <w:szCs w:val="20"/>
        </w:rPr>
        <w:t xml:space="preserve">        Path dir = Paths.get("c:\\temp");</w:t>
      </w:r>
    </w:p>
    <w:p w14:paraId="0CCF57E6" w14:textId="77777777" w:rsidR="0079566D" w:rsidRPr="001615A4" w:rsidRDefault="0079566D" w:rsidP="0079566D">
      <w:pPr>
        <w:rPr>
          <w:sz w:val="20"/>
          <w:szCs w:val="20"/>
        </w:rPr>
      </w:pPr>
      <w:r w:rsidRPr="001615A4">
        <w:rPr>
          <w:sz w:val="20"/>
          <w:szCs w:val="20"/>
        </w:rPr>
        <w:t xml:space="preserve">        </w:t>
      </w:r>
    </w:p>
    <w:p w14:paraId="096BC523" w14:textId="77777777" w:rsidR="0079566D" w:rsidRPr="001615A4" w:rsidRDefault="0079566D" w:rsidP="0079566D">
      <w:pPr>
        <w:rPr>
          <w:sz w:val="20"/>
          <w:szCs w:val="20"/>
        </w:rPr>
      </w:pPr>
      <w:r w:rsidRPr="001615A4">
        <w:rPr>
          <w:sz w:val="20"/>
          <w:szCs w:val="20"/>
        </w:rPr>
        <w:t xml:space="preserve">        //INSERT CODE HERE</w:t>
      </w:r>
    </w:p>
    <w:p w14:paraId="06767422" w14:textId="77777777" w:rsidR="0079566D" w:rsidRPr="001615A4" w:rsidRDefault="0079566D" w:rsidP="0079566D">
      <w:pPr>
        <w:rPr>
          <w:sz w:val="20"/>
          <w:szCs w:val="20"/>
        </w:rPr>
      </w:pPr>
      <w:r w:rsidRPr="001615A4">
        <w:rPr>
          <w:sz w:val="20"/>
          <w:szCs w:val="20"/>
        </w:rPr>
        <w:t xml:space="preserve">           for(Path p : ds){</w:t>
      </w:r>
    </w:p>
    <w:p w14:paraId="0951FA79" w14:textId="77777777" w:rsidR="0079566D" w:rsidRPr="001615A4" w:rsidRDefault="0079566D" w:rsidP="0079566D">
      <w:pPr>
        <w:rPr>
          <w:sz w:val="20"/>
          <w:szCs w:val="20"/>
        </w:rPr>
      </w:pPr>
      <w:r w:rsidRPr="001615A4">
        <w:rPr>
          <w:sz w:val="20"/>
          <w:szCs w:val="20"/>
        </w:rPr>
        <w:t xml:space="preserve">              System.out.println(p);</w:t>
      </w:r>
    </w:p>
    <w:p w14:paraId="29029753" w14:textId="77777777" w:rsidR="0079566D" w:rsidRPr="001615A4" w:rsidRDefault="0079566D" w:rsidP="0079566D">
      <w:pPr>
        <w:rPr>
          <w:sz w:val="20"/>
          <w:szCs w:val="20"/>
        </w:rPr>
      </w:pPr>
      <w:r w:rsidRPr="001615A4">
        <w:rPr>
          <w:sz w:val="20"/>
          <w:szCs w:val="20"/>
        </w:rPr>
        <w:t xml:space="preserve">           }</w:t>
      </w:r>
    </w:p>
    <w:p w14:paraId="63741ACD" w14:textId="77777777" w:rsidR="0079566D" w:rsidRPr="001615A4" w:rsidRDefault="0079566D" w:rsidP="0079566D">
      <w:pPr>
        <w:rPr>
          <w:sz w:val="20"/>
          <w:szCs w:val="20"/>
        </w:rPr>
      </w:pPr>
      <w:r w:rsidRPr="001615A4">
        <w:rPr>
          <w:sz w:val="20"/>
          <w:szCs w:val="20"/>
        </w:rPr>
        <w:t xml:space="preserve">        }</w:t>
      </w:r>
    </w:p>
    <w:p w14:paraId="78350788" w14:textId="77777777" w:rsidR="0079566D" w:rsidRPr="001615A4" w:rsidRDefault="0079566D" w:rsidP="0079566D">
      <w:pPr>
        <w:rPr>
          <w:sz w:val="20"/>
          <w:szCs w:val="20"/>
        </w:rPr>
      </w:pPr>
      <w:r w:rsidRPr="001615A4">
        <w:rPr>
          <w:sz w:val="20"/>
          <w:szCs w:val="20"/>
        </w:rPr>
        <w:t xml:space="preserve">        catch(Exception e){</w:t>
      </w:r>
    </w:p>
    <w:p w14:paraId="256EDD2D" w14:textId="77777777" w:rsidR="0079566D" w:rsidRPr="001615A4" w:rsidRDefault="0079566D" w:rsidP="0079566D">
      <w:pPr>
        <w:rPr>
          <w:sz w:val="20"/>
          <w:szCs w:val="20"/>
        </w:rPr>
      </w:pPr>
      <w:r w:rsidRPr="001615A4">
        <w:rPr>
          <w:sz w:val="20"/>
          <w:szCs w:val="20"/>
        </w:rPr>
        <w:t xml:space="preserve">            e.printStackTrace();</w:t>
      </w:r>
    </w:p>
    <w:p w14:paraId="2927C910" w14:textId="77777777" w:rsidR="0079566D" w:rsidRPr="001615A4" w:rsidRDefault="0079566D" w:rsidP="0079566D">
      <w:pPr>
        <w:rPr>
          <w:sz w:val="20"/>
          <w:szCs w:val="20"/>
        </w:rPr>
      </w:pPr>
      <w:r w:rsidRPr="001615A4">
        <w:rPr>
          <w:sz w:val="20"/>
          <w:szCs w:val="20"/>
        </w:rPr>
        <w:t xml:space="preserve">        }</w:t>
      </w:r>
    </w:p>
    <w:p w14:paraId="765929C0" w14:textId="77777777" w:rsidR="0079566D" w:rsidRPr="001615A4" w:rsidRDefault="0079566D" w:rsidP="0079566D">
      <w:pPr>
        <w:rPr>
          <w:sz w:val="20"/>
          <w:szCs w:val="20"/>
        </w:rPr>
      </w:pPr>
      <w:r w:rsidRPr="001615A4">
        <w:rPr>
          <w:sz w:val="20"/>
          <w:szCs w:val="20"/>
        </w:rPr>
        <w:t xml:space="preserve">    }    </w:t>
      </w:r>
    </w:p>
    <w:p w14:paraId="55A39AC4" w14:textId="77777777" w:rsidR="0079566D" w:rsidRPr="001615A4" w:rsidRDefault="0079566D" w:rsidP="0079566D">
      <w:pPr>
        <w:rPr>
          <w:sz w:val="20"/>
          <w:szCs w:val="20"/>
        </w:rPr>
      </w:pPr>
    </w:p>
    <w:p w14:paraId="00754053" w14:textId="77777777" w:rsidR="0079566D" w:rsidRDefault="0079566D" w:rsidP="0079566D">
      <w:pPr>
        <w:rPr>
          <w:sz w:val="20"/>
          <w:szCs w:val="20"/>
        </w:rPr>
      </w:pPr>
      <w:r w:rsidRPr="001615A4">
        <w:rPr>
          <w:sz w:val="20"/>
          <w:szCs w:val="20"/>
        </w:rPr>
        <w:t>What should be inserted in the above code so that it will print all the files with extension gif and jpeg?</w:t>
      </w:r>
    </w:p>
    <w:p w14:paraId="2D3171F1" w14:textId="77777777" w:rsidR="0079566D" w:rsidRDefault="0079566D" w:rsidP="0079566D">
      <w:pPr>
        <w:rPr>
          <w:sz w:val="20"/>
          <w:szCs w:val="20"/>
        </w:rPr>
      </w:pPr>
    </w:p>
    <w:p w14:paraId="5CECF075" w14:textId="77777777" w:rsidR="0079566D" w:rsidRPr="00CA0109" w:rsidRDefault="0079566D" w:rsidP="0079566D">
      <w:pPr>
        <w:rPr>
          <w:b/>
          <w:bCs/>
          <w:sz w:val="20"/>
          <w:szCs w:val="20"/>
        </w:rPr>
      </w:pPr>
      <w:r w:rsidRPr="00CA0109">
        <w:rPr>
          <w:b/>
          <w:bCs/>
          <w:sz w:val="20"/>
          <w:szCs w:val="20"/>
        </w:rPr>
        <w:t>try{ DirectoryStream&lt;Path&gt; ds = Files.newDirectoryStream(dir, "*.[gif,jpeg]");</w:t>
      </w:r>
    </w:p>
    <w:p w14:paraId="08D1AFE8" w14:textId="77777777" w:rsidR="0079566D" w:rsidRPr="00CA0109" w:rsidRDefault="0079566D" w:rsidP="0079566D">
      <w:pPr>
        <w:rPr>
          <w:sz w:val="20"/>
          <w:szCs w:val="20"/>
        </w:rPr>
      </w:pPr>
      <w:r w:rsidRPr="00CA0109">
        <w:rPr>
          <w:sz w:val="20"/>
          <w:szCs w:val="20"/>
        </w:rPr>
        <w:t xml:space="preserve"> </w:t>
      </w:r>
    </w:p>
    <w:p w14:paraId="6F560895" w14:textId="77777777" w:rsidR="0079566D" w:rsidRPr="00CA0109" w:rsidRDefault="0079566D" w:rsidP="0079566D">
      <w:pPr>
        <w:rPr>
          <w:sz w:val="20"/>
          <w:szCs w:val="20"/>
        </w:rPr>
      </w:pPr>
      <w:r w:rsidRPr="00CA0109">
        <w:rPr>
          <w:sz w:val="20"/>
          <w:szCs w:val="20"/>
        </w:rPr>
        <w:t xml:space="preserve"> </w:t>
      </w:r>
    </w:p>
    <w:p w14:paraId="529429E6" w14:textId="77777777" w:rsidR="0079566D" w:rsidRPr="00CA0109" w:rsidRDefault="0079566D" w:rsidP="0079566D">
      <w:pPr>
        <w:rPr>
          <w:b/>
          <w:bCs/>
          <w:sz w:val="20"/>
          <w:szCs w:val="20"/>
        </w:rPr>
      </w:pPr>
      <w:r w:rsidRPr="00CA0109">
        <w:rPr>
          <w:b/>
          <w:bCs/>
          <w:sz w:val="20"/>
          <w:szCs w:val="20"/>
          <w:highlight w:val="yellow"/>
        </w:rPr>
        <w:t>try{ DirectoryStream&lt;Path&gt; ds = Files.newDirectoryStream(dir, "*.{gif,jpeg}");</w:t>
      </w:r>
    </w:p>
    <w:p w14:paraId="19183A71" w14:textId="77777777" w:rsidR="0079566D" w:rsidRPr="00CA0109" w:rsidRDefault="0079566D" w:rsidP="0079566D">
      <w:pPr>
        <w:rPr>
          <w:sz w:val="20"/>
          <w:szCs w:val="20"/>
        </w:rPr>
      </w:pPr>
      <w:r w:rsidRPr="00CA0109">
        <w:rPr>
          <w:sz w:val="20"/>
          <w:szCs w:val="20"/>
        </w:rPr>
        <w:t xml:space="preserve"> </w:t>
      </w:r>
    </w:p>
    <w:p w14:paraId="5186CB61" w14:textId="77777777" w:rsidR="0079566D" w:rsidRPr="00CA0109" w:rsidRDefault="0079566D" w:rsidP="0079566D">
      <w:pPr>
        <w:rPr>
          <w:sz w:val="20"/>
          <w:szCs w:val="20"/>
        </w:rPr>
      </w:pPr>
      <w:r w:rsidRPr="00CA0109">
        <w:rPr>
          <w:sz w:val="20"/>
          <w:szCs w:val="20"/>
        </w:rPr>
        <w:t xml:space="preserve"> </w:t>
      </w:r>
    </w:p>
    <w:p w14:paraId="3B352945" w14:textId="77777777" w:rsidR="0079566D" w:rsidRPr="00CA0109" w:rsidRDefault="0079566D" w:rsidP="0079566D">
      <w:pPr>
        <w:rPr>
          <w:b/>
          <w:bCs/>
          <w:sz w:val="20"/>
          <w:szCs w:val="20"/>
        </w:rPr>
      </w:pPr>
      <w:r w:rsidRPr="00CA0109">
        <w:rPr>
          <w:b/>
          <w:bCs/>
          <w:sz w:val="20"/>
          <w:szCs w:val="20"/>
        </w:rPr>
        <w:t>try{ DirectoryStream&lt;Path&gt; ds = Files.newDirectoryStream(dir, "*.gif,*.jpeg");</w:t>
      </w:r>
    </w:p>
    <w:p w14:paraId="017D1E87" w14:textId="77777777" w:rsidR="0079566D" w:rsidRPr="00CA0109" w:rsidRDefault="0079566D" w:rsidP="0079566D">
      <w:pPr>
        <w:rPr>
          <w:sz w:val="20"/>
          <w:szCs w:val="20"/>
        </w:rPr>
      </w:pPr>
      <w:r w:rsidRPr="00CA0109">
        <w:rPr>
          <w:sz w:val="20"/>
          <w:szCs w:val="20"/>
        </w:rPr>
        <w:t xml:space="preserve"> </w:t>
      </w:r>
    </w:p>
    <w:p w14:paraId="3808C815" w14:textId="77777777" w:rsidR="0079566D" w:rsidRPr="00CA0109" w:rsidRDefault="0079566D" w:rsidP="0079566D">
      <w:pPr>
        <w:rPr>
          <w:sz w:val="20"/>
          <w:szCs w:val="20"/>
        </w:rPr>
      </w:pPr>
      <w:r w:rsidRPr="00CA0109">
        <w:rPr>
          <w:sz w:val="20"/>
          <w:szCs w:val="20"/>
        </w:rPr>
        <w:t xml:space="preserve"> </w:t>
      </w:r>
    </w:p>
    <w:p w14:paraId="43F09975" w14:textId="77777777" w:rsidR="0079566D" w:rsidRPr="00CA0109" w:rsidRDefault="0079566D" w:rsidP="0079566D">
      <w:pPr>
        <w:rPr>
          <w:b/>
          <w:bCs/>
          <w:sz w:val="20"/>
          <w:szCs w:val="20"/>
        </w:rPr>
      </w:pPr>
      <w:r w:rsidRPr="00CA0109">
        <w:rPr>
          <w:b/>
          <w:bCs/>
          <w:sz w:val="20"/>
          <w:szCs w:val="20"/>
        </w:rPr>
        <w:t>try{ DirectoryStream&lt;Path&gt; ds = Files.newDirectoryStream(dir, "gif,jpeg");</w:t>
      </w:r>
    </w:p>
    <w:p w14:paraId="003BFBEB" w14:textId="77777777" w:rsidR="0079566D" w:rsidRDefault="0079566D" w:rsidP="0079566D">
      <w:pPr>
        <w:rPr>
          <w:sz w:val="20"/>
          <w:szCs w:val="20"/>
        </w:rPr>
      </w:pPr>
    </w:p>
    <w:p w14:paraId="183C14C1" w14:textId="77777777" w:rsidR="0079566D" w:rsidRPr="00782E89" w:rsidRDefault="0079566D" w:rsidP="0079566D">
      <w:pPr>
        <w:rPr>
          <w:b/>
          <w:bCs/>
          <w:sz w:val="20"/>
          <w:szCs w:val="20"/>
        </w:rPr>
      </w:pPr>
      <w:r w:rsidRPr="00782E89">
        <w:rPr>
          <w:b/>
          <w:bCs/>
          <w:sz w:val="20"/>
          <w:szCs w:val="20"/>
        </w:rPr>
        <w:t>Note:</w:t>
      </w:r>
    </w:p>
    <w:p w14:paraId="53F4F44C" w14:textId="77777777" w:rsidR="0079566D" w:rsidRPr="00371737" w:rsidRDefault="0079566D" w:rsidP="0079566D">
      <w:pPr>
        <w:rPr>
          <w:sz w:val="20"/>
          <w:szCs w:val="20"/>
        </w:rPr>
      </w:pPr>
      <w:r w:rsidRPr="00371737">
        <w:rPr>
          <w:sz w:val="20"/>
          <w:szCs w:val="20"/>
        </w:rPr>
        <w:t>Files.newDirectoryStream(Path dir, String globPattern)</w:t>
      </w:r>
    </w:p>
    <w:p w14:paraId="774CFB0D" w14:textId="77777777" w:rsidR="0079566D" w:rsidRPr="00371737" w:rsidRDefault="0079566D" w:rsidP="0079566D">
      <w:pPr>
        <w:rPr>
          <w:sz w:val="20"/>
          <w:szCs w:val="20"/>
        </w:rPr>
      </w:pPr>
      <w:r w:rsidRPr="00371737">
        <w:rPr>
          <w:sz w:val="20"/>
          <w:szCs w:val="20"/>
        </w:rPr>
        <w:t>Opens a directory, returning a DirectoryStream to iterate over the entries in the directory. The elements returned by the directory stream's iterator are of type Path, each one representing an entry in the directory. The Path objects are obtained as if by resolving the name of the directory entry against dir. The entries returned by the iterator are filtered by matching the String representation of their file names against the given globbing pattern.</w:t>
      </w:r>
    </w:p>
    <w:p w14:paraId="5F482645" w14:textId="77777777" w:rsidR="0079566D" w:rsidRPr="00371737" w:rsidRDefault="0079566D" w:rsidP="0079566D">
      <w:pPr>
        <w:rPr>
          <w:sz w:val="20"/>
          <w:szCs w:val="20"/>
        </w:rPr>
      </w:pPr>
    </w:p>
    <w:p w14:paraId="6DF10B57" w14:textId="77777777" w:rsidR="0079566D" w:rsidRPr="00371737" w:rsidRDefault="0079566D" w:rsidP="0079566D">
      <w:pPr>
        <w:rPr>
          <w:sz w:val="20"/>
          <w:szCs w:val="20"/>
        </w:rPr>
      </w:pPr>
      <w:r w:rsidRPr="00371737">
        <w:rPr>
          <w:sz w:val="20"/>
          <w:szCs w:val="20"/>
        </w:rPr>
        <w:t>There are questions in the exam that expect you to know basic syntax for the glob pattern. The following description from JavaDoc API is sufficient :-</w:t>
      </w:r>
    </w:p>
    <w:p w14:paraId="534D067C" w14:textId="77777777" w:rsidR="0079566D" w:rsidRPr="00371737" w:rsidRDefault="0079566D" w:rsidP="0079566D">
      <w:pPr>
        <w:rPr>
          <w:sz w:val="20"/>
          <w:szCs w:val="20"/>
        </w:rPr>
      </w:pPr>
    </w:p>
    <w:p w14:paraId="4CFEA2E1" w14:textId="77777777" w:rsidR="0079566D" w:rsidRPr="00371737" w:rsidRDefault="0079566D" w:rsidP="0079566D">
      <w:pPr>
        <w:rPr>
          <w:sz w:val="20"/>
          <w:szCs w:val="20"/>
        </w:rPr>
      </w:pPr>
      <w:r w:rsidRPr="00371737">
        <w:rPr>
          <w:sz w:val="20"/>
          <w:szCs w:val="20"/>
        </w:rPr>
        <w:t xml:space="preserve">String representation of the path is matched using a limited pattern language that resembles regular expressions but with a simpler syntax. </w:t>
      </w:r>
    </w:p>
    <w:p w14:paraId="5FBB77CA" w14:textId="77777777" w:rsidR="0079566D" w:rsidRPr="00371737" w:rsidRDefault="0079566D" w:rsidP="0079566D">
      <w:pPr>
        <w:rPr>
          <w:sz w:val="20"/>
          <w:szCs w:val="20"/>
        </w:rPr>
      </w:pPr>
    </w:p>
    <w:p w14:paraId="35EF695C" w14:textId="77777777" w:rsidR="0079566D" w:rsidRPr="00371737" w:rsidRDefault="0079566D" w:rsidP="0079566D">
      <w:pPr>
        <w:rPr>
          <w:sz w:val="20"/>
          <w:szCs w:val="20"/>
        </w:rPr>
      </w:pPr>
      <w:r w:rsidRPr="00371737">
        <w:rPr>
          <w:sz w:val="20"/>
          <w:szCs w:val="20"/>
        </w:rPr>
        <w:t>For example:</w:t>
      </w:r>
    </w:p>
    <w:p w14:paraId="3CA9B441" w14:textId="77777777" w:rsidR="0079566D" w:rsidRPr="00371737" w:rsidRDefault="0079566D" w:rsidP="0079566D">
      <w:pPr>
        <w:rPr>
          <w:sz w:val="20"/>
          <w:szCs w:val="20"/>
        </w:rPr>
      </w:pPr>
      <w:r w:rsidRPr="00371737">
        <w:rPr>
          <w:sz w:val="20"/>
          <w:szCs w:val="20"/>
        </w:rPr>
        <w:t>*.java : Matches a path that represents a file name ending in .java</w:t>
      </w:r>
    </w:p>
    <w:p w14:paraId="5575068A" w14:textId="77777777" w:rsidR="0079566D" w:rsidRPr="00371737" w:rsidRDefault="0079566D" w:rsidP="0079566D">
      <w:pPr>
        <w:rPr>
          <w:sz w:val="20"/>
          <w:szCs w:val="20"/>
        </w:rPr>
      </w:pPr>
      <w:r w:rsidRPr="00371737">
        <w:rPr>
          <w:sz w:val="20"/>
          <w:szCs w:val="20"/>
        </w:rPr>
        <w:t>*.* : Matches file names containing a dot</w:t>
      </w:r>
    </w:p>
    <w:p w14:paraId="0588CFAD" w14:textId="77777777" w:rsidR="0079566D" w:rsidRPr="00371737" w:rsidRDefault="0079566D" w:rsidP="0079566D">
      <w:pPr>
        <w:rPr>
          <w:sz w:val="20"/>
          <w:szCs w:val="20"/>
        </w:rPr>
      </w:pPr>
      <w:r w:rsidRPr="00371737">
        <w:rPr>
          <w:sz w:val="20"/>
          <w:szCs w:val="20"/>
        </w:rPr>
        <w:t>*.{java,class} : Matches file names ending with .java or .class</w:t>
      </w:r>
    </w:p>
    <w:p w14:paraId="6C93D6C5" w14:textId="77777777" w:rsidR="0079566D" w:rsidRPr="00371737" w:rsidRDefault="0079566D" w:rsidP="0079566D">
      <w:pPr>
        <w:rPr>
          <w:sz w:val="20"/>
          <w:szCs w:val="20"/>
        </w:rPr>
      </w:pPr>
      <w:r w:rsidRPr="00371737">
        <w:rPr>
          <w:sz w:val="20"/>
          <w:szCs w:val="20"/>
        </w:rPr>
        <w:t>foo.? : Matches file names starting with foo. and a single character extension</w:t>
      </w:r>
    </w:p>
    <w:p w14:paraId="7EA322DF" w14:textId="77777777" w:rsidR="0079566D" w:rsidRPr="00371737" w:rsidRDefault="0079566D" w:rsidP="0079566D">
      <w:pPr>
        <w:rPr>
          <w:sz w:val="20"/>
          <w:szCs w:val="20"/>
        </w:rPr>
      </w:pPr>
    </w:p>
    <w:p w14:paraId="537DC703" w14:textId="77777777" w:rsidR="0079566D" w:rsidRPr="00371737" w:rsidRDefault="0079566D" w:rsidP="0079566D">
      <w:pPr>
        <w:rPr>
          <w:sz w:val="20"/>
          <w:szCs w:val="20"/>
        </w:rPr>
      </w:pPr>
      <w:r w:rsidRPr="00371737">
        <w:rPr>
          <w:sz w:val="20"/>
          <w:szCs w:val="20"/>
        </w:rPr>
        <w:t>/home/*/* : Matches /home/gus/data on UNIX platforms</w:t>
      </w:r>
    </w:p>
    <w:p w14:paraId="1B489DA0" w14:textId="77777777" w:rsidR="0079566D" w:rsidRPr="00371737" w:rsidRDefault="0079566D" w:rsidP="0079566D">
      <w:pPr>
        <w:rPr>
          <w:sz w:val="20"/>
          <w:szCs w:val="20"/>
        </w:rPr>
      </w:pPr>
      <w:r w:rsidRPr="00371737">
        <w:rPr>
          <w:sz w:val="20"/>
          <w:szCs w:val="20"/>
        </w:rPr>
        <w:t>/home/**  : Matches /home/gus and /home/gus/data on UNIX platforms</w:t>
      </w:r>
    </w:p>
    <w:p w14:paraId="4BD3CD4E" w14:textId="77777777" w:rsidR="0079566D" w:rsidRPr="00371737" w:rsidRDefault="0079566D" w:rsidP="0079566D">
      <w:pPr>
        <w:rPr>
          <w:sz w:val="20"/>
          <w:szCs w:val="20"/>
        </w:rPr>
      </w:pPr>
      <w:r w:rsidRPr="00371737">
        <w:rPr>
          <w:sz w:val="20"/>
          <w:szCs w:val="20"/>
        </w:rPr>
        <w:t>C:\\* : Matches C:\foo and C:\bar on the Windows platform (note that the backslash is escaped; as a string literal in the Java Language the pattern would be "C:\\\\*")</w:t>
      </w:r>
    </w:p>
    <w:p w14:paraId="1777FC6F" w14:textId="77777777" w:rsidR="0079566D" w:rsidRPr="00371737" w:rsidRDefault="0079566D" w:rsidP="0079566D">
      <w:pPr>
        <w:rPr>
          <w:sz w:val="20"/>
          <w:szCs w:val="20"/>
        </w:rPr>
      </w:pPr>
    </w:p>
    <w:p w14:paraId="711BF2A8" w14:textId="77777777" w:rsidR="0079566D" w:rsidRPr="00371737" w:rsidRDefault="0079566D" w:rsidP="0079566D">
      <w:pPr>
        <w:rPr>
          <w:sz w:val="20"/>
          <w:szCs w:val="20"/>
        </w:rPr>
      </w:pPr>
      <w:r w:rsidRPr="00371737">
        <w:rPr>
          <w:sz w:val="20"/>
          <w:szCs w:val="20"/>
        </w:rPr>
        <w:t>The following rules are used to interpret glob patterns:</w:t>
      </w:r>
    </w:p>
    <w:p w14:paraId="58390A0C" w14:textId="77777777" w:rsidR="0079566D" w:rsidRPr="00371737" w:rsidRDefault="0079566D" w:rsidP="0079566D">
      <w:pPr>
        <w:rPr>
          <w:sz w:val="20"/>
          <w:szCs w:val="20"/>
        </w:rPr>
      </w:pPr>
    </w:p>
    <w:p w14:paraId="1F43414F" w14:textId="77777777" w:rsidR="0079566D" w:rsidRPr="00371737" w:rsidRDefault="0079566D" w:rsidP="0079566D">
      <w:pPr>
        <w:rPr>
          <w:sz w:val="20"/>
          <w:szCs w:val="20"/>
        </w:rPr>
      </w:pPr>
      <w:r w:rsidRPr="00371737">
        <w:rPr>
          <w:sz w:val="20"/>
          <w:szCs w:val="20"/>
        </w:rPr>
        <w:t>The * character matches zero or more characters of a name component without crossing directory boundaries.</w:t>
      </w:r>
    </w:p>
    <w:p w14:paraId="722D2A18" w14:textId="77777777" w:rsidR="0079566D" w:rsidRPr="00371737" w:rsidRDefault="0079566D" w:rsidP="0079566D">
      <w:pPr>
        <w:rPr>
          <w:sz w:val="20"/>
          <w:szCs w:val="20"/>
        </w:rPr>
      </w:pPr>
      <w:r w:rsidRPr="00371737">
        <w:rPr>
          <w:sz w:val="20"/>
          <w:szCs w:val="20"/>
        </w:rPr>
        <w:t>The ** characters matches zero or more characters crossing directory boundaries.</w:t>
      </w:r>
    </w:p>
    <w:p w14:paraId="49B4D5FA" w14:textId="77777777" w:rsidR="0079566D" w:rsidRPr="00371737" w:rsidRDefault="0079566D" w:rsidP="0079566D">
      <w:pPr>
        <w:rPr>
          <w:sz w:val="20"/>
          <w:szCs w:val="20"/>
        </w:rPr>
      </w:pPr>
      <w:r w:rsidRPr="00371737">
        <w:rPr>
          <w:sz w:val="20"/>
          <w:szCs w:val="20"/>
        </w:rPr>
        <w:t>The ? character matches exactly one character of a name component.</w:t>
      </w:r>
    </w:p>
    <w:p w14:paraId="3981AA04" w14:textId="77777777" w:rsidR="0079566D" w:rsidRPr="00371737" w:rsidRDefault="0079566D" w:rsidP="0079566D">
      <w:pPr>
        <w:rPr>
          <w:sz w:val="20"/>
          <w:szCs w:val="20"/>
        </w:rPr>
      </w:pPr>
    </w:p>
    <w:p w14:paraId="3E643F42" w14:textId="77777777" w:rsidR="0079566D" w:rsidRPr="00371737" w:rsidRDefault="0079566D" w:rsidP="0079566D">
      <w:pPr>
        <w:rPr>
          <w:sz w:val="20"/>
          <w:szCs w:val="20"/>
        </w:rPr>
      </w:pPr>
      <w:r w:rsidRPr="00371737">
        <w:rPr>
          <w:sz w:val="20"/>
          <w:szCs w:val="20"/>
        </w:rPr>
        <w:t>The backslash character (\) is used to escape characters that would otherwise be interpreted as special characters. The expression \\ matches a single backslash and "\{" matches a left brace for example.</w:t>
      </w:r>
    </w:p>
    <w:p w14:paraId="26DB9EB8" w14:textId="77777777" w:rsidR="0079566D" w:rsidRPr="00371737" w:rsidRDefault="0079566D" w:rsidP="0079566D">
      <w:pPr>
        <w:rPr>
          <w:sz w:val="20"/>
          <w:szCs w:val="20"/>
        </w:rPr>
      </w:pPr>
    </w:p>
    <w:p w14:paraId="5264C738" w14:textId="77777777" w:rsidR="0079566D" w:rsidRPr="00371737" w:rsidRDefault="0079566D" w:rsidP="0079566D">
      <w:pPr>
        <w:rPr>
          <w:sz w:val="20"/>
          <w:szCs w:val="20"/>
        </w:rPr>
      </w:pPr>
      <w:r w:rsidRPr="00371737">
        <w:rPr>
          <w:sz w:val="20"/>
          <w:szCs w:val="20"/>
        </w:rPr>
        <w:t>The [ ] characters are a bracket expression that match a single character of a name component out of a set of characters. For example, [abc] matches "a", "b", or "c". The hyphen (-) may be used to specify a range so [a-z] specifies a range that matches from "a" to "z" (inclusive). These forms can be mixed so [abce-g] matches "a", "b", "c", "e", "f" or "g". If the character after the [ is a ! then it is used for negation so [!a-c] matches any character except "a", "b", or "c".</w:t>
      </w:r>
    </w:p>
    <w:p w14:paraId="7F3B8908" w14:textId="77777777" w:rsidR="0079566D" w:rsidRPr="00371737" w:rsidRDefault="0079566D" w:rsidP="0079566D">
      <w:pPr>
        <w:rPr>
          <w:sz w:val="20"/>
          <w:szCs w:val="20"/>
        </w:rPr>
      </w:pPr>
      <w:r w:rsidRPr="00371737">
        <w:rPr>
          <w:sz w:val="20"/>
          <w:szCs w:val="20"/>
        </w:rPr>
        <w:t>Within a bracket expression the *, ? and \ characters match themselves. The (-) character matches itself if it is the first character within the brackets, or the first character after the ! if negating.</w:t>
      </w:r>
    </w:p>
    <w:p w14:paraId="2A04E202" w14:textId="77777777" w:rsidR="0079566D" w:rsidRPr="00371737" w:rsidRDefault="0079566D" w:rsidP="0079566D">
      <w:pPr>
        <w:rPr>
          <w:sz w:val="20"/>
          <w:szCs w:val="20"/>
        </w:rPr>
      </w:pPr>
    </w:p>
    <w:p w14:paraId="185F21FF" w14:textId="77777777" w:rsidR="0079566D" w:rsidRPr="00371737" w:rsidRDefault="0079566D" w:rsidP="0079566D">
      <w:pPr>
        <w:rPr>
          <w:sz w:val="20"/>
          <w:szCs w:val="20"/>
        </w:rPr>
      </w:pPr>
    </w:p>
    <w:p w14:paraId="14A8011E" w14:textId="77777777" w:rsidR="0079566D" w:rsidRPr="00371737" w:rsidRDefault="0079566D" w:rsidP="0079566D">
      <w:pPr>
        <w:rPr>
          <w:sz w:val="20"/>
          <w:szCs w:val="20"/>
        </w:rPr>
      </w:pPr>
      <w:r w:rsidRPr="00371737">
        <w:rPr>
          <w:sz w:val="20"/>
          <w:szCs w:val="20"/>
        </w:rPr>
        <w:lastRenderedPageBreak/>
        <w:t>The { } characters are a group of subpatterns, where the group matches if any subpattern in the group matches. The "," character is used to separate the subpatterns. Groups cannot be nested.</w:t>
      </w:r>
    </w:p>
    <w:p w14:paraId="0C3F8856" w14:textId="77777777" w:rsidR="0079566D" w:rsidRPr="00371737" w:rsidRDefault="0079566D" w:rsidP="0079566D">
      <w:pPr>
        <w:rPr>
          <w:sz w:val="20"/>
          <w:szCs w:val="20"/>
        </w:rPr>
      </w:pPr>
    </w:p>
    <w:p w14:paraId="7C5DF3B3" w14:textId="77777777" w:rsidR="0079566D" w:rsidRPr="00371737" w:rsidRDefault="0079566D" w:rsidP="0079566D">
      <w:pPr>
        <w:rPr>
          <w:sz w:val="20"/>
          <w:szCs w:val="20"/>
        </w:rPr>
      </w:pPr>
      <w:r w:rsidRPr="00371737">
        <w:rPr>
          <w:sz w:val="20"/>
          <w:szCs w:val="20"/>
        </w:rPr>
        <w:t>Leading period/dot characters in file name are treated as regular characters in match operations. For example, the "*" glob pattern matches file name ".login". The Files.isHidden method may be used to test whether a file is considered hidden.</w:t>
      </w:r>
    </w:p>
    <w:p w14:paraId="3B5B1D87" w14:textId="77777777" w:rsidR="0079566D" w:rsidRPr="00371737" w:rsidRDefault="0079566D" w:rsidP="0079566D">
      <w:pPr>
        <w:rPr>
          <w:sz w:val="20"/>
          <w:szCs w:val="20"/>
        </w:rPr>
      </w:pPr>
    </w:p>
    <w:p w14:paraId="3188957E" w14:textId="77777777" w:rsidR="0079566D" w:rsidRPr="00371737" w:rsidRDefault="0079566D" w:rsidP="0079566D">
      <w:pPr>
        <w:rPr>
          <w:sz w:val="20"/>
          <w:szCs w:val="20"/>
        </w:rPr>
      </w:pPr>
      <w:r w:rsidRPr="00371737">
        <w:rPr>
          <w:sz w:val="20"/>
          <w:szCs w:val="20"/>
        </w:rPr>
        <w:t>All other characters match themselves in an implementation dependent manner. This includes characters representing any name-separators.</w:t>
      </w:r>
    </w:p>
    <w:p w14:paraId="5FDBC742" w14:textId="77777777" w:rsidR="0079566D" w:rsidRPr="00371737" w:rsidRDefault="0079566D" w:rsidP="0079566D">
      <w:pPr>
        <w:rPr>
          <w:sz w:val="20"/>
          <w:szCs w:val="20"/>
        </w:rPr>
      </w:pPr>
    </w:p>
    <w:p w14:paraId="0D780991" w14:textId="77777777" w:rsidR="0079566D" w:rsidRDefault="0079566D" w:rsidP="0079566D">
      <w:pPr>
        <w:rPr>
          <w:sz w:val="20"/>
          <w:szCs w:val="20"/>
        </w:rPr>
      </w:pPr>
      <w:r w:rsidRPr="00371737">
        <w:rPr>
          <w:sz w:val="20"/>
          <w:szCs w:val="20"/>
        </w:rPr>
        <w:t>The matching of root components is highly implementation-dependent and is not specified.</w:t>
      </w:r>
    </w:p>
    <w:p w14:paraId="5113CA4E" w14:textId="77777777" w:rsidR="0079566D" w:rsidRDefault="0079566D" w:rsidP="0079566D">
      <w:pPr>
        <w:pBdr>
          <w:bottom w:val="single" w:sz="6" w:space="1" w:color="auto"/>
        </w:pBdr>
        <w:rPr>
          <w:sz w:val="20"/>
          <w:szCs w:val="20"/>
        </w:rPr>
      </w:pPr>
    </w:p>
    <w:p w14:paraId="7F44E8E0" w14:textId="77777777" w:rsidR="0079566D" w:rsidRDefault="0079566D" w:rsidP="0079566D">
      <w:pPr>
        <w:rPr>
          <w:sz w:val="20"/>
          <w:szCs w:val="20"/>
        </w:rPr>
      </w:pPr>
    </w:p>
    <w:p w14:paraId="11A6D1B7" w14:textId="77777777" w:rsidR="0079566D" w:rsidRPr="00782E89" w:rsidRDefault="0079566D" w:rsidP="0079566D">
      <w:pPr>
        <w:rPr>
          <w:b/>
          <w:bCs/>
        </w:rPr>
      </w:pPr>
      <w:r w:rsidRPr="00782E89">
        <w:rPr>
          <w:b/>
          <w:bCs/>
        </w:rPr>
        <w:t>Question 42:</w:t>
      </w:r>
    </w:p>
    <w:p w14:paraId="47C8022B" w14:textId="77777777" w:rsidR="0079566D" w:rsidRPr="000D3A06" w:rsidRDefault="0079566D" w:rsidP="0079566D">
      <w:pPr>
        <w:rPr>
          <w:sz w:val="20"/>
          <w:szCs w:val="20"/>
        </w:rPr>
      </w:pPr>
    </w:p>
    <w:p w14:paraId="5F07F74C" w14:textId="77777777" w:rsidR="0079566D" w:rsidRPr="000D3A06" w:rsidRDefault="0079566D" w:rsidP="0079566D">
      <w:pPr>
        <w:rPr>
          <w:sz w:val="20"/>
          <w:szCs w:val="20"/>
        </w:rPr>
      </w:pPr>
      <w:r w:rsidRPr="000D3A06">
        <w:rPr>
          <w:sz w:val="20"/>
          <w:szCs w:val="20"/>
        </w:rPr>
        <w:t>Consider the following class:</w:t>
      </w:r>
    </w:p>
    <w:p w14:paraId="4FA709FB" w14:textId="77777777" w:rsidR="0079566D" w:rsidRPr="000D3A06" w:rsidRDefault="0079566D" w:rsidP="0079566D">
      <w:pPr>
        <w:rPr>
          <w:sz w:val="20"/>
          <w:szCs w:val="20"/>
        </w:rPr>
      </w:pPr>
      <w:r w:rsidRPr="000D3A06">
        <w:rPr>
          <w:sz w:val="20"/>
          <w:szCs w:val="20"/>
        </w:rPr>
        <w:t>public class Student implements Serializable{</w:t>
      </w:r>
    </w:p>
    <w:p w14:paraId="5636C730" w14:textId="77777777" w:rsidR="0079566D" w:rsidRPr="000D3A06" w:rsidRDefault="0079566D" w:rsidP="0079566D">
      <w:pPr>
        <w:rPr>
          <w:sz w:val="20"/>
          <w:szCs w:val="20"/>
        </w:rPr>
      </w:pPr>
      <w:r w:rsidRPr="000D3A06">
        <w:rPr>
          <w:sz w:val="20"/>
          <w:szCs w:val="20"/>
        </w:rPr>
        <w:t xml:space="preserve">    public static final long serialVersionUID = 1;</w:t>
      </w:r>
    </w:p>
    <w:p w14:paraId="0E845096" w14:textId="77777777" w:rsidR="0079566D" w:rsidRPr="000D3A06" w:rsidRDefault="0079566D" w:rsidP="0079566D">
      <w:pPr>
        <w:rPr>
          <w:sz w:val="20"/>
          <w:szCs w:val="20"/>
        </w:rPr>
      </w:pPr>
      <w:r w:rsidRPr="000D3A06">
        <w:rPr>
          <w:sz w:val="20"/>
          <w:szCs w:val="20"/>
        </w:rPr>
        <w:t xml:space="preserve">    public String name;</w:t>
      </w:r>
    </w:p>
    <w:p w14:paraId="05143D4C" w14:textId="77777777" w:rsidR="0079566D" w:rsidRPr="000D3A06" w:rsidRDefault="0079566D" w:rsidP="0079566D">
      <w:pPr>
        <w:rPr>
          <w:sz w:val="20"/>
          <w:szCs w:val="20"/>
        </w:rPr>
      </w:pPr>
      <w:r w:rsidRPr="000D3A06">
        <w:rPr>
          <w:sz w:val="20"/>
          <w:szCs w:val="20"/>
        </w:rPr>
        <w:t xml:space="preserve">    public String grade;</w:t>
      </w:r>
    </w:p>
    <w:p w14:paraId="748045ED" w14:textId="77777777" w:rsidR="0079566D" w:rsidRPr="000D3A06" w:rsidRDefault="0079566D" w:rsidP="0079566D">
      <w:pPr>
        <w:rPr>
          <w:sz w:val="20"/>
          <w:szCs w:val="20"/>
        </w:rPr>
      </w:pPr>
      <w:r w:rsidRPr="000D3A06">
        <w:rPr>
          <w:sz w:val="20"/>
          <w:szCs w:val="20"/>
        </w:rPr>
        <w:t xml:space="preserve">    public String toString(){ return "["+name+", "+grade+"]"; }</w:t>
      </w:r>
    </w:p>
    <w:p w14:paraId="78079393" w14:textId="77777777" w:rsidR="0079566D" w:rsidRPr="000D3A06" w:rsidRDefault="0079566D" w:rsidP="0079566D">
      <w:pPr>
        <w:rPr>
          <w:sz w:val="20"/>
          <w:szCs w:val="20"/>
        </w:rPr>
      </w:pPr>
      <w:r w:rsidRPr="000D3A06">
        <w:rPr>
          <w:sz w:val="20"/>
          <w:szCs w:val="20"/>
        </w:rPr>
        <w:t>}</w:t>
      </w:r>
    </w:p>
    <w:p w14:paraId="55B55F9E" w14:textId="77777777" w:rsidR="0079566D" w:rsidRPr="000D3A06" w:rsidRDefault="0079566D" w:rsidP="0079566D">
      <w:pPr>
        <w:rPr>
          <w:sz w:val="20"/>
          <w:szCs w:val="20"/>
        </w:rPr>
      </w:pPr>
    </w:p>
    <w:p w14:paraId="2A221BEC" w14:textId="77777777" w:rsidR="0079566D" w:rsidRPr="000D3A06" w:rsidRDefault="0079566D" w:rsidP="0079566D">
      <w:pPr>
        <w:rPr>
          <w:sz w:val="20"/>
          <w:szCs w:val="20"/>
        </w:rPr>
      </w:pPr>
      <w:r w:rsidRPr="000D3A06">
        <w:rPr>
          <w:sz w:val="20"/>
          <w:szCs w:val="20"/>
        </w:rPr>
        <w:t>An object of this class was created as follows and was serialized to a file c:\temp\bob.ser:</w:t>
      </w:r>
    </w:p>
    <w:p w14:paraId="7995F94F" w14:textId="77777777" w:rsidR="0079566D" w:rsidRPr="000D3A06" w:rsidRDefault="0079566D" w:rsidP="0079566D">
      <w:pPr>
        <w:rPr>
          <w:sz w:val="20"/>
          <w:szCs w:val="20"/>
        </w:rPr>
      </w:pPr>
      <w:r w:rsidRPr="000D3A06">
        <w:rPr>
          <w:sz w:val="20"/>
          <w:szCs w:val="20"/>
        </w:rPr>
        <w:t xml:space="preserve">        Student s = new Student();</w:t>
      </w:r>
    </w:p>
    <w:p w14:paraId="098A3DF8" w14:textId="77777777" w:rsidR="0079566D" w:rsidRPr="000D3A06" w:rsidRDefault="0079566D" w:rsidP="0079566D">
      <w:pPr>
        <w:rPr>
          <w:sz w:val="20"/>
          <w:szCs w:val="20"/>
        </w:rPr>
      </w:pPr>
      <w:r w:rsidRPr="000D3A06">
        <w:rPr>
          <w:sz w:val="20"/>
          <w:szCs w:val="20"/>
        </w:rPr>
        <w:t xml:space="preserve">        s.name = "bob";</w:t>
      </w:r>
    </w:p>
    <w:p w14:paraId="177806B9" w14:textId="77777777" w:rsidR="0079566D" w:rsidRPr="000D3A06" w:rsidRDefault="0079566D" w:rsidP="0079566D">
      <w:pPr>
        <w:rPr>
          <w:sz w:val="20"/>
          <w:szCs w:val="20"/>
        </w:rPr>
      </w:pPr>
      <w:r w:rsidRPr="000D3A06">
        <w:rPr>
          <w:sz w:val="20"/>
          <w:szCs w:val="20"/>
        </w:rPr>
        <w:t xml:space="preserve">        s.grade = "10";</w:t>
      </w:r>
    </w:p>
    <w:p w14:paraId="72A6A073" w14:textId="77777777" w:rsidR="0079566D" w:rsidRPr="000D3A06" w:rsidRDefault="0079566D" w:rsidP="0079566D">
      <w:pPr>
        <w:rPr>
          <w:sz w:val="20"/>
          <w:szCs w:val="20"/>
        </w:rPr>
      </w:pPr>
      <w:r w:rsidRPr="000D3A06">
        <w:rPr>
          <w:sz w:val="20"/>
          <w:szCs w:val="20"/>
        </w:rPr>
        <w:t>After some time the Student class was changed as follows:</w:t>
      </w:r>
    </w:p>
    <w:p w14:paraId="7D665349" w14:textId="77777777" w:rsidR="0079566D" w:rsidRPr="000D3A06" w:rsidRDefault="0079566D" w:rsidP="0079566D">
      <w:pPr>
        <w:rPr>
          <w:sz w:val="20"/>
          <w:szCs w:val="20"/>
        </w:rPr>
      </w:pPr>
      <w:r w:rsidRPr="000D3A06">
        <w:rPr>
          <w:sz w:val="20"/>
          <w:szCs w:val="20"/>
        </w:rPr>
        <w:t>public class Student implements Serializable{</w:t>
      </w:r>
    </w:p>
    <w:p w14:paraId="59960CEE" w14:textId="77777777" w:rsidR="0079566D" w:rsidRPr="000D3A06" w:rsidRDefault="0079566D" w:rsidP="0079566D">
      <w:pPr>
        <w:rPr>
          <w:sz w:val="20"/>
          <w:szCs w:val="20"/>
        </w:rPr>
      </w:pPr>
      <w:r w:rsidRPr="000D3A06">
        <w:rPr>
          <w:sz w:val="20"/>
          <w:szCs w:val="20"/>
        </w:rPr>
        <w:t xml:space="preserve">    public static final long serialVersionUID = 1;</w:t>
      </w:r>
    </w:p>
    <w:p w14:paraId="6C7AF893" w14:textId="77777777" w:rsidR="0079566D" w:rsidRPr="000D3A06" w:rsidRDefault="0079566D" w:rsidP="0079566D">
      <w:pPr>
        <w:rPr>
          <w:sz w:val="20"/>
          <w:szCs w:val="20"/>
        </w:rPr>
      </w:pPr>
      <w:r w:rsidRPr="000D3A06">
        <w:rPr>
          <w:sz w:val="20"/>
          <w:szCs w:val="20"/>
        </w:rPr>
        <w:t xml:space="preserve">    public String id="S111";</w:t>
      </w:r>
    </w:p>
    <w:p w14:paraId="449F11BE" w14:textId="77777777" w:rsidR="0079566D" w:rsidRPr="000D3A06" w:rsidRDefault="0079566D" w:rsidP="0079566D">
      <w:pPr>
        <w:rPr>
          <w:sz w:val="20"/>
          <w:szCs w:val="20"/>
        </w:rPr>
      </w:pPr>
      <w:r w:rsidRPr="000D3A06">
        <w:rPr>
          <w:sz w:val="20"/>
          <w:szCs w:val="20"/>
        </w:rPr>
        <w:t xml:space="preserve">    public String name;</w:t>
      </w:r>
    </w:p>
    <w:p w14:paraId="2578870F" w14:textId="77777777" w:rsidR="0079566D" w:rsidRPr="000D3A06" w:rsidRDefault="0079566D" w:rsidP="0079566D">
      <w:pPr>
        <w:rPr>
          <w:sz w:val="20"/>
          <w:szCs w:val="20"/>
        </w:rPr>
      </w:pPr>
      <w:r w:rsidRPr="000D3A06">
        <w:rPr>
          <w:sz w:val="20"/>
          <w:szCs w:val="20"/>
        </w:rPr>
        <w:t xml:space="preserve">    public String grade;</w:t>
      </w:r>
    </w:p>
    <w:p w14:paraId="1BE2068B" w14:textId="77777777" w:rsidR="0079566D" w:rsidRPr="000D3A06" w:rsidRDefault="0079566D" w:rsidP="0079566D">
      <w:pPr>
        <w:rPr>
          <w:sz w:val="20"/>
          <w:szCs w:val="20"/>
        </w:rPr>
      </w:pPr>
      <w:r w:rsidRPr="000D3A06">
        <w:rPr>
          <w:sz w:val="20"/>
          <w:szCs w:val="20"/>
        </w:rPr>
        <w:t xml:space="preserve">    public int age=15;</w:t>
      </w:r>
    </w:p>
    <w:p w14:paraId="4921CFE6" w14:textId="77777777" w:rsidR="0079566D" w:rsidRPr="000D3A06" w:rsidRDefault="0079566D" w:rsidP="0079566D">
      <w:pPr>
        <w:rPr>
          <w:sz w:val="20"/>
          <w:szCs w:val="20"/>
        </w:rPr>
      </w:pPr>
      <w:r w:rsidRPr="000D3A06">
        <w:rPr>
          <w:sz w:val="20"/>
          <w:szCs w:val="20"/>
        </w:rPr>
        <w:t xml:space="preserve">    public String toString(){ return "["+id+", "+name+", "+grade+", "+age+"]"; }</w:t>
      </w:r>
    </w:p>
    <w:p w14:paraId="31317662" w14:textId="77777777" w:rsidR="0079566D" w:rsidRPr="000D3A06" w:rsidRDefault="0079566D" w:rsidP="0079566D">
      <w:pPr>
        <w:rPr>
          <w:sz w:val="20"/>
          <w:szCs w:val="20"/>
        </w:rPr>
      </w:pPr>
      <w:r w:rsidRPr="000D3A06">
        <w:rPr>
          <w:sz w:val="20"/>
          <w:szCs w:val="20"/>
        </w:rPr>
        <w:t>}</w:t>
      </w:r>
    </w:p>
    <w:p w14:paraId="5197608C" w14:textId="77777777" w:rsidR="0079566D" w:rsidRPr="000D3A06" w:rsidRDefault="0079566D" w:rsidP="0079566D">
      <w:pPr>
        <w:rPr>
          <w:sz w:val="20"/>
          <w:szCs w:val="20"/>
        </w:rPr>
      </w:pPr>
      <w:r w:rsidRPr="000D3A06">
        <w:rPr>
          <w:sz w:val="20"/>
          <w:szCs w:val="20"/>
        </w:rPr>
        <w:t>Now, the serialized file is read back as follows:</w:t>
      </w:r>
    </w:p>
    <w:p w14:paraId="375FB79F" w14:textId="77777777" w:rsidR="0079566D" w:rsidRPr="000D3A06" w:rsidRDefault="0079566D" w:rsidP="0079566D">
      <w:pPr>
        <w:rPr>
          <w:sz w:val="20"/>
          <w:szCs w:val="20"/>
        </w:rPr>
      </w:pPr>
      <w:r w:rsidRPr="000D3A06">
        <w:rPr>
          <w:sz w:val="20"/>
          <w:szCs w:val="20"/>
        </w:rPr>
        <w:t xml:space="preserve">   FileInputStream fis = new FileInputStream("c:\\temp\\bob.ser");</w:t>
      </w:r>
    </w:p>
    <w:p w14:paraId="6E1423A7" w14:textId="77777777" w:rsidR="0079566D" w:rsidRPr="000D3A06" w:rsidRDefault="0079566D" w:rsidP="0079566D">
      <w:pPr>
        <w:rPr>
          <w:sz w:val="20"/>
          <w:szCs w:val="20"/>
        </w:rPr>
      </w:pPr>
      <w:r w:rsidRPr="000D3A06">
        <w:rPr>
          <w:sz w:val="20"/>
          <w:szCs w:val="20"/>
        </w:rPr>
        <w:t xml:space="preserve">   ObjectInputStream is = new ObjectInputStream(fis);</w:t>
      </w:r>
    </w:p>
    <w:p w14:paraId="15A8B628" w14:textId="77777777" w:rsidR="0079566D" w:rsidRPr="000D3A06" w:rsidRDefault="0079566D" w:rsidP="0079566D">
      <w:pPr>
        <w:rPr>
          <w:sz w:val="20"/>
          <w:szCs w:val="20"/>
        </w:rPr>
      </w:pPr>
      <w:r w:rsidRPr="000D3A06">
        <w:rPr>
          <w:sz w:val="20"/>
          <w:szCs w:val="20"/>
        </w:rPr>
        <w:t xml:space="preserve">   s = (Student) is.readObject();</w:t>
      </w:r>
    </w:p>
    <w:p w14:paraId="0460D302" w14:textId="77777777" w:rsidR="0079566D" w:rsidRPr="000D3A06" w:rsidRDefault="0079566D" w:rsidP="0079566D">
      <w:pPr>
        <w:rPr>
          <w:sz w:val="20"/>
          <w:szCs w:val="20"/>
        </w:rPr>
      </w:pPr>
      <w:r w:rsidRPr="000D3A06">
        <w:rPr>
          <w:sz w:val="20"/>
          <w:szCs w:val="20"/>
        </w:rPr>
        <w:t xml:space="preserve">   is.close();            </w:t>
      </w:r>
    </w:p>
    <w:p w14:paraId="118BA93B" w14:textId="77777777" w:rsidR="0079566D" w:rsidRPr="000D3A06" w:rsidRDefault="0079566D" w:rsidP="0079566D">
      <w:pPr>
        <w:rPr>
          <w:sz w:val="20"/>
          <w:szCs w:val="20"/>
        </w:rPr>
      </w:pPr>
      <w:r w:rsidRPr="000D3A06">
        <w:rPr>
          <w:sz w:val="20"/>
          <w:szCs w:val="20"/>
        </w:rPr>
        <w:t xml:space="preserve">   System.out.println("Loaded "+s);</w:t>
      </w:r>
    </w:p>
    <w:p w14:paraId="35E7E412" w14:textId="77777777" w:rsidR="0079566D" w:rsidRPr="000D3A06" w:rsidRDefault="0079566D" w:rsidP="0079566D">
      <w:pPr>
        <w:rPr>
          <w:sz w:val="20"/>
          <w:szCs w:val="20"/>
        </w:rPr>
      </w:pPr>
    </w:p>
    <w:p w14:paraId="1C2563C1" w14:textId="77777777" w:rsidR="0079566D" w:rsidRDefault="0079566D" w:rsidP="0079566D">
      <w:pPr>
        <w:rPr>
          <w:sz w:val="20"/>
          <w:szCs w:val="20"/>
        </w:rPr>
      </w:pPr>
      <w:r w:rsidRPr="000D3A06">
        <w:rPr>
          <w:sz w:val="20"/>
          <w:szCs w:val="20"/>
        </w:rPr>
        <w:t>What will it print?</w:t>
      </w:r>
    </w:p>
    <w:p w14:paraId="61709517" w14:textId="77777777" w:rsidR="0079566D" w:rsidRDefault="0079566D" w:rsidP="0079566D">
      <w:pPr>
        <w:rPr>
          <w:sz w:val="20"/>
          <w:szCs w:val="20"/>
        </w:rPr>
      </w:pPr>
    </w:p>
    <w:p w14:paraId="3714731D" w14:textId="77777777" w:rsidR="0079566D" w:rsidRDefault="0079566D" w:rsidP="0079566D">
      <w:pPr>
        <w:rPr>
          <w:sz w:val="20"/>
          <w:szCs w:val="20"/>
        </w:rPr>
      </w:pPr>
    </w:p>
    <w:p w14:paraId="2690FE9F" w14:textId="77777777" w:rsidR="0079566D" w:rsidRPr="00DE72F3" w:rsidRDefault="0079566D" w:rsidP="0079566D">
      <w:pPr>
        <w:rPr>
          <w:b/>
          <w:bCs/>
          <w:sz w:val="20"/>
          <w:szCs w:val="20"/>
        </w:rPr>
      </w:pPr>
      <w:r w:rsidRPr="00DE72F3">
        <w:rPr>
          <w:b/>
          <w:bCs/>
          <w:sz w:val="20"/>
          <w:szCs w:val="20"/>
        </w:rPr>
        <w:t>It will throw an exception while deserializing the file.</w:t>
      </w:r>
    </w:p>
    <w:p w14:paraId="2384E07F" w14:textId="77777777" w:rsidR="0079566D" w:rsidRPr="00DE72F3" w:rsidRDefault="0079566D" w:rsidP="0079566D">
      <w:pPr>
        <w:rPr>
          <w:sz w:val="20"/>
          <w:szCs w:val="20"/>
        </w:rPr>
      </w:pPr>
      <w:r w:rsidRPr="00DE72F3">
        <w:rPr>
          <w:sz w:val="20"/>
          <w:szCs w:val="20"/>
        </w:rPr>
        <w:t xml:space="preserve"> </w:t>
      </w:r>
    </w:p>
    <w:p w14:paraId="3BA52D99" w14:textId="77777777" w:rsidR="0079566D" w:rsidRPr="00DE72F3" w:rsidRDefault="0079566D" w:rsidP="0079566D">
      <w:pPr>
        <w:rPr>
          <w:b/>
          <w:bCs/>
          <w:sz w:val="20"/>
          <w:szCs w:val="20"/>
        </w:rPr>
      </w:pPr>
      <w:r w:rsidRPr="00DE72F3">
        <w:rPr>
          <w:b/>
          <w:bCs/>
          <w:sz w:val="20"/>
          <w:szCs w:val="20"/>
          <w:highlight w:val="yellow"/>
        </w:rPr>
        <w:t>Loaded [null, bob, 10, 0]</w:t>
      </w:r>
    </w:p>
    <w:p w14:paraId="4AD308AB" w14:textId="77777777" w:rsidR="0079566D" w:rsidRPr="00DE72F3" w:rsidRDefault="0079566D" w:rsidP="0079566D">
      <w:pPr>
        <w:rPr>
          <w:sz w:val="20"/>
          <w:szCs w:val="20"/>
        </w:rPr>
      </w:pPr>
      <w:r w:rsidRPr="00DE72F3">
        <w:rPr>
          <w:sz w:val="20"/>
          <w:szCs w:val="20"/>
        </w:rPr>
        <w:t>Since the serialVersionUID of the serialized class and the new class are same, the file will be deserialized without any issue. The new fields will be initialized to their Java defaults (because constructors and initializers are not invoked during deserialization). So the values for id and and age will remain null and 0 respectively.</w:t>
      </w:r>
    </w:p>
    <w:p w14:paraId="1D0069E8" w14:textId="77777777" w:rsidR="0079566D" w:rsidRPr="00DE72F3" w:rsidRDefault="0079566D" w:rsidP="0079566D">
      <w:pPr>
        <w:rPr>
          <w:sz w:val="20"/>
          <w:szCs w:val="20"/>
        </w:rPr>
      </w:pPr>
      <w:r w:rsidRPr="00DE72F3">
        <w:rPr>
          <w:sz w:val="20"/>
          <w:szCs w:val="20"/>
        </w:rPr>
        <w:t xml:space="preserve"> </w:t>
      </w:r>
    </w:p>
    <w:p w14:paraId="33EB9E55" w14:textId="77777777" w:rsidR="0079566D" w:rsidRPr="00DE72F3" w:rsidRDefault="0079566D" w:rsidP="0079566D">
      <w:pPr>
        <w:rPr>
          <w:b/>
          <w:bCs/>
          <w:sz w:val="20"/>
          <w:szCs w:val="20"/>
        </w:rPr>
      </w:pPr>
      <w:r w:rsidRPr="00DE72F3">
        <w:rPr>
          <w:b/>
          <w:bCs/>
          <w:sz w:val="20"/>
          <w:szCs w:val="20"/>
        </w:rPr>
        <w:t>Loaded [S111, bob, 10, 15]</w:t>
      </w:r>
    </w:p>
    <w:p w14:paraId="7125ED6E" w14:textId="77777777" w:rsidR="0079566D" w:rsidRPr="00DE72F3" w:rsidRDefault="0079566D" w:rsidP="0079566D">
      <w:pPr>
        <w:rPr>
          <w:sz w:val="20"/>
          <w:szCs w:val="20"/>
        </w:rPr>
      </w:pPr>
      <w:r w:rsidRPr="00DE72F3">
        <w:rPr>
          <w:sz w:val="20"/>
          <w:szCs w:val="20"/>
        </w:rPr>
        <w:t xml:space="preserve"> </w:t>
      </w:r>
    </w:p>
    <w:p w14:paraId="57128AE6" w14:textId="77777777" w:rsidR="0079566D" w:rsidRDefault="0079566D" w:rsidP="0079566D">
      <w:pPr>
        <w:rPr>
          <w:b/>
          <w:bCs/>
          <w:sz w:val="20"/>
          <w:szCs w:val="20"/>
        </w:rPr>
      </w:pPr>
      <w:r w:rsidRPr="00DE72F3">
        <w:rPr>
          <w:b/>
          <w:bCs/>
          <w:sz w:val="20"/>
          <w:szCs w:val="20"/>
        </w:rPr>
        <w:t>It will have unpredicable values for id and age.</w:t>
      </w:r>
    </w:p>
    <w:p w14:paraId="7D676FCB" w14:textId="77777777" w:rsidR="0079566D" w:rsidRDefault="0079566D" w:rsidP="0079566D">
      <w:pPr>
        <w:rPr>
          <w:b/>
          <w:bCs/>
          <w:sz w:val="20"/>
          <w:szCs w:val="20"/>
        </w:rPr>
      </w:pPr>
    </w:p>
    <w:p w14:paraId="0438C193" w14:textId="77777777" w:rsidR="0079566D" w:rsidRDefault="0079566D" w:rsidP="0079566D">
      <w:pPr>
        <w:rPr>
          <w:b/>
          <w:bCs/>
          <w:sz w:val="20"/>
          <w:szCs w:val="20"/>
        </w:rPr>
      </w:pPr>
      <w:r>
        <w:rPr>
          <w:b/>
          <w:bCs/>
          <w:sz w:val="20"/>
          <w:szCs w:val="20"/>
        </w:rPr>
        <w:t>Note:</w:t>
      </w:r>
    </w:p>
    <w:p w14:paraId="1066DD93" w14:textId="77777777" w:rsidR="0079566D" w:rsidRPr="00FE3B58" w:rsidRDefault="0079566D" w:rsidP="0079566D">
      <w:pPr>
        <w:rPr>
          <w:rFonts w:ascii="Times New Roman" w:eastAsia="Times New Roman" w:hAnsi="Times New Roman" w:cs="Times New Roman"/>
          <w:sz w:val="20"/>
          <w:szCs w:val="20"/>
          <w:lang w:eastAsia="en-IN"/>
        </w:rPr>
      </w:pPr>
      <w:r w:rsidRPr="00FE3B58">
        <w:rPr>
          <w:rFonts w:ascii="Times New Roman" w:eastAsia="Times New Roman" w:hAnsi="Times New Roman" w:cs="Times New Roman"/>
          <w:sz w:val="20"/>
          <w:szCs w:val="20"/>
          <w:lang w:eastAsia="en-IN"/>
        </w:rPr>
        <w:t xml:space="preserve">1. When a file is deserialized into an object, the class's constructor and instance initializers are not called. So the fields for which no value is available in the serialized file, are initialized to their default values (i.e. number fields to </w:t>
      </w:r>
      <w:r w:rsidRPr="00FE3B58">
        <w:rPr>
          <w:rFonts w:ascii="Courier New" w:eastAsia="Times New Roman" w:hAnsi="Courier New" w:cs="Courier New"/>
          <w:sz w:val="20"/>
          <w:szCs w:val="20"/>
          <w:lang w:eastAsia="en-IN"/>
        </w:rPr>
        <w:t>0</w:t>
      </w:r>
      <w:r w:rsidRPr="00FE3B58">
        <w:rPr>
          <w:rFonts w:ascii="Times New Roman" w:eastAsia="Times New Roman" w:hAnsi="Times New Roman" w:cs="Times New Roman"/>
          <w:sz w:val="20"/>
          <w:szCs w:val="20"/>
          <w:lang w:eastAsia="en-IN"/>
        </w:rPr>
        <w:t xml:space="preserve">, boolean to </w:t>
      </w:r>
      <w:r w:rsidRPr="00FE3B58">
        <w:rPr>
          <w:rFonts w:ascii="Courier New" w:eastAsia="Times New Roman" w:hAnsi="Courier New" w:cs="Courier New"/>
          <w:sz w:val="20"/>
          <w:szCs w:val="20"/>
          <w:lang w:eastAsia="en-IN"/>
        </w:rPr>
        <w:t>false</w:t>
      </w:r>
      <w:r w:rsidRPr="00FE3B58">
        <w:rPr>
          <w:rFonts w:ascii="Times New Roman" w:eastAsia="Times New Roman" w:hAnsi="Times New Roman" w:cs="Times New Roman"/>
          <w:sz w:val="20"/>
          <w:szCs w:val="20"/>
          <w:lang w:eastAsia="en-IN"/>
        </w:rPr>
        <w:t xml:space="preserve">, and references to </w:t>
      </w:r>
      <w:r w:rsidRPr="00FE3B58">
        <w:rPr>
          <w:rFonts w:ascii="Courier New" w:eastAsia="Times New Roman" w:hAnsi="Courier New" w:cs="Courier New"/>
          <w:sz w:val="20"/>
          <w:szCs w:val="20"/>
          <w:lang w:eastAsia="en-IN"/>
        </w:rPr>
        <w:t>null</w:t>
      </w:r>
      <w:r w:rsidRPr="00FE3B58">
        <w:rPr>
          <w:rFonts w:ascii="Times New Roman" w:eastAsia="Times New Roman" w:hAnsi="Times New Roman" w:cs="Times New Roman"/>
          <w:sz w:val="20"/>
          <w:szCs w:val="20"/>
          <w:lang w:eastAsia="en-IN"/>
        </w:rPr>
        <w:t>). Note that the fields of a non-serializable super class are initialized by the instance initializers and the no-args constructor of that super class.</w:t>
      </w:r>
      <w:r w:rsidRPr="00FE3B58">
        <w:rPr>
          <w:rFonts w:ascii="Times New Roman" w:eastAsia="Times New Roman" w:hAnsi="Times New Roman" w:cs="Times New Roman"/>
          <w:sz w:val="20"/>
          <w:szCs w:val="20"/>
          <w:lang w:eastAsia="en-IN"/>
        </w:rPr>
        <w:br/>
      </w:r>
      <w:r w:rsidRPr="00FE3B58">
        <w:rPr>
          <w:rFonts w:ascii="Times New Roman" w:eastAsia="Times New Roman" w:hAnsi="Times New Roman" w:cs="Times New Roman"/>
          <w:sz w:val="20"/>
          <w:szCs w:val="20"/>
          <w:lang w:eastAsia="en-IN"/>
        </w:rPr>
        <w:br/>
        <w:t xml:space="preserve">2. </w:t>
      </w:r>
      <w:r w:rsidRPr="00FE3B58">
        <w:rPr>
          <w:rFonts w:ascii="Courier New" w:eastAsia="Times New Roman" w:hAnsi="Courier New" w:cs="Courier New"/>
          <w:sz w:val="20"/>
          <w:szCs w:val="20"/>
          <w:lang w:eastAsia="en-IN"/>
        </w:rPr>
        <w:t>serialVersionUID</w:t>
      </w:r>
      <w:r w:rsidRPr="00FE3B58">
        <w:rPr>
          <w:rFonts w:ascii="Times New Roman" w:eastAsia="Times New Roman" w:hAnsi="Times New Roman" w:cs="Times New Roman"/>
          <w:sz w:val="20"/>
          <w:szCs w:val="20"/>
          <w:lang w:eastAsia="en-IN"/>
        </w:rPr>
        <w:t xml:space="preserve"> denotes the version number of the class. If you don't specify </w:t>
      </w:r>
      <w:r w:rsidRPr="00FE3B58">
        <w:rPr>
          <w:rFonts w:ascii="Courier New" w:eastAsia="Times New Roman" w:hAnsi="Courier New" w:cs="Courier New"/>
          <w:sz w:val="20"/>
          <w:szCs w:val="20"/>
          <w:lang w:eastAsia="en-IN"/>
        </w:rPr>
        <w:t>serialVersionUID</w:t>
      </w:r>
      <w:r w:rsidRPr="00FE3B58">
        <w:rPr>
          <w:rFonts w:ascii="Times New Roman" w:eastAsia="Times New Roman" w:hAnsi="Times New Roman" w:cs="Times New Roman"/>
          <w:sz w:val="20"/>
          <w:szCs w:val="20"/>
          <w:lang w:eastAsia="en-IN"/>
        </w:rPr>
        <w:t xml:space="preserve"> for a class that implements Serializable, Java compiler automatically adds this field. It computes a value based on the attributes of the class such as the fields and interfaces, and assigns that value to </w:t>
      </w:r>
      <w:r w:rsidRPr="00FE3B58">
        <w:rPr>
          <w:rFonts w:ascii="Courier New" w:eastAsia="Times New Roman" w:hAnsi="Courier New" w:cs="Courier New"/>
          <w:sz w:val="20"/>
          <w:szCs w:val="20"/>
          <w:lang w:eastAsia="en-IN"/>
        </w:rPr>
        <w:t>serialVersionUID</w:t>
      </w:r>
      <w:r w:rsidRPr="00FE3B58">
        <w:rPr>
          <w:rFonts w:ascii="Times New Roman" w:eastAsia="Times New Roman" w:hAnsi="Times New Roman" w:cs="Times New Roman"/>
          <w:sz w:val="20"/>
          <w:szCs w:val="20"/>
          <w:lang w:eastAsia="en-IN"/>
        </w:rPr>
        <w:t>.</w:t>
      </w:r>
      <w:r w:rsidRPr="00FE3B58">
        <w:rPr>
          <w:rFonts w:ascii="Times New Roman" w:eastAsia="Times New Roman" w:hAnsi="Times New Roman" w:cs="Times New Roman"/>
          <w:sz w:val="20"/>
          <w:szCs w:val="20"/>
          <w:lang w:eastAsia="en-IN"/>
        </w:rPr>
        <w:br/>
      </w:r>
      <w:r w:rsidRPr="00FE3B58">
        <w:rPr>
          <w:rFonts w:ascii="Times New Roman" w:eastAsia="Times New Roman" w:hAnsi="Times New Roman" w:cs="Times New Roman"/>
          <w:sz w:val="20"/>
          <w:szCs w:val="20"/>
          <w:lang w:eastAsia="en-IN"/>
        </w:rPr>
        <w:br/>
        <w:t xml:space="preserve">It is used during deserialization to verify that the sender and receiver of a serialized object have loaded classes for that object that are compatible with respect to serialization. If the receiver has loaded a class for the object that has a different </w:t>
      </w:r>
      <w:r w:rsidRPr="00FE3B58">
        <w:rPr>
          <w:rFonts w:ascii="Courier New" w:eastAsia="Times New Roman" w:hAnsi="Courier New" w:cs="Courier New"/>
          <w:sz w:val="20"/>
          <w:szCs w:val="20"/>
          <w:lang w:eastAsia="en-IN"/>
        </w:rPr>
        <w:t>serialVersionUID</w:t>
      </w:r>
      <w:r w:rsidRPr="00FE3B58">
        <w:rPr>
          <w:rFonts w:ascii="Times New Roman" w:eastAsia="Times New Roman" w:hAnsi="Times New Roman" w:cs="Times New Roman"/>
          <w:sz w:val="20"/>
          <w:szCs w:val="20"/>
          <w:lang w:eastAsia="en-IN"/>
        </w:rPr>
        <w:t xml:space="preserve"> than that of the corresponding sender's class, then deserialization will result in an </w:t>
      </w:r>
      <w:r w:rsidRPr="00FE3B58">
        <w:rPr>
          <w:rFonts w:ascii="Courier New" w:eastAsia="Times New Roman" w:hAnsi="Courier New" w:cs="Courier New"/>
          <w:sz w:val="20"/>
          <w:szCs w:val="20"/>
          <w:lang w:eastAsia="en-IN"/>
        </w:rPr>
        <w:t>InvalidClassException</w:t>
      </w:r>
      <w:r w:rsidRPr="00FE3B58">
        <w:rPr>
          <w:rFonts w:ascii="Times New Roman" w:eastAsia="Times New Roman" w:hAnsi="Times New Roman" w:cs="Times New Roman"/>
          <w:sz w:val="20"/>
          <w:szCs w:val="20"/>
          <w:lang w:eastAsia="en-IN"/>
        </w:rPr>
        <w:t>.</w:t>
      </w:r>
      <w:r w:rsidRPr="00FE3B58">
        <w:rPr>
          <w:rFonts w:ascii="Times New Roman" w:eastAsia="Times New Roman" w:hAnsi="Times New Roman" w:cs="Times New Roman"/>
          <w:sz w:val="20"/>
          <w:szCs w:val="20"/>
          <w:lang w:eastAsia="en-IN"/>
        </w:rPr>
        <w:br/>
      </w:r>
      <w:r w:rsidRPr="00FE3B58">
        <w:rPr>
          <w:rFonts w:ascii="Times New Roman" w:eastAsia="Times New Roman" w:hAnsi="Times New Roman" w:cs="Times New Roman"/>
          <w:sz w:val="20"/>
          <w:szCs w:val="20"/>
          <w:lang w:eastAsia="en-IN"/>
        </w:rPr>
        <w:br/>
        <w:t xml:space="preserve">3. If the </w:t>
      </w:r>
      <w:r w:rsidRPr="00FE3B58">
        <w:rPr>
          <w:rFonts w:ascii="Courier New" w:eastAsia="Times New Roman" w:hAnsi="Courier New" w:cs="Courier New"/>
          <w:sz w:val="20"/>
          <w:szCs w:val="20"/>
          <w:lang w:eastAsia="en-IN"/>
        </w:rPr>
        <w:t>serialVersionUID</w:t>
      </w:r>
      <w:r w:rsidRPr="00FE3B58">
        <w:rPr>
          <w:rFonts w:ascii="Times New Roman" w:eastAsia="Times New Roman" w:hAnsi="Times New Roman" w:cs="Times New Roman"/>
          <w:sz w:val="20"/>
          <w:szCs w:val="20"/>
          <w:lang w:eastAsia="en-IN"/>
        </w:rPr>
        <w:t xml:space="preserve"> for the serialized object and the actual class is same then the deserialization completes successfully but any additional fields that are not present in the serialized file are initialized to their default value (as per point 1. above).  Any fields that are missing in the class but are present in the serialized file are ignored. </w:t>
      </w:r>
    </w:p>
    <w:p w14:paraId="554F1A95" w14:textId="77777777" w:rsidR="0079566D" w:rsidRDefault="0079566D" w:rsidP="0079566D">
      <w:pPr>
        <w:pBdr>
          <w:bottom w:val="single" w:sz="6" w:space="1" w:color="auto"/>
        </w:pBdr>
        <w:rPr>
          <w:sz w:val="20"/>
          <w:szCs w:val="20"/>
        </w:rPr>
      </w:pPr>
    </w:p>
    <w:p w14:paraId="56BB9939" w14:textId="77777777" w:rsidR="0079566D" w:rsidRDefault="0079566D" w:rsidP="0079566D">
      <w:pPr>
        <w:rPr>
          <w:sz w:val="20"/>
          <w:szCs w:val="20"/>
        </w:rPr>
      </w:pPr>
    </w:p>
    <w:p w14:paraId="75F20A67" w14:textId="77777777" w:rsidR="0079566D" w:rsidRPr="008B5B0E" w:rsidRDefault="0079566D" w:rsidP="0079566D">
      <w:pPr>
        <w:rPr>
          <w:b/>
          <w:bCs/>
        </w:rPr>
      </w:pPr>
      <w:r w:rsidRPr="008B5B0E">
        <w:rPr>
          <w:b/>
          <w:bCs/>
        </w:rPr>
        <w:t>Question 43:</w:t>
      </w:r>
    </w:p>
    <w:p w14:paraId="6186046E" w14:textId="77777777" w:rsidR="0079566D" w:rsidRPr="00CC076E" w:rsidRDefault="0079566D" w:rsidP="0079566D">
      <w:pPr>
        <w:rPr>
          <w:sz w:val="20"/>
          <w:szCs w:val="20"/>
        </w:rPr>
      </w:pPr>
    </w:p>
    <w:p w14:paraId="6D64E944" w14:textId="77777777" w:rsidR="0079566D" w:rsidRPr="00CC076E" w:rsidRDefault="0079566D" w:rsidP="0079566D">
      <w:pPr>
        <w:rPr>
          <w:sz w:val="20"/>
          <w:szCs w:val="20"/>
        </w:rPr>
      </w:pPr>
      <w:r w:rsidRPr="00CC076E">
        <w:rPr>
          <w:sz w:val="20"/>
          <w:szCs w:val="20"/>
        </w:rPr>
        <w:t>Consider the following code:</w:t>
      </w:r>
    </w:p>
    <w:p w14:paraId="5355D8D4" w14:textId="77777777" w:rsidR="0079566D" w:rsidRPr="00CC076E" w:rsidRDefault="0079566D" w:rsidP="0079566D">
      <w:pPr>
        <w:rPr>
          <w:sz w:val="20"/>
          <w:szCs w:val="20"/>
        </w:rPr>
      </w:pPr>
    </w:p>
    <w:p w14:paraId="1F6C1210" w14:textId="77777777" w:rsidR="0079566D" w:rsidRPr="00CC076E" w:rsidRDefault="0079566D" w:rsidP="0079566D">
      <w:pPr>
        <w:rPr>
          <w:sz w:val="20"/>
          <w:szCs w:val="20"/>
        </w:rPr>
      </w:pPr>
      <w:r w:rsidRPr="00CC076E">
        <w:rPr>
          <w:sz w:val="20"/>
          <w:szCs w:val="20"/>
        </w:rPr>
        <w:t>class Bond</w:t>
      </w:r>
    </w:p>
    <w:p w14:paraId="0FFDA983" w14:textId="77777777" w:rsidR="0079566D" w:rsidRPr="00CC076E" w:rsidRDefault="0079566D" w:rsidP="0079566D">
      <w:pPr>
        <w:rPr>
          <w:sz w:val="20"/>
          <w:szCs w:val="20"/>
        </w:rPr>
      </w:pPr>
      <w:r w:rsidRPr="00CC076E">
        <w:rPr>
          <w:sz w:val="20"/>
          <w:szCs w:val="20"/>
        </w:rPr>
        <w:t>{</w:t>
      </w:r>
    </w:p>
    <w:p w14:paraId="115CB4D3" w14:textId="77777777" w:rsidR="0079566D" w:rsidRPr="00CC076E" w:rsidRDefault="0079566D" w:rsidP="0079566D">
      <w:pPr>
        <w:rPr>
          <w:sz w:val="20"/>
          <w:szCs w:val="20"/>
        </w:rPr>
      </w:pPr>
      <w:r w:rsidRPr="00CC076E">
        <w:rPr>
          <w:sz w:val="20"/>
          <w:szCs w:val="20"/>
        </w:rPr>
        <w:t xml:space="preserve">    String ticker; double coupon; java.time.LocalDate maturity;</w:t>
      </w:r>
    </w:p>
    <w:p w14:paraId="2C91B8E7" w14:textId="77777777" w:rsidR="0079566D" w:rsidRPr="00CC076E" w:rsidRDefault="0079566D" w:rsidP="0079566D">
      <w:pPr>
        <w:rPr>
          <w:sz w:val="20"/>
          <w:szCs w:val="20"/>
        </w:rPr>
      </w:pPr>
      <w:r w:rsidRPr="00CC076E">
        <w:rPr>
          <w:sz w:val="20"/>
          <w:szCs w:val="20"/>
        </w:rPr>
        <w:t>}</w:t>
      </w:r>
    </w:p>
    <w:p w14:paraId="6D6F3CDF" w14:textId="77777777" w:rsidR="0079566D" w:rsidRPr="00CC076E" w:rsidRDefault="0079566D" w:rsidP="0079566D">
      <w:pPr>
        <w:rPr>
          <w:sz w:val="20"/>
          <w:szCs w:val="20"/>
        </w:rPr>
      </w:pPr>
    </w:p>
    <w:p w14:paraId="5F7F37BD" w14:textId="77777777" w:rsidR="0079566D" w:rsidRPr="00CC076E" w:rsidRDefault="0079566D" w:rsidP="0079566D">
      <w:pPr>
        <w:rPr>
          <w:sz w:val="20"/>
          <w:szCs w:val="20"/>
        </w:rPr>
      </w:pPr>
      <w:r w:rsidRPr="00CC076E">
        <w:rPr>
          <w:sz w:val="20"/>
          <w:szCs w:val="20"/>
        </w:rPr>
        <w:t>class Portfolio implements Serializable</w:t>
      </w:r>
    </w:p>
    <w:p w14:paraId="2E8A29E6" w14:textId="77777777" w:rsidR="0079566D" w:rsidRPr="00CC076E" w:rsidRDefault="0079566D" w:rsidP="0079566D">
      <w:pPr>
        <w:rPr>
          <w:sz w:val="20"/>
          <w:szCs w:val="20"/>
        </w:rPr>
      </w:pPr>
      <w:r w:rsidRPr="00CC076E">
        <w:rPr>
          <w:sz w:val="20"/>
          <w:szCs w:val="20"/>
        </w:rPr>
        <w:t>{</w:t>
      </w:r>
    </w:p>
    <w:p w14:paraId="0576270A" w14:textId="77777777" w:rsidR="0079566D" w:rsidRPr="00CC076E" w:rsidRDefault="0079566D" w:rsidP="0079566D">
      <w:pPr>
        <w:rPr>
          <w:sz w:val="20"/>
          <w:szCs w:val="20"/>
        </w:rPr>
      </w:pPr>
      <w:r w:rsidRPr="00CC076E">
        <w:rPr>
          <w:sz w:val="20"/>
          <w:szCs w:val="20"/>
        </w:rPr>
        <w:t xml:space="preserve">    String accountName;</w:t>
      </w:r>
    </w:p>
    <w:p w14:paraId="20C44CE1" w14:textId="77777777" w:rsidR="0079566D" w:rsidRPr="00CC076E" w:rsidRDefault="0079566D" w:rsidP="0079566D">
      <w:pPr>
        <w:rPr>
          <w:sz w:val="20"/>
          <w:szCs w:val="20"/>
        </w:rPr>
      </w:pPr>
      <w:r w:rsidRPr="00CC076E">
        <w:rPr>
          <w:sz w:val="20"/>
          <w:szCs w:val="20"/>
        </w:rPr>
        <w:t xml:space="preserve">    Bond[] bonds;</w:t>
      </w:r>
    </w:p>
    <w:p w14:paraId="25C60797" w14:textId="77777777" w:rsidR="0079566D" w:rsidRPr="00CC076E" w:rsidRDefault="0079566D" w:rsidP="0079566D">
      <w:pPr>
        <w:rPr>
          <w:sz w:val="20"/>
          <w:szCs w:val="20"/>
        </w:rPr>
      </w:pPr>
      <w:r w:rsidRPr="00CC076E">
        <w:rPr>
          <w:sz w:val="20"/>
          <w:szCs w:val="20"/>
        </w:rPr>
        <w:t>}</w:t>
      </w:r>
    </w:p>
    <w:p w14:paraId="391DFA02" w14:textId="77777777" w:rsidR="0079566D" w:rsidRPr="00CC076E" w:rsidRDefault="0079566D" w:rsidP="0079566D">
      <w:pPr>
        <w:rPr>
          <w:sz w:val="20"/>
          <w:szCs w:val="20"/>
        </w:rPr>
      </w:pPr>
    </w:p>
    <w:p w14:paraId="4E0CE383" w14:textId="77777777" w:rsidR="0079566D" w:rsidRPr="00CC076E" w:rsidRDefault="0079566D" w:rsidP="0079566D">
      <w:pPr>
        <w:rPr>
          <w:sz w:val="20"/>
          <w:szCs w:val="20"/>
        </w:rPr>
      </w:pPr>
      <w:r w:rsidRPr="00CC076E">
        <w:rPr>
          <w:sz w:val="20"/>
          <w:szCs w:val="20"/>
        </w:rPr>
        <w:t>public class TestClass {</w:t>
      </w:r>
    </w:p>
    <w:p w14:paraId="5F80E8B0" w14:textId="77777777" w:rsidR="0079566D" w:rsidRPr="00CC076E" w:rsidRDefault="0079566D" w:rsidP="0079566D">
      <w:pPr>
        <w:rPr>
          <w:sz w:val="20"/>
          <w:szCs w:val="20"/>
        </w:rPr>
      </w:pPr>
      <w:r w:rsidRPr="00CC076E">
        <w:rPr>
          <w:sz w:val="20"/>
          <w:szCs w:val="20"/>
        </w:rPr>
        <w:t xml:space="preserve">  public static void main(String[] args) throws Exception{</w:t>
      </w:r>
    </w:p>
    <w:p w14:paraId="6F6B8871" w14:textId="77777777" w:rsidR="0079566D" w:rsidRPr="00CC076E" w:rsidRDefault="0079566D" w:rsidP="0079566D">
      <w:pPr>
        <w:rPr>
          <w:sz w:val="20"/>
          <w:szCs w:val="20"/>
        </w:rPr>
      </w:pPr>
      <w:r w:rsidRPr="00CC076E">
        <w:rPr>
          <w:sz w:val="20"/>
          <w:szCs w:val="20"/>
        </w:rPr>
        <w:t xml:space="preserve">     Portfolio portfolio = // get portfolio somehow</w:t>
      </w:r>
    </w:p>
    <w:p w14:paraId="0B5E5575" w14:textId="77777777" w:rsidR="0079566D" w:rsidRPr="00CC076E" w:rsidRDefault="0079566D" w:rsidP="0079566D">
      <w:pPr>
        <w:rPr>
          <w:sz w:val="20"/>
          <w:szCs w:val="20"/>
        </w:rPr>
      </w:pPr>
      <w:r w:rsidRPr="00CC076E">
        <w:rPr>
          <w:sz w:val="20"/>
          <w:szCs w:val="20"/>
        </w:rPr>
        <w:t xml:space="preserve">     // serialize portfolio</w:t>
      </w:r>
    </w:p>
    <w:p w14:paraId="3D012D77" w14:textId="77777777" w:rsidR="0079566D" w:rsidRPr="00CC076E" w:rsidRDefault="0079566D" w:rsidP="0079566D">
      <w:pPr>
        <w:rPr>
          <w:sz w:val="20"/>
          <w:szCs w:val="20"/>
        </w:rPr>
      </w:pPr>
      <w:r w:rsidRPr="00CC076E">
        <w:rPr>
          <w:sz w:val="20"/>
          <w:szCs w:val="20"/>
        </w:rPr>
        <w:t xml:space="preserve">  }</w:t>
      </w:r>
    </w:p>
    <w:p w14:paraId="7139FE67" w14:textId="77777777" w:rsidR="0079566D" w:rsidRPr="00CC076E" w:rsidRDefault="0079566D" w:rsidP="0079566D">
      <w:pPr>
        <w:rPr>
          <w:sz w:val="20"/>
          <w:szCs w:val="20"/>
        </w:rPr>
      </w:pPr>
      <w:r w:rsidRPr="00CC076E">
        <w:rPr>
          <w:sz w:val="20"/>
          <w:szCs w:val="20"/>
        </w:rPr>
        <w:t>}</w:t>
      </w:r>
    </w:p>
    <w:p w14:paraId="58E19CE5" w14:textId="77777777" w:rsidR="0079566D" w:rsidRPr="00CC076E" w:rsidRDefault="0079566D" w:rsidP="0079566D">
      <w:pPr>
        <w:rPr>
          <w:sz w:val="20"/>
          <w:szCs w:val="20"/>
        </w:rPr>
      </w:pPr>
    </w:p>
    <w:p w14:paraId="624CD12F" w14:textId="77777777" w:rsidR="0079566D" w:rsidRDefault="0079566D" w:rsidP="0079566D">
      <w:pPr>
        <w:rPr>
          <w:sz w:val="20"/>
          <w:szCs w:val="20"/>
        </w:rPr>
      </w:pPr>
      <w:r w:rsidRPr="00CC076E">
        <w:rPr>
          <w:sz w:val="20"/>
          <w:szCs w:val="20"/>
        </w:rPr>
        <w:t>Which of the following approaches can be taken independent of each other so that a Portfolio object can be serialized while preserving the state of the Bond objects contained in Portfolio?</w:t>
      </w:r>
    </w:p>
    <w:p w14:paraId="3801E9AB" w14:textId="77777777" w:rsidR="0079566D" w:rsidRDefault="0079566D" w:rsidP="0079566D">
      <w:pPr>
        <w:rPr>
          <w:sz w:val="20"/>
          <w:szCs w:val="20"/>
        </w:rPr>
      </w:pPr>
    </w:p>
    <w:p w14:paraId="3C6E06AF" w14:textId="77777777" w:rsidR="0079566D" w:rsidRDefault="0079566D" w:rsidP="0079566D">
      <w:pPr>
        <w:rPr>
          <w:sz w:val="20"/>
          <w:szCs w:val="20"/>
        </w:rPr>
      </w:pPr>
    </w:p>
    <w:p w14:paraId="64033EF0" w14:textId="77777777" w:rsidR="0079566D" w:rsidRPr="00CC076E" w:rsidRDefault="0079566D" w:rsidP="0079566D">
      <w:pPr>
        <w:rPr>
          <w:b/>
          <w:bCs/>
          <w:sz w:val="20"/>
          <w:szCs w:val="20"/>
        </w:rPr>
      </w:pPr>
      <w:r w:rsidRPr="00CC076E">
        <w:rPr>
          <w:b/>
          <w:bCs/>
          <w:sz w:val="20"/>
          <w:szCs w:val="20"/>
        </w:rPr>
        <w:t>It can be serialized as it is without any modification.</w:t>
      </w:r>
    </w:p>
    <w:p w14:paraId="6B927572" w14:textId="77777777" w:rsidR="0079566D" w:rsidRPr="00CC076E" w:rsidRDefault="0079566D" w:rsidP="0079566D">
      <w:pPr>
        <w:rPr>
          <w:sz w:val="20"/>
          <w:szCs w:val="20"/>
        </w:rPr>
      </w:pPr>
      <w:r w:rsidRPr="00CC076E">
        <w:rPr>
          <w:sz w:val="20"/>
          <w:szCs w:val="20"/>
        </w:rPr>
        <w:t xml:space="preserve"> </w:t>
      </w:r>
    </w:p>
    <w:p w14:paraId="6CB084B5" w14:textId="77777777" w:rsidR="0079566D" w:rsidRPr="00CC076E" w:rsidRDefault="0079566D" w:rsidP="0079566D">
      <w:pPr>
        <w:rPr>
          <w:b/>
          <w:bCs/>
          <w:sz w:val="20"/>
          <w:szCs w:val="20"/>
        </w:rPr>
      </w:pPr>
      <w:r w:rsidRPr="00CC076E">
        <w:rPr>
          <w:b/>
          <w:bCs/>
          <w:sz w:val="20"/>
          <w:szCs w:val="20"/>
          <w:highlight w:val="yellow"/>
        </w:rPr>
        <w:t>Just have Bond class implement Serializable.</w:t>
      </w:r>
    </w:p>
    <w:p w14:paraId="4ADFFBFB" w14:textId="77777777" w:rsidR="0079566D" w:rsidRPr="00CC076E" w:rsidRDefault="0079566D" w:rsidP="0079566D">
      <w:pPr>
        <w:rPr>
          <w:sz w:val="20"/>
          <w:szCs w:val="20"/>
        </w:rPr>
      </w:pPr>
      <w:r w:rsidRPr="00CC076E">
        <w:rPr>
          <w:sz w:val="20"/>
          <w:szCs w:val="20"/>
        </w:rPr>
        <w:t xml:space="preserve"> </w:t>
      </w:r>
    </w:p>
    <w:p w14:paraId="0DD29923" w14:textId="77777777" w:rsidR="0079566D" w:rsidRPr="00CC076E" w:rsidRDefault="0079566D" w:rsidP="0079566D">
      <w:pPr>
        <w:rPr>
          <w:b/>
          <w:bCs/>
          <w:sz w:val="20"/>
          <w:szCs w:val="20"/>
        </w:rPr>
      </w:pPr>
      <w:r w:rsidRPr="00CC076E">
        <w:rPr>
          <w:b/>
          <w:bCs/>
          <w:sz w:val="20"/>
          <w:szCs w:val="20"/>
        </w:rPr>
        <w:t>Just make 'bonds' field in Portfolio transient.</w:t>
      </w:r>
    </w:p>
    <w:p w14:paraId="63499C18" w14:textId="77777777" w:rsidR="0079566D" w:rsidRPr="00CC076E" w:rsidRDefault="0079566D" w:rsidP="0079566D">
      <w:pPr>
        <w:rPr>
          <w:sz w:val="20"/>
          <w:szCs w:val="20"/>
        </w:rPr>
      </w:pPr>
      <w:r w:rsidRPr="00CC076E">
        <w:rPr>
          <w:sz w:val="20"/>
          <w:szCs w:val="20"/>
        </w:rPr>
        <w:t>Making it transient will leave 'bonds' unserialized. So, its state will be lost when Portfolio is serialized.</w:t>
      </w:r>
    </w:p>
    <w:p w14:paraId="19F63065" w14:textId="77777777" w:rsidR="0079566D" w:rsidRPr="00CC076E" w:rsidRDefault="0079566D" w:rsidP="0079566D">
      <w:pPr>
        <w:rPr>
          <w:sz w:val="20"/>
          <w:szCs w:val="20"/>
        </w:rPr>
      </w:pPr>
      <w:r w:rsidRPr="00CC076E">
        <w:rPr>
          <w:sz w:val="20"/>
          <w:szCs w:val="20"/>
        </w:rPr>
        <w:t xml:space="preserve"> </w:t>
      </w:r>
    </w:p>
    <w:p w14:paraId="14AB46D8" w14:textId="77777777" w:rsidR="0079566D" w:rsidRPr="00CC076E" w:rsidRDefault="0079566D" w:rsidP="0079566D">
      <w:pPr>
        <w:rPr>
          <w:b/>
          <w:bCs/>
          <w:sz w:val="20"/>
          <w:szCs w:val="20"/>
        </w:rPr>
      </w:pPr>
      <w:r w:rsidRPr="00CC076E">
        <w:rPr>
          <w:b/>
          <w:bCs/>
          <w:sz w:val="20"/>
          <w:szCs w:val="20"/>
        </w:rPr>
        <w:t>Change the type of bonds from Bond[] to ArrayList&lt;Bond&gt; bonds;</w:t>
      </w:r>
    </w:p>
    <w:p w14:paraId="09C99022" w14:textId="77777777" w:rsidR="0079566D" w:rsidRPr="00CC076E" w:rsidRDefault="0079566D" w:rsidP="0079566D">
      <w:pPr>
        <w:rPr>
          <w:sz w:val="20"/>
          <w:szCs w:val="20"/>
        </w:rPr>
      </w:pPr>
      <w:r w:rsidRPr="00CC076E">
        <w:rPr>
          <w:sz w:val="20"/>
          <w:szCs w:val="20"/>
        </w:rPr>
        <w:t>It will not have any bearing on the fact that Bond is not Serializable.</w:t>
      </w:r>
    </w:p>
    <w:p w14:paraId="14AB1CA8" w14:textId="77777777" w:rsidR="0079566D" w:rsidRPr="00CC076E" w:rsidRDefault="0079566D" w:rsidP="0079566D">
      <w:pPr>
        <w:rPr>
          <w:sz w:val="20"/>
          <w:szCs w:val="20"/>
        </w:rPr>
      </w:pPr>
      <w:r w:rsidRPr="00CC076E">
        <w:rPr>
          <w:sz w:val="20"/>
          <w:szCs w:val="20"/>
        </w:rPr>
        <w:lastRenderedPageBreak/>
        <w:t xml:space="preserve"> </w:t>
      </w:r>
    </w:p>
    <w:p w14:paraId="03770445" w14:textId="77777777" w:rsidR="0079566D" w:rsidRDefault="0079566D" w:rsidP="0079566D">
      <w:pPr>
        <w:rPr>
          <w:b/>
          <w:bCs/>
          <w:sz w:val="20"/>
          <w:szCs w:val="20"/>
        </w:rPr>
      </w:pPr>
      <w:r w:rsidRPr="00CC076E">
        <w:rPr>
          <w:b/>
          <w:bCs/>
          <w:sz w:val="20"/>
          <w:szCs w:val="20"/>
          <w:highlight w:val="yellow"/>
        </w:rPr>
        <w:t>Make bonds array transient in Portfolio and implement readObject(ObjectInputStream os)  and writeObject(ObjectOutputStream os)  methods to read and write the state of Bond objects explicitly.</w:t>
      </w:r>
    </w:p>
    <w:p w14:paraId="07EB7721" w14:textId="77777777" w:rsidR="0079566D" w:rsidRDefault="0079566D" w:rsidP="0079566D">
      <w:pPr>
        <w:rPr>
          <w:b/>
          <w:bCs/>
          <w:sz w:val="20"/>
          <w:szCs w:val="20"/>
        </w:rPr>
      </w:pPr>
    </w:p>
    <w:p w14:paraId="6F45D8F8" w14:textId="77777777" w:rsidR="0079566D" w:rsidRDefault="0079566D" w:rsidP="0079566D">
      <w:pPr>
        <w:rPr>
          <w:b/>
          <w:bCs/>
          <w:sz w:val="20"/>
          <w:szCs w:val="20"/>
        </w:rPr>
      </w:pPr>
      <w:r>
        <w:rPr>
          <w:b/>
          <w:bCs/>
          <w:sz w:val="20"/>
          <w:szCs w:val="20"/>
        </w:rPr>
        <w:t>Note:</w:t>
      </w:r>
    </w:p>
    <w:p w14:paraId="65A193D5" w14:textId="77777777" w:rsidR="0079566D" w:rsidRPr="00AF26E6" w:rsidRDefault="0079566D" w:rsidP="0079566D">
      <w:pPr>
        <w:rPr>
          <w:rFonts w:ascii="Times New Roman" w:eastAsia="Times New Roman" w:hAnsi="Times New Roman" w:cs="Times New Roman"/>
          <w:sz w:val="20"/>
          <w:szCs w:val="20"/>
          <w:lang w:eastAsia="en-IN"/>
        </w:rPr>
      </w:pPr>
      <w:r w:rsidRPr="00AF26E6">
        <w:rPr>
          <w:rFonts w:ascii="Times New Roman" w:eastAsia="Times New Roman" w:hAnsi="Times New Roman" w:cs="Times New Roman"/>
          <w:sz w:val="20"/>
          <w:szCs w:val="20"/>
          <w:lang w:eastAsia="en-IN"/>
        </w:rPr>
        <w:t xml:space="preserve">If for any reason, you want to serialize Portfolio objects without making Bond class Serializable, you can customize the serialization of a Portfolio class by implementing readObject and writeObject methods as shown below: </w:t>
      </w:r>
    </w:p>
    <w:p w14:paraId="02B14865"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p>
    <w:p w14:paraId="66330163"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class Bond  // does not implement Serializable</w:t>
      </w:r>
    </w:p>
    <w:p w14:paraId="4DC923BC"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w:t>
      </w:r>
    </w:p>
    <w:p w14:paraId="386CBBF0"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 xml:space="preserve">    String ticker = "bac"; double coupon = 8.3; java.time.LocalDate maturity = new Date();</w:t>
      </w:r>
    </w:p>
    <w:p w14:paraId="3E72BB75"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w:t>
      </w:r>
    </w:p>
    <w:p w14:paraId="528E461A"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p>
    <w:p w14:paraId="3724420A"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class Portfolio implements Serializable</w:t>
      </w:r>
    </w:p>
    <w:p w14:paraId="0506575F"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w:t>
      </w:r>
    </w:p>
    <w:p w14:paraId="5F5293E7"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 xml:space="preserve">    String accountName;</w:t>
      </w:r>
    </w:p>
    <w:p w14:paraId="7E00EE30"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 xml:space="preserve">    transient Bond[] bonds = new Bond[]{ }; // must be transient because Bond class does not implement Serializable</w:t>
      </w:r>
    </w:p>
    <w:p w14:paraId="04BEAF83"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 xml:space="preserve">    </w:t>
      </w:r>
    </w:p>
    <w:p w14:paraId="225FE2AC"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 xml:space="preserve">    private void writeObject(ObjectOutputStream os) throws Exception{</w:t>
      </w:r>
    </w:p>
    <w:p w14:paraId="5387AF29"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t>os.defaultWriteObject();</w:t>
      </w:r>
    </w:p>
    <w:p w14:paraId="17578719"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t>os.writeInt(bonds.length);</w:t>
      </w:r>
    </w:p>
    <w:p w14:paraId="13E67D56"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t>//write the state of bond objects</w:t>
      </w:r>
    </w:p>
    <w:p w14:paraId="0C630903"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t>for(int i=0; i&lt;bonds.length; i++) {</w:t>
      </w:r>
    </w:p>
    <w:p w14:paraId="4E5D777B"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r>
      <w:r w:rsidRPr="00AF26E6">
        <w:rPr>
          <w:rFonts w:ascii="Courier New" w:eastAsia="Times New Roman" w:hAnsi="Courier New" w:cs="Courier New"/>
          <w:sz w:val="16"/>
          <w:szCs w:val="16"/>
          <w:lang w:eastAsia="en-IN"/>
        </w:rPr>
        <w:tab/>
        <w:t xml:space="preserve">os.writeObject(bonds[i].ticker); </w:t>
      </w:r>
    </w:p>
    <w:p w14:paraId="72BD76C8"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r>
      <w:r w:rsidRPr="00AF26E6">
        <w:rPr>
          <w:rFonts w:ascii="Courier New" w:eastAsia="Times New Roman" w:hAnsi="Courier New" w:cs="Courier New"/>
          <w:sz w:val="16"/>
          <w:szCs w:val="16"/>
          <w:lang w:eastAsia="en-IN"/>
        </w:rPr>
        <w:tab/>
        <w:t>os.writeDouble(bonds[i].coupon);</w:t>
      </w:r>
    </w:p>
    <w:p w14:paraId="6982D356"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r>
      <w:r w:rsidRPr="00AF26E6">
        <w:rPr>
          <w:rFonts w:ascii="Courier New" w:eastAsia="Times New Roman" w:hAnsi="Courier New" w:cs="Courier New"/>
          <w:sz w:val="16"/>
          <w:szCs w:val="16"/>
          <w:lang w:eastAsia="en-IN"/>
        </w:rPr>
        <w:tab/>
        <w:t>os.writeObject(bonds[i].maturity);</w:t>
      </w:r>
    </w:p>
    <w:p w14:paraId="5AF26DAC"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t>}</w:t>
      </w:r>
    </w:p>
    <w:p w14:paraId="21663AC0"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 xml:space="preserve">    }</w:t>
      </w:r>
    </w:p>
    <w:p w14:paraId="69E8945D"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p>
    <w:p w14:paraId="1A90B1F8"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 xml:space="preserve">    private void readObject(ObjectInputStream os) throws Exception{</w:t>
      </w:r>
    </w:p>
    <w:p w14:paraId="3C082613"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t>os.defaultReadObject();</w:t>
      </w:r>
    </w:p>
    <w:p w14:paraId="1FA97C79"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t>int n = os.readInt();</w:t>
      </w:r>
    </w:p>
    <w:p w14:paraId="4418F211"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t>this.bonds = new Bond[n];</w:t>
      </w:r>
    </w:p>
    <w:p w14:paraId="0C0B544A"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t>//read the state of bond objects.</w:t>
      </w:r>
    </w:p>
    <w:p w14:paraId="29AD53C1"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t>for(int i=0; i&lt;bonds.length; i++) {</w:t>
      </w:r>
    </w:p>
    <w:p w14:paraId="7972E7C7"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r>
      <w:r w:rsidRPr="00AF26E6">
        <w:rPr>
          <w:rFonts w:ascii="Courier New" w:eastAsia="Times New Roman" w:hAnsi="Courier New" w:cs="Courier New"/>
          <w:sz w:val="16"/>
          <w:szCs w:val="16"/>
          <w:lang w:eastAsia="en-IN"/>
        </w:rPr>
        <w:tab/>
        <w:t>bonds[i] = new Bond();</w:t>
      </w:r>
    </w:p>
    <w:p w14:paraId="4832C73C"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r>
      <w:r w:rsidRPr="00AF26E6">
        <w:rPr>
          <w:rFonts w:ascii="Courier New" w:eastAsia="Times New Roman" w:hAnsi="Courier New" w:cs="Courier New"/>
          <w:sz w:val="16"/>
          <w:szCs w:val="16"/>
          <w:lang w:eastAsia="en-IN"/>
        </w:rPr>
        <w:tab/>
        <w:t>bonds[i].ticker = (String) os.readObject();</w:t>
      </w:r>
      <w:r w:rsidRPr="00AF26E6">
        <w:rPr>
          <w:rFonts w:ascii="Courier New" w:eastAsia="Times New Roman" w:hAnsi="Courier New" w:cs="Courier New"/>
          <w:sz w:val="16"/>
          <w:szCs w:val="16"/>
          <w:lang w:eastAsia="en-IN"/>
        </w:rPr>
        <w:tab/>
      </w:r>
    </w:p>
    <w:p w14:paraId="5F123212"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r>
      <w:r w:rsidRPr="00AF26E6">
        <w:rPr>
          <w:rFonts w:ascii="Courier New" w:eastAsia="Times New Roman" w:hAnsi="Courier New" w:cs="Courier New"/>
          <w:sz w:val="16"/>
          <w:szCs w:val="16"/>
          <w:lang w:eastAsia="en-IN"/>
        </w:rPr>
        <w:tab/>
        <w:t>bonds[i].coupon = os.readDouble();</w:t>
      </w:r>
    </w:p>
    <w:p w14:paraId="5817BE3F"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r>
      <w:r w:rsidRPr="00AF26E6">
        <w:rPr>
          <w:rFonts w:ascii="Courier New" w:eastAsia="Times New Roman" w:hAnsi="Courier New" w:cs="Courier New"/>
          <w:sz w:val="16"/>
          <w:szCs w:val="16"/>
          <w:lang w:eastAsia="en-IN"/>
        </w:rPr>
        <w:tab/>
        <w:t>bonds[i].maturity = (java.util.Date) os.readObject();</w:t>
      </w:r>
    </w:p>
    <w:p w14:paraId="21EA4B55"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t>}</w:t>
      </w:r>
    </w:p>
    <w:p w14:paraId="3458CA8E"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ab/>
      </w:r>
    </w:p>
    <w:p w14:paraId="4D5F78C9"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 xml:space="preserve">    }    </w:t>
      </w:r>
    </w:p>
    <w:p w14:paraId="62A990A2" w14:textId="77777777" w:rsidR="0079566D" w:rsidRPr="00AF26E6"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eastAsia="en-IN"/>
        </w:rPr>
      </w:pPr>
      <w:r w:rsidRPr="00AF26E6">
        <w:rPr>
          <w:rFonts w:ascii="Courier New" w:eastAsia="Times New Roman" w:hAnsi="Courier New" w:cs="Courier New"/>
          <w:sz w:val="16"/>
          <w:szCs w:val="16"/>
          <w:lang w:eastAsia="en-IN"/>
        </w:rPr>
        <w:t>}</w:t>
      </w:r>
    </w:p>
    <w:p w14:paraId="1E1E79FC" w14:textId="77777777" w:rsidR="0079566D" w:rsidRPr="0061771B" w:rsidRDefault="0079566D" w:rsidP="0079566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p>
    <w:p w14:paraId="123A77F0" w14:textId="77777777" w:rsidR="0079566D" w:rsidRDefault="0079566D" w:rsidP="0079566D">
      <w:pPr>
        <w:rPr>
          <w:sz w:val="20"/>
          <w:szCs w:val="20"/>
        </w:rPr>
      </w:pPr>
    </w:p>
    <w:p w14:paraId="6817FF49" w14:textId="77777777" w:rsidR="0079566D" w:rsidRPr="00AF26E6" w:rsidRDefault="0079566D" w:rsidP="0079566D">
      <w:pPr>
        <w:rPr>
          <w:b/>
          <w:bCs/>
        </w:rPr>
      </w:pPr>
      <w:r w:rsidRPr="00AF26E6">
        <w:rPr>
          <w:b/>
          <w:bCs/>
        </w:rPr>
        <w:t>Question 44:</w:t>
      </w:r>
    </w:p>
    <w:p w14:paraId="7BA99032" w14:textId="77777777" w:rsidR="0079566D" w:rsidRPr="00DF629D" w:rsidRDefault="0079566D" w:rsidP="0079566D">
      <w:pPr>
        <w:rPr>
          <w:sz w:val="20"/>
          <w:szCs w:val="20"/>
        </w:rPr>
      </w:pPr>
    </w:p>
    <w:p w14:paraId="330DD7F5" w14:textId="77777777" w:rsidR="0079566D" w:rsidRPr="00DF629D" w:rsidRDefault="0079566D" w:rsidP="0079566D">
      <w:pPr>
        <w:rPr>
          <w:sz w:val="20"/>
          <w:szCs w:val="20"/>
        </w:rPr>
      </w:pPr>
      <w:r w:rsidRPr="00DF629D">
        <w:rPr>
          <w:sz w:val="20"/>
          <w:szCs w:val="20"/>
        </w:rPr>
        <w:t>Given:</w:t>
      </w:r>
    </w:p>
    <w:p w14:paraId="3522AD58" w14:textId="77777777" w:rsidR="0079566D" w:rsidRPr="00DF629D" w:rsidRDefault="0079566D" w:rsidP="0079566D">
      <w:pPr>
        <w:rPr>
          <w:sz w:val="20"/>
          <w:szCs w:val="20"/>
        </w:rPr>
      </w:pPr>
      <w:r w:rsidRPr="00DF629D">
        <w:rPr>
          <w:sz w:val="20"/>
          <w:szCs w:val="20"/>
        </w:rPr>
        <w:t xml:space="preserve">    public static void copy1(Path p1, Path p2) throws Exception {</w:t>
      </w:r>
    </w:p>
    <w:p w14:paraId="0E60CC8F" w14:textId="77777777" w:rsidR="0079566D" w:rsidRPr="00DF629D" w:rsidRDefault="0079566D" w:rsidP="0079566D">
      <w:pPr>
        <w:rPr>
          <w:sz w:val="20"/>
          <w:szCs w:val="20"/>
        </w:rPr>
      </w:pPr>
      <w:r w:rsidRPr="00DF629D">
        <w:rPr>
          <w:sz w:val="20"/>
          <w:szCs w:val="20"/>
        </w:rPr>
        <w:t xml:space="preserve">        Files.copy(p1, p2, StandardCopyOption.REPLACE_EXISTING);</w:t>
      </w:r>
    </w:p>
    <w:p w14:paraId="32943748" w14:textId="77777777" w:rsidR="0079566D" w:rsidRPr="00DF629D" w:rsidRDefault="0079566D" w:rsidP="0079566D">
      <w:pPr>
        <w:rPr>
          <w:sz w:val="20"/>
          <w:szCs w:val="20"/>
        </w:rPr>
      </w:pPr>
      <w:r w:rsidRPr="00DF629D">
        <w:rPr>
          <w:sz w:val="20"/>
          <w:szCs w:val="20"/>
        </w:rPr>
        <w:t xml:space="preserve">    }</w:t>
      </w:r>
    </w:p>
    <w:p w14:paraId="7B199ADF" w14:textId="77777777" w:rsidR="0079566D" w:rsidRPr="00DF629D" w:rsidRDefault="0079566D" w:rsidP="0079566D">
      <w:pPr>
        <w:rPr>
          <w:sz w:val="20"/>
          <w:szCs w:val="20"/>
        </w:rPr>
      </w:pPr>
    </w:p>
    <w:p w14:paraId="2057556C" w14:textId="77777777" w:rsidR="0079566D" w:rsidRPr="00DF629D" w:rsidRDefault="0079566D" w:rsidP="0079566D">
      <w:pPr>
        <w:rPr>
          <w:sz w:val="20"/>
          <w:szCs w:val="20"/>
        </w:rPr>
      </w:pPr>
    </w:p>
    <w:p w14:paraId="5174E62D" w14:textId="77777777" w:rsidR="0079566D" w:rsidRDefault="0079566D" w:rsidP="0079566D">
      <w:pPr>
        <w:rPr>
          <w:sz w:val="20"/>
          <w:szCs w:val="20"/>
        </w:rPr>
      </w:pPr>
      <w:r w:rsidRPr="00DF629D">
        <w:rPr>
          <w:sz w:val="20"/>
          <w:szCs w:val="20"/>
        </w:rPr>
        <w:t xml:space="preserve">Identify correct statements.    </w:t>
      </w:r>
    </w:p>
    <w:p w14:paraId="0CAF334D" w14:textId="77777777" w:rsidR="0079566D" w:rsidRDefault="0079566D" w:rsidP="0079566D">
      <w:pPr>
        <w:rPr>
          <w:sz w:val="20"/>
          <w:szCs w:val="20"/>
        </w:rPr>
      </w:pPr>
    </w:p>
    <w:p w14:paraId="384FDA7A" w14:textId="77777777" w:rsidR="0079566D" w:rsidRDefault="0079566D" w:rsidP="0079566D">
      <w:pPr>
        <w:rPr>
          <w:sz w:val="20"/>
          <w:szCs w:val="20"/>
        </w:rPr>
      </w:pPr>
    </w:p>
    <w:p w14:paraId="6A7D5B6D" w14:textId="77777777" w:rsidR="0079566D" w:rsidRPr="00F169F9" w:rsidRDefault="0079566D" w:rsidP="0079566D">
      <w:pPr>
        <w:rPr>
          <w:b/>
          <w:bCs/>
          <w:sz w:val="20"/>
          <w:szCs w:val="20"/>
        </w:rPr>
      </w:pPr>
      <w:r w:rsidRPr="00F169F9">
        <w:rPr>
          <w:b/>
          <w:bCs/>
          <w:sz w:val="20"/>
          <w:szCs w:val="20"/>
        </w:rPr>
        <w:t>An exception will be thrown at runtime if p2 is a symbolic link.</w:t>
      </w:r>
    </w:p>
    <w:p w14:paraId="66294E05" w14:textId="77777777" w:rsidR="0079566D" w:rsidRPr="00F169F9" w:rsidRDefault="0079566D" w:rsidP="0079566D">
      <w:pPr>
        <w:rPr>
          <w:sz w:val="20"/>
          <w:szCs w:val="20"/>
        </w:rPr>
      </w:pPr>
      <w:r w:rsidRPr="00F169F9">
        <w:rPr>
          <w:sz w:val="20"/>
          <w:szCs w:val="20"/>
        </w:rPr>
        <w:t xml:space="preserve"> </w:t>
      </w:r>
    </w:p>
    <w:p w14:paraId="59A30575" w14:textId="77777777" w:rsidR="0079566D" w:rsidRPr="00F169F9" w:rsidRDefault="0079566D" w:rsidP="0079566D">
      <w:pPr>
        <w:rPr>
          <w:b/>
          <w:bCs/>
          <w:sz w:val="20"/>
          <w:szCs w:val="20"/>
        </w:rPr>
      </w:pPr>
      <w:r w:rsidRPr="00F169F9">
        <w:rPr>
          <w:b/>
          <w:bCs/>
          <w:sz w:val="20"/>
          <w:szCs w:val="20"/>
          <w:highlight w:val="yellow"/>
        </w:rPr>
        <w:t>If p2 is a symbolic link, then that link, and not the target of that link, will be replaced .</w:t>
      </w:r>
    </w:p>
    <w:p w14:paraId="5E154C11" w14:textId="77777777" w:rsidR="0079566D" w:rsidRPr="00F169F9" w:rsidRDefault="0079566D" w:rsidP="0079566D">
      <w:pPr>
        <w:rPr>
          <w:sz w:val="20"/>
          <w:szCs w:val="20"/>
        </w:rPr>
      </w:pPr>
      <w:r w:rsidRPr="00F169F9">
        <w:rPr>
          <w:sz w:val="20"/>
          <w:szCs w:val="20"/>
        </w:rPr>
        <w:t xml:space="preserve"> </w:t>
      </w:r>
    </w:p>
    <w:p w14:paraId="72141DF6" w14:textId="77777777" w:rsidR="0079566D" w:rsidRPr="00F169F9" w:rsidRDefault="0079566D" w:rsidP="0079566D">
      <w:pPr>
        <w:rPr>
          <w:b/>
          <w:bCs/>
          <w:sz w:val="20"/>
          <w:szCs w:val="20"/>
        </w:rPr>
      </w:pPr>
      <w:r w:rsidRPr="00F169F9">
        <w:rPr>
          <w:b/>
          <w:bCs/>
          <w:sz w:val="20"/>
          <w:szCs w:val="20"/>
          <w:highlight w:val="yellow"/>
        </w:rPr>
        <w:t>If p1 is a symbolic link, then the final target of the link is copied to p2.</w:t>
      </w:r>
    </w:p>
    <w:p w14:paraId="08CE54E4" w14:textId="77777777" w:rsidR="0079566D" w:rsidRPr="00F169F9" w:rsidRDefault="0079566D" w:rsidP="0079566D">
      <w:pPr>
        <w:rPr>
          <w:sz w:val="20"/>
          <w:szCs w:val="20"/>
        </w:rPr>
      </w:pPr>
      <w:r w:rsidRPr="00F169F9">
        <w:rPr>
          <w:sz w:val="20"/>
          <w:szCs w:val="20"/>
        </w:rPr>
        <w:t xml:space="preserve"> </w:t>
      </w:r>
    </w:p>
    <w:p w14:paraId="6E9B5F4E" w14:textId="77777777" w:rsidR="0079566D" w:rsidRPr="00F169F9" w:rsidRDefault="0079566D" w:rsidP="0079566D">
      <w:pPr>
        <w:rPr>
          <w:b/>
          <w:bCs/>
          <w:sz w:val="20"/>
          <w:szCs w:val="20"/>
        </w:rPr>
      </w:pPr>
      <w:r w:rsidRPr="00F169F9">
        <w:rPr>
          <w:b/>
          <w:bCs/>
          <w:sz w:val="20"/>
          <w:szCs w:val="20"/>
        </w:rPr>
        <w:t>An exception will be thrown at runtime if either of p1 or p2 is a symbolic link.</w:t>
      </w:r>
    </w:p>
    <w:p w14:paraId="59A4212E" w14:textId="77777777" w:rsidR="0079566D" w:rsidRPr="00F169F9" w:rsidRDefault="0079566D" w:rsidP="0079566D">
      <w:pPr>
        <w:rPr>
          <w:sz w:val="20"/>
          <w:szCs w:val="20"/>
        </w:rPr>
      </w:pPr>
      <w:r w:rsidRPr="00F169F9">
        <w:rPr>
          <w:sz w:val="20"/>
          <w:szCs w:val="20"/>
        </w:rPr>
        <w:t xml:space="preserve"> </w:t>
      </w:r>
    </w:p>
    <w:p w14:paraId="0899C6A5" w14:textId="77777777" w:rsidR="0079566D" w:rsidRDefault="0079566D" w:rsidP="0079566D">
      <w:pPr>
        <w:rPr>
          <w:b/>
          <w:bCs/>
          <w:sz w:val="20"/>
          <w:szCs w:val="20"/>
        </w:rPr>
      </w:pPr>
      <w:r w:rsidRPr="00F169F9">
        <w:rPr>
          <w:b/>
          <w:bCs/>
          <w:sz w:val="20"/>
          <w:szCs w:val="20"/>
        </w:rPr>
        <w:lastRenderedPageBreak/>
        <w:t>Result is OS dependent if either of p1 or p2 is a symbolic link.</w:t>
      </w:r>
    </w:p>
    <w:p w14:paraId="0E664EC2" w14:textId="77777777" w:rsidR="0079566D" w:rsidRDefault="0079566D" w:rsidP="0079566D">
      <w:pPr>
        <w:rPr>
          <w:b/>
          <w:bCs/>
          <w:sz w:val="20"/>
          <w:szCs w:val="20"/>
        </w:rPr>
      </w:pPr>
    </w:p>
    <w:p w14:paraId="05E81F67" w14:textId="77777777" w:rsidR="0079566D" w:rsidRDefault="0079566D" w:rsidP="0079566D">
      <w:pPr>
        <w:rPr>
          <w:b/>
          <w:bCs/>
          <w:sz w:val="20"/>
          <w:szCs w:val="20"/>
        </w:rPr>
      </w:pPr>
      <w:r>
        <w:rPr>
          <w:b/>
          <w:bCs/>
          <w:sz w:val="20"/>
          <w:szCs w:val="20"/>
        </w:rPr>
        <w:t>Note:</w:t>
      </w:r>
    </w:p>
    <w:p w14:paraId="35096B5D" w14:textId="77777777" w:rsidR="0079566D" w:rsidRPr="006D348B" w:rsidRDefault="0079566D" w:rsidP="0079566D">
      <w:pPr>
        <w:rPr>
          <w:rFonts w:ascii="Times New Roman" w:eastAsia="Times New Roman" w:hAnsi="Times New Roman" w:cs="Times New Roman"/>
          <w:sz w:val="20"/>
          <w:szCs w:val="20"/>
          <w:lang w:eastAsia="en-IN"/>
        </w:rPr>
      </w:pPr>
      <w:r w:rsidRPr="006D348B">
        <w:rPr>
          <w:rFonts w:ascii="Courier New" w:eastAsia="Times New Roman" w:hAnsi="Courier New" w:cs="Courier New"/>
          <w:sz w:val="20"/>
          <w:szCs w:val="20"/>
          <w:lang w:eastAsia="en-IN"/>
        </w:rPr>
        <w:t>public static Path copy(Path source, Path target, CopyOption... options) throws IOException</w:t>
      </w:r>
      <w:r w:rsidRPr="006D348B">
        <w:rPr>
          <w:rFonts w:ascii="Times New Roman" w:eastAsia="Times New Roman" w:hAnsi="Times New Roman" w:cs="Times New Roman"/>
          <w:sz w:val="20"/>
          <w:szCs w:val="20"/>
          <w:lang w:eastAsia="en-IN"/>
        </w:rPr>
        <w:br/>
      </w:r>
      <w:r w:rsidRPr="006D348B">
        <w:rPr>
          <w:rFonts w:ascii="Times New Roman" w:eastAsia="Times New Roman" w:hAnsi="Times New Roman" w:cs="Times New Roman"/>
          <w:sz w:val="20"/>
          <w:szCs w:val="20"/>
          <w:lang w:eastAsia="en-IN"/>
        </w:rPr>
        <w:br/>
        <w:t>Copy a file to a target file.</w:t>
      </w:r>
      <w:r w:rsidRPr="006D348B">
        <w:rPr>
          <w:rFonts w:ascii="Times New Roman" w:eastAsia="Times New Roman" w:hAnsi="Times New Roman" w:cs="Times New Roman"/>
          <w:sz w:val="20"/>
          <w:szCs w:val="20"/>
          <w:lang w:eastAsia="en-IN"/>
        </w:rPr>
        <w:br/>
        <w:t>This method copies a file to the target file with the options parameter specifying how the copy is performed. By default, the copy fails if the target file already exists or is a symbolic link, except if the source and target are the same file, in which case the method completes without copying the file. File attributes are not required to be copied to the target file. If symbolic links are supported, and the file is a symbolic link, then the final target of the link is copied. If the file is a directory then it creates an empty directory in the target location (entries in the directory are not copied). This method can be used with the walkFileTree method to copy a directory and all entries in the directory, or an entire file-tree where required.</w:t>
      </w:r>
      <w:r w:rsidRPr="006D348B">
        <w:rPr>
          <w:rFonts w:ascii="Times New Roman" w:eastAsia="Times New Roman" w:hAnsi="Times New Roman" w:cs="Times New Roman"/>
          <w:sz w:val="20"/>
          <w:szCs w:val="20"/>
          <w:lang w:eastAsia="en-IN"/>
        </w:rPr>
        <w:br/>
      </w:r>
      <w:r w:rsidRPr="006D348B">
        <w:rPr>
          <w:rFonts w:ascii="Times New Roman" w:eastAsia="Times New Roman" w:hAnsi="Times New Roman" w:cs="Times New Roman"/>
          <w:sz w:val="20"/>
          <w:szCs w:val="20"/>
          <w:lang w:eastAsia="en-IN"/>
        </w:rPr>
        <w:br/>
        <w:t>The options parameter may include any of the following:</w:t>
      </w:r>
      <w:r w:rsidRPr="006D348B">
        <w:rPr>
          <w:rFonts w:ascii="Times New Roman" w:eastAsia="Times New Roman" w:hAnsi="Times New Roman" w:cs="Times New Roman"/>
          <w:sz w:val="20"/>
          <w:szCs w:val="20"/>
          <w:lang w:eastAsia="en-IN"/>
        </w:rPr>
        <w:br/>
      </w:r>
      <w:r w:rsidRPr="006D348B">
        <w:rPr>
          <w:rFonts w:ascii="Times New Roman" w:eastAsia="Times New Roman" w:hAnsi="Times New Roman" w:cs="Times New Roman"/>
          <w:sz w:val="20"/>
          <w:szCs w:val="20"/>
          <w:lang w:eastAsia="en-IN"/>
        </w:rPr>
        <w:br/>
      </w:r>
      <w:r w:rsidRPr="006D348B">
        <w:rPr>
          <w:rFonts w:ascii="Courier New" w:eastAsia="Times New Roman" w:hAnsi="Courier New" w:cs="Courier New"/>
          <w:sz w:val="20"/>
          <w:szCs w:val="20"/>
          <w:lang w:eastAsia="en-IN"/>
        </w:rPr>
        <w:t>REPLACE_EXISTING:</w:t>
      </w:r>
      <w:r w:rsidRPr="006D348B">
        <w:rPr>
          <w:rFonts w:ascii="Times New Roman" w:eastAsia="Times New Roman" w:hAnsi="Times New Roman" w:cs="Times New Roman"/>
          <w:sz w:val="20"/>
          <w:szCs w:val="20"/>
          <w:lang w:eastAsia="en-IN"/>
        </w:rPr>
        <w:t>  If the target file exists, then the target file is replaced if it is not a non-empty directory. If the target file exists and is a symbolic link, then the symbolic link itself, not the target of the link, is replaced.</w:t>
      </w:r>
      <w:r w:rsidRPr="006D348B">
        <w:rPr>
          <w:rFonts w:ascii="Times New Roman" w:eastAsia="Times New Roman" w:hAnsi="Times New Roman" w:cs="Times New Roman"/>
          <w:sz w:val="20"/>
          <w:szCs w:val="20"/>
          <w:lang w:eastAsia="en-IN"/>
        </w:rPr>
        <w:br/>
      </w:r>
      <w:r w:rsidRPr="006D348B">
        <w:rPr>
          <w:rFonts w:ascii="Times New Roman" w:eastAsia="Times New Roman" w:hAnsi="Times New Roman" w:cs="Times New Roman"/>
          <w:sz w:val="20"/>
          <w:szCs w:val="20"/>
          <w:lang w:eastAsia="en-IN"/>
        </w:rPr>
        <w:br/>
      </w:r>
      <w:r w:rsidRPr="006D348B">
        <w:rPr>
          <w:rFonts w:ascii="Courier New" w:eastAsia="Times New Roman" w:hAnsi="Courier New" w:cs="Courier New"/>
          <w:sz w:val="20"/>
          <w:szCs w:val="20"/>
          <w:lang w:eastAsia="en-IN"/>
        </w:rPr>
        <w:t>COPY_ATTRIBUTES:</w:t>
      </w:r>
      <w:r w:rsidRPr="006D348B">
        <w:rPr>
          <w:rFonts w:ascii="Times New Roman" w:eastAsia="Times New Roman" w:hAnsi="Times New Roman" w:cs="Times New Roman"/>
          <w:sz w:val="20"/>
          <w:szCs w:val="20"/>
          <w:lang w:eastAsia="en-IN"/>
        </w:rPr>
        <w:t>  Attempts to copy the file attributes associated with this file to the target file. The exact file attributes that are copied is platform and file system dependent and therefore unspecified. Minimally, the last-modified-time is copied to the target file if supported by both the source and target file stores. Copying of file timestamps may result in precision loss.</w:t>
      </w:r>
      <w:r w:rsidRPr="006D348B">
        <w:rPr>
          <w:rFonts w:ascii="Times New Roman" w:eastAsia="Times New Roman" w:hAnsi="Times New Roman" w:cs="Times New Roman"/>
          <w:sz w:val="20"/>
          <w:szCs w:val="20"/>
          <w:lang w:eastAsia="en-IN"/>
        </w:rPr>
        <w:br/>
      </w:r>
      <w:r w:rsidRPr="006D348B">
        <w:rPr>
          <w:rFonts w:ascii="Times New Roman" w:eastAsia="Times New Roman" w:hAnsi="Times New Roman" w:cs="Times New Roman"/>
          <w:sz w:val="20"/>
          <w:szCs w:val="20"/>
          <w:lang w:eastAsia="en-IN"/>
        </w:rPr>
        <w:br/>
      </w:r>
      <w:r w:rsidRPr="006D348B">
        <w:rPr>
          <w:rFonts w:ascii="Courier New" w:eastAsia="Times New Roman" w:hAnsi="Courier New" w:cs="Courier New"/>
          <w:sz w:val="20"/>
          <w:szCs w:val="20"/>
          <w:lang w:eastAsia="en-IN"/>
        </w:rPr>
        <w:t>NOFOLLOW_LINKS:</w:t>
      </w:r>
      <w:r w:rsidRPr="006D348B">
        <w:rPr>
          <w:rFonts w:ascii="Times New Roman" w:eastAsia="Times New Roman" w:hAnsi="Times New Roman" w:cs="Times New Roman"/>
          <w:sz w:val="20"/>
          <w:szCs w:val="20"/>
          <w:lang w:eastAsia="en-IN"/>
        </w:rPr>
        <w:t>  Symbolic links are not followed. If the file is a symbolic link, then the symbolic link itself, not the target of the link, is copied. It is implementation specific if file attributes can be copied to the new link. In other words, the COPY_ATTRIBUTES option may be ignored when copying a symbolic link.</w:t>
      </w:r>
      <w:r w:rsidRPr="006D348B">
        <w:rPr>
          <w:rFonts w:ascii="Times New Roman" w:eastAsia="Times New Roman" w:hAnsi="Times New Roman" w:cs="Times New Roman"/>
          <w:sz w:val="20"/>
          <w:szCs w:val="20"/>
          <w:lang w:eastAsia="en-IN"/>
        </w:rPr>
        <w:br/>
        <w:t>An implementation of this interface may support additional implementation specific options.</w:t>
      </w:r>
      <w:r w:rsidRPr="006D348B">
        <w:rPr>
          <w:rFonts w:ascii="Times New Roman" w:eastAsia="Times New Roman" w:hAnsi="Times New Roman" w:cs="Times New Roman"/>
          <w:sz w:val="20"/>
          <w:szCs w:val="20"/>
          <w:lang w:eastAsia="en-IN"/>
        </w:rPr>
        <w:br/>
      </w:r>
      <w:r w:rsidRPr="006D348B">
        <w:rPr>
          <w:rFonts w:ascii="Times New Roman" w:eastAsia="Times New Roman" w:hAnsi="Times New Roman" w:cs="Times New Roman"/>
          <w:sz w:val="20"/>
          <w:szCs w:val="20"/>
          <w:lang w:eastAsia="en-IN"/>
        </w:rPr>
        <w:br/>
        <w:t xml:space="preserve">Copying a file is not an atomic operation. If an IOException is thrown, then it is possible that the target file is incomplete or some of its file attributes have not been copied from the source file. When the </w:t>
      </w:r>
      <w:r w:rsidRPr="006D348B">
        <w:rPr>
          <w:rFonts w:ascii="Courier New" w:eastAsia="Times New Roman" w:hAnsi="Courier New" w:cs="Courier New"/>
          <w:sz w:val="20"/>
          <w:szCs w:val="20"/>
          <w:lang w:eastAsia="en-IN"/>
        </w:rPr>
        <w:t>REPLACE_EXISTING</w:t>
      </w:r>
      <w:r w:rsidRPr="006D348B">
        <w:rPr>
          <w:rFonts w:ascii="Times New Roman" w:eastAsia="Times New Roman" w:hAnsi="Times New Roman" w:cs="Times New Roman"/>
          <w:sz w:val="20"/>
          <w:szCs w:val="20"/>
          <w:lang w:eastAsia="en-IN"/>
        </w:rPr>
        <w:t xml:space="preserve"> option is specified and the target file exists, then the target file is replaced. The check for the existence of the file and the creation of the new file may not be atomic with respect to other file system activities. </w:t>
      </w:r>
    </w:p>
    <w:p w14:paraId="4568AA6C" w14:textId="77777777" w:rsidR="0079566D" w:rsidRDefault="0079566D" w:rsidP="0079566D">
      <w:pPr>
        <w:pBdr>
          <w:bottom w:val="single" w:sz="6" w:space="1" w:color="auto"/>
        </w:pBdr>
        <w:rPr>
          <w:sz w:val="20"/>
          <w:szCs w:val="20"/>
        </w:rPr>
      </w:pPr>
    </w:p>
    <w:p w14:paraId="5B5ED0B1" w14:textId="77777777" w:rsidR="0079566D" w:rsidRDefault="0079566D" w:rsidP="0079566D">
      <w:pPr>
        <w:rPr>
          <w:sz w:val="20"/>
          <w:szCs w:val="20"/>
        </w:rPr>
      </w:pPr>
    </w:p>
    <w:p w14:paraId="5F78FFE0" w14:textId="77777777" w:rsidR="0079566D" w:rsidRPr="006D348B" w:rsidRDefault="0079566D" w:rsidP="0079566D">
      <w:pPr>
        <w:rPr>
          <w:b/>
          <w:bCs/>
        </w:rPr>
      </w:pPr>
      <w:r w:rsidRPr="006D348B">
        <w:rPr>
          <w:b/>
          <w:bCs/>
        </w:rPr>
        <w:t>Question 45:</w:t>
      </w:r>
    </w:p>
    <w:p w14:paraId="3FFD0B98" w14:textId="77777777" w:rsidR="0079566D" w:rsidRPr="00EC6494" w:rsidRDefault="0079566D" w:rsidP="0079566D">
      <w:pPr>
        <w:rPr>
          <w:sz w:val="20"/>
          <w:szCs w:val="20"/>
        </w:rPr>
      </w:pPr>
    </w:p>
    <w:p w14:paraId="69B28A2D" w14:textId="77777777" w:rsidR="0079566D" w:rsidRPr="00EC6494" w:rsidRDefault="0079566D" w:rsidP="0079566D">
      <w:pPr>
        <w:rPr>
          <w:sz w:val="20"/>
          <w:szCs w:val="20"/>
        </w:rPr>
      </w:pPr>
      <w:r w:rsidRPr="00EC6494">
        <w:rPr>
          <w:sz w:val="20"/>
          <w:szCs w:val="20"/>
        </w:rPr>
        <w:t>A programmer is writing a small component that processes a file line by line. The following is the code :</w:t>
      </w:r>
    </w:p>
    <w:p w14:paraId="016BD6E3" w14:textId="77777777" w:rsidR="0079566D" w:rsidRPr="00EC6494" w:rsidRDefault="0079566D" w:rsidP="0079566D">
      <w:pPr>
        <w:rPr>
          <w:sz w:val="20"/>
          <w:szCs w:val="20"/>
        </w:rPr>
      </w:pPr>
    </w:p>
    <w:p w14:paraId="211F8394" w14:textId="77777777" w:rsidR="0079566D" w:rsidRPr="00EC6494" w:rsidRDefault="0079566D" w:rsidP="0079566D">
      <w:pPr>
        <w:rPr>
          <w:sz w:val="20"/>
          <w:szCs w:val="20"/>
        </w:rPr>
      </w:pPr>
      <w:r w:rsidRPr="00EC6494">
        <w:rPr>
          <w:sz w:val="20"/>
          <w:szCs w:val="20"/>
        </w:rPr>
        <w:t>public class LineByLineProcessor {</w:t>
      </w:r>
    </w:p>
    <w:p w14:paraId="510798B0" w14:textId="77777777" w:rsidR="0079566D" w:rsidRPr="00EC6494" w:rsidRDefault="0079566D" w:rsidP="0079566D">
      <w:pPr>
        <w:rPr>
          <w:sz w:val="20"/>
          <w:szCs w:val="20"/>
        </w:rPr>
      </w:pPr>
      <w:r w:rsidRPr="00EC6494">
        <w:rPr>
          <w:sz w:val="20"/>
          <w:szCs w:val="20"/>
        </w:rPr>
        <w:t xml:space="preserve">    </w:t>
      </w:r>
    </w:p>
    <w:p w14:paraId="2B7967B3" w14:textId="77777777" w:rsidR="0079566D" w:rsidRPr="00EC6494" w:rsidRDefault="0079566D" w:rsidP="0079566D">
      <w:pPr>
        <w:rPr>
          <w:sz w:val="20"/>
          <w:szCs w:val="20"/>
        </w:rPr>
      </w:pPr>
      <w:r w:rsidRPr="00EC6494">
        <w:rPr>
          <w:sz w:val="20"/>
          <w:szCs w:val="20"/>
        </w:rPr>
        <w:t xml:space="preserve">   public void processLines(String fullFilePath) throws Exception</w:t>
      </w:r>
    </w:p>
    <w:p w14:paraId="6B8C1265" w14:textId="77777777" w:rsidR="0079566D" w:rsidRPr="00EC6494" w:rsidRDefault="0079566D" w:rsidP="0079566D">
      <w:pPr>
        <w:rPr>
          <w:sz w:val="20"/>
          <w:szCs w:val="20"/>
        </w:rPr>
      </w:pPr>
      <w:r w:rsidRPr="00EC6494">
        <w:rPr>
          <w:sz w:val="20"/>
          <w:szCs w:val="20"/>
        </w:rPr>
        <w:t xml:space="preserve">   {</w:t>
      </w:r>
    </w:p>
    <w:p w14:paraId="77AA9AC2" w14:textId="77777777" w:rsidR="0079566D" w:rsidRPr="00EC6494" w:rsidRDefault="0079566D" w:rsidP="0079566D">
      <w:pPr>
        <w:rPr>
          <w:sz w:val="20"/>
          <w:szCs w:val="20"/>
        </w:rPr>
      </w:pPr>
      <w:r w:rsidRPr="00EC6494">
        <w:rPr>
          <w:sz w:val="20"/>
          <w:szCs w:val="20"/>
        </w:rPr>
        <w:t xml:space="preserve">      // declare and initialize "handle" here</w:t>
      </w:r>
    </w:p>
    <w:p w14:paraId="66FFFE3C" w14:textId="77777777" w:rsidR="0079566D" w:rsidRPr="00EC6494" w:rsidRDefault="0079566D" w:rsidP="0079566D">
      <w:pPr>
        <w:rPr>
          <w:sz w:val="20"/>
          <w:szCs w:val="20"/>
        </w:rPr>
      </w:pPr>
      <w:r w:rsidRPr="00EC6494">
        <w:rPr>
          <w:sz w:val="20"/>
          <w:szCs w:val="20"/>
        </w:rPr>
        <w:t xml:space="preserve">      String str = null;</w:t>
      </w:r>
    </w:p>
    <w:p w14:paraId="05C92415" w14:textId="77777777" w:rsidR="0079566D" w:rsidRPr="00EC6494" w:rsidRDefault="0079566D" w:rsidP="0079566D">
      <w:pPr>
        <w:rPr>
          <w:sz w:val="20"/>
          <w:szCs w:val="20"/>
        </w:rPr>
      </w:pPr>
      <w:r w:rsidRPr="00EC6494">
        <w:rPr>
          <w:sz w:val="20"/>
          <w:szCs w:val="20"/>
        </w:rPr>
        <w:t xml:space="preserve">      while( (str = handle.readLine()) != null)</w:t>
      </w:r>
    </w:p>
    <w:p w14:paraId="1079FCC5" w14:textId="77777777" w:rsidR="0079566D" w:rsidRPr="00EC6494" w:rsidRDefault="0079566D" w:rsidP="0079566D">
      <w:pPr>
        <w:rPr>
          <w:sz w:val="20"/>
          <w:szCs w:val="20"/>
        </w:rPr>
      </w:pPr>
      <w:r w:rsidRPr="00EC6494">
        <w:rPr>
          <w:sz w:val="20"/>
          <w:szCs w:val="20"/>
        </w:rPr>
        <w:t xml:space="preserve">      {</w:t>
      </w:r>
    </w:p>
    <w:p w14:paraId="32E2BB74" w14:textId="77777777" w:rsidR="0079566D" w:rsidRPr="00EC6494" w:rsidRDefault="0079566D" w:rsidP="0079566D">
      <w:pPr>
        <w:rPr>
          <w:sz w:val="20"/>
          <w:szCs w:val="20"/>
        </w:rPr>
      </w:pPr>
      <w:r w:rsidRPr="00EC6494">
        <w:rPr>
          <w:sz w:val="20"/>
          <w:szCs w:val="20"/>
        </w:rPr>
        <w:t xml:space="preserve">          System.out.println("Processing line : "+str);</w:t>
      </w:r>
    </w:p>
    <w:p w14:paraId="3F3E1939" w14:textId="77777777" w:rsidR="0079566D" w:rsidRPr="00EC6494" w:rsidRDefault="0079566D" w:rsidP="0079566D">
      <w:pPr>
        <w:rPr>
          <w:sz w:val="20"/>
          <w:szCs w:val="20"/>
        </w:rPr>
      </w:pPr>
      <w:r w:rsidRPr="00EC6494">
        <w:rPr>
          <w:sz w:val="20"/>
          <w:szCs w:val="20"/>
        </w:rPr>
        <w:t xml:space="preserve">      }</w:t>
      </w:r>
    </w:p>
    <w:p w14:paraId="4C5A6F81" w14:textId="77777777" w:rsidR="0079566D" w:rsidRPr="00EC6494" w:rsidRDefault="0079566D" w:rsidP="0079566D">
      <w:pPr>
        <w:rPr>
          <w:sz w:val="20"/>
          <w:szCs w:val="20"/>
        </w:rPr>
      </w:pPr>
      <w:r w:rsidRPr="00EC6494">
        <w:rPr>
          <w:sz w:val="20"/>
          <w:szCs w:val="20"/>
        </w:rPr>
        <w:t xml:space="preserve">      handle.close();</w:t>
      </w:r>
    </w:p>
    <w:p w14:paraId="447492DC" w14:textId="77777777" w:rsidR="0079566D" w:rsidRPr="00EC6494" w:rsidRDefault="0079566D" w:rsidP="0079566D">
      <w:pPr>
        <w:rPr>
          <w:sz w:val="20"/>
          <w:szCs w:val="20"/>
        </w:rPr>
      </w:pPr>
      <w:r w:rsidRPr="00EC6494">
        <w:rPr>
          <w:sz w:val="20"/>
          <w:szCs w:val="20"/>
        </w:rPr>
        <w:t xml:space="preserve">    }</w:t>
      </w:r>
    </w:p>
    <w:p w14:paraId="4732EA72" w14:textId="77777777" w:rsidR="0079566D" w:rsidRPr="00EC6494" w:rsidRDefault="0079566D" w:rsidP="0079566D">
      <w:pPr>
        <w:rPr>
          <w:sz w:val="20"/>
          <w:szCs w:val="20"/>
        </w:rPr>
      </w:pPr>
      <w:r w:rsidRPr="00EC6494">
        <w:rPr>
          <w:sz w:val="20"/>
          <w:szCs w:val="20"/>
        </w:rPr>
        <w:t>}</w:t>
      </w:r>
    </w:p>
    <w:p w14:paraId="0759002B" w14:textId="77777777" w:rsidR="0079566D" w:rsidRPr="00EC6494" w:rsidRDefault="0079566D" w:rsidP="0079566D">
      <w:pPr>
        <w:rPr>
          <w:sz w:val="20"/>
          <w:szCs w:val="20"/>
        </w:rPr>
      </w:pPr>
      <w:r w:rsidRPr="00EC6494">
        <w:rPr>
          <w:sz w:val="20"/>
          <w:szCs w:val="20"/>
        </w:rPr>
        <w:t xml:space="preserve">    </w:t>
      </w:r>
    </w:p>
    <w:p w14:paraId="7C68228C" w14:textId="77777777" w:rsidR="0079566D" w:rsidRDefault="0079566D" w:rsidP="0079566D">
      <w:pPr>
        <w:rPr>
          <w:sz w:val="20"/>
          <w:szCs w:val="20"/>
        </w:rPr>
      </w:pPr>
      <w:r w:rsidRPr="00EC6494">
        <w:rPr>
          <w:sz w:val="20"/>
          <w:szCs w:val="20"/>
        </w:rPr>
        <w:t>Which of the given options will declare and initialize handle appropriately?</w:t>
      </w:r>
    </w:p>
    <w:p w14:paraId="42024627" w14:textId="77777777" w:rsidR="0079566D" w:rsidRDefault="0079566D" w:rsidP="0079566D">
      <w:pPr>
        <w:rPr>
          <w:sz w:val="20"/>
          <w:szCs w:val="20"/>
        </w:rPr>
      </w:pPr>
    </w:p>
    <w:p w14:paraId="6C4A1238" w14:textId="77777777" w:rsidR="0079566D" w:rsidRDefault="0079566D" w:rsidP="0079566D">
      <w:pPr>
        <w:rPr>
          <w:sz w:val="20"/>
          <w:szCs w:val="20"/>
        </w:rPr>
      </w:pPr>
    </w:p>
    <w:p w14:paraId="70A9D631" w14:textId="77777777" w:rsidR="0079566D" w:rsidRPr="00EC6494" w:rsidRDefault="0079566D" w:rsidP="0079566D">
      <w:pPr>
        <w:rPr>
          <w:b/>
          <w:bCs/>
          <w:sz w:val="20"/>
          <w:szCs w:val="20"/>
        </w:rPr>
      </w:pPr>
      <w:r w:rsidRPr="00EC6494">
        <w:rPr>
          <w:b/>
          <w:bCs/>
          <w:sz w:val="20"/>
          <w:szCs w:val="20"/>
        </w:rPr>
        <w:t>Reader handle = new FileReader(fullFilePath);</w:t>
      </w:r>
    </w:p>
    <w:p w14:paraId="3E8B0CB6" w14:textId="77777777" w:rsidR="0079566D" w:rsidRPr="00EC6494" w:rsidRDefault="0079566D" w:rsidP="0079566D">
      <w:pPr>
        <w:rPr>
          <w:sz w:val="20"/>
          <w:szCs w:val="20"/>
        </w:rPr>
      </w:pPr>
      <w:r w:rsidRPr="00EC6494">
        <w:rPr>
          <w:sz w:val="20"/>
          <w:szCs w:val="20"/>
        </w:rPr>
        <w:t>Reader does not have high level methods such as readLine().</w:t>
      </w:r>
    </w:p>
    <w:p w14:paraId="77738625" w14:textId="77777777" w:rsidR="0079566D" w:rsidRPr="00EC6494" w:rsidRDefault="0079566D" w:rsidP="0079566D">
      <w:pPr>
        <w:rPr>
          <w:sz w:val="20"/>
          <w:szCs w:val="20"/>
        </w:rPr>
      </w:pPr>
      <w:r w:rsidRPr="00EC6494">
        <w:rPr>
          <w:sz w:val="20"/>
          <w:szCs w:val="20"/>
        </w:rPr>
        <w:t xml:space="preserve"> </w:t>
      </w:r>
    </w:p>
    <w:p w14:paraId="25EE2617" w14:textId="77777777" w:rsidR="0079566D" w:rsidRPr="00EC6494" w:rsidRDefault="0079566D" w:rsidP="0079566D">
      <w:pPr>
        <w:rPr>
          <w:b/>
          <w:bCs/>
          <w:sz w:val="20"/>
          <w:szCs w:val="20"/>
        </w:rPr>
      </w:pPr>
      <w:r w:rsidRPr="00EC6494">
        <w:rPr>
          <w:b/>
          <w:bCs/>
          <w:sz w:val="20"/>
          <w:szCs w:val="20"/>
        </w:rPr>
        <w:t>BufferedReader handle = new BufferedReader(fullFilePath);</w:t>
      </w:r>
    </w:p>
    <w:p w14:paraId="3C380285" w14:textId="77777777" w:rsidR="0079566D" w:rsidRPr="00EC6494" w:rsidRDefault="0079566D" w:rsidP="0079566D">
      <w:pPr>
        <w:rPr>
          <w:sz w:val="20"/>
          <w:szCs w:val="20"/>
        </w:rPr>
      </w:pPr>
      <w:r w:rsidRPr="00EC6494">
        <w:rPr>
          <w:sz w:val="20"/>
          <w:szCs w:val="20"/>
        </w:rPr>
        <w:t>A BufferedReader can only be created using a Reader such as FileReader. It cannot directly operate on a file.</w:t>
      </w:r>
    </w:p>
    <w:p w14:paraId="4BC56AB4" w14:textId="77777777" w:rsidR="0079566D" w:rsidRPr="00EC6494" w:rsidRDefault="0079566D" w:rsidP="0079566D">
      <w:pPr>
        <w:rPr>
          <w:sz w:val="20"/>
          <w:szCs w:val="20"/>
        </w:rPr>
      </w:pPr>
      <w:r w:rsidRPr="00EC6494">
        <w:rPr>
          <w:sz w:val="20"/>
          <w:szCs w:val="20"/>
        </w:rPr>
        <w:t xml:space="preserve"> </w:t>
      </w:r>
    </w:p>
    <w:p w14:paraId="6F9B52AE" w14:textId="77777777" w:rsidR="0079566D" w:rsidRPr="00EC6494" w:rsidRDefault="0079566D" w:rsidP="0079566D">
      <w:pPr>
        <w:rPr>
          <w:b/>
          <w:bCs/>
          <w:sz w:val="20"/>
          <w:szCs w:val="20"/>
        </w:rPr>
      </w:pPr>
      <w:r w:rsidRPr="00EC6494">
        <w:rPr>
          <w:b/>
          <w:bCs/>
          <w:sz w:val="20"/>
          <w:szCs w:val="20"/>
        </w:rPr>
        <w:t>BufferedReader handle = new BufferedReader(new File(fullFilePath));</w:t>
      </w:r>
    </w:p>
    <w:p w14:paraId="34BFCE81" w14:textId="77777777" w:rsidR="0079566D" w:rsidRPr="00EC6494" w:rsidRDefault="0079566D" w:rsidP="0079566D">
      <w:pPr>
        <w:rPr>
          <w:sz w:val="20"/>
          <w:szCs w:val="20"/>
        </w:rPr>
      </w:pPr>
      <w:r w:rsidRPr="00EC6494">
        <w:rPr>
          <w:sz w:val="20"/>
          <w:szCs w:val="20"/>
        </w:rPr>
        <w:t>A BufferedReader can only be created using a Reader such as FileReader. It cannot directly operate on a file.</w:t>
      </w:r>
    </w:p>
    <w:p w14:paraId="3D61F6EA" w14:textId="77777777" w:rsidR="0079566D" w:rsidRPr="00EC6494" w:rsidRDefault="0079566D" w:rsidP="0079566D">
      <w:pPr>
        <w:rPr>
          <w:sz w:val="20"/>
          <w:szCs w:val="20"/>
        </w:rPr>
      </w:pPr>
      <w:r w:rsidRPr="00EC6494">
        <w:rPr>
          <w:sz w:val="20"/>
          <w:szCs w:val="20"/>
        </w:rPr>
        <w:t xml:space="preserve"> </w:t>
      </w:r>
    </w:p>
    <w:p w14:paraId="724A56DB" w14:textId="77777777" w:rsidR="0079566D" w:rsidRPr="00EC6494" w:rsidRDefault="0079566D" w:rsidP="0079566D">
      <w:pPr>
        <w:rPr>
          <w:b/>
          <w:bCs/>
          <w:sz w:val="20"/>
          <w:szCs w:val="20"/>
        </w:rPr>
      </w:pPr>
      <w:r w:rsidRPr="00EC6494">
        <w:rPr>
          <w:b/>
          <w:bCs/>
          <w:sz w:val="20"/>
          <w:szCs w:val="20"/>
          <w:highlight w:val="yellow"/>
        </w:rPr>
        <w:t>BufferedReader handle = new BufferedReader(new FileReader(fullFilePath));</w:t>
      </w:r>
    </w:p>
    <w:p w14:paraId="28F30652" w14:textId="77777777" w:rsidR="0079566D" w:rsidRPr="00EC6494" w:rsidRDefault="0079566D" w:rsidP="0079566D">
      <w:pPr>
        <w:rPr>
          <w:sz w:val="20"/>
          <w:szCs w:val="20"/>
        </w:rPr>
      </w:pPr>
      <w:r w:rsidRPr="00EC6494">
        <w:rPr>
          <w:sz w:val="20"/>
          <w:szCs w:val="20"/>
        </w:rPr>
        <w:t>This is a correct way to create a BufferedReader.</w:t>
      </w:r>
    </w:p>
    <w:p w14:paraId="0E464DE3" w14:textId="77777777" w:rsidR="0079566D" w:rsidRPr="00EC6494" w:rsidRDefault="0079566D" w:rsidP="0079566D">
      <w:pPr>
        <w:rPr>
          <w:sz w:val="20"/>
          <w:szCs w:val="20"/>
        </w:rPr>
      </w:pPr>
      <w:r w:rsidRPr="00EC6494">
        <w:rPr>
          <w:sz w:val="20"/>
          <w:szCs w:val="20"/>
        </w:rPr>
        <w:t xml:space="preserve"> </w:t>
      </w:r>
    </w:p>
    <w:p w14:paraId="3A26A5A1" w14:textId="77777777" w:rsidR="0079566D" w:rsidRPr="00EC6494" w:rsidRDefault="0079566D" w:rsidP="0079566D">
      <w:pPr>
        <w:rPr>
          <w:b/>
          <w:bCs/>
          <w:sz w:val="20"/>
          <w:szCs w:val="20"/>
        </w:rPr>
      </w:pPr>
      <w:r w:rsidRPr="00EC6494">
        <w:rPr>
          <w:b/>
          <w:bCs/>
          <w:sz w:val="20"/>
          <w:szCs w:val="20"/>
          <w:highlight w:val="yellow"/>
        </w:rPr>
        <w:t>BufferedReader handle = new BufferedReader(new FileReader( new File(fullFilePath)));</w:t>
      </w:r>
    </w:p>
    <w:p w14:paraId="77ACD2BF" w14:textId="77777777" w:rsidR="0079566D" w:rsidRDefault="0079566D" w:rsidP="0079566D">
      <w:pPr>
        <w:rPr>
          <w:sz w:val="20"/>
          <w:szCs w:val="20"/>
        </w:rPr>
      </w:pPr>
      <w:r w:rsidRPr="00EC6494">
        <w:rPr>
          <w:sz w:val="20"/>
          <w:szCs w:val="20"/>
        </w:rPr>
        <w:t>FileReader(String) and FileReader(File), both are valid ways to create a FileReader.</w:t>
      </w:r>
    </w:p>
    <w:p w14:paraId="3C1DF19B" w14:textId="77777777" w:rsidR="0079566D" w:rsidRDefault="0079566D" w:rsidP="0079566D">
      <w:pPr>
        <w:rPr>
          <w:sz w:val="20"/>
          <w:szCs w:val="20"/>
        </w:rPr>
      </w:pPr>
    </w:p>
    <w:p w14:paraId="63CAA9D6" w14:textId="77777777" w:rsidR="0079566D" w:rsidRDefault="0079566D" w:rsidP="0079566D">
      <w:pPr>
        <w:rPr>
          <w:sz w:val="20"/>
          <w:szCs w:val="20"/>
        </w:rPr>
      </w:pPr>
    </w:p>
    <w:p w14:paraId="70E27179" w14:textId="77777777" w:rsidR="0079566D" w:rsidRPr="00E71984" w:rsidRDefault="0079566D" w:rsidP="0079566D">
      <w:pPr>
        <w:rPr>
          <w:b/>
          <w:bCs/>
          <w:sz w:val="20"/>
          <w:szCs w:val="20"/>
        </w:rPr>
      </w:pPr>
      <w:r w:rsidRPr="00E71984">
        <w:rPr>
          <w:b/>
          <w:bCs/>
          <w:sz w:val="20"/>
          <w:szCs w:val="20"/>
        </w:rPr>
        <w:t>Note:</w:t>
      </w:r>
    </w:p>
    <w:p w14:paraId="3A281D07" w14:textId="77777777" w:rsidR="0079566D" w:rsidRDefault="0079566D" w:rsidP="0079566D">
      <w:pPr>
        <w:rPr>
          <w:sz w:val="20"/>
          <w:szCs w:val="20"/>
        </w:rPr>
      </w:pPr>
      <w:r w:rsidRPr="003E5A78">
        <w:rPr>
          <w:sz w:val="20"/>
          <w:szCs w:val="20"/>
        </w:rPr>
        <w:t xml:space="preserve">A Reader such as a FileReader provides only low level operations such as reading a single character or array of characters. It does not understand the notion of "lines". </w:t>
      </w:r>
    </w:p>
    <w:p w14:paraId="2FEE68F1" w14:textId="77777777" w:rsidR="0079566D" w:rsidRDefault="0079566D" w:rsidP="0079566D">
      <w:pPr>
        <w:rPr>
          <w:sz w:val="20"/>
          <w:szCs w:val="20"/>
        </w:rPr>
      </w:pPr>
      <w:r w:rsidRPr="003E5A78">
        <w:rPr>
          <w:sz w:val="20"/>
          <w:szCs w:val="20"/>
        </w:rPr>
        <w:t xml:space="preserve">BufferedReader "decorates" Reader to provide higher level method readLine() by buffering characters. It is an efficient way of reading characters, character arrays, and lines.  </w:t>
      </w:r>
    </w:p>
    <w:p w14:paraId="683C9F65" w14:textId="77777777" w:rsidR="0079566D" w:rsidRDefault="0079566D" w:rsidP="0079566D">
      <w:pPr>
        <w:rPr>
          <w:sz w:val="20"/>
          <w:szCs w:val="20"/>
        </w:rPr>
      </w:pPr>
      <w:r w:rsidRPr="003E5A78">
        <w:rPr>
          <w:sz w:val="20"/>
          <w:szCs w:val="20"/>
        </w:rPr>
        <w:t xml:space="preserve">The same relationship exists between FileWriter and BufferedWriter but for writing.  </w:t>
      </w:r>
    </w:p>
    <w:p w14:paraId="78BBC838" w14:textId="77777777" w:rsidR="0079566D" w:rsidRDefault="0079566D" w:rsidP="0079566D">
      <w:pPr>
        <w:pBdr>
          <w:bottom w:val="single" w:sz="6" w:space="1" w:color="auto"/>
        </w:pBdr>
        <w:rPr>
          <w:sz w:val="20"/>
          <w:szCs w:val="20"/>
        </w:rPr>
      </w:pPr>
    </w:p>
    <w:p w14:paraId="56FD0713" w14:textId="77777777" w:rsidR="0079566D" w:rsidRDefault="0079566D" w:rsidP="0079566D">
      <w:pPr>
        <w:rPr>
          <w:sz w:val="20"/>
          <w:szCs w:val="20"/>
        </w:rPr>
      </w:pPr>
    </w:p>
    <w:p w14:paraId="4405521F" w14:textId="77777777" w:rsidR="0079566D" w:rsidRPr="002E2B5E" w:rsidRDefault="0079566D" w:rsidP="0079566D">
      <w:pPr>
        <w:rPr>
          <w:b/>
          <w:bCs/>
        </w:rPr>
      </w:pPr>
      <w:r w:rsidRPr="002E2B5E">
        <w:rPr>
          <w:b/>
          <w:bCs/>
        </w:rPr>
        <w:t>Question 46:</w:t>
      </w:r>
    </w:p>
    <w:p w14:paraId="1B2C5085" w14:textId="77777777" w:rsidR="0079566D" w:rsidRPr="008B6102" w:rsidRDefault="0079566D" w:rsidP="0079566D">
      <w:pPr>
        <w:rPr>
          <w:sz w:val="20"/>
          <w:szCs w:val="20"/>
        </w:rPr>
      </w:pPr>
    </w:p>
    <w:p w14:paraId="0E19CF51" w14:textId="77777777" w:rsidR="0079566D" w:rsidRPr="008B6102" w:rsidRDefault="0079566D" w:rsidP="0079566D">
      <w:pPr>
        <w:rPr>
          <w:sz w:val="20"/>
          <w:szCs w:val="20"/>
        </w:rPr>
      </w:pPr>
      <w:r w:rsidRPr="008B6102">
        <w:rPr>
          <w:sz w:val="20"/>
          <w:szCs w:val="20"/>
        </w:rPr>
        <w:t>You have a file named customers.dat in c:\company\records directory. You want to copy all the lines in this file to another file named clients.dat in the same directory and you have the following code to do it:</w:t>
      </w:r>
    </w:p>
    <w:p w14:paraId="0F331778" w14:textId="77777777" w:rsidR="0079566D" w:rsidRPr="008B6102" w:rsidRDefault="0079566D" w:rsidP="0079566D">
      <w:pPr>
        <w:rPr>
          <w:sz w:val="20"/>
          <w:szCs w:val="20"/>
        </w:rPr>
      </w:pPr>
    </w:p>
    <w:p w14:paraId="3617FD2F" w14:textId="77777777" w:rsidR="0079566D" w:rsidRPr="008B6102" w:rsidRDefault="0079566D" w:rsidP="0079566D">
      <w:pPr>
        <w:rPr>
          <w:sz w:val="20"/>
          <w:szCs w:val="20"/>
        </w:rPr>
      </w:pPr>
      <w:r w:rsidRPr="008B6102">
        <w:rPr>
          <w:sz w:val="20"/>
          <w:szCs w:val="20"/>
        </w:rPr>
        <w:t xml:space="preserve">    public static void writeData() {</w:t>
      </w:r>
    </w:p>
    <w:p w14:paraId="5158BC74" w14:textId="77777777" w:rsidR="0079566D" w:rsidRPr="008B6102" w:rsidRDefault="0079566D" w:rsidP="0079566D">
      <w:pPr>
        <w:rPr>
          <w:sz w:val="20"/>
          <w:szCs w:val="20"/>
        </w:rPr>
      </w:pPr>
      <w:r w:rsidRPr="008B6102">
        <w:rPr>
          <w:sz w:val="20"/>
          <w:szCs w:val="20"/>
        </w:rPr>
        <w:t xml:space="preserve">        Path p1 = Paths.get("c:\\company\\records\\customers.dat");</w:t>
      </w:r>
    </w:p>
    <w:p w14:paraId="544299D0" w14:textId="77777777" w:rsidR="0079566D" w:rsidRPr="008B6102" w:rsidRDefault="0079566D" w:rsidP="0079566D">
      <w:pPr>
        <w:rPr>
          <w:sz w:val="20"/>
          <w:szCs w:val="20"/>
        </w:rPr>
      </w:pPr>
    </w:p>
    <w:p w14:paraId="1A139B14" w14:textId="77777777" w:rsidR="0079566D" w:rsidRPr="008B6102" w:rsidRDefault="0079566D" w:rsidP="0079566D">
      <w:pPr>
        <w:rPr>
          <w:sz w:val="20"/>
          <w:szCs w:val="20"/>
        </w:rPr>
      </w:pPr>
      <w:r w:rsidRPr="008B6102">
        <w:rPr>
          <w:sz w:val="20"/>
          <w:szCs w:val="20"/>
        </w:rPr>
        <w:t xml:space="preserve">        //LINE 20  - INSERT CODE HERE</w:t>
      </w:r>
    </w:p>
    <w:p w14:paraId="7D3111EC" w14:textId="77777777" w:rsidR="0079566D" w:rsidRPr="008B6102" w:rsidRDefault="0079566D" w:rsidP="0079566D">
      <w:pPr>
        <w:rPr>
          <w:sz w:val="20"/>
          <w:szCs w:val="20"/>
        </w:rPr>
      </w:pPr>
    </w:p>
    <w:p w14:paraId="5E898BC2" w14:textId="77777777" w:rsidR="0079566D" w:rsidRPr="008B6102" w:rsidRDefault="0079566D" w:rsidP="0079566D">
      <w:pPr>
        <w:rPr>
          <w:sz w:val="20"/>
          <w:szCs w:val="20"/>
        </w:rPr>
      </w:pPr>
      <w:r w:rsidRPr="008B6102">
        <w:rPr>
          <w:sz w:val="20"/>
          <w:szCs w:val="20"/>
        </w:rPr>
        <w:t xml:space="preserve">        try (</w:t>
      </w:r>
    </w:p>
    <w:p w14:paraId="5DC38996" w14:textId="77777777" w:rsidR="0079566D" w:rsidRPr="008B6102" w:rsidRDefault="0079566D" w:rsidP="0079566D">
      <w:pPr>
        <w:rPr>
          <w:sz w:val="20"/>
          <w:szCs w:val="20"/>
        </w:rPr>
      </w:pPr>
      <w:r w:rsidRPr="008B6102">
        <w:rPr>
          <w:sz w:val="20"/>
          <w:szCs w:val="20"/>
        </w:rPr>
        <w:t xml:space="preserve">                var br = new BufferedReader(new FileReader(p1.toFile()));</w:t>
      </w:r>
    </w:p>
    <w:p w14:paraId="31821FDA" w14:textId="77777777" w:rsidR="0079566D" w:rsidRPr="008B6102" w:rsidRDefault="0079566D" w:rsidP="0079566D">
      <w:pPr>
        <w:rPr>
          <w:sz w:val="20"/>
          <w:szCs w:val="20"/>
        </w:rPr>
      </w:pPr>
      <w:r w:rsidRPr="008B6102">
        <w:rPr>
          <w:sz w:val="20"/>
          <w:szCs w:val="20"/>
        </w:rPr>
        <w:t xml:space="preserve">                var bw = new BufferedWriter(new FileWriter(p2.toFile()))) {</w:t>
      </w:r>
    </w:p>
    <w:p w14:paraId="680CB84C" w14:textId="77777777" w:rsidR="0079566D" w:rsidRPr="008B6102" w:rsidRDefault="0079566D" w:rsidP="0079566D">
      <w:pPr>
        <w:rPr>
          <w:sz w:val="20"/>
          <w:szCs w:val="20"/>
        </w:rPr>
      </w:pPr>
      <w:r w:rsidRPr="008B6102">
        <w:rPr>
          <w:sz w:val="20"/>
          <w:szCs w:val="20"/>
        </w:rPr>
        <w:t xml:space="preserve">            String line = null;</w:t>
      </w:r>
    </w:p>
    <w:p w14:paraId="4B072E19" w14:textId="77777777" w:rsidR="0079566D" w:rsidRPr="008B6102" w:rsidRDefault="0079566D" w:rsidP="0079566D">
      <w:pPr>
        <w:rPr>
          <w:sz w:val="20"/>
          <w:szCs w:val="20"/>
        </w:rPr>
      </w:pPr>
      <w:r w:rsidRPr="008B6102">
        <w:rPr>
          <w:sz w:val="20"/>
          <w:szCs w:val="20"/>
        </w:rPr>
        <w:t xml:space="preserve">            while ((line = br.readLine()) != null) {</w:t>
      </w:r>
    </w:p>
    <w:p w14:paraId="6D8063E6" w14:textId="77777777" w:rsidR="0079566D" w:rsidRPr="008B6102" w:rsidRDefault="0079566D" w:rsidP="0079566D">
      <w:pPr>
        <w:rPr>
          <w:sz w:val="20"/>
          <w:szCs w:val="20"/>
        </w:rPr>
      </w:pPr>
    </w:p>
    <w:p w14:paraId="71856131" w14:textId="77777777" w:rsidR="0079566D" w:rsidRPr="008B6102" w:rsidRDefault="0079566D" w:rsidP="0079566D">
      <w:pPr>
        <w:rPr>
          <w:sz w:val="20"/>
          <w:szCs w:val="20"/>
        </w:rPr>
      </w:pPr>
      <w:r w:rsidRPr="008B6102">
        <w:rPr>
          <w:sz w:val="20"/>
          <w:szCs w:val="20"/>
        </w:rPr>
        <w:t xml:space="preserve">                bw.write(line);</w:t>
      </w:r>
    </w:p>
    <w:p w14:paraId="24EE91B5" w14:textId="77777777" w:rsidR="0079566D" w:rsidRPr="008B6102" w:rsidRDefault="0079566D" w:rsidP="0079566D">
      <w:pPr>
        <w:rPr>
          <w:sz w:val="20"/>
          <w:szCs w:val="20"/>
        </w:rPr>
      </w:pPr>
      <w:r w:rsidRPr="008B6102">
        <w:rPr>
          <w:sz w:val="20"/>
          <w:szCs w:val="20"/>
        </w:rPr>
        <w:t xml:space="preserve">                bw.newLine();</w:t>
      </w:r>
    </w:p>
    <w:p w14:paraId="6F589ECC" w14:textId="77777777" w:rsidR="0079566D" w:rsidRPr="008B6102" w:rsidRDefault="0079566D" w:rsidP="0079566D">
      <w:pPr>
        <w:rPr>
          <w:sz w:val="20"/>
          <w:szCs w:val="20"/>
        </w:rPr>
      </w:pPr>
      <w:r w:rsidRPr="008B6102">
        <w:rPr>
          <w:sz w:val="20"/>
          <w:szCs w:val="20"/>
        </w:rPr>
        <w:t xml:space="preserve">            }</w:t>
      </w:r>
    </w:p>
    <w:p w14:paraId="35D0F457" w14:textId="77777777" w:rsidR="0079566D" w:rsidRPr="008B6102" w:rsidRDefault="0079566D" w:rsidP="0079566D">
      <w:pPr>
        <w:rPr>
          <w:sz w:val="20"/>
          <w:szCs w:val="20"/>
        </w:rPr>
      </w:pPr>
      <w:r w:rsidRPr="008B6102">
        <w:rPr>
          <w:sz w:val="20"/>
          <w:szCs w:val="20"/>
        </w:rPr>
        <w:t xml:space="preserve">        }catch(Exception e){</w:t>
      </w:r>
    </w:p>
    <w:p w14:paraId="2C3A8DBD" w14:textId="77777777" w:rsidR="0079566D" w:rsidRPr="008B6102" w:rsidRDefault="0079566D" w:rsidP="0079566D">
      <w:pPr>
        <w:rPr>
          <w:sz w:val="20"/>
          <w:szCs w:val="20"/>
        </w:rPr>
      </w:pPr>
      <w:r w:rsidRPr="008B6102">
        <w:rPr>
          <w:sz w:val="20"/>
          <w:szCs w:val="20"/>
        </w:rPr>
        <w:t xml:space="preserve">            e.printStackTrace();</w:t>
      </w:r>
    </w:p>
    <w:p w14:paraId="5D5C6739" w14:textId="77777777" w:rsidR="0079566D" w:rsidRPr="008B6102" w:rsidRDefault="0079566D" w:rsidP="0079566D">
      <w:pPr>
        <w:rPr>
          <w:sz w:val="20"/>
          <w:szCs w:val="20"/>
        </w:rPr>
      </w:pPr>
      <w:r w:rsidRPr="008B6102">
        <w:rPr>
          <w:sz w:val="20"/>
          <w:szCs w:val="20"/>
        </w:rPr>
        <w:t xml:space="preserve">        }</w:t>
      </w:r>
    </w:p>
    <w:p w14:paraId="3CF0CE33" w14:textId="77777777" w:rsidR="0079566D" w:rsidRPr="008B6102" w:rsidRDefault="0079566D" w:rsidP="0079566D">
      <w:pPr>
        <w:rPr>
          <w:sz w:val="20"/>
          <w:szCs w:val="20"/>
        </w:rPr>
      </w:pPr>
      <w:r w:rsidRPr="008B6102">
        <w:rPr>
          <w:sz w:val="20"/>
          <w:szCs w:val="20"/>
        </w:rPr>
        <w:t xml:space="preserve">    }</w:t>
      </w:r>
    </w:p>
    <w:p w14:paraId="7D2341DB" w14:textId="77777777" w:rsidR="0079566D" w:rsidRPr="008B6102" w:rsidRDefault="0079566D" w:rsidP="0079566D">
      <w:pPr>
        <w:rPr>
          <w:sz w:val="20"/>
          <w:szCs w:val="20"/>
        </w:rPr>
      </w:pPr>
    </w:p>
    <w:p w14:paraId="4CA26BC3" w14:textId="77777777" w:rsidR="0079566D" w:rsidRPr="008B6102" w:rsidRDefault="0079566D" w:rsidP="0079566D">
      <w:pPr>
        <w:rPr>
          <w:sz w:val="20"/>
          <w:szCs w:val="20"/>
        </w:rPr>
      </w:pPr>
      <w:r w:rsidRPr="008B6102">
        <w:rPr>
          <w:sz w:val="20"/>
          <w:szCs w:val="20"/>
        </w:rPr>
        <w:t>Which of the following options can be inserted independent of each other at //LINE 20 to make it work?</w:t>
      </w:r>
    </w:p>
    <w:p w14:paraId="0E0D05C3" w14:textId="77777777" w:rsidR="0079566D" w:rsidRDefault="0079566D" w:rsidP="0079566D">
      <w:pPr>
        <w:rPr>
          <w:sz w:val="20"/>
          <w:szCs w:val="20"/>
        </w:rPr>
      </w:pPr>
      <w:r w:rsidRPr="008B6102">
        <w:rPr>
          <w:sz w:val="20"/>
          <w:szCs w:val="20"/>
        </w:rPr>
        <w:t>Assume that the current directory for the program when it runs is c:\code.</w:t>
      </w:r>
    </w:p>
    <w:p w14:paraId="24A2CF3A" w14:textId="77777777" w:rsidR="0079566D" w:rsidRDefault="0079566D" w:rsidP="0079566D">
      <w:pPr>
        <w:rPr>
          <w:sz w:val="20"/>
          <w:szCs w:val="20"/>
        </w:rPr>
      </w:pPr>
    </w:p>
    <w:p w14:paraId="14F49F31" w14:textId="77777777" w:rsidR="0079566D" w:rsidRPr="008B6102" w:rsidRDefault="0079566D" w:rsidP="0079566D">
      <w:pPr>
        <w:rPr>
          <w:b/>
          <w:bCs/>
          <w:sz w:val="20"/>
          <w:szCs w:val="20"/>
        </w:rPr>
      </w:pPr>
      <w:r w:rsidRPr="008B6102">
        <w:rPr>
          <w:b/>
          <w:bCs/>
          <w:sz w:val="20"/>
          <w:szCs w:val="20"/>
        </w:rPr>
        <w:t>Path p2 = p1.resolveSibling("\\clients.dat");</w:t>
      </w:r>
    </w:p>
    <w:p w14:paraId="078BDA58" w14:textId="77777777" w:rsidR="0079566D" w:rsidRPr="008B6102" w:rsidRDefault="0079566D" w:rsidP="0079566D">
      <w:pPr>
        <w:rPr>
          <w:sz w:val="20"/>
          <w:szCs w:val="20"/>
        </w:rPr>
      </w:pPr>
      <w:r w:rsidRPr="008B6102">
        <w:rPr>
          <w:sz w:val="20"/>
          <w:szCs w:val="20"/>
        </w:rPr>
        <w:t>This will set p2 to c:\clients.dat, which is not what you want.</w:t>
      </w:r>
    </w:p>
    <w:p w14:paraId="1B4416A5" w14:textId="77777777" w:rsidR="0079566D" w:rsidRPr="008B6102" w:rsidRDefault="0079566D" w:rsidP="0079566D">
      <w:pPr>
        <w:rPr>
          <w:sz w:val="20"/>
          <w:szCs w:val="20"/>
        </w:rPr>
      </w:pPr>
      <w:r w:rsidRPr="008B6102">
        <w:rPr>
          <w:sz w:val="20"/>
          <w:szCs w:val="20"/>
        </w:rPr>
        <w:t xml:space="preserve"> </w:t>
      </w:r>
    </w:p>
    <w:p w14:paraId="1E258605" w14:textId="77777777" w:rsidR="0079566D" w:rsidRPr="008B6102" w:rsidRDefault="0079566D" w:rsidP="0079566D">
      <w:pPr>
        <w:rPr>
          <w:b/>
          <w:bCs/>
          <w:sz w:val="20"/>
          <w:szCs w:val="20"/>
        </w:rPr>
      </w:pPr>
      <w:r w:rsidRPr="008B6102">
        <w:rPr>
          <w:b/>
          <w:bCs/>
          <w:sz w:val="20"/>
          <w:szCs w:val="20"/>
          <w:highlight w:val="yellow"/>
        </w:rPr>
        <w:t>Path p2 = p1.resolveSibling("clients.dat");</w:t>
      </w:r>
    </w:p>
    <w:p w14:paraId="20932BA2" w14:textId="77777777" w:rsidR="0079566D" w:rsidRPr="008B6102" w:rsidRDefault="0079566D" w:rsidP="0079566D">
      <w:pPr>
        <w:rPr>
          <w:sz w:val="20"/>
          <w:szCs w:val="20"/>
        </w:rPr>
      </w:pPr>
      <w:r w:rsidRPr="008B6102">
        <w:rPr>
          <w:sz w:val="20"/>
          <w:szCs w:val="20"/>
        </w:rPr>
        <w:lastRenderedPageBreak/>
        <w:t xml:space="preserve">You already have the absolute path to customers.dat in p1. Further, it is given that you want to copy the data to a file in the same directory i.e. both the files - old and new, are siblings.  So, to open clients.dat, you need to determine the absolute path for clients.dat using the absolute path for customers.dat. In other words, you are trying to get the absolute path for a file that exists in the same directory as the original file. The method resolveSibling is meant exactly for this purpose. </w:t>
      </w:r>
    </w:p>
    <w:p w14:paraId="48FDBA12" w14:textId="77777777" w:rsidR="0079566D" w:rsidRPr="008B6102" w:rsidRDefault="0079566D" w:rsidP="0079566D">
      <w:pPr>
        <w:rPr>
          <w:sz w:val="20"/>
          <w:szCs w:val="20"/>
        </w:rPr>
      </w:pPr>
      <w:r w:rsidRPr="008B6102">
        <w:rPr>
          <w:sz w:val="20"/>
          <w:szCs w:val="20"/>
        </w:rPr>
        <w:t xml:space="preserve"> </w:t>
      </w:r>
    </w:p>
    <w:p w14:paraId="48D824AC" w14:textId="77777777" w:rsidR="0079566D" w:rsidRPr="008B6102" w:rsidRDefault="0079566D" w:rsidP="0079566D">
      <w:pPr>
        <w:rPr>
          <w:b/>
          <w:bCs/>
          <w:sz w:val="20"/>
          <w:szCs w:val="20"/>
        </w:rPr>
      </w:pPr>
      <w:r w:rsidRPr="008B6102">
        <w:rPr>
          <w:b/>
          <w:bCs/>
          <w:sz w:val="20"/>
          <w:szCs w:val="20"/>
        </w:rPr>
        <w:t>Path p2 = p1.relativize("clients.dat");</w:t>
      </w:r>
    </w:p>
    <w:p w14:paraId="2703B60C" w14:textId="77777777" w:rsidR="0079566D" w:rsidRPr="008B6102" w:rsidRDefault="0079566D" w:rsidP="0079566D">
      <w:pPr>
        <w:rPr>
          <w:sz w:val="20"/>
          <w:szCs w:val="20"/>
        </w:rPr>
      </w:pPr>
      <w:r w:rsidRPr="008B6102">
        <w:rPr>
          <w:sz w:val="20"/>
          <w:szCs w:val="20"/>
        </w:rPr>
        <w:t xml:space="preserve"> </w:t>
      </w:r>
    </w:p>
    <w:p w14:paraId="546BC2D9" w14:textId="77777777" w:rsidR="0079566D" w:rsidRPr="008B6102" w:rsidRDefault="0079566D" w:rsidP="0079566D">
      <w:pPr>
        <w:rPr>
          <w:b/>
          <w:bCs/>
          <w:sz w:val="20"/>
          <w:szCs w:val="20"/>
        </w:rPr>
      </w:pPr>
      <w:r w:rsidRPr="008B6102">
        <w:rPr>
          <w:b/>
          <w:bCs/>
          <w:sz w:val="20"/>
          <w:szCs w:val="20"/>
          <w:highlight w:val="yellow"/>
        </w:rPr>
        <w:t>Path p2 = Paths.get("c:", p1.subpath(0, 2).toString(), "clients.dat");</w:t>
      </w:r>
    </w:p>
    <w:p w14:paraId="451EEC87" w14:textId="77777777" w:rsidR="0079566D" w:rsidRPr="008B6102" w:rsidRDefault="0079566D" w:rsidP="0079566D">
      <w:pPr>
        <w:rPr>
          <w:sz w:val="20"/>
          <w:szCs w:val="20"/>
        </w:rPr>
      </w:pPr>
      <w:r w:rsidRPr="008B6102">
        <w:rPr>
          <w:sz w:val="20"/>
          <w:szCs w:val="20"/>
        </w:rPr>
        <w:t xml:space="preserve">This is very straight forward. You should go through the JavaDoc API description for Path.subpath and Paths.get methods. </w:t>
      </w:r>
    </w:p>
    <w:p w14:paraId="4E64CDE2" w14:textId="77777777" w:rsidR="0079566D" w:rsidRPr="008B6102" w:rsidRDefault="0079566D" w:rsidP="0079566D">
      <w:pPr>
        <w:rPr>
          <w:sz w:val="20"/>
          <w:szCs w:val="20"/>
        </w:rPr>
      </w:pPr>
      <w:r w:rsidRPr="008B6102">
        <w:rPr>
          <w:sz w:val="20"/>
          <w:szCs w:val="20"/>
        </w:rPr>
        <w:t xml:space="preserve"> </w:t>
      </w:r>
    </w:p>
    <w:p w14:paraId="0C3B44F3" w14:textId="77777777" w:rsidR="0079566D" w:rsidRPr="008B6102" w:rsidRDefault="0079566D" w:rsidP="0079566D">
      <w:pPr>
        <w:rPr>
          <w:b/>
          <w:bCs/>
          <w:sz w:val="20"/>
          <w:szCs w:val="20"/>
        </w:rPr>
      </w:pPr>
      <w:r w:rsidRPr="008B6102">
        <w:rPr>
          <w:b/>
          <w:bCs/>
          <w:sz w:val="20"/>
          <w:szCs w:val="20"/>
        </w:rPr>
        <w:t>Path p2 = Paths.get("c:", p1.subpath(1, 2).toString(), "clients.dat");</w:t>
      </w:r>
    </w:p>
    <w:p w14:paraId="58D0DCB1" w14:textId="77777777" w:rsidR="0079566D" w:rsidRDefault="0079566D" w:rsidP="0079566D">
      <w:pPr>
        <w:rPr>
          <w:sz w:val="20"/>
          <w:szCs w:val="20"/>
        </w:rPr>
      </w:pPr>
      <w:r w:rsidRPr="008B6102">
        <w:rPr>
          <w:sz w:val="20"/>
          <w:szCs w:val="20"/>
        </w:rPr>
        <w:t>p1.subpath(1, 2) will return "records", so the full path will be "c:\records\clients.dat", which is not what you want.</w:t>
      </w:r>
    </w:p>
    <w:p w14:paraId="5FAF57E7" w14:textId="77777777" w:rsidR="0079566D" w:rsidRDefault="0079566D" w:rsidP="0079566D">
      <w:pPr>
        <w:pBdr>
          <w:bottom w:val="single" w:sz="6" w:space="1" w:color="auto"/>
        </w:pBdr>
        <w:rPr>
          <w:sz w:val="20"/>
          <w:szCs w:val="20"/>
        </w:rPr>
      </w:pPr>
    </w:p>
    <w:p w14:paraId="64CC1E72" w14:textId="77777777" w:rsidR="0079566D" w:rsidRDefault="0079566D" w:rsidP="0079566D">
      <w:pPr>
        <w:rPr>
          <w:sz w:val="20"/>
          <w:szCs w:val="20"/>
        </w:rPr>
      </w:pPr>
    </w:p>
    <w:p w14:paraId="05B8D9FA" w14:textId="77777777" w:rsidR="0079566D" w:rsidRPr="004F5603" w:rsidRDefault="0079566D" w:rsidP="0079566D">
      <w:pPr>
        <w:rPr>
          <w:b/>
          <w:bCs/>
        </w:rPr>
      </w:pPr>
      <w:r w:rsidRPr="004F5603">
        <w:rPr>
          <w:b/>
          <w:bCs/>
        </w:rPr>
        <w:t>Question 47:</w:t>
      </w:r>
    </w:p>
    <w:p w14:paraId="1F8F0824" w14:textId="77777777" w:rsidR="0079566D" w:rsidRPr="00B469E8" w:rsidRDefault="0079566D" w:rsidP="0079566D">
      <w:pPr>
        <w:rPr>
          <w:sz w:val="20"/>
          <w:szCs w:val="20"/>
        </w:rPr>
      </w:pPr>
    </w:p>
    <w:p w14:paraId="4D380905" w14:textId="77777777" w:rsidR="0079566D" w:rsidRPr="00B469E8" w:rsidRDefault="0079566D" w:rsidP="0079566D">
      <w:pPr>
        <w:rPr>
          <w:sz w:val="20"/>
          <w:szCs w:val="20"/>
        </w:rPr>
      </w:pPr>
      <w:r w:rsidRPr="00B469E8">
        <w:rPr>
          <w:sz w:val="20"/>
          <w:szCs w:val="20"/>
        </w:rPr>
        <w:t>What will the following code print?</w:t>
      </w:r>
    </w:p>
    <w:p w14:paraId="79BEEAA4" w14:textId="77777777" w:rsidR="0079566D" w:rsidRPr="00B469E8" w:rsidRDefault="0079566D" w:rsidP="0079566D">
      <w:pPr>
        <w:rPr>
          <w:sz w:val="20"/>
          <w:szCs w:val="20"/>
        </w:rPr>
      </w:pPr>
    </w:p>
    <w:p w14:paraId="2C3C9003" w14:textId="77777777" w:rsidR="0079566D" w:rsidRPr="00B469E8" w:rsidRDefault="0079566D" w:rsidP="0079566D">
      <w:pPr>
        <w:rPr>
          <w:sz w:val="20"/>
          <w:szCs w:val="20"/>
        </w:rPr>
      </w:pPr>
      <w:r w:rsidRPr="00B469E8">
        <w:rPr>
          <w:sz w:val="20"/>
          <w:szCs w:val="20"/>
        </w:rPr>
        <w:t xml:space="preserve">   Path p1 = Paths.get("\\photos\\vacation");</w:t>
      </w:r>
    </w:p>
    <w:p w14:paraId="2A6D9570" w14:textId="77777777" w:rsidR="0079566D" w:rsidRPr="00B469E8" w:rsidRDefault="0079566D" w:rsidP="0079566D">
      <w:pPr>
        <w:rPr>
          <w:sz w:val="20"/>
          <w:szCs w:val="20"/>
        </w:rPr>
      </w:pPr>
      <w:r w:rsidRPr="00B469E8">
        <w:rPr>
          <w:sz w:val="20"/>
          <w:szCs w:val="20"/>
        </w:rPr>
        <w:t xml:space="preserve">   Path p2 = Paths.get("\\yellowstone");</w:t>
      </w:r>
    </w:p>
    <w:p w14:paraId="490AB511" w14:textId="77777777" w:rsidR="0079566D" w:rsidRDefault="0079566D" w:rsidP="0079566D">
      <w:pPr>
        <w:rPr>
          <w:sz w:val="20"/>
          <w:szCs w:val="20"/>
        </w:rPr>
      </w:pPr>
      <w:r w:rsidRPr="00B469E8">
        <w:rPr>
          <w:sz w:val="20"/>
          <w:szCs w:val="20"/>
        </w:rPr>
        <w:t xml:space="preserve">   System.out.println(p1.resolve(p2)+"  "+p1.relativize(p2));</w:t>
      </w:r>
    </w:p>
    <w:p w14:paraId="3AD11CAD" w14:textId="77777777" w:rsidR="0079566D" w:rsidRDefault="0079566D" w:rsidP="0079566D">
      <w:pPr>
        <w:rPr>
          <w:sz w:val="20"/>
          <w:szCs w:val="20"/>
        </w:rPr>
      </w:pPr>
    </w:p>
    <w:p w14:paraId="0345E7FA" w14:textId="77777777" w:rsidR="0079566D" w:rsidRDefault="0079566D" w:rsidP="0079566D">
      <w:pPr>
        <w:rPr>
          <w:sz w:val="20"/>
          <w:szCs w:val="20"/>
        </w:rPr>
      </w:pPr>
    </w:p>
    <w:p w14:paraId="2BE10E1B" w14:textId="77777777" w:rsidR="0079566D" w:rsidRPr="00B469E8" w:rsidRDefault="0079566D" w:rsidP="0079566D">
      <w:pPr>
        <w:rPr>
          <w:b/>
          <w:bCs/>
          <w:sz w:val="20"/>
          <w:szCs w:val="20"/>
        </w:rPr>
      </w:pPr>
      <w:r w:rsidRPr="00B469E8">
        <w:rPr>
          <w:b/>
          <w:bCs/>
          <w:sz w:val="20"/>
          <w:szCs w:val="20"/>
        </w:rPr>
        <w:t>yellowstone  ..\..\yellowstone</w:t>
      </w:r>
    </w:p>
    <w:p w14:paraId="73E6E2B2" w14:textId="77777777" w:rsidR="0079566D" w:rsidRPr="00B469E8" w:rsidRDefault="0079566D" w:rsidP="0079566D">
      <w:pPr>
        <w:rPr>
          <w:sz w:val="20"/>
          <w:szCs w:val="20"/>
        </w:rPr>
      </w:pPr>
      <w:r w:rsidRPr="00B469E8">
        <w:rPr>
          <w:sz w:val="20"/>
          <w:szCs w:val="20"/>
        </w:rPr>
        <w:t xml:space="preserve"> </w:t>
      </w:r>
    </w:p>
    <w:p w14:paraId="7B93C30B" w14:textId="77777777" w:rsidR="0079566D" w:rsidRPr="00B469E8" w:rsidRDefault="0079566D" w:rsidP="0079566D">
      <w:pPr>
        <w:rPr>
          <w:b/>
          <w:bCs/>
          <w:sz w:val="20"/>
          <w:szCs w:val="20"/>
        </w:rPr>
      </w:pPr>
      <w:r w:rsidRPr="00B469E8">
        <w:rPr>
          <w:b/>
          <w:bCs/>
          <w:sz w:val="20"/>
          <w:szCs w:val="20"/>
          <w:highlight w:val="yellow"/>
        </w:rPr>
        <w:t>\yellowstone  ..\..\yellowstone</w:t>
      </w:r>
    </w:p>
    <w:p w14:paraId="6EAE6AEA" w14:textId="77777777" w:rsidR="0079566D" w:rsidRPr="00B469E8" w:rsidRDefault="0079566D" w:rsidP="0079566D">
      <w:pPr>
        <w:rPr>
          <w:sz w:val="20"/>
          <w:szCs w:val="20"/>
        </w:rPr>
      </w:pPr>
      <w:r w:rsidRPr="00B469E8">
        <w:rPr>
          <w:sz w:val="20"/>
          <w:szCs w:val="20"/>
        </w:rPr>
        <w:t>1. Since the argument to resolve starts with \\, the result will be the same as the argument. If the argument doesn't start with a \ and it doesn't start with a root such as c:, the output is the result on appending the argument to the path on which the method is invoked.  2. To arrive at \\yellowstone from \\photos\\vacation, you have to first go two directories up and then down to yellowstone. Therefore, p1.relativize(p2) will be ..\..\yellowstone</w:t>
      </w:r>
    </w:p>
    <w:p w14:paraId="34487ED5" w14:textId="77777777" w:rsidR="0079566D" w:rsidRPr="00B469E8" w:rsidRDefault="0079566D" w:rsidP="0079566D">
      <w:pPr>
        <w:rPr>
          <w:sz w:val="20"/>
          <w:szCs w:val="20"/>
        </w:rPr>
      </w:pPr>
      <w:r w:rsidRPr="00B469E8">
        <w:rPr>
          <w:sz w:val="20"/>
          <w:szCs w:val="20"/>
        </w:rPr>
        <w:t xml:space="preserve"> </w:t>
      </w:r>
    </w:p>
    <w:p w14:paraId="5C36738A" w14:textId="77777777" w:rsidR="0079566D" w:rsidRPr="00B469E8" w:rsidRDefault="0079566D" w:rsidP="0079566D">
      <w:pPr>
        <w:rPr>
          <w:b/>
          <w:bCs/>
          <w:sz w:val="20"/>
          <w:szCs w:val="20"/>
        </w:rPr>
      </w:pPr>
      <w:r w:rsidRPr="00B469E8">
        <w:rPr>
          <w:b/>
          <w:bCs/>
          <w:sz w:val="20"/>
          <w:szCs w:val="20"/>
        </w:rPr>
        <w:t>\yellowstone  \yellowstone</w:t>
      </w:r>
    </w:p>
    <w:p w14:paraId="2FFB5DE2" w14:textId="77777777" w:rsidR="0079566D" w:rsidRPr="00B469E8" w:rsidRDefault="0079566D" w:rsidP="0079566D">
      <w:pPr>
        <w:rPr>
          <w:sz w:val="20"/>
          <w:szCs w:val="20"/>
        </w:rPr>
      </w:pPr>
      <w:r w:rsidRPr="00B469E8">
        <w:rPr>
          <w:sz w:val="20"/>
          <w:szCs w:val="20"/>
        </w:rPr>
        <w:t xml:space="preserve"> </w:t>
      </w:r>
    </w:p>
    <w:p w14:paraId="594D7E64" w14:textId="77777777" w:rsidR="0079566D" w:rsidRDefault="0079566D" w:rsidP="0079566D">
      <w:pPr>
        <w:rPr>
          <w:b/>
          <w:bCs/>
          <w:sz w:val="20"/>
          <w:szCs w:val="20"/>
        </w:rPr>
      </w:pPr>
      <w:r w:rsidRPr="00B469E8">
        <w:rPr>
          <w:b/>
          <w:bCs/>
          <w:sz w:val="20"/>
          <w:szCs w:val="20"/>
        </w:rPr>
        <w:t>\yellowstone  </w:t>
      </w:r>
      <w:r>
        <w:rPr>
          <w:b/>
          <w:bCs/>
          <w:sz w:val="20"/>
          <w:szCs w:val="20"/>
        </w:rPr>
        <w:t>Yellowstone</w:t>
      </w:r>
    </w:p>
    <w:p w14:paraId="0CF6B3A0" w14:textId="77777777" w:rsidR="0079566D" w:rsidRDefault="0079566D" w:rsidP="0079566D">
      <w:pPr>
        <w:rPr>
          <w:b/>
          <w:bCs/>
          <w:sz w:val="20"/>
          <w:szCs w:val="20"/>
        </w:rPr>
      </w:pPr>
    </w:p>
    <w:p w14:paraId="6F55A6D0" w14:textId="77777777" w:rsidR="0079566D" w:rsidRDefault="0079566D" w:rsidP="0079566D">
      <w:pPr>
        <w:rPr>
          <w:b/>
          <w:bCs/>
          <w:sz w:val="20"/>
          <w:szCs w:val="20"/>
        </w:rPr>
      </w:pPr>
      <w:r>
        <w:rPr>
          <w:b/>
          <w:bCs/>
          <w:sz w:val="20"/>
          <w:szCs w:val="20"/>
        </w:rPr>
        <w:t>Note:</w:t>
      </w:r>
    </w:p>
    <w:p w14:paraId="43ED616A" w14:textId="77777777" w:rsidR="0079566D" w:rsidRPr="007A00BF" w:rsidRDefault="0079566D" w:rsidP="0079566D">
      <w:pPr>
        <w:rPr>
          <w:sz w:val="20"/>
          <w:szCs w:val="20"/>
        </w:rPr>
      </w:pPr>
      <w:r w:rsidRPr="007A00BF">
        <w:rPr>
          <w:sz w:val="20"/>
          <w:szCs w:val="20"/>
        </w:rPr>
        <w:t>Please go through the following description of Path.resolve() method as given in JavaDoc API:</w:t>
      </w:r>
    </w:p>
    <w:p w14:paraId="04BEF00F" w14:textId="77777777" w:rsidR="0079566D" w:rsidRPr="007A00BF" w:rsidRDefault="0079566D" w:rsidP="0079566D">
      <w:pPr>
        <w:rPr>
          <w:sz w:val="20"/>
          <w:szCs w:val="20"/>
        </w:rPr>
      </w:pPr>
    </w:p>
    <w:p w14:paraId="2C0C2D0B" w14:textId="77777777" w:rsidR="0079566D" w:rsidRPr="007A00BF" w:rsidRDefault="0079566D" w:rsidP="0079566D">
      <w:pPr>
        <w:rPr>
          <w:sz w:val="20"/>
          <w:szCs w:val="20"/>
        </w:rPr>
      </w:pPr>
      <w:r w:rsidRPr="007A00BF">
        <w:rPr>
          <w:sz w:val="20"/>
          <w:szCs w:val="20"/>
        </w:rPr>
        <w:t>public Path resolve(Path other)</w:t>
      </w:r>
    </w:p>
    <w:p w14:paraId="6A28BE4F" w14:textId="77777777" w:rsidR="0079566D" w:rsidRPr="007A00BF" w:rsidRDefault="0079566D" w:rsidP="0079566D">
      <w:pPr>
        <w:rPr>
          <w:sz w:val="20"/>
          <w:szCs w:val="20"/>
        </w:rPr>
      </w:pPr>
    </w:p>
    <w:p w14:paraId="3819C932" w14:textId="77777777" w:rsidR="0079566D" w:rsidRPr="007A00BF" w:rsidRDefault="0079566D" w:rsidP="0079566D">
      <w:pPr>
        <w:rPr>
          <w:sz w:val="20"/>
          <w:szCs w:val="20"/>
        </w:rPr>
      </w:pPr>
      <w:r w:rsidRPr="007A00BF">
        <w:rPr>
          <w:sz w:val="20"/>
          <w:szCs w:val="20"/>
        </w:rPr>
        <w:t>Resolve the given path against this path.</w:t>
      </w:r>
    </w:p>
    <w:p w14:paraId="50485D9A" w14:textId="77777777" w:rsidR="0079566D" w:rsidRPr="007A00BF" w:rsidRDefault="0079566D" w:rsidP="0079566D">
      <w:pPr>
        <w:rPr>
          <w:sz w:val="20"/>
          <w:szCs w:val="20"/>
        </w:rPr>
      </w:pPr>
    </w:p>
    <w:p w14:paraId="033BC001" w14:textId="77777777" w:rsidR="0079566D" w:rsidRPr="007A00BF" w:rsidRDefault="0079566D" w:rsidP="0079566D">
      <w:pPr>
        <w:rPr>
          <w:sz w:val="20"/>
          <w:szCs w:val="20"/>
        </w:rPr>
      </w:pPr>
      <w:r w:rsidRPr="007A00BF">
        <w:rPr>
          <w:sz w:val="20"/>
          <w:szCs w:val="20"/>
        </w:rPr>
        <w:t>If the other parameter is an absolute path then this method trivially returns other. If other is an empty path then this method trivially returns this path. Otherwise this method considers this path to be a directory and resolves the given path against this path. In the simplest case, the given path does not have a root component, in which case this method joins the given path to this path and returns a resulting path that ends with the given path. Where the given path has a root component then resolution is highly implementation dependent and therefore unspecified.</w:t>
      </w:r>
    </w:p>
    <w:p w14:paraId="26419EC9" w14:textId="77777777" w:rsidR="0079566D" w:rsidRPr="007A00BF" w:rsidRDefault="0079566D" w:rsidP="0079566D">
      <w:pPr>
        <w:rPr>
          <w:sz w:val="20"/>
          <w:szCs w:val="20"/>
        </w:rPr>
      </w:pPr>
    </w:p>
    <w:p w14:paraId="3E75563F" w14:textId="77777777" w:rsidR="0079566D" w:rsidRPr="007A00BF" w:rsidRDefault="0079566D" w:rsidP="0079566D">
      <w:pPr>
        <w:rPr>
          <w:sz w:val="20"/>
          <w:szCs w:val="20"/>
        </w:rPr>
      </w:pPr>
      <w:r w:rsidRPr="007A00BF">
        <w:rPr>
          <w:sz w:val="20"/>
          <w:szCs w:val="20"/>
        </w:rPr>
        <w:t>Parameters:</w:t>
      </w:r>
    </w:p>
    <w:p w14:paraId="367A7578" w14:textId="77777777" w:rsidR="0079566D" w:rsidRPr="007A00BF" w:rsidRDefault="0079566D" w:rsidP="0079566D">
      <w:pPr>
        <w:rPr>
          <w:sz w:val="20"/>
          <w:szCs w:val="20"/>
        </w:rPr>
      </w:pPr>
      <w:r w:rsidRPr="007A00BF">
        <w:rPr>
          <w:sz w:val="20"/>
          <w:szCs w:val="20"/>
        </w:rPr>
        <w:t xml:space="preserve">other - the path to resolve against this path </w:t>
      </w:r>
    </w:p>
    <w:p w14:paraId="12F95A7B" w14:textId="77777777" w:rsidR="0079566D" w:rsidRPr="007A00BF" w:rsidRDefault="0079566D" w:rsidP="0079566D">
      <w:pPr>
        <w:rPr>
          <w:sz w:val="20"/>
          <w:szCs w:val="20"/>
        </w:rPr>
      </w:pPr>
    </w:p>
    <w:p w14:paraId="0310EB04" w14:textId="77777777" w:rsidR="0079566D" w:rsidRPr="007A00BF" w:rsidRDefault="0079566D" w:rsidP="0079566D">
      <w:pPr>
        <w:rPr>
          <w:sz w:val="20"/>
          <w:szCs w:val="20"/>
        </w:rPr>
      </w:pPr>
      <w:r w:rsidRPr="007A00BF">
        <w:rPr>
          <w:sz w:val="20"/>
          <w:szCs w:val="20"/>
        </w:rPr>
        <w:lastRenderedPageBreak/>
        <w:t>Returns:</w:t>
      </w:r>
    </w:p>
    <w:p w14:paraId="3B14B31F" w14:textId="77777777" w:rsidR="0079566D" w:rsidRDefault="0079566D" w:rsidP="0079566D">
      <w:pPr>
        <w:rPr>
          <w:sz w:val="20"/>
          <w:szCs w:val="20"/>
        </w:rPr>
      </w:pPr>
      <w:r w:rsidRPr="007A00BF">
        <w:rPr>
          <w:sz w:val="20"/>
          <w:szCs w:val="20"/>
        </w:rPr>
        <w:t>the resulting path</w:t>
      </w:r>
    </w:p>
    <w:p w14:paraId="24288EB9" w14:textId="77777777" w:rsidR="0079566D" w:rsidRDefault="0079566D" w:rsidP="0079566D">
      <w:pPr>
        <w:pBdr>
          <w:bottom w:val="single" w:sz="6" w:space="1" w:color="auto"/>
        </w:pBdr>
        <w:rPr>
          <w:sz w:val="20"/>
          <w:szCs w:val="20"/>
        </w:rPr>
      </w:pPr>
    </w:p>
    <w:p w14:paraId="42F80D3F" w14:textId="77777777" w:rsidR="0079566D" w:rsidRDefault="0079566D" w:rsidP="0079566D">
      <w:pPr>
        <w:rPr>
          <w:sz w:val="20"/>
          <w:szCs w:val="20"/>
        </w:rPr>
      </w:pPr>
    </w:p>
    <w:p w14:paraId="41211303" w14:textId="77777777" w:rsidR="0079566D" w:rsidRPr="00F32043" w:rsidRDefault="0079566D" w:rsidP="0079566D">
      <w:pPr>
        <w:rPr>
          <w:b/>
          <w:bCs/>
        </w:rPr>
      </w:pPr>
      <w:r w:rsidRPr="00F32043">
        <w:rPr>
          <w:b/>
          <w:bCs/>
        </w:rPr>
        <w:t>Question 48:</w:t>
      </w:r>
    </w:p>
    <w:p w14:paraId="2CE32DDC" w14:textId="77777777" w:rsidR="0079566D" w:rsidRPr="00D60074" w:rsidRDefault="0079566D" w:rsidP="0079566D">
      <w:pPr>
        <w:rPr>
          <w:sz w:val="20"/>
          <w:szCs w:val="20"/>
        </w:rPr>
      </w:pPr>
    </w:p>
    <w:p w14:paraId="22632D9C" w14:textId="77777777" w:rsidR="0079566D" w:rsidRPr="00D60074" w:rsidRDefault="0079566D" w:rsidP="0079566D">
      <w:pPr>
        <w:rPr>
          <w:sz w:val="20"/>
          <w:szCs w:val="20"/>
        </w:rPr>
      </w:pPr>
      <w:r w:rsidRPr="00D60074">
        <w:rPr>
          <w:sz w:val="20"/>
          <w:szCs w:val="20"/>
        </w:rPr>
        <w:t>What will the following code fragment print?</w:t>
      </w:r>
    </w:p>
    <w:p w14:paraId="51D98799" w14:textId="77777777" w:rsidR="0079566D" w:rsidRPr="00D60074" w:rsidRDefault="0079566D" w:rsidP="0079566D">
      <w:pPr>
        <w:rPr>
          <w:sz w:val="20"/>
          <w:szCs w:val="20"/>
        </w:rPr>
      </w:pPr>
    </w:p>
    <w:p w14:paraId="2133CED4" w14:textId="77777777" w:rsidR="0079566D" w:rsidRPr="00D60074" w:rsidRDefault="0079566D" w:rsidP="0079566D">
      <w:pPr>
        <w:rPr>
          <w:sz w:val="20"/>
          <w:szCs w:val="20"/>
        </w:rPr>
      </w:pPr>
      <w:r w:rsidRPr="00D60074">
        <w:rPr>
          <w:sz w:val="20"/>
          <w:szCs w:val="20"/>
        </w:rPr>
        <w:t xml:space="preserve">        Path p1 = Paths.get("\\personal\\readme.txt");</w:t>
      </w:r>
    </w:p>
    <w:p w14:paraId="5B92511D" w14:textId="77777777" w:rsidR="0079566D" w:rsidRPr="00D60074" w:rsidRDefault="0079566D" w:rsidP="0079566D">
      <w:pPr>
        <w:rPr>
          <w:sz w:val="20"/>
          <w:szCs w:val="20"/>
        </w:rPr>
      </w:pPr>
      <w:r w:rsidRPr="00D60074">
        <w:rPr>
          <w:sz w:val="20"/>
          <w:szCs w:val="20"/>
        </w:rPr>
        <w:t xml:space="preserve">        Path p2 = Paths.get("\\index.html");</w:t>
      </w:r>
    </w:p>
    <w:p w14:paraId="173EA4EC" w14:textId="77777777" w:rsidR="0079566D" w:rsidRPr="00D60074" w:rsidRDefault="0079566D" w:rsidP="0079566D">
      <w:pPr>
        <w:rPr>
          <w:sz w:val="20"/>
          <w:szCs w:val="20"/>
        </w:rPr>
      </w:pPr>
      <w:r w:rsidRPr="00D60074">
        <w:rPr>
          <w:sz w:val="20"/>
          <w:szCs w:val="20"/>
        </w:rPr>
        <w:t xml:space="preserve">        Path p3 = p1.relativize(p2);</w:t>
      </w:r>
    </w:p>
    <w:p w14:paraId="5949ADFA" w14:textId="77777777" w:rsidR="0079566D" w:rsidRDefault="0079566D" w:rsidP="0079566D">
      <w:pPr>
        <w:rPr>
          <w:sz w:val="20"/>
          <w:szCs w:val="20"/>
        </w:rPr>
      </w:pPr>
      <w:r w:rsidRPr="00D60074">
        <w:rPr>
          <w:sz w:val="20"/>
          <w:szCs w:val="20"/>
        </w:rPr>
        <w:t xml:space="preserve">        System.out.println(p3);</w:t>
      </w:r>
    </w:p>
    <w:p w14:paraId="7AA42B28" w14:textId="77777777" w:rsidR="0079566D" w:rsidRDefault="0079566D" w:rsidP="0079566D">
      <w:pPr>
        <w:rPr>
          <w:sz w:val="20"/>
          <w:szCs w:val="20"/>
        </w:rPr>
      </w:pPr>
    </w:p>
    <w:p w14:paraId="0718877C" w14:textId="77777777" w:rsidR="0079566D" w:rsidRDefault="0079566D" w:rsidP="0079566D">
      <w:pPr>
        <w:rPr>
          <w:sz w:val="20"/>
          <w:szCs w:val="20"/>
        </w:rPr>
      </w:pPr>
    </w:p>
    <w:p w14:paraId="53124D87" w14:textId="77777777" w:rsidR="0079566D" w:rsidRPr="00497546" w:rsidRDefault="0079566D" w:rsidP="0079566D">
      <w:pPr>
        <w:rPr>
          <w:b/>
          <w:bCs/>
          <w:sz w:val="20"/>
          <w:szCs w:val="20"/>
        </w:rPr>
      </w:pPr>
      <w:r w:rsidRPr="00497546">
        <w:rPr>
          <w:b/>
          <w:bCs/>
          <w:sz w:val="20"/>
          <w:szCs w:val="20"/>
        </w:rPr>
        <w:t>\index.html</w:t>
      </w:r>
    </w:p>
    <w:p w14:paraId="003517B4" w14:textId="77777777" w:rsidR="0079566D" w:rsidRDefault="0079566D" w:rsidP="0079566D">
      <w:pPr>
        <w:rPr>
          <w:sz w:val="20"/>
          <w:szCs w:val="20"/>
        </w:rPr>
      </w:pPr>
      <w:r w:rsidRPr="00497546">
        <w:rPr>
          <w:sz w:val="20"/>
          <w:szCs w:val="20"/>
        </w:rPr>
        <w:t>Observe what happens when you append this path to p1:    </w:t>
      </w:r>
    </w:p>
    <w:p w14:paraId="0FDAF7D6" w14:textId="77777777" w:rsidR="0079566D" w:rsidRDefault="0079566D" w:rsidP="0079566D">
      <w:pPr>
        <w:rPr>
          <w:sz w:val="20"/>
          <w:szCs w:val="20"/>
        </w:rPr>
      </w:pPr>
      <w:r w:rsidRPr="00497546">
        <w:rPr>
          <w:sz w:val="20"/>
          <w:szCs w:val="20"/>
        </w:rPr>
        <w:t xml:space="preserve"> \personal\readme.txt + \index.html =&gt;\personal\readme.txt\index.html  </w:t>
      </w:r>
    </w:p>
    <w:p w14:paraId="5E627CFF" w14:textId="77777777" w:rsidR="0079566D" w:rsidRPr="00497546" w:rsidRDefault="0079566D" w:rsidP="0079566D">
      <w:pPr>
        <w:rPr>
          <w:sz w:val="20"/>
          <w:szCs w:val="20"/>
        </w:rPr>
      </w:pPr>
      <w:r w:rsidRPr="00497546">
        <w:rPr>
          <w:sz w:val="20"/>
          <w:szCs w:val="20"/>
        </w:rPr>
        <w:t>This is not same as \index.html</w:t>
      </w:r>
    </w:p>
    <w:p w14:paraId="036229F3" w14:textId="77777777" w:rsidR="0079566D" w:rsidRPr="00497546" w:rsidRDefault="0079566D" w:rsidP="0079566D">
      <w:pPr>
        <w:rPr>
          <w:sz w:val="20"/>
          <w:szCs w:val="20"/>
        </w:rPr>
      </w:pPr>
      <w:r w:rsidRPr="00497546">
        <w:rPr>
          <w:sz w:val="20"/>
          <w:szCs w:val="20"/>
        </w:rPr>
        <w:t xml:space="preserve"> </w:t>
      </w:r>
    </w:p>
    <w:p w14:paraId="67EFF6C3" w14:textId="77777777" w:rsidR="0079566D" w:rsidRPr="00497546" w:rsidRDefault="0079566D" w:rsidP="0079566D">
      <w:pPr>
        <w:rPr>
          <w:b/>
          <w:bCs/>
          <w:sz w:val="20"/>
          <w:szCs w:val="20"/>
        </w:rPr>
      </w:pPr>
      <w:r w:rsidRPr="00497546">
        <w:rPr>
          <w:b/>
          <w:bCs/>
          <w:sz w:val="20"/>
          <w:szCs w:val="20"/>
        </w:rPr>
        <w:t>\personal\index.html</w:t>
      </w:r>
    </w:p>
    <w:p w14:paraId="7BDA8C79" w14:textId="77777777" w:rsidR="0079566D" w:rsidRDefault="0079566D" w:rsidP="0079566D">
      <w:pPr>
        <w:rPr>
          <w:sz w:val="20"/>
          <w:szCs w:val="20"/>
        </w:rPr>
      </w:pPr>
      <w:r w:rsidRPr="00497546">
        <w:rPr>
          <w:sz w:val="20"/>
          <w:szCs w:val="20"/>
        </w:rPr>
        <w:t>Observe what happens when you append this path to p1:     </w:t>
      </w:r>
    </w:p>
    <w:p w14:paraId="0A4C04E8" w14:textId="77777777" w:rsidR="0079566D" w:rsidRDefault="0079566D" w:rsidP="0079566D">
      <w:pPr>
        <w:rPr>
          <w:sz w:val="20"/>
          <w:szCs w:val="20"/>
        </w:rPr>
      </w:pPr>
      <w:r w:rsidRPr="00497546">
        <w:rPr>
          <w:sz w:val="20"/>
          <w:szCs w:val="20"/>
        </w:rPr>
        <w:t xml:space="preserve">\personal\readme.txt + \personal\index.html =&gt;\personal\readme.txt\\personal\index.html  </w:t>
      </w:r>
    </w:p>
    <w:p w14:paraId="2164F101" w14:textId="77777777" w:rsidR="0079566D" w:rsidRPr="00497546" w:rsidRDefault="0079566D" w:rsidP="0079566D">
      <w:pPr>
        <w:rPr>
          <w:sz w:val="20"/>
          <w:szCs w:val="20"/>
        </w:rPr>
      </w:pPr>
      <w:r w:rsidRPr="00497546">
        <w:rPr>
          <w:sz w:val="20"/>
          <w:szCs w:val="20"/>
        </w:rPr>
        <w:t>This is not same as \index.html</w:t>
      </w:r>
    </w:p>
    <w:p w14:paraId="387E7A19" w14:textId="77777777" w:rsidR="0079566D" w:rsidRPr="00497546" w:rsidRDefault="0079566D" w:rsidP="0079566D">
      <w:pPr>
        <w:rPr>
          <w:sz w:val="20"/>
          <w:szCs w:val="20"/>
        </w:rPr>
      </w:pPr>
      <w:r w:rsidRPr="00497546">
        <w:rPr>
          <w:sz w:val="20"/>
          <w:szCs w:val="20"/>
        </w:rPr>
        <w:t xml:space="preserve"> </w:t>
      </w:r>
    </w:p>
    <w:p w14:paraId="671ED68A" w14:textId="77777777" w:rsidR="0079566D" w:rsidRPr="00497546" w:rsidRDefault="0079566D" w:rsidP="0079566D">
      <w:pPr>
        <w:rPr>
          <w:b/>
          <w:bCs/>
          <w:sz w:val="20"/>
          <w:szCs w:val="20"/>
        </w:rPr>
      </w:pPr>
      <w:r w:rsidRPr="00497546">
        <w:rPr>
          <w:b/>
          <w:bCs/>
          <w:sz w:val="20"/>
          <w:szCs w:val="20"/>
        </w:rPr>
        <w:t>personal\index.html</w:t>
      </w:r>
    </w:p>
    <w:p w14:paraId="25195496" w14:textId="77777777" w:rsidR="0079566D" w:rsidRDefault="0079566D" w:rsidP="0079566D">
      <w:pPr>
        <w:rPr>
          <w:sz w:val="20"/>
          <w:szCs w:val="20"/>
        </w:rPr>
      </w:pPr>
      <w:r w:rsidRPr="00497546">
        <w:rPr>
          <w:sz w:val="20"/>
          <w:szCs w:val="20"/>
        </w:rPr>
        <w:t>Observe what happens when you append this path to p1:     </w:t>
      </w:r>
    </w:p>
    <w:p w14:paraId="57CEB9E9" w14:textId="77777777" w:rsidR="0079566D" w:rsidRDefault="0079566D" w:rsidP="0079566D">
      <w:pPr>
        <w:rPr>
          <w:sz w:val="20"/>
          <w:szCs w:val="20"/>
        </w:rPr>
      </w:pPr>
      <w:r w:rsidRPr="00497546">
        <w:rPr>
          <w:sz w:val="20"/>
          <w:szCs w:val="20"/>
        </w:rPr>
        <w:t xml:space="preserve">\personal\readme.txt + personal\index.html =&gt;\personal\readme.txt\personal\index.html  </w:t>
      </w:r>
    </w:p>
    <w:p w14:paraId="30BEFB0F" w14:textId="77777777" w:rsidR="0079566D" w:rsidRPr="00497546" w:rsidRDefault="0079566D" w:rsidP="0079566D">
      <w:pPr>
        <w:rPr>
          <w:sz w:val="20"/>
          <w:szCs w:val="20"/>
        </w:rPr>
      </w:pPr>
      <w:r w:rsidRPr="00497546">
        <w:rPr>
          <w:sz w:val="20"/>
          <w:szCs w:val="20"/>
        </w:rPr>
        <w:t>This is not same as \index.html</w:t>
      </w:r>
    </w:p>
    <w:p w14:paraId="29B23901" w14:textId="77777777" w:rsidR="0079566D" w:rsidRPr="00497546" w:rsidRDefault="0079566D" w:rsidP="0079566D">
      <w:pPr>
        <w:rPr>
          <w:sz w:val="20"/>
          <w:szCs w:val="20"/>
        </w:rPr>
      </w:pPr>
      <w:r w:rsidRPr="00497546">
        <w:rPr>
          <w:sz w:val="20"/>
          <w:szCs w:val="20"/>
        </w:rPr>
        <w:t xml:space="preserve"> </w:t>
      </w:r>
    </w:p>
    <w:p w14:paraId="3541AAF0" w14:textId="77777777" w:rsidR="0079566D" w:rsidRPr="00497546" w:rsidRDefault="0079566D" w:rsidP="0079566D">
      <w:pPr>
        <w:rPr>
          <w:b/>
          <w:bCs/>
          <w:sz w:val="20"/>
          <w:szCs w:val="20"/>
        </w:rPr>
      </w:pPr>
      <w:r w:rsidRPr="00497546">
        <w:rPr>
          <w:b/>
          <w:bCs/>
          <w:sz w:val="20"/>
          <w:szCs w:val="20"/>
          <w:highlight w:val="yellow"/>
        </w:rPr>
        <w:t>..\..\index.html</w:t>
      </w:r>
    </w:p>
    <w:p w14:paraId="33478F48" w14:textId="77777777" w:rsidR="0079566D" w:rsidRDefault="0079566D" w:rsidP="0079566D">
      <w:pPr>
        <w:rPr>
          <w:sz w:val="20"/>
          <w:szCs w:val="20"/>
        </w:rPr>
      </w:pPr>
      <w:r w:rsidRPr="00497546">
        <w:rPr>
          <w:sz w:val="20"/>
          <w:szCs w:val="20"/>
        </w:rPr>
        <w:t>Observe that if you append this path to p1, you will get p2. Therefore, this is the right answer.     </w:t>
      </w:r>
    </w:p>
    <w:p w14:paraId="5B508BAE" w14:textId="77777777" w:rsidR="0079566D" w:rsidRDefault="0079566D" w:rsidP="0079566D">
      <w:pPr>
        <w:rPr>
          <w:sz w:val="20"/>
          <w:szCs w:val="20"/>
        </w:rPr>
      </w:pPr>
      <w:r w:rsidRPr="00497546">
        <w:rPr>
          <w:sz w:val="20"/>
          <w:szCs w:val="20"/>
        </w:rPr>
        <w:t xml:space="preserve">p1 + ..\..\index.html =&gt;\personal\readme.txt + ..\..\index.html =&gt;\personal + ..\index.html =&gt;\index.html   </w:t>
      </w:r>
    </w:p>
    <w:p w14:paraId="3C0B79D6" w14:textId="77777777" w:rsidR="0079566D" w:rsidRDefault="0079566D" w:rsidP="0079566D">
      <w:pPr>
        <w:rPr>
          <w:sz w:val="20"/>
          <w:szCs w:val="20"/>
        </w:rPr>
      </w:pPr>
    </w:p>
    <w:p w14:paraId="1F4DE89A" w14:textId="77777777" w:rsidR="0079566D" w:rsidRDefault="0079566D" w:rsidP="0079566D">
      <w:pPr>
        <w:rPr>
          <w:sz w:val="20"/>
          <w:szCs w:val="20"/>
        </w:rPr>
      </w:pPr>
      <w:r w:rsidRPr="00497546">
        <w:rPr>
          <w:sz w:val="20"/>
          <w:szCs w:val="20"/>
        </w:rPr>
        <w:t xml:space="preserve">A ".." implies parent folder, therefore imagine that you are taking off one ".." from the right side of the plus sign and removing the last name of the path on the left side of the plus sign. </w:t>
      </w:r>
    </w:p>
    <w:p w14:paraId="0AE117F7" w14:textId="77777777" w:rsidR="0079566D" w:rsidRPr="00497546" w:rsidRDefault="0079566D" w:rsidP="0079566D">
      <w:pPr>
        <w:rPr>
          <w:sz w:val="20"/>
          <w:szCs w:val="20"/>
        </w:rPr>
      </w:pPr>
      <w:r w:rsidRPr="00497546">
        <w:rPr>
          <w:sz w:val="20"/>
          <w:szCs w:val="20"/>
        </w:rPr>
        <w:t>For example, .. appended to personal makes it personal\.., which cancels out.</w:t>
      </w:r>
    </w:p>
    <w:p w14:paraId="78612529" w14:textId="77777777" w:rsidR="0079566D" w:rsidRDefault="0079566D" w:rsidP="0079566D">
      <w:pPr>
        <w:pBdr>
          <w:bottom w:val="single" w:sz="6" w:space="1" w:color="auto"/>
        </w:pBdr>
        <w:rPr>
          <w:sz w:val="20"/>
          <w:szCs w:val="20"/>
        </w:rPr>
      </w:pPr>
    </w:p>
    <w:p w14:paraId="41DB8C35" w14:textId="77777777" w:rsidR="0079566D" w:rsidRDefault="0079566D" w:rsidP="0079566D">
      <w:pPr>
        <w:rPr>
          <w:sz w:val="20"/>
          <w:szCs w:val="20"/>
        </w:rPr>
      </w:pPr>
    </w:p>
    <w:p w14:paraId="1E9E9FE7" w14:textId="77777777" w:rsidR="0079566D" w:rsidRPr="0035428A" w:rsidRDefault="0079566D" w:rsidP="0079566D">
      <w:pPr>
        <w:rPr>
          <w:b/>
          <w:bCs/>
          <w:sz w:val="20"/>
          <w:szCs w:val="20"/>
        </w:rPr>
      </w:pPr>
      <w:r w:rsidRPr="0035428A">
        <w:rPr>
          <w:b/>
          <w:bCs/>
          <w:sz w:val="20"/>
          <w:szCs w:val="20"/>
        </w:rPr>
        <w:t>Question 49:</w:t>
      </w:r>
    </w:p>
    <w:p w14:paraId="466921CE" w14:textId="77777777" w:rsidR="0079566D" w:rsidRDefault="0079566D" w:rsidP="0079566D">
      <w:pPr>
        <w:rPr>
          <w:sz w:val="20"/>
          <w:szCs w:val="20"/>
        </w:rPr>
      </w:pPr>
    </w:p>
    <w:p w14:paraId="4A42C137" w14:textId="77777777" w:rsidR="0079566D" w:rsidRPr="00C24E0F" w:rsidRDefault="0079566D" w:rsidP="0079566D">
      <w:pPr>
        <w:rPr>
          <w:sz w:val="20"/>
          <w:szCs w:val="20"/>
        </w:rPr>
      </w:pPr>
      <w:r w:rsidRPr="00C24E0F">
        <w:rPr>
          <w:sz w:val="20"/>
          <w:szCs w:val="20"/>
        </w:rPr>
        <w:t>Consider the following code:</w:t>
      </w:r>
    </w:p>
    <w:p w14:paraId="7DFB2B9A" w14:textId="77777777" w:rsidR="0079566D" w:rsidRPr="00C24E0F" w:rsidRDefault="0079566D" w:rsidP="0079566D">
      <w:pPr>
        <w:rPr>
          <w:sz w:val="20"/>
          <w:szCs w:val="20"/>
        </w:rPr>
      </w:pPr>
    </w:p>
    <w:p w14:paraId="27C49DDF" w14:textId="77777777" w:rsidR="0079566D" w:rsidRPr="00C24E0F" w:rsidRDefault="0079566D" w:rsidP="0079566D">
      <w:pPr>
        <w:rPr>
          <w:sz w:val="20"/>
          <w:szCs w:val="20"/>
        </w:rPr>
      </w:pPr>
      <w:r w:rsidRPr="00C24E0F">
        <w:rPr>
          <w:sz w:val="20"/>
          <w:szCs w:val="20"/>
        </w:rPr>
        <w:t xml:space="preserve">        var s = "hello";</w:t>
      </w:r>
    </w:p>
    <w:p w14:paraId="3CE92F48" w14:textId="77777777" w:rsidR="0079566D" w:rsidRPr="00C24E0F" w:rsidRDefault="0079566D" w:rsidP="0079566D">
      <w:pPr>
        <w:rPr>
          <w:sz w:val="20"/>
          <w:szCs w:val="20"/>
        </w:rPr>
      </w:pPr>
      <w:r w:rsidRPr="00C24E0F">
        <w:rPr>
          <w:sz w:val="20"/>
          <w:szCs w:val="20"/>
        </w:rPr>
        <w:t xml:space="preserve">        byte i = 100;</w:t>
      </w:r>
    </w:p>
    <w:p w14:paraId="58C7AAA2" w14:textId="77777777" w:rsidR="0079566D" w:rsidRPr="00C24E0F" w:rsidRDefault="0079566D" w:rsidP="0079566D">
      <w:pPr>
        <w:rPr>
          <w:sz w:val="20"/>
          <w:szCs w:val="20"/>
        </w:rPr>
      </w:pPr>
      <w:r w:rsidRPr="00C24E0F">
        <w:rPr>
          <w:sz w:val="20"/>
          <w:szCs w:val="20"/>
        </w:rPr>
        <w:t xml:space="preserve">        var fos = new FileOutputStream("c:\\temp\\data.bin");</w:t>
      </w:r>
    </w:p>
    <w:p w14:paraId="7EE9DBA5" w14:textId="77777777" w:rsidR="0079566D" w:rsidRPr="00C24E0F" w:rsidRDefault="0079566D" w:rsidP="0079566D">
      <w:pPr>
        <w:rPr>
          <w:sz w:val="20"/>
          <w:szCs w:val="20"/>
        </w:rPr>
      </w:pPr>
      <w:r w:rsidRPr="00C24E0F">
        <w:rPr>
          <w:sz w:val="20"/>
          <w:szCs w:val="20"/>
        </w:rPr>
        <w:t xml:space="preserve">        var dos = new DataOutputStream(fos);</w:t>
      </w:r>
    </w:p>
    <w:p w14:paraId="6C9C3E20" w14:textId="77777777" w:rsidR="0079566D" w:rsidRPr="00C24E0F" w:rsidRDefault="0079566D" w:rsidP="0079566D">
      <w:pPr>
        <w:rPr>
          <w:sz w:val="20"/>
          <w:szCs w:val="20"/>
        </w:rPr>
      </w:pPr>
      <w:r w:rsidRPr="00C24E0F">
        <w:rPr>
          <w:sz w:val="20"/>
          <w:szCs w:val="20"/>
        </w:rPr>
        <w:t xml:space="preserve">        //WRITE s to file</w:t>
      </w:r>
    </w:p>
    <w:p w14:paraId="41085520" w14:textId="77777777" w:rsidR="0079566D" w:rsidRPr="00C24E0F" w:rsidRDefault="0079566D" w:rsidP="0079566D">
      <w:pPr>
        <w:rPr>
          <w:sz w:val="20"/>
          <w:szCs w:val="20"/>
        </w:rPr>
      </w:pPr>
      <w:r w:rsidRPr="00C24E0F">
        <w:rPr>
          <w:sz w:val="20"/>
          <w:szCs w:val="20"/>
        </w:rPr>
        <w:t xml:space="preserve">        //WRITE i to file</w:t>
      </w:r>
    </w:p>
    <w:p w14:paraId="77B67E12" w14:textId="77777777" w:rsidR="0079566D" w:rsidRPr="00C24E0F" w:rsidRDefault="0079566D" w:rsidP="0079566D">
      <w:pPr>
        <w:rPr>
          <w:sz w:val="20"/>
          <w:szCs w:val="20"/>
        </w:rPr>
      </w:pPr>
      <w:r w:rsidRPr="00C24E0F">
        <w:rPr>
          <w:sz w:val="20"/>
          <w:szCs w:val="20"/>
        </w:rPr>
        <w:t xml:space="preserve">        dos.flush(); dos.close(); fos.close();</w:t>
      </w:r>
    </w:p>
    <w:p w14:paraId="2F0F6363" w14:textId="77777777" w:rsidR="0079566D" w:rsidRPr="00C24E0F" w:rsidRDefault="0079566D" w:rsidP="0079566D">
      <w:pPr>
        <w:rPr>
          <w:sz w:val="20"/>
          <w:szCs w:val="20"/>
        </w:rPr>
      </w:pPr>
    </w:p>
    <w:p w14:paraId="7C64A7B3" w14:textId="77777777" w:rsidR="0079566D" w:rsidRPr="00C24E0F" w:rsidRDefault="0079566D" w:rsidP="0079566D">
      <w:pPr>
        <w:rPr>
          <w:sz w:val="20"/>
          <w:szCs w:val="20"/>
        </w:rPr>
      </w:pPr>
      <w:r w:rsidRPr="00C24E0F">
        <w:rPr>
          <w:sz w:val="20"/>
          <w:szCs w:val="20"/>
        </w:rPr>
        <w:t xml:space="preserve">        var dis = new DataInputStream(new FileInputStream("c:\\temp\\data.bin"));</w:t>
      </w:r>
    </w:p>
    <w:p w14:paraId="3C827CF5" w14:textId="77777777" w:rsidR="0079566D" w:rsidRPr="00C24E0F" w:rsidRDefault="0079566D" w:rsidP="0079566D">
      <w:pPr>
        <w:rPr>
          <w:sz w:val="20"/>
          <w:szCs w:val="20"/>
        </w:rPr>
      </w:pPr>
      <w:r w:rsidRPr="00C24E0F">
        <w:rPr>
          <w:sz w:val="20"/>
          <w:szCs w:val="20"/>
        </w:rPr>
        <w:t xml:space="preserve">        //READ s from file</w:t>
      </w:r>
    </w:p>
    <w:p w14:paraId="75009173" w14:textId="77777777" w:rsidR="0079566D" w:rsidRPr="00C24E0F" w:rsidRDefault="0079566D" w:rsidP="0079566D">
      <w:pPr>
        <w:rPr>
          <w:sz w:val="20"/>
          <w:szCs w:val="20"/>
        </w:rPr>
      </w:pPr>
      <w:r w:rsidRPr="00C24E0F">
        <w:rPr>
          <w:sz w:val="20"/>
          <w:szCs w:val="20"/>
        </w:rPr>
        <w:t xml:space="preserve">        //READ i from file</w:t>
      </w:r>
    </w:p>
    <w:p w14:paraId="31D8EFCD" w14:textId="77777777" w:rsidR="0079566D" w:rsidRPr="00C24E0F" w:rsidRDefault="0079566D" w:rsidP="0079566D">
      <w:pPr>
        <w:rPr>
          <w:sz w:val="20"/>
          <w:szCs w:val="20"/>
        </w:rPr>
      </w:pPr>
    </w:p>
    <w:p w14:paraId="6A744B3C" w14:textId="77777777" w:rsidR="0079566D" w:rsidRPr="00C24E0F" w:rsidRDefault="0079566D" w:rsidP="0079566D">
      <w:pPr>
        <w:rPr>
          <w:sz w:val="20"/>
          <w:szCs w:val="20"/>
        </w:rPr>
      </w:pPr>
    </w:p>
    <w:p w14:paraId="0A772CBE" w14:textId="77777777" w:rsidR="0079566D" w:rsidRDefault="0079566D" w:rsidP="0079566D">
      <w:pPr>
        <w:rPr>
          <w:sz w:val="20"/>
          <w:szCs w:val="20"/>
        </w:rPr>
      </w:pPr>
      <w:r w:rsidRPr="00C24E0F">
        <w:rPr>
          <w:sz w:val="20"/>
          <w:szCs w:val="20"/>
        </w:rPr>
        <w:t>Which methods should be used to write and read s and i to/from the data.bin file?</w:t>
      </w:r>
    </w:p>
    <w:p w14:paraId="18FC36BD" w14:textId="77777777" w:rsidR="0079566D" w:rsidRDefault="0079566D" w:rsidP="0079566D">
      <w:pPr>
        <w:rPr>
          <w:sz w:val="20"/>
          <w:szCs w:val="20"/>
        </w:rPr>
      </w:pPr>
    </w:p>
    <w:p w14:paraId="1ECCAF9A" w14:textId="77777777" w:rsidR="0079566D" w:rsidRDefault="0079566D" w:rsidP="0079566D">
      <w:pPr>
        <w:rPr>
          <w:sz w:val="20"/>
          <w:szCs w:val="20"/>
        </w:rPr>
      </w:pPr>
    </w:p>
    <w:p w14:paraId="2D79709A" w14:textId="77777777" w:rsidR="0079566D" w:rsidRPr="00A82B59" w:rsidRDefault="0079566D" w:rsidP="0079566D">
      <w:pPr>
        <w:rPr>
          <w:b/>
          <w:bCs/>
          <w:sz w:val="20"/>
          <w:szCs w:val="20"/>
        </w:rPr>
      </w:pPr>
      <w:r w:rsidRPr="00A82B59">
        <w:rPr>
          <w:b/>
          <w:bCs/>
          <w:sz w:val="20"/>
          <w:szCs w:val="20"/>
        </w:rPr>
        <w:t>writeString, writeByte and readString, readByte</w:t>
      </w:r>
    </w:p>
    <w:p w14:paraId="26E18CA1" w14:textId="77777777" w:rsidR="0079566D" w:rsidRPr="00A82B59" w:rsidRDefault="0079566D" w:rsidP="0079566D">
      <w:pPr>
        <w:rPr>
          <w:sz w:val="20"/>
          <w:szCs w:val="20"/>
        </w:rPr>
      </w:pPr>
      <w:r w:rsidRPr="00A82B59">
        <w:rPr>
          <w:sz w:val="20"/>
          <w:szCs w:val="20"/>
        </w:rPr>
        <w:t>write/readString are not a valid methods in Data[Output|Input]Stream class. If you need to write and read Strings, you should use writeUTF and readUTF.</w:t>
      </w:r>
    </w:p>
    <w:p w14:paraId="35DCB74F" w14:textId="77777777" w:rsidR="0079566D" w:rsidRPr="00A82B59" w:rsidRDefault="0079566D" w:rsidP="0079566D">
      <w:pPr>
        <w:rPr>
          <w:sz w:val="20"/>
          <w:szCs w:val="20"/>
        </w:rPr>
      </w:pPr>
      <w:r w:rsidRPr="00A82B59">
        <w:rPr>
          <w:sz w:val="20"/>
          <w:szCs w:val="20"/>
        </w:rPr>
        <w:t xml:space="preserve"> </w:t>
      </w:r>
    </w:p>
    <w:p w14:paraId="6F711BBA" w14:textId="77777777" w:rsidR="0079566D" w:rsidRPr="00A82B59" w:rsidRDefault="0079566D" w:rsidP="0079566D">
      <w:pPr>
        <w:rPr>
          <w:b/>
          <w:bCs/>
          <w:sz w:val="20"/>
          <w:szCs w:val="20"/>
        </w:rPr>
      </w:pPr>
      <w:r w:rsidRPr="00A82B59">
        <w:rPr>
          <w:b/>
          <w:bCs/>
          <w:sz w:val="20"/>
          <w:szCs w:val="20"/>
        </w:rPr>
        <w:t>writeString, writeInt and readString, readInt</w:t>
      </w:r>
    </w:p>
    <w:p w14:paraId="61419A17" w14:textId="77777777" w:rsidR="0079566D" w:rsidRPr="00A82B59" w:rsidRDefault="0079566D" w:rsidP="0079566D">
      <w:pPr>
        <w:rPr>
          <w:sz w:val="20"/>
          <w:szCs w:val="20"/>
        </w:rPr>
      </w:pPr>
      <w:r w:rsidRPr="00A82B59">
        <w:rPr>
          <w:sz w:val="20"/>
          <w:szCs w:val="20"/>
        </w:rPr>
        <w:t xml:space="preserve"> </w:t>
      </w:r>
    </w:p>
    <w:p w14:paraId="2CC1575F" w14:textId="77777777" w:rsidR="0079566D" w:rsidRPr="00A82B59" w:rsidRDefault="0079566D" w:rsidP="0079566D">
      <w:pPr>
        <w:rPr>
          <w:b/>
          <w:bCs/>
          <w:sz w:val="20"/>
          <w:szCs w:val="20"/>
        </w:rPr>
      </w:pPr>
      <w:r w:rsidRPr="00A82B59">
        <w:rPr>
          <w:b/>
          <w:bCs/>
          <w:sz w:val="20"/>
          <w:szCs w:val="20"/>
        </w:rPr>
        <w:t>writeChars, writeByte and readChars, readByte</w:t>
      </w:r>
    </w:p>
    <w:p w14:paraId="1041AA63" w14:textId="77777777" w:rsidR="0079566D" w:rsidRPr="00A82B59" w:rsidRDefault="0079566D" w:rsidP="0079566D">
      <w:pPr>
        <w:rPr>
          <w:sz w:val="20"/>
          <w:szCs w:val="20"/>
        </w:rPr>
      </w:pPr>
      <w:r w:rsidRPr="00A82B59">
        <w:rPr>
          <w:sz w:val="20"/>
          <w:szCs w:val="20"/>
        </w:rPr>
        <w:t>There is a writeChars(String ) method in DataOutputStream but there is no readChars in DataInputStream</w:t>
      </w:r>
    </w:p>
    <w:p w14:paraId="42324765" w14:textId="77777777" w:rsidR="0079566D" w:rsidRPr="00A82B59" w:rsidRDefault="0079566D" w:rsidP="0079566D">
      <w:pPr>
        <w:rPr>
          <w:sz w:val="20"/>
          <w:szCs w:val="20"/>
        </w:rPr>
      </w:pPr>
      <w:r w:rsidRPr="00A82B59">
        <w:rPr>
          <w:sz w:val="20"/>
          <w:szCs w:val="20"/>
        </w:rPr>
        <w:t xml:space="preserve"> </w:t>
      </w:r>
    </w:p>
    <w:p w14:paraId="1DE9C6B5" w14:textId="77777777" w:rsidR="0079566D" w:rsidRPr="00A82B59" w:rsidRDefault="0079566D" w:rsidP="0079566D">
      <w:pPr>
        <w:rPr>
          <w:b/>
          <w:bCs/>
          <w:sz w:val="20"/>
          <w:szCs w:val="20"/>
        </w:rPr>
      </w:pPr>
      <w:r w:rsidRPr="00A82B59">
        <w:rPr>
          <w:b/>
          <w:bCs/>
          <w:sz w:val="20"/>
          <w:szCs w:val="20"/>
          <w:highlight w:val="yellow"/>
        </w:rPr>
        <w:t>writeUTF, writeByte and readUTF, readByte</w:t>
      </w:r>
    </w:p>
    <w:p w14:paraId="2C78DF81" w14:textId="77777777" w:rsidR="0079566D" w:rsidRPr="00A82B59" w:rsidRDefault="0079566D" w:rsidP="0079566D">
      <w:pPr>
        <w:rPr>
          <w:sz w:val="20"/>
          <w:szCs w:val="20"/>
        </w:rPr>
      </w:pPr>
      <w:r w:rsidRPr="00A82B59">
        <w:rPr>
          <w:sz w:val="20"/>
          <w:szCs w:val="20"/>
        </w:rPr>
        <w:t xml:space="preserve"> </w:t>
      </w:r>
    </w:p>
    <w:p w14:paraId="342311DC" w14:textId="77777777" w:rsidR="0079566D" w:rsidRPr="00A82B59" w:rsidRDefault="0079566D" w:rsidP="0079566D">
      <w:pPr>
        <w:rPr>
          <w:b/>
          <w:bCs/>
          <w:sz w:val="20"/>
          <w:szCs w:val="20"/>
        </w:rPr>
      </w:pPr>
      <w:r w:rsidRPr="00A82B59">
        <w:rPr>
          <w:b/>
          <w:bCs/>
          <w:sz w:val="20"/>
          <w:szCs w:val="20"/>
        </w:rPr>
        <w:t>writeUTF, writeInt and readUTF, readInt</w:t>
      </w:r>
    </w:p>
    <w:p w14:paraId="4070EF07" w14:textId="77777777" w:rsidR="0079566D" w:rsidRDefault="0079566D" w:rsidP="0079566D">
      <w:pPr>
        <w:rPr>
          <w:sz w:val="20"/>
          <w:szCs w:val="20"/>
        </w:rPr>
      </w:pPr>
      <w:r w:rsidRPr="00A82B59">
        <w:rPr>
          <w:sz w:val="20"/>
          <w:szCs w:val="20"/>
        </w:rPr>
        <w:t xml:space="preserve">While this will work (a byte can always be put in an int) but if you want to read/write a byte, you should used read/writeByte method. int will take more space in the file than a byte.  </w:t>
      </w:r>
    </w:p>
    <w:p w14:paraId="478EABAC" w14:textId="77777777" w:rsidR="0079566D" w:rsidRDefault="0079566D" w:rsidP="0079566D">
      <w:pPr>
        <w:rPr>
          <w:sz w:val="20"/>
          <w:szCs w:val="20"/>
        </w:rPr>
      </w:pPr>
    </w:p>
    <w:p w14:paraId="475CADF1" w14:textId="77777777" w:rsidR="0079566D" w:rsidRDefault="0079566D" w:rsidP="0079566D">
      <w:pPr>
        <w:pBdr>
          <w:bottom w:val="single" w:sz="6" w:space="1" w:color="auto"/>
        </w:pBdr>
        <w:rPr>
          <w:sz w:val="20"/>
          <w:szCs w:val="20"/>
        </w:rPr>
      </w:pPr>
      <w:r w:rsidRPr="00A82B59">
        <w:rPr>
          <w:sz w:val="20"/>
          <w:szCs w:val="20"/>
        </w:rPr>
        <w:t>Since the question says, "which methods should be used", this is an incorrect option. Had it asked "can" instead of "should", this option would have been correct.</w:t>
      </w:r>
    </w:p>
    <w:p w14:paraId="4989C2D4" w14:textId="77777777" w:rsidR="0079566D" w:rsidRDefault="0079566D" w:rsidP="0079566D">
      <w:pPr>
        <w:pBdr>
          <w:bottom w:val="single" w:sz="6" w:space="1" w:color="auto"/>
        </w:pBdr>
        <w:rPr>
          <w:sz w:val="20"/>
          <w:szCs w:val="20"/>
        </w:rPr>
      </w:pPr>
    </w:p>
    <w:p w14:paraId="45041568" w14:textId="77777777" w:rsidR="0079566D" w:rsidRDefault="0079566D" w:rsidP="0079566D">
      <w:pPr>
        <w:rPr>
          <w:sz w:val="20"/>
          <w:szCs w:val="20"/>
        </w:rPr>
      </w:pPr>
    </w:p>
    <w:p w14:paraId="48B6212E" w14:textId="77777777" w:rsidR="0079566D" w:rsidRPr="00291963" w:rsidRDefault="0079566D" w:rsidP="0079566D">
      <w:pPr>
        <w:rPr>
          <w:b/>
          <w:bCs/>
        </w:rPr>
      </w:pPr>
      <w:r w:rsidRPr="00291963">
        <w:rPr>
          <w:b/>
          <w:bCs/>
        </w:rPr>
        <w:t>Question 50:</w:t>
      </w:r>
    </w:p>
    <w:p w14:paraId="0E23B8DB" w14:textId="77777777" w:rsidR="0079566D" w:rsidRDefault="0079566D" w:rsidP="0079566D">
      <w:pPr>
        <w:rPr>
          <w:sz w:val="20"/>
          <w:szCs w:val="20"/>
        </w:rPr>
      </w:pPr>
    </w:p>
    <w:p w14:paraId="0B77668E" w14:textId="77777777" w:rsidR="0079566D" w:rsidRPr="00D42E1C" w:rsidRDefault="0079566D" w:rsidP="0079566D">
      <w:pPr>
        <w:rPr>
          <w:sz w:val="20"/>
          <w:szCs w:val="20"/>
        </w:rPr>
      </w:pPr>
    </w:p>
    <w:p w14:paraId="7EA60383" w14:textId="77777777" w:rsidR="0079566D" w:rsidRPr="00D42E1C" w:rsidRDefault="0079566D" w:rsidP="0079566D">
      <w:pPr>
        <w:rPr>
          <w:sz w:val="20"/>
          <w:szCs w:val="20"/>
        </w:rPr>
      </w:pPr>
      <w:r w:rsidRPr="00D42E1C">
        <w:rPr>
          <w:sz w:val="20"/>
          <w:szCs w:val="20"/>
        </w:rPr>
        <w:t>Given:</w:t>
      </w:r>
    </w:p>
    <w:p w14:paraId="41E1C60E" w14:textId="77777777" w:rsidR="0079566D" w:rsidRPr="00D42E1C" w:rsidRDefault="0079566D" w:rsidP="0079566D">
      <w:pPr>
        <w:rPr>
          <w:sz w:val="20"/>
          <w:szCs w:val="20"/>
        </w:rPr>
      </w:pPr>
    </w:p>
    <w:p w14:paraId="0D77DE88" w14:textId="77777777" w:rsidR="0079566D" w:rsidRPr="00D42E1C" w:rsidRDefault="0079566D" w:rsidP="0079566D">
      <w:pPr>
        <w:rPr>
          <w:sz w:val="20"/>
          <w:szCs w:val="20"/>
        </w:rPr>
      </w:pPr>
      <w:r w:rsidRPr="00D42E1C">
        <w:rPr>
          <w:sz w:val="20"/>
          <w:szCs w:val="20"/>
        </w:rPr>
        <w:t>Path p  = Paths.get("c:\\temp\\out");</w:t>
      </w:r>
    </w:p>
    <w:p w14:paraId="4AA0B9E8" w14:textId="77777777" w:rsidR="0079566D" w:rsidRPr="00D42E1C" w:rsidRDefault="0079566D" w:rsidP="0079566D">
      <w:pPr>
        <w:rPr>
          <w:sz w:val="20"/>
          <w:szCs w:val="20"/>
        </w:rPr>
      </w:pPr>
      <w:r w:rsidRPr="00D42E1C">
        <w:rPr>
          <w:sz w:val="20"/>
          <w:szCs w:val="20"/>
        </w:rPr>
        <w:t>try{</w:t>
      </w:r>
    </w:p>
    <w:p w14:paraId="1308E375" w14:textId="77777777" w:rsidR="0079566D" w:rsidRPr="00D42E1C" w:rsidRDefault="0079566D" w:rsidP="0079566D">
      <w:pPr>
        <w:rPr>
          <w:sz w:val="20"/>
          <w:szCs w:val="20"/>
        </w:rPr>
      </w:pPr>
      <w:r w:rsidRPr="00D42E1C">
        <w:rPr>
          <w:sz w:val="20"/>
          <w:szCs w:val="20"/>
        </w:rPr>
        <w:t xml:space="preserve">    var b = Files.deleteIfExists(p);</w:t>
      </w:r>
    </w:p>
    <w:p w14:paraId="570AC1BD" w14:textId="77777777" w:rsidR="0079566D" w:rsidRPr="00D42E1C" w:rsidRDefault="0079566D" w:rsidP="0079566D">
      <w:pPr>
        <w:rPr>
          <w:sz w:val="20"/>
          <w:szCs w:val="20"/>
        </w:rPr>
      </w:pPr>
      <w:r w:rsidRPr="00D42E1C">
        <w:rPr>
          <w:sz w:val="20"/>
          <w:szCs w:val="20"/>
        </w:rPr>
        <w:t xml:space="preserve">    System.out.println(b);</w:t>
      </w:r>
    </w:p>
    <w:p w14:paraId="52B75F61" w14:textId="77777777" w:rsidR="0079566D" w:rsidRPr="00D42E1C" w:rsidRDefault="0079566D" w:rsidP="0079566D">
      <w:pPr>
        <w:rPr>
          <w:sz w:val="20"/>
          <w:szCs w:val="20"/>
        </w:rPr>
      </w:pPr>
      <w:r w:rsidRPr="00D42E1C">
        <w:rPr>
          <w:sz w:val="20"/>
          <w:szCs w:val="20"/>
        </w:rPr>
        <w:t>}catch(Exception e){</w:t>
      </w:r>
    </w:p>
    <w:p w14:paraId="5FD2DF68" w14:textId="77777777" w:rsidR="0079566D" w:rsidRPr="00D42E1C" w:rsidRDefault="0079566D" w:rsidP="0079566D">
      <w:pPr>
        <w:rPr>
          <w:sz w:val="20"/>
          <w:szCs w:val="20"/>
        </w:rPr>
      </w:pPr>
      <w:r w:rsidRPr="00D42E1C">
        <w:rPr>
          <w:sz w:val="20"/>
          <w:szCs w:val="20"/>
        </w:rPr>
        <w:t xml:space="preserve">    e.printStackTrace();</w:t>
      </w:r>
    </w:p>
    <w:p w14:paraId="37D18A73" w14:textId="77777777" w:rsidR="0079566D" w:rsidRPr="00D42E1C" w:rsidRDefault="0079566D" w:rsidP="0079566D">
      <w:pPr>
        <w:rPr>
          <w:sz w:val="20"/>
          <w:szCs w:val="20"/>
        </w:rPr>
      </w:pPr>
      <w:r w:rsidRPr="00D42E1C">
        <w:rPr>
          <w:sz w:val="20"/>
          <w:szCs w:val="20"/>
        </w:rPr>
        <w:t>}</w:t>
      </w:r>
    </w:p>
    <w:p w14:paraId="7CB9264E" w14:textId="77777777" w:rsidR="0079566D" w:rsidRPr="00D42E1C" w:rsidRDefault="0079566D" w:rsidP="0079566D">
      <w:pPr>
        <w:rPr>
          <w:sz w:val="20"/>
          <w:szCs w:val="20"/>
        </w:rPr>
      </w:pPr>
    </w:p>
    <w:p w14:paraId="65FF77F1" w14:textId="77777777" w:rsidR="0079566D" w:rsidRDefault="0079566D" w:rsidP="0079566D">
      <w:pPr>
        <w:rPr>
          <w:sz w:val="20"/>
          <w:szCs w:val="20"/>
        </w:rPr>
      </w:pPr>
      <w:r w:rsidRPr="00D42E1C">
        <w:rPr>
          <w:sz w:val="20"/>
          <w:szCs w:val="20"/>
        </w:rPr>
        <w:t>Identify correct statements.</w:t>
      </w:r>
    </w:p>
    <w:p w14:paraId="14A95143" w14:textId="77777777" w:rsidR="0079566D" w:rsidRDefault="0079566D" w:rsidP="0079566D">
      <w:pPr>
        <w:rPr>
          <w:sz w:val="20"/>
          <w:szCs w:val="20"/>
        </w:rPr>
      </w:pPr>
    </w:p>
    <w:p w14:paraId="3E9F42B8" w14:textId="77777777" w:rsidR="0079566D" w:rsidRPr="000A22A6" w:rsidRDefault="0079566D" w:rsidP="0079566D">
      <w:pPr>
        <w:rPr>
          <w:b/>
          <w:bCs/>
          <w:sz w:val="20"/>
          <w:szCs w:val="20"/>
        </w:rPr>
      </w:pPr>
      <w:r w:rsidRPr="000A22A6">
        <w:rPr>
          <w:b/>
          <w:bCs/>
          <w:sz w:val="20"/>
          <w:szCs w:val="20"/>
        </w:rPr>
        <w:t>It will print "c:\temp\out" if the file referred to by p is not deleted for any reason.</w:t>
      </w:r>
    </w:p>
    <w:p w14:paraId="7ECF5C57" w14:textId="77777777" w:rsidR="0079566D" w:rsidRPr="000A22A6" w:rsidRDefault="0079566D" w:rsidP="0079566D">
      <w:pPr>
        <w:rPr>
          <w:sz w:val="20"/>
          <w:szCs w:val="20"/>
        </w:rPr>
      </w:pPr>
      <w:r w:rsidRPr="000A22A6">
        <w:rPr>
          <w:sz w:val="20"/>
          <w:szCs w:val="20"/>
        </w:rPr>
        <w:t>The Files.deleteIfExists method returns a boolean - true if the file is deleted and false otherwise.</w:t>
      </w:r>
    </w:p>
    <w:p w14:paraId="74166B17" w14:textId="77777777" w:rsidR="0079566D" w:rsidRPr="000A22A6" w:rsidRDefault="0079566D" w:rsidP="0079566D">
      <w:pPr>
        <w:rPr>
          <w:sz w:val="20"/>
          <w:szCs w:val="20"/>
        </w:rPr>
      </w:pPr>
      <w:r w:rsidRPr="000A22A6">
        <w:rPr>
          <w:sz w:val="20"/>
          <w:szCs w:val="20"/>
        </w:rPr>
        <w:t xml:space="preserve"> </w:t>
      </w:r>
    </w:p>
    <w:p w14:paraId="1B174A5E" w14:textId="77777777" w:rsidR="0079566D" w:rsidRPr="000A22A6" w:rsidRDefault="0079566D" w:rsidP="0079566D">
      <w:pPr>
        <w:rPr>
          <w:sz w:val="20"/>
          <w:szCs w:val="20"/>
        </w:rPr>
      </w:pPr>
      <w:r w:rsidRPr="000A22A6">
        <w:rPr>
          <w:sz w:val="20"/>
          <w:szCs w:val="20"/>
        </w:rPr>
        <w:t xml:space="preserve"> </w:t>
      </w:r>
    </w:p>
    <w:p w14:paraId="678CB91C" w14:textId="77777777" w:rsidR="0079566D" w:rsidRPr="000A22A6" w:rsidRDefault="0079566D" w:rsidP="0079566D">
      <w:pPr>
        <w:rPr>
          <w:b/>
          <w:bCs/>
          <w:sz w:val="20"/>
          <w:szCs w:val="20"/>
        </w:rPr>
      </w:pPr>
      <w:r w:rsidRPr="000A22A6">
        <w:rPr>
          <w:b/>
          <w:bCs/>
          <w:sz w:val="20"/>
          <w:szCs w:val="20"/>
        </w:rPr>
        <w:t>It will print an exception stack trace if p refers to a directory instead of a file.</w:t>
      </w:r>
    </w:p>
    <w:p w14:paraId="1CA65385" w14:textId="77777777" w:rsidR="0079566D" w:rsidRPr="000A22A6" w:rsidRDefault="0079566D" w:rsidP="0079566D">
      <w:pPr>
        <w:rPr>
          <w:sz w:val="20"/>
          <w:szCs w:val="20"/>
        </w:rPr>
      </w:pPr>
      <w:r w:rsidRPr="000A22A6">
        <w:rPr>
          <w:sz w:val="20"/>
          <w:szCs w:val="20"/>
        </w:rPr>
        <w:t>It can delete a directory also. However, a java.nio.file.DirectoryNotEmptyException will be thrown if the directory is not empty.</w:t>
      </w:r>
    </w:p>
    <w:p w14:paraId="33DEE1D2" w14:textId="77777777" w:rsidR="0079566D" w:rsidRPr="000A22A6" w:rsidRDefault="0079566D" w:rsidP="0079566D">
      <w:pPr>
        <w:rPr>
          <w:sz w:val="20"/>
          <w:szCs w:val="20"/>
        </w:rPr>
      </w:pPr>
      <w:r w:rsidRPr="000A22A6">
        <w:rPr>
          <w:sz w:val="20"/>
          <w:szCs w:val="20"/>
        </w:rPr>
        <w:t xml:space="preserve"> </w:t>
      </w:r>
    </w:p>
    <w:p w14:paraId="0889FA3A" w14:textId="77777777" w:rsidR="0079566D" w:rsidRPr="000A22A6" w:rsidRDefault="0079566D" w:rsidP="0079566D">
      <w:pPr>
        <w:rPr>
          <w:sz w:val="20"/>
          <w:szCs w:val="20"/>
        </w:rPr>
      </w:pPr>
      <w:r w:rsidRPr="000A22A6">
        <w:rPr>
          <w:sz w:val="20"/>
          <w:szCs w:val="20"/>
        </w:rPr>
        <w:t xml:space="preserve"> </w:t>
      </w:r>
    </w:p>
    <w:p w14:paraId="30513ABE" w14:textId="77777777" w:rsidR="0079566D" w:rsidRPr="000A22A6" w:rsidRDefault="0079566D" w:rsidP="0079566D">
      <w:pPr>
        <w:rPr>
          <w:b/>
          <w:bCs/>
          <w:sz w:val="20"/>
          <w:szCs w:val="20"/>
        </w:rPr>
      </w:pPr>
      <w:r w:rsidRPr="000A22A6">
        <w:rPr>
          <w:b/>
          <w:bCs/>
          <w:sz w:val="20"/>
          <w:szCs w:val="20"/>
        </w:rPr>
        <w:t>It will print an exception stack trace if p refers to an empty file or a non-empty directory.</w:t>
      </w:r>
    </w:p>
    <w:p w14:paraId="3747634A" w14:textId="77777777" w:rsidR="0079566D" w:rsidRPr="000A22A6" w:rsidRDefault="0079566D" w:rsidP="0079566D">
      <w:pPr>
        <w:rPr>
          <w:sz w:val="20"/>
          <w:szCs w:val="20"/>
        </w:rPr>
      </w:pPr>
      <w:r w:rsidRPr="000A22A6">
        <w:rPr>
          <w:sz w:val="20"/>
          <w:szCs w:val="20"/>
        </w:rPr>
        <w:t>Size of the file is immaterial. It can delete an empty file also. But not a non-empty directory.</w:t>
      </w:r>
    </w:p>
    <w:p w14:paraId="48B8E6AC" w14:textId="77777777" w:rsidR="0079566D" w:rsidRPr="000A22A6" w:rsidRDefault="0079566D" w:rsidP="0079566D">
      <w:pPr>
        <w:rPr>
          <w:sz w:val="20"/>
          <w:szCs w:val="20"/>
        </w:rPr>
      </w:pPr>
      <w:r w:rsidRPr="000A22A6">
        <w:rPr>
          <w:sz w:val="20"/>
          <w:szCs w:val="20"/>
        </w:rPr>
        <w:t xml:space="preserve"> </w:t>
      </w:r>
    </w:p>
    <w:p w14:paraId="787637B0" w14:textId="77777777" w:rsidR="0079566D" w:rsidRPr="000A22A6" w:rsidRDefault="0079566D" w:rsidP="0079566D">
      <w:pPr>
        <w:rPr>
          <w:sz w:val="20"/>
          <w:szCs w:val="20"/>
        </w:rPr>
      </w:pPr>
      <w:r w:rsidRPr="000A22A6">
        <w:rPr>
          <w:sz w:val="20"/>
          <w:szCs w:val="20"/>
        </w:rPr>
        <w:t xml:space="preserve"> </w:t>
      </w:r>
    </w:p>
    <w:p w14:paraId="6A4347A8" w14:textId="77777777" w:rsidR="0079566D" w:rsidRPr="000A22A6" w:rsidRDefault="0079566D" w:rsidP="0079566D">
      <w:pPr>
        <w:rPr>
          <w:b/>
          <w:bCs/>
          <w:sz w:val="20"/>
          <w:szCs w:val="20"/>
        </w:rPr>
      </w:pPr>
      <w:r w:rsidRPr="000A22A6">
        <w:rPr>
          <w:b/>
          <w:bCs/>
          <w:sz w:val="20"/>
          <w:szCs w:val="20"/>
        </w:rPr>
        <w:t>It will print an exception stack trace the file referred to by p cannot be deleted due to lack of appropriate file permissions.</w:t>
      </w:r>
    </w:p>
    <w:p w14:paraId="3220E773" w14:textId="77777777" w:rsidR="0079566D" w:rsidRPr="000A22A6" w:rsidRDefault="0079566D" w:rsidP="0079566D">
      <w:pPr>
        <w:rPr>
          <w:sz w:val="20"/>
          <w:szCs w:val="20"/>
        </w:rPr>
      </w:pPr>
      <w:r w:rsidRPr="000A22A6">
        <w:rPr>
          <w:sz w:val="20"/>
          <w:szCs w:val="20"/>
        </w:rPr>
        <w:t>It will not throw any exception in that case. It will just return false.</w:t>
      </w:r>
    </w:p>
    <w:p w14:paraId="335C0470" w14:textId="77777777" w:rsidR="0079566D" w:rsidRPr="000A22A6" w:rsidRDefault="0079566D" w:rsidP="0079566D">
      <w:pPr>
        <w:rPr>
          <w:sz w:val="20"/>
          <w:szCs w:val="20"/>
        </w:rPr>
      </w:pPr>
      <w:r w:rsidRPr="000A22A6">
        <w:rPr>
          <w:sz w:val="20"/>
          <w:szCs w:val="20"/>
        </w:rPr>
        <w:t xml:space="preserve"> </w:t>
      </w:r>
    </w:p>
    <w:p w14:paraId="6C231879" w14:textId="77777777" w:rsidR="0079566D" w:rsidRPr="000A22A6" w:rsidRDefault="0079566D" w:rsidP="0079566D">
      <w:pPr>
        <w:rPr>
          <w:sz w:val="20"/>
          <w:szCs w:val="20"/>
        </w:rPr>
      </w:pPr>
      <w:r w:rsidRPr="000A22A6">
        <w:rPr>
          <w:sz w:val="20"/>
          <w:szCs w:val="20"/>
        </w:rPr>
        <w:t xml:space="preserve"> </w:t>
      </w:r>
    </w:p>
    <w:p w14:paraId="196EC75B" w14:textId="77777777" w:rsidR="0079566D" w:rsidRDefault="0079566D" w:rsidP="0079566D">
      <w:pPr>
        <w:rPr>
          <w:b/>
          <w:bCs/>
          <w:sz w:val="20"/>
          <w:szCs w:val="20"/>
        </w:rPr>
      </w:pPr>
      <w:r w:rsidRPr="000A22A6">
        <w:rPr>
          <w:b/>
          <w:bCs/>
          <w:sz w:val="20"/>
          <w:szCs w:val="20"/>
          <w:highlight w:val="yellow"/>
        </w:rPr>
        <w:t>It will print true if p refers to an empty directory.</w:t>
      </w:r>
    </w:p>
    <w:p w14:paraId="49E2A907" w14:textId="77777777" w:rsidR="0079566D" w:rsidRDefault="0079566D" w:rsidP="0079566D">
      <w:pPr>
        <w:rPr>
          <w:b/>
          <w:bCs/>
          <w:sz w:val="20"/>
          <w:szCs w:val="20"/>
        </w:rPr>
      </w:pPr>
    </w:p>
    <w:p w14:paraId="177B4983" w14:textId="77777777" w:rsidR="0079566D" w:rsidRDefault="0079566D" w:rsidP="0079566D">
      <w:pPr>
        <w:rPr>
          <w:sz w:val="20"/>
          <w:szCs w:val="20"/>
        </w:rPr>
      </w:pPr>
      <w:r w:rsidRPr="002D6A4D">
        <w:rPr>
          <w:sz w:val="20"/>
          <w:szCs w:val="20"/>
        </w:rPr>
        <w:lastRenderedPageBreak/>
        <w:t xml:space="preserve">public static boolean deleteIfExists(Path path) throws IOException </w:t>
      </w:r>
    </w:p>
    <w:p w14:paraId="6FBFE381" w14:textId="77777777" w:rsidR="0079566D" w:rsidRDefault="0079566D" w:rsidP="0079566D">
      <w:pPr>
        <w:rPr>
          <w:sz w:val="20"/>
          <w:szCs w:val="20"/>
        </w:rPr>
      </w:pPr>
      <w:r w:rsidRPr="002D6A4D">
        <w:rPr>
          <w:sz w:val="20"/>
          <w:szCs w:val="20"/>
        </w:rPr>
        <w:t xml:space="preserve">Deletes a file if it exists.  </w:t>
      </w:r>
    </w:p>
    <w:p w14:paraId="2F87BF8E" w14:textId="77777777" w:rsidR="0079566D" w:rsidRDefault="0079566D" w:rsidP="0079566D">
      <w:pPr>
        <w:rPr>
          <w:sz w:val="20"/>
          <w:szCs w:val="20"/>
        </w:rPr>
      </w:pPr>
      <w:r w:rsidRPr="002D6A4D">
        <w:rPr>
          <w:sz w:val="20"/>
          <w:szCs w:val="20"/>
        </w:rPr>
        <w:t xml:space="preserve">As with the delete(Path) method, an implementation may need to examine the file to determine if the file is a directory. Consequently this method may not be atomic with respect to other file system operations. If the file is a symbolic link, then the symbolic link itself, not the final target of the link, is deleted.  </w:t>
      </w:r>
    </w:p>
    <w:p w14:paraId="05CC6F73" w14:textId="77777777" w:rsidR="0079566D" w:rsidRDefault="0079566D" w:rsidP="0079566D">
      <w:pPr>
        <w:rPr>
          <w:sz w:val="20"/>
          <w:szCs w:val="20"/>
        </w:rPr>
      </w:pPr>
    </w:p>
    <w:p w14:paraId="0EDC3F7C" w14:textId="77777777" w:rsidR="0079566D" w:rsidRDefault="0079566D" w:rsidP="0079566D">
      <w:pPr>
        <w:rPr>
          <w:sz w:val="20"/>
          <w:szCs w:val="20"/>
        </w:rPr>
      </w:pPr>
      <w:r w:rsidRPr="002D6A4D">
        <w:rPr>
          <w:sz w:val="20"/>
          <w:szCs w:val="20"/>
        </w:rPr>
        <w:t xml:space="preserve">If the file is a directory then the directory must be empty. In some implementations a directory has entries for special files or links that are created when the directory is created. In such implementations a directory is considered empty when only the special entries exist.  </w:t>
      </w:r>
    </w:p>
    <w:p w14:paraId="327C2E12" w14:textId="77777777" w:rsidR="0079566D" w:rsidRDefault="0079566D" w:rsidP="0079566D">
      <w:pPr>
        <w:rPr>
          <w:sz w:val="20"/>
          <w:szCs w:val="20"/>
        </w:rPr>
      </w:pPr>
    </w:p>
    <w:p w14:paraId="610040F4" w14:textId="77777777" w:rsidR="0079566D" w:rsidRDefault="0079566D" w:rsidP="0079566D">
      <w:pPr>
        <w:rPr>
          <w:sz w:val="20"/>
          <w:szCs w:val="20"/>
        </w:rPr>
      </w:pPr>
      <w:r w:rsidRPr="002D6A4D">
        <w:rPr>
          <w:sz w:val="20"/>
          <w:szCs w:val="20"/>
        </w:rPr>
        <w:t xml:space="preserve">On some operating systems it may not be possible to remove a file when it is open and in use by this Java virtual machine or other programs.  </w:t>
      </w:r>
    </w:p>
    <w:p w14:paraId="61C8B75E" w14:textId="77777777" w:rsidR="0079566D" w:rsidRDefault="0079566D" w:rsidP="0079566D">
      <w:pPr>
        <w:rPr>
          <w:sz w:val="20"/>
          <w:szCs w:val="20"/>
        </w:rPr>
      </w:pPr>
    </w:p>
    <w:p w14:paraId="6C2F6C1C" w14:textId="77777777" w:rsidR="0079566D" w:rsidRDefault="0079566D" w:rsidP="0079566D">
      <w:pPr>
        <w:rPr>
          <w:sz w:val="20"/>
          <w:szCs w:val="20"/>
        </w:rPr>
      </w:pPr>
      <w:r w:rsidRPr="002D6A4D">
        <w:rPr>
          <w:sz w:val="20"/>
          <w:szCs w:val="20"/>
        </w:rPr>
        <w:t xml:space="preserve">Parameters: </w:t>
      </w:r>
    </w:p>
    <w:p w14:paraId="72535BA4" w14:textId="77777777" w:rsidR="0079566D" w:rsidRDefault="0079566D" w:rsidP="0079566D">
      <w:pPr>
        <w:rPr>
          <w:sz w:val="20"/>
          <w:szCs w:val="20"/>
        </w:rPr>
      </w:pPr>
      <w:r w:rsidRPr="002D6A4D">
        <w:rPr>
          <w:sz w:val="20"/>
          <w:szCs w:val="20"/>
        </w:rPr>
        <w:t xml:space="preserve">path - the path to the file to delete  </w:t>
      </w:r>
    </w:p>
    <w:p w14:paraId="02EF8AF5" w14:textId="77777777" w:rsidR="0079566D" w:rsidRDefault="0079566D" w:rsidP="0079566D">
      <w:pPr>
        <w:rPr>
          <w:sz w:val="20"/>
          <w:szCs w:val="20"/>
        </w:rPr>
      </w:pPr>
    </w:p>
    <w:p w14:paraId="3AB28D87" w14:textId="77777777" w:rsidR="0079566D" w:rsidRDefault="0079566D" w:rsidP="0079566D">
      <w:pPr>
        <w:rPr>
          <w:sz w:val="20"/>
          <w:szCs w:val="20"/>
        </w:rPr>
      </w:pPr>
      <w:r w:rsidRPr="002D6A4D">
        <w:rPr>
          <w:sz w:val="20"/>
          <w:szCs w:val="20"/>
        </w:rPr>
        <w:t xml:space="preserve">Returns: true if the file was deleted by this method; false if the file could not be deleted because it did not exist  </w:t>
      </w:r>
    </w:p>
    <w:p w14:paraId="6EEC5A8B" w14:textId="77777777" w:rsidR="0079566D" w:rsidRDefault="0079566D" w:rsidP="0079566D">
      <w:pPr>
        <w:rPr>
          <w:sz w:val="20"/>
          <w:szCs w:val="20"/>
        </w:rPr>
      </w:pPr>
    </w:p>
    <w:p w14:paraId="7C5A89EB" w14:textId="77777777" w:rsidR="0079566D" w:rsidRDefault="0079566D" w:rsidP="0079566D">
      <w:pPr>
        <w:rPr>
          <w:sz w:val="20"/>
          <w:szCs w:val="20"/>
        </w:rPr>
      </w:pPr>
      <w:r w:rsidRPr="002D6A4D">
        <w:rPr>
          <w:sz w:val="20"/>
          <w:szCs w:val="20"/>
        </w:rPr>
        <w:t xml:space="preserve">Throws: </w:t>
      </w:r>
    </w:p>
    <w:p w14:paraId="3869ED4A" w14:textId="77777777" w:rsidR="0079566D" w:rsidRDefault="0079566D" w:rsidP="0079566D">
      <w:pPr>
        <w:rPr>
          <w:sz w:val="20"/>
          <w:szCs w:val="20"/>
        </w:rPr>
      </w:pPr>
    </w:p>
    <w:p w14:paraId="52C0FF88" w14:textId="77777777" w:rsidR="0079566D" w:rsidRDefault="0079566D" w:rsidP="0079566D">
      <w:pPr>
        <w:rPr>
          <w:sz w:val="20"/>
          <w:szCs w:val="20"/>
        </w:rPr>
      </w:pPr>
      <w:r w:rsidRPr="002D6A4D">
        <w:rPr>
          <w:sz w:val="20"/>
          <w:szCs w:val="20"/>
        </w:rPr>
        <w:t xml:space="preserve">DirectoryNotEmptyException - if the file is a directory and could not otherwise be deleted because the directory is not empty (optional specific exception) </w:t>
      </w:r>
    </w:p>
    <w:p w14:paraId="5117E177" w14:textId="77777777" w:rsidR="0079566D" w:rsidRDefault="0079566D" w:rsidP="0079566D">
      <w:pPr>
        <w:rPr>
          <w:sz w:val="20"/>
          <w:szCs w:val="20"/>
        </w:rPr>
      </w:pPr>
      <w:r w:rsidRPr="002D6A4D">
        <w:rPr>
          <w:sz w:val="20"/>
          <w:szCs w:val="20"/>
        </w:rPr>
        <w:t xml:space="preserve">IOException - if an I/O error occurs </w:t>
      </w:r>
    </w:p>
    <w:p w14:paraId="1C318300" w14:textId="77777777" w:rsidR="0079566D" w:rsidRDefault="0079566D" w:rsidP="0079566D">
      <w:pPr>
        <w:rPr>
          <w:sz w:val="20"/>
          <w:szCs w:val="20"/>
        </w:rPr>
      </w:pPr>
    </w:p>
    <w:p w14:paraId="327B58A3" w14:textId="77777777" w:rsidR="0079566D" w:rsidRDefault="0079566D" w:rsidP="0079566D">
      <w:pPr>
        <w:rPr>
          <w:sz w:val="20"/>
          <w:szCs w:val="20"/>
        </w:rPr>
      </w:pPr>
      <w:r w:rsidRPr="002D6A4D">
        <w:rPr>
          <w:sz w:val="20"/>
          <w:szCs w:val="20"/>
        </w:rPr>
        <w:t>SecurityException - In the case of the default provider, and a security manager is installed, the SecurityManager.checkDelete(String) method is invoked to check delete access to the file.</w:t>
      </w:r>
    </w:p>
    <w:p w14:paraId="4104438D" w14:textId="77777777" w:rsidR="0079566D" w:rsidRDefault="0079566D" w:rsidP="0079566D">
      <w:pPr>
        <w:pBdr>
          <w:bottom w:val="single" w:sz="6" w:space="1" w:color="auto"/>
        </w:pBdr>
        <w:rPr>
          <w:sz w:val="20"/>
          <w:szCs w:val="20"/>
        </w:rPr>
      </w:pPr>
    </w:p>
    <w:p w14:paraId="5BA045FF" w14:textId="77777777" w:rsidR="0079566D" w:rsidRDefault="0079566D" w:rsidP="0079566D">
      <w:pPr>
        <w:rPr>
          <w:sz w:val="20"/>
          <w:szCs w:val="20"/>
        </w:rPr>
      </w:pPr>
    </w:p>
    <w:p w14:paraId="2EAA364F" w14:textId="77777777" w:rsidR="0079566D" w:rsidRDefault="0079566D" w:rsidP="0079566D">
      <w:pPr>
        <w:rPr>
          <w:b/>
          <w:bCs/>
          <w:sz w:val="20"/>
          <w:szCs w:val="20"/>
          <w:highlight w:val="yellow"/>
        </w:rPr>
      </w:pPr>
    </w:p>
    <w:p w14:paraId="52F2330A" w14:textId="77777777" w:rsidR="0079566D" w:rsidRPr="00291963" w:rsidRDefault="0079566D" w:rsidP="0079566D">
      <w:pPr>
        <w:rPr>
          <w:b/>
          <w:bCs/>
        </w:rPr>
      </w:pPr>
      <w:r w:rsidRPr="00291963">
        <w:rPr>
          <w:b/>
          <w:bCs/>
        </w:rPr>
        <w:t>Question 5</w:t>
      </w:r>
      <w:r>
        <w:rPr>
          <w:b/>
          <w:bCs/>
        </w:rPr>
        <w:t>1</w:t>
      </w:r>
      <w:r w:rsidRPr="00291963">
        <w:rPr>
          <w:b/>
          <w:bCs/>
        </w:rPr>
        <w:t>:</w:t>
      </w:r>
    </w:p>
    <w:p w14:paraId="309CE545" w14:textId="77777777" w:rsidR="0079566D" w:rsidRPr="00FD7B29" w:rsidRDefault="0079566D" w:rsidP="0079566D">
      <w:pPr>
        <w:rPr>
          <w:sz w:val="20"/>
          <w:szCs w:val="20"/>
        </w:rPr>
      </w:pPr>
      <w:r w:rsidRPr="00FD7B29">
        <w:rPr>
          <w:sz w:val="20"/>
          <w:szCs w:val="20"/>
        </w:rPr>
        <w:t>Given the code fragment:</w:t>
      </w:r>
    </w:p>
    <w:p w14:paraId="0E144B5B" w14:textId="77777777" w:rsidR="0079566D" w:rsidRPr="00FD7B29" w:rsidRDefault="0079566D" w:rsidP="0079566D">
      <w:pPr>
        <w:rPr>
          <w:sz w:val="20"/>
          <w:szCs w:val="20"/>
        </w:rPr>
      </w:pPr>
      <w:r w:rsidRPr="00FD7B29">
        <w:rPr>
          <w:sz w:val="20"/>
          <w:szCs w:val="20"/>
        </w:rPr>
        <w:t>class Classes implements Serializable{</w:t>
      </w:r>
    </w:p>
    <w:p w14:paraId="3B9B99E1" w14:textId="77777777" w:rsidR="0079566D" w:rsidRPr="00FD7B29" w:rsidRDefault="0079566D" w:rsidP="0079566D">
      <w:pPr>
        <w:rPr>
          <w:sz w:val="20"/>
          <w:szCs w:val="20"/>
        </w:rPr>
      </w:pPr>
      <w:r w:rsidRPr="00FD7B29">
        <w:rPr>
          <w:sz w:val="20"/>
          <w:szCs w:val="20"/>
        </w:rPr>
        <w:tab/>
        <w:t>String id;</w:t>
      </w:r>
    </w:p>
    <w:p w14:paraId="5B6B32F0" w14:textId="77777777" w:rsidR="0079566D" w:rsidRPr="00FD7B29" w:rsidRDefault="0079566D" w:rsidP="0079566D">
      <w:pPr>
        <w:rPr>
          <w:sz w:val="20"/>
          <w:szCs w:val="20"/>
        </w:rPr>
      </w:pPr>
      <w:r w:rsidRPr="00FD7B29">
        <w:rPr>
          <w:sz w:val="20"/>
          <w:szCs w:val="20"/>
        </w:rPr>
        <w:t>}</w:t>
      </w:r>
    </w:p>
    <w:p w14:paraId="3A8E1819" w14:textId="77777777" w:rsidR="0079566D" w:rsidRPr="00FD7B29" w:rsidRDefault="0079566D" w:rsidP="0079566D">
      <w:pPr>
        <w:rPr>
          <w:sz w:val="20"/>
          <w:szCs w:val="20"/>
        </w:rPr>
      </w:pPr>
      <w:r w:rsidRPr="00FD7B29">
        <w:rPr>
          <w:sz w:val="20"/>
          <w:szCs w:val="20"/>
        </w:rPr>
        <w:t>class Person{</w:t>
      </w:r>
    </w:p>
    <w:p w14:paraId="783F5B09" w14:textId="77777777" w:rsidR="0079566D" w:rsidRPr="00FD7B29" w:rsidRDefault="0079566D" w:rsidP="0079566D">
      <w:pPr>
        <w:rPr>
          <w:sz w:val="20"/>
          <w:szCs w:val="20"/>
        </w:rPr>
      </w:pPr>
      <w:r w:rsidRPr="00FD7B29">
        <w:rPr>
          <w:sz w:val="20"/>
          <w:szCs w:val="20"/>
        </w:rPr>
        <w:tab/>
        <w:t>String name;</w:t>
      </w:r>
    </w:p>
    <w:p w14:paraId="31944DF3" w14:textId="77777777" w:rsidR="0079566D" w:rsidRPr="00FD7B29" w:rsidRDefault="0079566D" w:rsidP="0079566D">
      <w:pPr>
        <w:rPr>
          <w:sz w:val="20"/>
          <w:szCs w:val="20"/>
        </w:rPr>
      </w:pPr>
      <w:r w:rsidRPr="00FD7B29">
        <w:rPr>
          <w:sz w:val="20"/>
          <w:szCs w:val="20"/>
        </w:rPr>
        <w:tab/>
        <w:t>transient String address;</w:t>
      </w:r>
    </w:p>
    <w:p w14:paraId="217F297D" w14:textId="77777777" w:rsidR="0079566D" w:rsidRPr="00FD7B29" w:rsidRDefault="0079566D" w:rsidP="0079566D">
      <w:pPr>
        <w:rPr>
          <w:sz w:val="20"/>
          <w:szCs w:val="20"/>
        </w:rPr>
      </w:pPr>
      <w:r w:rsidRPr="00FD7B29">
        <w:rPr>
          <w:sz w:val="20"/>
          <w:szCs w:val="20"/>
        </w:rPr>
        <w:t>}</w:t>
      </w:r>
    </w:p>
    <w:p w14:paraId="26675B75" w14:textId="77777777" w:rsidR="0079566D" w:rsidRPr="00FD7B29" w:rsidRDefault="0079566D" w:rsidP="0079566D">
      <w:pPr>
        <w:rPr>
          <w:sz w:val="20"/>
          <w:szCs w:val="20"/>
        </w:rPr>
      </w:pPr>
      <w:r w:rsidRPr="00FD7B29">
        <w:rPr>
          <w:sz w:val="20"/>
          <w:szCs w:val="20"/>
        </w:rPr>
        <w:t>class Student extends Person implements Serializable{</w:t>
      </w:r>
    </w:p>
    <w:p w14:paraId="662C5013" w14:textId="77777777" w:rsidR="0079566D" w:rsidRPr="00FD7B29" w:rsidRDefault="0079566D" w:rsidP="0079566D">
      <w:pPr>
        <w:rPr>
          <w:sz w:val="20"/>
          <w:szCs w:val="20"/>
        </w:rPr>
      </w:pPr>
      <w:r w:rsidRPr="00FD7B29">
        <w:rPr>
          <w:sz w:val="20"/>
          <w:szCs w:val="20"/>
        </w:rPr>
        <w:tab/>
        <w:t>String studentNo;</w:t>
      </w:r>
    </w:p>
    <w:p w14:paraId="4D08C810" w14:textId="77777777" w:rsidR="0079566D" w:rsidRPr="00FD7B29" w:rsidRDefault="0079566D" w:rsidP="0079566D">
      <w:pPr>
        <w:rPr>
          <w:sz w:val="20"/>
          <w:szCs w:val="20"/>
        </w:rPr>
      </w:pPr>
      <w:r w:rsidRPr="00FD7B29">
        <w:rPr>
          <w:sz w:val="20"/>
          <w:szCs w:val="20"/>
        </w:rPr>
        <w:tab/>
        <w:t>Classes classes=new Classes();</w:t>
      </w:r>
    </w:p>
    <w:p w14:paraId="64EFDB83" w14:textId="77777777" w:rsidR="0079566D" w:rsidRPr="00FD7B29" w:rsidRDefault="0079566D" w:rsidP="0079566D">
      <w:pPr>
        <w:rPr>
          <w:sz w:val="20"/>
          <w:szCs w:val="20"/>
        </w:rPr>
      </w:pPr>
      <w:r w:rsidRPr="00FD7B29">
        <w:rPr>
          <w:sz w:val="20"/>
          <w:szCs w:val="20"/>
        </w:rPr>
        <w:t>}</w:t>
      </w:r>
    </w:p>
    <w:p w14:paraId="60C5184A" w14:textId="77777777" w:rsidR="0079566D" w:rsidRPr="00FD7B29" w:rsidRDefault="0079566D" w:rsidP="0079566D">
      <w:pPr>
        <w:rPr>
          <w:sz w:val="20"/>
          <w:szCs w:val="20"/>
        </w:rPr>
      </w:pPr>
    </w:p>
    <w:p w14:paraId="0441B7B6" w14:textId="77777777" w:rsidR="0079566D" w:rsidRPr="00FD7B29" w:rsidRDefault="0079566D" w:rsidP="0079566D">
      <w:pPr>
        <w:rPr>
          <w:sz w:val="20"/>
          <w:szCs w:val="20"/>
        </w:rPr>
      </w:pPr>
      <w:r w:rsidRPr="00FD7B29">
        <w:rPr>
          <w:sz w:val="20"/>
          <w:szCs w:val="20"/>
        </w:rPr>
        <w:t>Which fields are serialized in a Student object?</w:t>
      </w:r>
    </w:p>
    <w:p w14:paraId="68317903" w14:textId="77777777" w:rsidR="0079566D" w:rsidRPr="00FD7B29" w:rsidRDefault="0079566D" w:rsidP="0079566D">
      <w:pPr>
        <w:rPr>
          <w:sz w:val="20"/>
          <w:szCs w:val="20"/>
        </w:rPr>
      </w:pPr>
      <w:r w:rsidRPr="00FD7B29">
        <w:rPr>
          <w:sz w:val="20"/>
          <w:szCs w:val="20"/>
        </w:rPr>
        <w:t>A. studentNo and classes</w:t>
      </w:r>
    </w:p>
    <w:p w14:paraId="4CFC5543" w14:textId="77777777" w:rsidR="0079566D" w:rsidRPr="00FD7B29" w:rsidRDefault="0079566D" w:rsidP="0079566D">
      <w:pPr>
        <w:rPr>
          <w:sz w:val="20"/>
          <w:szCs w:val="20"/>
        </w:rPr>
      </w:pPr>
      <w:r w:rsidRPr="00FD7B29">
        <w:rPr>
          <w:sz w:val="20"/>
          <w:szCs w:val="20"/>
        </w:rPr>
        <w:t>B. studentNo and name</w:t>
      </w:r>
    </w:p>
    <w:p w14:paraId="075FB7C5" w14:textId="77777777" w:rsidR="0079566D" w:rsidRPr="00FD7B29" w:rsidRDefault="0079566D" w:rsidP="0079566D">
      <w:pPr>
        <w:rPr>
          <w:sz w:val="20"/>
          <w:szCs w:val="20"/>
        </w:rPr>
      </w:pPr>
      <w:r w:rsidRPr="00FD7B29">
        <w:rPr>
          <w:sz w:val="20"/>
          <w:szCs w:val="20"/>
        </w:rPr>
        <w:t>C. studentNo, classes and name</w:t>
      </w:r>
    </w:p>
    <w:p w14:paraId="7E19BE87" w14:textId="77777777" w:rsidR="0079566D" w:rsidRPr="00FD7B29" w:rsidRDefault="0079566D" w:rsidP="0079566D">
      <w:pPr>
        <w:rPr>
          <w:sz w:val="20"/>
          <w:szCs w:val="20"/>
        </w:rPr>
      </w:pPr>
      <w:r w:rsidRPr="00FD7B29">
        <w:rPr>
          <w:sz w:val="20"/>
          <w:szCs w:val="20"/>
        </w:rPr>
        <w:t>D. studentNo, classes, name, and address</w:t>
      </w:r>
    </w:p>
    <w:p w14:paraId="3CAF4990" w14:textId="77777777" w:rsidR="0079566D" w:rsidRPr="00FD7B29" w:rsidRDefault="0079566D" w:rsidP="0079566D">
      <w:pPr>
        <w:rPr>
          <w:sz w:val="20"/>
          <w:szCs w:val="20"/>
        </w:rPr>
      </w:pPr>
    </w:p>
    <w:p w14:paraId="2BA5F15B" w14:textId="77777777" w:rsidR="0079566D" w:rsidRPr="00FD7B29" w:rsidRDefault="0079566D" w:rsidP="0079566D">
      <w:pPr>
        <w:rPr>
          <w:sz w:val="20"/>
          <w:szCs w:val="20"/>
        </w:rPr>
      </w:pPr>
    </w:p>
    <w:p w14:paraId="1828F3F2" w14:textId="77777777" w:rsidR="0079566D" w:rsidRPr="00FD7B29" w:rsidRDefault="0079566D" w:rsidP="0079566D">
      <w:pPr>
        <w:rPr>
          <w:sz w:val="20"/>
          <w:szCs w:val="20"/>
        </w:rPr>
      </w:pPr>
      <w:r w:rsidRPr="00FD7B29">
        <w:rPr>
          <w:sz w:val="20"/>
          <w:szCs w:val="20"/>
        </w:rPr>
        <w:t>Answer: A</w:t>
      </w:r>
    </w:p>
    <w:p w14:paraId="7623541E" w14:textId="77777777" w:rsidR="0079566D" w:rsidRPr="00FD7B29" w:rsidRDefault="0079566D" w:rsidP="0079566D">
      <w:pPr>
        <w:rPr>
          <w:sz w:val="20"/>
          <w:szCs w:val="20"/>
        </w:rPr>
      </w:pPr>
    </w:p>
    <w:p w14:paraId="445EEE7F" w14:textId="77777777" w:rsidR="0079566D" w:rsidRPr="00291963" w:rsidRDefault="0079566D" w:rsidP="0079566D">
      <w:pPr>
        <w:rPr>
          <w:b/>
          <w:bCs/>
        </w:rPr>
      </w:pPr>
      <w:r w:rsidRPr="00291963">
        <w:rPr>
          <w:b/>
          <w:bCs/>
        </w:rPr>
        <w:t>Question 5</w:t>
      </w:r>
      <w:r>
        <w:rPr>
          <w:b/>
          <w:bCs/>
        </w:rPr>
        <w:t>2</w:t>
      </w:r>
      <w:r w:rsidRPr="00291963">
        <w:rPr>
          <w:b/>
          <w:bCs/>
        </w:rPr>
        <w:t>:</w:t>
      </w:r>
    </w:p>
    <w:p w14:paraId="08F051AF" w14:textId="77777777" w:rsidR="0079566D" w:rsidRPr="00FD7B29" w:rsidRDefault="0079566D" w:rsidP="0079566D">
      <w:pPr>
        <w:rPr>
          <w:sz w:val="20"/>
          <w:szCs w:val="20"/>
        </w:rPr>
      </w:pPr>
      <w:r w:rsidRPr="00FD7B29">
        <w:rPr>
          <w:sz w:val="20"/>
          <w:szCs w:val="20"/>
        </w:rPr>
        <w:t>Given:</w:t>
      </w:r>
    </w:p>
    <w:p w14:paraId="067A6E5C" w14:textId="77777777" w:rsidR="0079566D" w:rsidRPr="00FD7B29" w:rsidRDefault="0079566D" w:rsidP="0079566D">
      <w:pPr>
        <w:rPr>
          <w:sz w:val="20"/>
          <w:szCs w:val="20"/>
        </w:rPr>
      </w:pPr>
      <w:r w:rsidRPr="00FD7B29">
        <w:rPr>
          <w:sz w:val="20"/>
          <w:szCs w:val="20"/>
        </w:rPr>
        <w:t>Path p1=Paths.get("/scratch/exam/topsecret/answers");</w:t>
      </w:r>
    </w:p>
    <w:p w14:paraId="21E87359" w14:textId="77777777" w:rsidR="0079566D" w:rsidRPr="00FD7B29" w:rsidRDefault="0079566D" w:rsidP="0079566D">
      <w:pPr>
        <w:rPr>
          <w:sz w:val="20"/>
          <w:szCs w:val="20"/>
        </w:rPr>
      </w:pPr>
      <w:r w:rsidRPr="00FD7B29">
        <w:rPr>
          <w:sz w:val="20"/>
          <w:szCs w:val="20"/>
        </w:rPr>
        <w:lastRenderedPageBreak/>
        <w:t>Path p2=Paths.get("/scratch/exam/answers/temp.txt");</w:t>
      </w:r>
    </w:p>
    <w:p w14:paraId="6D9DF273" w14:textId="77777777" w:rsidR="0079566D" w:rsidRPr="00FD7B29" w:rsidRDefault="0079566D" w:rsidP="0079566D">
      <w:pPr>
        <w:rPr>
          <w:sz w:val="20"/>
          <w:szCs w:val="20"/>
        </w:rPr>
      </w:pPr>
      <w:r w:rsidRPr="00FD7B29">
        <w:rPr>
          <w:sz w:val="20"/>
          <w:szCs w:val="20"/>
        </w:rPr>
        <w:t>Path p3=Paths.get("/scratch/answers/topsecret");</w:t>
      </w:r>
    </w:p>
    <w:p w14:paraId="5F6B0CCD" w14:textId="77777777" w:rsidR="0079566D" w:rsidRPr="00FD7B29" w:rsidRDefault="0079566D" w:rsidP="0079566D">
      <w:pPr>
        <w:rPr>
          <w:sz w:val="20"/>
          <w:szCs w:val="20"/>
        </w:rPr>
      </w:pPr>
    </w:p>
    <w:p w14:paraId="28D70B63" w14:textId="77777777" w:rsidR="0079566D" w:rsidRPr="00FD7B29" w:rsidRDefault="0079566D" w:rsidP="0079566D">
      <w:pPr>
        <w:rPr>
          <w:sz w:val="20"/>
          <w:szCs w:val="20"/>
        </w:rPr>
      </w:pPr>
      <w:r w:rsidRPr="00FD7B29">
        <w:rPr>
          <w:sz w:val="20"/>
          <w:szCs w:val="20"/>
        </w:rPr>
        <w:t>Which two statements print ..\..\..\answers\topsecret? (Choose two.)</w:t>
      </w:r>
    </w:p>
    <w:p w14:paraId="5CDC928E" w14:textId="77777777" w:rsidR="0079566D" w:rsidRPr="00FD7B29" w:rsidRDefault="0079566D" w:rsidP="0079566D">
      <w:pPr>
        <w:rPr>
          <w:sz w:val="20"/>
          <w:szCs w:val="20"/>
        </w:rPr>
      </w:pPr>
      <w:r w:rsidRPr="00FD7B29">
        <w:rPr>
          <w:sz w:val="20"/>
          <w:szCs w:val="20"/>
        </w:rPr>
        <w:t>A. System.out.print(p3.relativize(p1));</w:t>
      </w:r>
    </w:p>
    <w:p w14:paraId="14EF3744" w14:textId="77777777" w:rsidR="0079566D" w:rsidRPr="00FD7B29" w:rsidRDefault="0079566D" w:rsidP="0079566D">
      <w:pPr>
        <w:rPr>
          <w:sz w:val="20"/>
          <w:szCs w:val="20"/>
        </w:rPr>
      </w:pPr>
      <w:r w:rsidRPr="00FD7B29">
        <w:rPr>
          <w:sz w:val="20"/>
          <w:szCs w:val="20"/>
        </w:rPr>
        <w:t>B. System.out.print(p2.relativize(p3));</w:t>
      </w:r>
    </w:p>
    <w:p w14:paraId="3827F1D6" w14:textId="77777777" w:rsidR="0079566D" w:rsidRPr="00FD7B29" w:rsidRDefault="0079566D" w:rsidP="0079566D">
      <w:pPr>
        <w:rPr>
          <w:sz w:val="20"/>
          <w:szCs w:val="20"/>
        </w:rPr>
      </w:pPr>
      <w:r w:rsidRPr="00FD7B29">
        <w:rPr>
          <w:sz w:val="20"/>
          <w:szCs w:val="20"/>
        </w:rPr>
        <w:t>C. System.out.print(p1.relativize(p3));</w:t>
      </w:r>
    </w:p>
    <w:p w14:paraId="6F75792E" w14:textId="77777777" w:rsidR="0079566D" w:rsidRPr="00FD7B29" w:rsidRDefault="0079566D" w:rsidP="0079566D">
      <w:pPr>
        <w:rPr>
          <w:sz w:val="20"/>
          <w:szCs w:val="20"/>
        </w:rPr>
      </w:pPr>
      <w:r w:rsidRPr="00FD7B29">
        <w:rPr>
          <w:sz w:val="20"/>
          <w:szCs w:val="20"/>
        </w:rPr>
        <w:t>D. System.out.print(p3.relativize(p2));</w:t>
      </w:r>
    </w:p>
    <w:p w14:paraId="08B6BCC5" w14:textId="77777777" w:rsidR="0079566D" w:rsidRPr="00FD7B29" w:rsidRDefault="0079566D" w:rsidP="0079566D">
      <w:pPr>
        <w:rPr>
          <w:sz w:val="20"/>
          <w:szCs w:val="20"/>
        </w:rPr>
      </w:pPr>
      <w:r w:rsidRPr="00FD7B29">
        <w:rPr>
          <w:sz w:val="20"/>
          <w:szCs w:val="20"/>
        </w:rPr>
        <w:t>E. System.out.print(p1.relativize(p2));</w:t>
      </w:r>
    </w:p>
    <w:p w14:paraId="65748A23" w14:textId="77777777" w:rsidR="0079566D" w:rsidRPr="00FD7B29" w:rsidRDefault="0079566D" w:rsidP="0079566D">
      <w:pPr>
        <w:rPr>
          <w:sz w:val="20"/>
          <w:szCs w:val="20"/>
        </w:rPr>
      </w:pPr>
      <w:r w:rsidRPr="00FD7B29">
        <w:rPr>
          <w:sz w:val="20"/>
          <w:szCs w:val="20"/>
        </w:rPr>
        <w:t>F. System.out.print(p2.relativize(p1));</w:t>
      </w:r>
    </w:p>
    <w:p w14:paraId="42E43FE0" w14:textId="77777777" w:rsidR="0079566D" w:rsidRPr="00FD7B29" w:rsidRDefault="0079566D" w:rsidP="0079566D">
      <w:pPr>
        <w:rPr>
          <w:sz w:val="20"/>
          <w:szCs w:val="20"/>
        </w:rPr>
      </w:pPr>
    </w:p>
    <w:p w14:paraId="49734213" w14:textId="77777777" w:rsidR="0079566D" w:rsidRPr="00FD7B29" w:rsidRDefault="0079566D" w:rsidP="0079566D">
      <w:pPr>
        <w:rPr>
          <w:sz w:val="20"/>
          <w:szCs w:val="20"/>
        </w:rPr>
      </w:pPr>
      <w:r w:rsidRPr="00FD7B29">
        <w:rPr>
          <w:sz w:val="20"/>
          <w:szCs w:val="20"/>
        </w:rPr>
        <w:t>Answer: B,C</w:t>
      </w:r>
    </w:p>
    <w:p w14:paraId="65BABA9A" w14:textId="77777777" w:rsidR="0079566D" w:rsidRPr="00FD7B29" w:rsidRDefault="0079566D" w:rsidP="0079566D">
      <w:pPr>
        <w:rPr>
          <w:sz w:val="20"/>
          <w:szCs w:val="20"/>
        </w:rPr>
      </w:pPr>
    </w:p>
    <w:p w14:paraId="47958EC5" w14:textId="77777777" w:rsidR="0079566D" w:rsidRPr="00FD7B29" w:rsidRDefault="0079566D" w:rsidP="0079566D">
      <w:pPr>
        <w:rPr>
          <w:sz w:val="20"/>
          <w:szCs w:val="20"/>
        </w:rPr>
      </w:pPr>
    </w:p>
    <w:p w14:paraId="4F92F9D3" w14:textId="77777777" w:rsidR="0079566D" w:rsidRPr="00291963" w:rsidRDefault="0079566D" w:rsidP="0079566D">
      <w:pPr>
        <w:rPr>
          <w:b/>
          <w:bCs/>
        </w:rPr>
      </w:pPr>
      <w:r w:rsidRPr="00291963">
        <w:rPr>
          <w:b/>
          <w:bCs/>
        </w:rPr>
        <w:t>Question 5</w:t>
      </w:r>
      <w:r>
        <w:rPr>
          <w:b/>
          <w:bCs/>
        </w:rPr>
        <w:t>3</w:t>
      </w:r>
      <w:r w:rsidRPr="00291963">
        <w:rPr>
          <w:b/>
          <w:bCs/>
        </w:rPr>
        <w:t>:</w:t>
      </w:r>
    </w:p>
    <w:p w14:paraId="548700D2" w14:textId="77777777" w:rsidR="0079566D" w:rsidRPr="00FD7B29" w:rsidRDefault="0079566D" w:rsidP="0079566D">
      <w:pPr>
        <w:rPr>
          <w:sz w:val="20"/>
          <w:szCs w:val="20"/>
        </w:rPr>
      </w:pPr>
      <w:r w:rsidRPr="00FD7B29">
        <w:rPr>
          <w:sz w:val="20"/>
          <w:szCs w:val="20"/>
        </w:rPr>
        <w:t>Given the code fragment:</w:t>
      </w:r>
    </w:p>
    <w:p w14:paraId="5A376B14" w14:textId="77777777" w:rsidR="0079566D" w:rsidRPr="00FD7B29" w:rsidRDefault="0079566D" w:rsidP="0079566D">
      <w:pPr>
        <w:rPr>
          <w:sz w:val="20"/>
          <w:szCs w:val="20"/>
        </w:rPr>
      </w:pPr>
    </w:p>
    <w:p w14:paraId="1B13C299" w14:textId="77777777" w:rsidR="0079566D" w:rsidRPr="00FD7B29" w:rsidRDefault="0079566D" w:rsidP="0079566D">
      <w:pPr>
        <w:rPr>
          <w:sz w:val="20"/>
          <w:szCs w:val="20"/>
        </w:rPr>
      </w:pPr>
      <w:r w:rsidRPr="00FD7B29">
        <w:rPr>
          <w:sz w:val="20"/>
          <w:szCs w:val="20"/>
        </w:rPr>
        <w:t>public class Main {</w:t>
      </w:r>
    </w:p>
    <w:p w14:paraId="601D2360" w14:textId="77777777" w:rsidR="0079566D" w:rsidRPr="00FD7B29" w:rsidRDefault="0079566D" w:rsidP="0079566D">
      <w:pPr>
        <w:rPr>
          <w:sz w:val="20"/>
          <w:szCs w:val="20"/>
        </w:rPr>
      </w:pPr>
      <w:r w:rsidRPr="00FD7B29">
        <w:rPr>
          <w:sz w:val="20"/>
          <w:szCs w:val="20"/>
        </w:rPr>
        <w:tab/>
        <w:t>public static void main(String[] args) {</w:t>
      </w:r>
    </w:p>
    <w:p w14:paraId="58E2F1C4" w14:textId="77777777" w:rsidR="0079566D" w:rsidRPr="00FD7B29" w:rsidRDefault="0079566D" w:rsidP="0079566D">
      <w:pPr>
        <w:rPr>
          <w:sz w:val="20"/>
          <w:szCs w:val="20"/>
        </w:rPr>
      </w:pPr>
      <w:r w:rsidRPr="00FD7B29">
        <w:rPr>
          <w:sz w:val="20"/>
          <w:szCs w:val="20"/>
        </w:rPr>
        <w:tab/>
      </w:r>
      <w:r w:rsidRPr="00FD7B29">
        <w:rPr>
          <w:sz w:val="20"/>
          <w:szCs w:val="20"/>
        </w:rPr>
        <w:tab/>
        <w:t>try {</w:t>
      </w:r>
    </w:p>
    <w:p w14:paraId="1561C885"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Path path=Paths.get("/u01/work");</w:t>
      </w:r>
    </w:p>
    <w:p w14:paraId="63564166"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 line 1</w:t>
      </w:r>
    </w:p>
    <w:p w14:paraId="7F17D0E6"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System.out.println(attributes.isDirectory());</w:t>
      </w:r>
    </w:p>
    <w:p w14:paraId="4FB60881" w14:textId="77777777" w:rsidR="0079566D" w:rsidRPr="00FD7B29" w:rsidRDefault="0079566D" w:rsidP="0079566D">
      <w:pPr>
        <w:rPr>
          <w:sz w:val="20"/>
          <w:szCs w:val="20"/>
        </w:rPr>
      </w:pPr>
      <w:r w:rsidRPr="00FD7B29">
        <w:rPr>
          <w:sz w:val="20"/>
          <w:szCs w:val="20"/>
        </w:rPr>
        <w:tab/>
      </w:r>
      <w:r w:rsidRPr="00FD7B29">
        <w:rPr>
          <w:sz w:val="20"/>
          <w:szCs w:val="20"/>
        </w:rPr>
        <w:tab/>
        <w:t>} catch (IOException e) {</w:t>
      </w:r>
    </w:p>
    <w:p w14:paraId="15712DEF"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e.printStackTrace();</w:t>
      </w:r>
    </w:p>
    <w:p w14:paraId="31FBE0F9" w14:textId="77777777" w:rsidR="0079566D" w:rsidRPr="00FD7B29" w:rsidRDefault="0079566D" w:rsidP="0079566D">
      <w:pPr>
        <w:rPr>
          <w:sz w:val="20"/>
          <w:szCs w:val="20"/>
        </w:rPr>
      </w:pPr>
      <w:r w:rsidRPr="00FD7B29">
        <w:rPr>
          <w:sz w:val="20"/>
          <w:szCs w:val="20"/>
        </w:rPr>
        <w:tab/>
      </w:r>
      <w:r w:rsidRPr="00FD7B29">
        <w:rPr>
          <w:sz w:val="20"/>
          <w:szCs w:val="20"/>
        </w:rPr>
        <w:tab/>
        <w:t>}</w:t>
      </w:r>
    </w:p>
    <w:p w14:paraId="26F27E4F" w14:textId="77777777" w:rsidR="0079566D" w:rsidRPr="00FD7B29" w:rsidRDefault="0079566D" w:rsidP="0079566D">
      <w:pPr>
        <w:rPr>
          <w:sz w:val="20"/>
          <w:szCs w:val="20"/>
        </w:rPr>
      </w:pPr>
      <w:r w:rsidRPr="00FD7B29">
        <w:rPr>
          <w:sz w:val="20"/>
          <w:szCs w:val="20"/>
        </w:rPr>
        <w:t>You want to examine whether path is a directory. Which code inserted on line 1 will accomplish this?</w:t>
      </w:r>
    </w:p>
    <w:p w14:paraId="3FE46BF9" w14:textId="77777777" w:rsidR="0079566D" w:rsidRPr="00FD7B29" w:rsidRDefault="0079566D" w:rsidP="0079566D">
      <w:pPr>
        <w:rPr>
          <w:sz w:val="20"/>
          <w:szCs w:val="20"/>
        </w:rPr>
      </w:pPr>
      <w:r w:rsidRPr="00FD7B29">
        <w:rPr>
          <w:sz w:val="20"/>
          <w:szCs w:val="20"/>
        </w:rPr>
        <w:t>A. BasicFileAttributes attributes = Files isDirectory (path);</w:t>
      </w:r>
    </w:p>
    <w:p w14:paraId="390F100A" w14:textId="77777777" w:rsidR="0079566D" w:rsidRPr="00FD7B29" w:rsidRDefault="0079566D" w:rsidP="0079566D">
      <w:pPr>
        <w:rPr>
          <w:sz w:val="20"/>
          <w:szCs w:val="20"/>
        </w:rPr>
      </w:pPr>
      <w:r w:rsidRPr="00FD7B29">
        <w:rPr>
          <w:sz w:val="20"/>
          <w:szCs w:val="20"/>
        </w:rPr>
        <w:t>B. BasicFileAttributes attributes =Files.getAttribute (path, ‘’insdirectory’’);</w:t>
      </w:r>
    </w:p>
    <w:p w14:paraId="11E72EA5" w14:textId="77777777" w:rsidR="0079566D" w:rsidRPr="00FD7B29" w:rsidRDefault="0079566D" w:rsidP="0079566D">
      <w:pPr>
        <w:rPr>
          <w:sz w:val="20"/>
          <w:szCs w:val="20"/>
        </w:rPr>
      </w:pPr>
      <w:r w:rsidRPr="00FD7B29">
        <w:rPr>
          <w:sz w:val="20"/>
          <w:szCs w:val="20"/>
        </w:rPr>
        <w:t xml:space="preserve">C. BasicFileAttributes attributes = Files.readAttributes(path, BasicFileAttributes.class); </w:t>
      </w:r>
    </w:p>
    <w:p w14:paraId="6CF52FB4" w14:textId="77777777" w:rsidR="0079566D" w:rsidRPr="00FD7B29" w:rsidRDefault="0079566D" w:rsidP="0079566D">
      <w:pPr>
        <w:rPr>
          <w:sz w:val="20"/>
          <w:szCs w:val="20"/>
        </w:rPr>
      </w:pPr>
      <w:r w:rsidRPr="00FD7B29">
        <w:rPr>
          <w:sz w:val="20"/>
          <w:szCs w:val="20"/>
        </w:rPr>
        <w:t>D. BasicFileAttributes attributes = Files.readAttributes (path, FileAttributes.class);</w:t>
      </w:r>
    </w:p>
    <w:p w14:paraId="1533FC56" w14:textId="77777777" w:rsidR="0079566D" w:rsidRPr="00FD7B29" w:rsidRDefault="0079566D" w:rsidP="0079566D">
      <w:pPr>
        <w:rPr>
          <w:sz w:val="20"/>
          <w:szCs w:val="20"/>
        </w:rPr>
      </w:pPr>
    </w:p>
    <w:p w14:paraId="0664311C" w14:textId="77777777" w:rsidR="0079566D" w:rsidRPr="00FD7B29" w:rsidRDefault="0079566D" w:rsidP="0079566D">
      <w:pPr>
        <w:rPr>
          <w:sz w:val="20"/>
          <w:szCs w:val="20"/>
        </w:rPr>
      </w:pPr>
    </w:p>
    <w:p w14:paraId="4CBCA5AF" w14:textId="77777777" w:rsidR="0079566D" w:rsidRPr="00FD7B29" w:rsidRDefault="0079566D" w:rsidP="0079566D">
      <w:pPr>
        <w:rPr>
          <w:sz w:val="20"/>
          <w:szCs w:val="20"/>
        </w:rPr>
      </w:pPr>
      <w:r w:rsidRPr="00FD7B29">
        <w:rPr>
          <w:sz w:val="20"/>
          <w:szCs w:val="20"/>
        </w:rPr>
        <w:t>Answer: C</w:t>
      </w:r>
    </w:p>
    <w:p w14:paraId="7C2D1259" w14:textId="77777777" w:rsidR="0079566D" w:rsidRPr="00FD7B29" w:rsidRDefault="0079566D" w:rsidP="0079566D">
      <w:pPr>
        <w:rPr>
          <w:sz w:val="20"/>
          <w:szCs w:val="20"/>
        </w:rPr>
      </w:pPr>
    </w:p>
    <w:p w14:paraId="6825D01F" w14:textId="77777777" w:rsidR="0079566D" w:rsidRPr="00291963" w:rsidRDefault="0079566D" w:rsidP="0079566D">
      <w:pPr>
        <w:rPr>
          <w:b/>
          <w:bCs/>
        </w:rPr>
      </w:pPr>
      <w:r w:rsidRPr="00291963">
        <w:rPr>
          <w:b/>
          <w:bCs/>
        </w:rPr>
        <w:t>Question 5</w:t>
      </w:r>
      <w:r>
        <w:rPr>
          <w:b/>
          <w:bCs/>
        </w:rPr>
        <w:t>4</w:t>
      </w:r>
      <w:r w:rsidRPr="00291963">
        <w:rPr>
          <w:b/>
          <w:bCs/>
        </w:rPr>
        <w:t>:</w:t>
      </w:r>
    </w:p>
    <w:p w14:paraId="0DAE35C4" w14:textId="77777777" w:rsidR="0079566D" w:rsidRPr="00FD7B29" w:rsidRDefault="0079566D" w:rsidP="0079566D">
      <w:pPr>
        <w:rPr>
          <w:sz w:val="20"/>
          <w:szCs w:val="20"/>
        </w:rPr>
      </w:pPr>
      <w:r w:rsidRPr="00FD7B29">
        <w:rPr>
          <w:sz w:val="20"/>
          <w:szCs w:val="20"/>
        </w:rPr>
        <w:t>Given:</w:t>
      </w:r>
    </w:p>
    <w:p w14:paraId="6F516762" w14:textId="77777777" w:rsidR="0079566D" w:rsidRPr="00FD7B29" w:rsidRDefault="0079566D" w:rsidP="0079566D">
      <w:pPr>
        <w:rPr>
          <w:sz w:val="20"/>
          <w:szCs w:val="20"/>
        </w:rPr>
      </w:pPr>
    </w:p>
    <w:p w14:paraId="20F809DF" w14:textId="77777777" w:rsidR="0079566D" w:rsidRPr="00FD7B29" w:rsidRDefault="0079566D" w:rsidP="0079566D">
      <w:pPr>
        <w:rPr>
          <w:sz w:val="20"/>
          <w:szCs w:val="20"/>
        </w:rPr>
      </w:pPr>
      <w:r w:rsidRPr="00FD7B29">
        <w:rPr>
          <w:sz w:val="20"/>
          <w:szCs w:val="20"/>
        </w:rPr>
        <w:t>class MyPersistenceDate{</w:t>
      </w:r>
    </w:p>
    <w:p w14:paraId="669F7FCF" w14:textId="77777777" w:rsidR="0079566D" w:rsidRPr="00FD7B29" w:rsidRDefault="0079566D" w:rsidP="0079566D">
      <w:pPr>
        <w:rPr>
          <w:sz w:val="20"/>
          <w:szCs w:val="20"/>
        </w:rPr>
      </w:pPr>
      <w:r w:rsidRPr="00FD7B29">
        <w:rPr>
          <w:sz w:val="20"/>
          <w:szCs w:val="20"/>
        </w:rPr>
        <w:tab/>
        <w:t>String str;</w:t>
      </w:r>
    </w:p>
    <w:p w14:paraId="0FF71333" w14:textId="77777777" w:rsidR="0079566D" w:rsidRPr="00FD7B29" w:rsidRDefault="0079566D" w:rsidP="0079566D">
      <w:pPr>
        <w:rPr>
          <w:sz w:val="20"/>
          <w:szCs w:val="20"/>
        </w:rPr>
      </w:pPr>
      <w:r w:rsidRPr="00FD7B29">
        <w:rPr>
          <w:sz w:val="20"/>
          <w:szCs w:val="20"/>
        </w:rPr>
        <w:tab/>
        <w:t>private void methodA(){</w:t>
      </w:r>
    </w:p>
    <w:p w14:paraId="14A84DB1" w14:textId="77777777" w:rsidR="0079566D" w:rsidRPr="00FD7B29" w:rsidRDefault="0079566D" w:rsidP="0079566D">
      <w:pPr>
        <w:rPr>
          <w:sz w:val="20"/>
          <w:szCs w:val="20"/>
        </w:rPr>
      </w:pPr>
      <w:r w:rsidRPr="00FD7B29">
        <w:rPr>
          <w:sz w:val="20"/>
          <w:szCs w:val="20"/>
        </w:rPr>
        <w:tab/>
      </w:r>
      <w:r w:rsidRPr="00FD7B29">
        <w:rPr>
          <w:sz w:val="20"/>
          <w:szCs w:val="20"/>
        </w:rPr>
        <w:tab/>
        <w:t>System.out.println(“methodA”);</w:t>
      </w:r>
    </w:p>
    <w:p w14:paraId="17B941B1" w14:textId="77777777" w:rsidR="0079566D" w:rsidRPr="00FD7B29" w:rsidRDefault="0079566D" w:rsidP="0079566D">
      <w:pPr>
        <w:rPr>
          <w:sz w:val="20"/>
          <w:szCs w:val="20"/>
        </w:rPr>
      </w:pPr>
      <w:r w:rsidRPr="00FD7B29">
        <w:rPr>
          <w:sz w:val="20"/>
          <w:szCs w:val="20"/>
        </w:rPr>
        <w:tab/>
        <w:t>}</w:t>
      </w:r>
    </w:p>
    <w:p w14:paraId="3919D43B" w14:textId="77777777" w:rsidR="0079566D" w:rsidRPr="00FD7B29" w:rsidRDefault="0079566D" w:rsidP="0079566D">
      <w:pPr>
        <w:rPr>
          <w:sz w:val="20"/>
          <w:szCs w:val="20"/>
        </w:rPr>
      </w:pPr>
      <w:r w:rsidRPr="00FD7B29">
        <w:rPr>
          <w:sz w:val="20"/>
          <w:szCs w:val="20"/>
        </w:rPr>
        <w:t>}</w:t>
      </w:r>
    </w:p>
    <w:p w14:paraId="2EEFA65D" w14:textId="77777777" w:rsidR="0079566D" w:rsidRPr="00FD7B29" w:rsidRDefault="0079566D" w:rsidP="0079566D">
      <w:pPr>
        <w:rPr>
          <w:sz w:val="20"/>
          <w:szCs w:val="20"/>
        </w:rPr>
      </w:pPr>
    </w:p>
    <w:p w14:paraId="3ACE09D7" w14:textId="77777777" w:rsidR="0079566D" w:rsidRPr="00FD7B29" w:rsidRDefault="0079566D" w:rsidP="0079566D">
      <w:pPr>
        <w:rPr>
          <w:sz w:val="20"/>
          <w:szCs w:val="20"/>
        </w:rPr>
      </w:pPr>
      <w:r w:rsidRPr="00FD7B29">
        <w:rPr>
          <w:sz w:val="20"/>
          <w:szCs w:val="20"/>
        </w:rPr>
        <w:t>You want to implement the java. io.Serializable interface to the MypersistenceData class.</w:t>
      </w:r>
    </w:p>
    <w:p w14:paraId="0D5C3E99" w14:textId="77777777" w:rsidR="0079566D" w:rsidRPr="00FD7B29" w:rsidRDefault="0079566D" w:rsidP="0079566D">
      <w:pPr>
        <w:rPr>
          <w:sz w:val="20"/>
          <w:szCs w:val="20"/>
        </w:rPr>
      </w:pPr>
      <w:r w:rsidRPr="00FD7B29">
        <w:rPr>
          <w:sz w:val="20"/>
          <w:szCs w:val="20"/>
        </w:rPr>
        <w:t>Which method should be overriden?</w:t>
      </w:r>
    </w:p>
    <w:p w14:paraId="26DA1D9E" w14:textId="77777777" w:rsidR="0079566D" w:rsidRPr="00FD7B29" w:rsidRDefault="0079566D" w:rsidP="0079566D">
      <w:pPr>
        <w:rPr>
          <w:sz w:val="20"/>
          <w:szCs w:val="20"/>
        </w:rPr>
      </w:pPr>
      <w:r w:rsidRPr="00FD7B29">
        <w:rPr>
          <w:sz w:val="20"/>
          <w:szCs w:val="20"/>
        </w:rPr>
        <w:t>A. The readExternal and writeExternal method</w:t>
      </w:r>
    </w:p>
    <w:p w14:paraId="18AF0C6B" w14:textId="77777777" w:rsidR="0079566D" w:rsidRPr="00FD7B29" w:rsidRDefault="0079566D" w:rsidP="0079566D">
      <w:pPr>
        <w:rPr>
          <w:sz w:val="20"/>
          <w:szCs w:val="20"/>
        </w:rPr>
      </w:pPr>
      <w:r w:rsidRPr="00FD7B29">
        <w:rPr>
          <w:sz w:val="20"/>
          <w:szCs w:val="20"/>
        </w:rPr>
        <w:t>B. The readExternal method</w:t>
      </w:r>
    </w:p>
    <w:p w14:paraId="0E7C2C6E" w14:textId="77777777" w:rsidR="0079566D" w:rsidRPr="00FD7B29" w:rsidRDefault="0079566D" w:rsidP="0079566D">
      <w:pPr>
        <w:rPr>
          <w:sz w:val="20"/>
          <w:szCs w:val="20"/>
        </w:rPr>
      </w:pPr>
      <w:r w:rsidRPr="00FD7B29">
        <w:rPr>
          <w:sz w:val="20"/>
          <w:szCs w:val="20"/>
        </w:rPr>
        <w:t>C. The writeExternal method</w:t>
      </w:r>
    </w:p>
    <w:p w14:paraId="4CC13D58" w14:textId="77777777" w:rsidR="0079566D" w:rsidRPr="00FD7B29" w:rsidRDefault="0079566D" w:rsidP="0079566D">
      <w:pPr>
        <w:rPr>
          <w:sz w:val="20"/>
          <w:szCs w:val="20"/>
        </w:rPr>
      </w:pPr>
      <w:r w:rsidRPr="00FD7B29">
        <w:rPr>
          <w:sz w:val="20"/>
          <w:szCs w:val="20"/>
        </w:rPr>
        <w:t>D. nothing</w:t>
      </w:r>
    </w:p>
    <w:p w14:paraId="2C5B3A74" w14:textId="77777777" w:rsidR="0079566D" w:rsidRPr="00FD7B29" w:rsidRDefault="0079566D" w:rsidP="0079566D">
      <w:pPr>
        <w:rPr>
          <w:sz w:val="20"/>
          <w:szCs w:val="20"/>
        </w:rPr>
      </w:pPr>
    </w:p>
    <w:p w14:paraId="42DE33AE" w14:textId="77777777" w:rsidR="0079566D" w:rsidRPr="00FD7B29" w:rsidRDefault="0079566D" w:rsidP="0079566D">
      <w:pPr>
        <w:rPr>
          <w:sz w:val="20"/>
          <w:szCs w:val="20"/>
        </w:rPr>
      </w:pPr>
    </w:p>
    <w:p w14:paraId="6171753F" w14:textId="77777777" w:rsidR="0079566D" w:rsidRPr="00FD7B29" w:rsidRDefault="0079566D" w:rsidP="0079566D">
      <w:pPr>
        <w:rPr>
          <w:sz w:val="20"/>
          <w:szCs w:val="20"/>
        </w:rPr>
      </w:pPr>
      <w:r w:rsidRPr="00FD7B29">
        <w:rPr>
          <w:sz w:val="20"/>
          <w:szCs w:val="20"/>
        </w:rPr>
        <w:t>Answer: D</w:t>
      </w:r>
    </w:p>
    <w:p w14:paraId="58ABE653" w14:textId="77777777" w:rsidR="0079566D" w:rsidRPr="00FD7B29" w:rsidRDefault="0079566D" w:rsidP="0079566D">
      <w:pPr>
        <w:rPr>
          <w:sz w:val="20"/>
          <w:szCs w:val="20"/>
        </w:rPr>
      </w:pPr>
    </w:p>
    <w:p w14:paraId="55AFE255" w14:textId="77777777" w:rsidR="0079566D" w:rsidRPr="00291963" w:rsidRDefault="0079566D" w:rsidP="0079566D">
      <w:pPr>
        <w:rPr>
          <w:b/>
          <w:bCs/>
        </w:rPr>
      </w:pPr>
      <w:r w:rsidRPr="00291963">
        <w:rPr>
          <w:b/>
          <w:bCs/>
        </w:rPr>
        <w:t>Question 5</w:t>
      </w:r>
      <w:r>
        <w:rPr>
          <w:b/>
          <w:bCs/>
        </w:rPr>
        <w:t>5</w:t>
      </w:r>
      <w:r w:rsidRPr="00291963">
        <w:rPr>
          <w:b/>
          <w:bCs/>
        </w:rPr>
        <w:t>:</w:t>
      </w:r>
    </w:p>
    <w:p w14:paraId="578AAB19" w14:textId="77777777" w:rsidR="0079566D" w:rsidRPr="00FD7B29" w:rsidRDefault="0079566D" w:rsidP="0079566D">
      <w:pPr>
        <w:rPr>
          <w:sz w:val="20"/>
          <w:szCs w:val="20"/>
        </w:rPr>
      </w:pPr>
      <w:r w:rsidRPr="00FD7B29">
        <w:rPr>
          <w:sz w:val="20"/>
          <w:szCs w:val="20"/>
        </w:rPr>
        <w:lastRenderedPageBreak/>
        <w:t>Given:</w:t>
      </w:r>
    </w:p>
    <w:p w14:paraId="7DD2BE36" w14:textId="77777777" w:rsidR="0079566D" w:rsidRPr="00FD7B29" w:rsidRDefault="0079566D" w:rsidP="0079566D">
      <w:pPr>
        <w:rPr>
          <w:sz w:val="20"/>
          <w:szCs w:val="20"/>
        </w:rPr>
      </w:pPr>
      <w:r w:rsidRPr="00FD7B29">
        <w:rPr>
          <w:sz w:val="20"/>
          <w:szCs w:val="20"/>
        </w:rPr>
        <w:t>public class Main {</w:t>
      </w:r>
    </w:p>
    <w:p w14:paraId="18D81F8C" w14:textId="77777777" w:rsidR="0079566D" w:rsidRPr="00FD7B29" w:rsidRDefault="0079566D" w:rsidP="0079566D">
      <w:pPr>
        <w:rPr>
          <w:sz w:val="20"/>
          <w:szCs w:val="20"/>
        </w:rPr>
      </w:pPr>
      <w:r w:rsidRPr="00FD7B29">
        <w:rPr>
          <w:sz w:val="20"/>
          <w:szCs w:val="20"/>
        </w:rPr>
        <w:tab/>
        <w:t>private String[] strings = { "ABCDEFGHIJKLMNOPQRSTUVWXYZ", "abcdefghijklmnopqrstuvwxyz", "0123456789" };</w:t>
      </w:r>
    </w:p>
    <w:p w14:paraId="363EF023" w14:textId="77777777" w:rsidR="0079566D" w:rsidRPr="00FD7B29" w:rsidRDefault="0079566D" w:rsidP="0079566D">
      <w:pPr>
        <w:rPr>
          <w:sz w:val="20"/>
          <w:szCs w:val="20"/>
        </w:rPr>
      </w:pPr>
    </w:p>
    <w:p w14:paraId="278F43FC" w14:textId="77777777" w:rsidR="0079566D" w:rsidRPr="00FD7B29" w:rsidRDefault="0079566D" w:rsidP="0079566D">
      <w:pPr>
        <w:rPr>
          <w:sz w:val="20"/>
          <w:szCs w:val="20"/>
        </w:rPr>
      </w:pPr>
      <w:r w:rsidRPr="00FD7B29">
        <w:rPr>
          <w:sz w:val="20"/>
          <w:szCs w:val="20"/>
        </w:rPr>
        <w:tab/>
        <w:t>public void write(String filename) {</w:t>
      </w:r>
    </w:p>
    <w:p w14:paraId="3E2FE926" w14:textId="77777777" w:rsidR="0079566D" w:rsidRPr="00FD7B29" w:rsidRDefault="0079566D" w:rsidP="0079566D">
      <w:pPr>
        <w:rPr>
          <w:sz w:val="20"/>
          <w:szCs w:val="20"/>
        </w:rPr>
      </w:pPr>
      <w:r w:rsidRPr="00FD7B29">
        <w:rPr>
          <w:sz w:val="20"/>
          <w:szCs w:val="20"/>
        </w:rPr>
        <w:tab/>
      </w:r>
      <w:r w:rsidRPr="00FD7B29">
        <w:rPr>
          <w:sz w:val="20"/>
          <w:szCs w:val="20"/>
        </w:rPr>
        <w:tab/>
        <w:t>// line 1</w:t>
      </w:r>
    </w:p>
    <w:p w14:paraId="4F101F09" w14:textId="77777777" w:rsidR="0079566D" w:rsidRPr="00FD7B29" w:rsidRDefault="0079566D" w:rsidP="0079566D">
      <w:pPr>
        <w:rPr>
          <w:sz w:val="20"/>
          <w:szCs w:val="20"/>
        </w:rPr>
      </w:pPr>
      <w:r w:rsidRPr="00FD7B29">
        <w:rPr>
          <w:sz w:val="20"/>
          <w:szCs w:val="20"/>
        </w:rPr>
        <w:tab/>
      </w:r>
      <w:r w:rsidRPr="00FD7B29">
        <w:rPr>
          <w:sz w:val="20"/>
          <w:szCs w:val="20"/>
        </w:rPr>
        <w:tab/>
        <w:t>for (String str : strings) {</w:t>
      </w:r>
    </w:p>
    <w:p w14:paraId="38837A01"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ByteBuffer buffer = ByteBuffer.wrap(str.getBytes());</w:t>
      </w:r>
    </w:p>
    <w:p w14:paraId="26EC5B1F"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fileChannel.write(buffer);</w:t>
      </w:r>
    </w:p>
    <w:p w14:paraId="5470772C" w14:textId="77777777" w:rsidR="0079566D" w:rsidRPr="00FD7B29" w:rsidRDefault="0079566D" w:rsidP="0079566D">
      <w:pPr>
        <w:rPr>
          <w:sz w:val="20"/>
          <w:szCs w:val="20"/>
        </w:rPr>
      </w:pPr>
      <w:r w:rsidRPr="00FD7B29">
        <w:rPr>
          <w:sz w:val="20"/>
          <w:szCs w:val="20"/>
        </w:rPr>
        <w:tab/>
      </w:r>
      <w:r w:rsidRPr="00FD7B29">
        <w:rPr>
          <w:sz w:val="20"/>
          <w:szCs w:val="20"/>
        </w:rPr>
        <w:tab/>
        <w:t>}</w:t>
      </w:r>
    </w:p>
    <w:p w14:paraId="7998B4B0" w14:textId="77777777" w:rsidR="0079566D" w:rsidRPr="00FD7B29" w:rsidRDefault="0079566D" w:rsidP="0079566D">
      <w:pPr>
        <w:rPr>
          <w:sz w:val="20"/>
          <w:szCs w:val="20"/>
        </w:rPr>
      </w:pPr>
      <w:r w:rsidRPr="00FD7B29">
        <w:rPr>
          <w:sz w:val="20"/>
          <w:szCs w:val="20"/>
        </w:rPr>
        <w:tab/>
      </w:r>
      <w:r w:rsidRPr="00FD7B29">
        <w:rPr>
          <w:sz w:val="20"/>
          <w:szCs w:val="20"/>
        </w:rPr>
        <w:tab/>
        <w:t>} catch (IOException e) {</w:t>
      </w:r>
    </w:p>
    <w:p w14:paraId="7258BEBE"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e.printStackTrace();</w:t>
      </w:r>
    </w:p>
    <w:p w14:paraId="519A7423" w14:textId="77777777" w:rsidR="0079566D" w:rsidRPr="00FD7B29" w:rsidRDefault="0079566D" w:rsidP="0079566D">
      <w:pPr>
        <w:rPr>
          <w:sz w:val="20"/>
          <w:szCs w:val="20"/>
        </w:rPr>
      </w:pPr>
      <w:r w:rsidRPr="00FD7B29">
        <w:rPr>
          <w:sz w:val="20"/>
          <w:szCs w:val="20"/>
        </w:rPr>
        <w:tab/>
      </w:r>
      <w:r w:rsidRPr="00FD7B29">
        <w:rPr>
          <w:sz w:val="20"/>
          <w:szCs w:val="20"/>
        </w:rPr>
        <w:tab/>
        <w:t>}</w:t>
      </w:r>
    </w:p>
    <w:p w14:paraId="2D6638F5" w14:textId="77777777" w:rsidR="0079566D" w:rsidRPr="00FD7B29" w:rsidRDefault="0079566D" w:rsidP="0079566D">
      <w:pPr>
        <w:rPr>
          <w:sz w:val="20"/>
          <w:szCs w:val="20"/>
        </w:rPr>
      </w:pPr>
      <w:r w:rsidRPr="00FD7B29">
        <w:rPr>
          <w:sz w:val="20"/>
          <w:szCs w:val="20"/>
        </w:rPr>
        <w:tab/>
        <w:t>}</w:t>
      </w:r>
    </w:p>
    <w:p w14:paraId="45A3EB77" w14:textId="77777777" w:rsidR="0079566D" w:rsidRPr="00FD7B29" w:rsidRDefault="0079566D" w:rsidP="0079566D">
      <w:pPr>
        <w:rPr>
          <w:sz w:val="20"/>
          <w:szCs w:val="20"/>
        </w:rPr>
      </w:pPr>
      <w:r w:rsidRPr="00FD7B29">
        <w:rPr>
          <w:sz w:val="20"/>
          <w:szCs w:val="20"/>
        </w:rPr>
        <w:tab/>
        <w:t>public static void main(String[] args) {</w:t>
      </w:r>
    </w:p>
    <w:p w14:paraId="3C8D139D" w14:textId="77777777" w:rsidR="0079566D" w:rsidRPr="00FD7B29" w:rsidRDefault="0079566D" w:rsidP="0079566D">
      <w:pPr>
        <w:rPr>
          <w:sz w:val="20"/>
          <w:szCs w:val="20"/>
        </w:rPr>
      </w:pPr>
      <w:r w:rsidRPr="00FD7B29">
        <w:rPr>
          <w:sz w:val="20"/>
          <w:szCs w:val="20"/>
        </w:rPr>
        <w:tab/>
      </w:r>
      <w:r w:rsidRPr="00FD7B29">
        <w:rPr>
          <w:sz w:val="20"/>
          <w:szCs w:val="20"/>
        </w:rPr>
        <w:tab/>
        <w:t>Main test=new Main();</w:t>
      </w:r>
    </w:p>
    <w:p w14:paraId="0B3650A5" w14:textId="77777777" w:rsidR="0079566D" w:rsidRPr="00FD7B29" w:rsidRDefault="0079566D" w:rsidP="0079566D">
      <w:pPr>
        <w:rPr>
          <w:sz w:val="20"/>
          <w:szCs w:val="20"/>
        </w:rPr>
      </w:pPr>
      <w:r w:rsidRPr="00FD7B29">
        <w:rPr>
          <w:sz w:val="20"/>
          <w:szCs w:val="20"/>
        </w:rPr>
        <w:tab/>
      </w:r>
      <w:r w:rsidRPr="00FD7B29">
        <w:rPr>
          <w:sz w:val="20"/>
          <w:szCs w:val="20"/>
        </w:rPr>
        <w:tab/>
        <w:t>test.write(“file_to_path”);</w:t>
      </w:r>
    </w:p>
    <w:p w14:paraId="3DC07EEB" w14:textId="77777777" w:rsidR="0079566D" w:rsidRPr="00FD7B29" w:rsidRDefault="0079566D" w:rsidP="0079566D">
      <w:pPr>
        <w:rPr>
          <w:sz w:val="20"/>
          <w:szCs w:val="20"/>
        </w:rPr>
      </w:pPr>
      <w:r w:rsidRPr="00FD7B29">
        <w:rPr>
          <w:sz w:val="20"/>
          <w:szCs w:val="20"/>
        </w:rPr>
        <w:tab/>
        <w:t>}</w:t>
      </w:r>
    </w:p>
    <w:p w14:paraId="1CD1C0F5" w14:textId="77777777" w:rsidR="0079566D" w:rsidRPr="00FD7B29" w:rsidRDefault="0079566D" w:rsidP="0079566D">
      <w:pPr>
        <w:rPr>
          <w:sz w:val="20"/>
          <w:szCs w:val="20"/>
        </w:rPr>
      </w:pPr>
      <w:r w:rsidRPr="00FD7B29">
        <w:rPr>
          <w:sz w:val="20"/>
          <w:szCs w:val="20"/>
        </w:rPr>
        <w:t>}</w:t>
      </w:r>
    </w:p>
    <w:p w14:paraId="35E44AB3" w14:textId="77777777" w:rsidR="0079566D" w:rsidRPr="00FD7B29" w:rsidRDefault="0079566D" w:rsidP="0079566D">
      <w:pPr>
        <w:rPr>
          <w:sz w:val="20"/>
          <w:szCs w:val="20"/>
        </w:rPr>
      </w:pPr>
    </w:p>
    <w:p w14:paraId="12128AC0" w14:textId="77777777" w:rsidR="0079566D" w:rsidRPr="00FD7B29" w:rsidRDefault="0079566D" w:rsidP="0079566D">
      <w:pPr>
        <w:rPr>
          <w:sz w:val="20"/>
          <w:szCs w:val="20"/>
        </w:rPr>
      </w:pPr>
      <w:r w:rsidRPr="00FD7B29">
        <w:rPr>
          <w:sz w:val="20"/>
          <w:szCs w:val="20"/>
        </w:rPr>
        <w:t>You want to obtain the Filechannel object on line 1. Which code fragment will accomplish this?</w:t>
      </w:r>
    </w:p>
    <w:p w14:paraId="6C61936E" w14:textId="77777777" w:rsidR="0079566D" w:rsidRPr="00FD7B29" w:rsidRDefault="0079566D" w:rsidP="0079566D">
      <w:pPr>
        <w:rPr>
          <w:sz w:val="20"/>
          <w:szCs w:val="20"/>
        </w:rPr>
      </w:pPr>
    </w:p>
    <w:p w14:paraId="7661DF30" w14:textId="77777777" w:rsidR="0079566D" w:rsidRPr="00FD7B29" w:rsidRDefault="0079566D" w:rsidP="0079566D">
      <w:pPr>
        <w:rPr>
          <w:sz w:val="20"/>
          <w:szCs w:val="20"/>
        </w:rPr>
      </w:pPr>
    </w:p>
    <w:p w14:paraId="23BC3AF0" w14:textId="77777777" w:rsidR="0079566D" w:rsidRPr="00FD7B29" w:rsidRDefault="0079566D" w:rsidP="0079566D">
      <w:pPr>
        <w:rPr>
          <w:sz w:val="20"/>
          <w:szCs w:val="20"/>
        </w:rPr>
      </w:pPr>
    </w:p>
    <w:p w14:paraId="072DBE77" w14:textId="77777777" w:rsidR="0079566D" w:rsidRPr="00FD7B29" w:rsidRDefault="0079566D" w:rsidP="0079566D">
      <w:pPr>
        <w:rPr>
          <w:sz w:val="20"/>
          <w:szCs w:val="20"/>
        </w:rPr>
      </w:pPr>
    </w:p>
    <w:p w14:paraId="00F09454" w14:textId="77777777" w:rsidR="0079566D" w:rsidRPr="00FD7B29" w:rsidRDefault="0079566D" w:rsidP="0079566D">
      <w:pPr>
        <w:rPr>
          <w:sz w:val="20"/>
          <w:szCs w:val="20"/>
        </w:rPr>
      </w:pPr>
      <w:r w:rsidRPr="00FD7B29">
        <w:rPr>
          <w:sz w:val="20"/>
          <w:szCs w:val="20"/>
        </w:rPr>
        <w:t>A.</w:t>
      </w:r>
    </w:p>
    <w:p w14:paraId="28771DBA" w14:textId="77777777" w:rsidR="0079566D" w:rsidRPr="00FD7B29" w:rsidRDefault="0079566D" w:rsidP="0079566D">
      <w:pPr>
        <w:rPr>
          <w:sz w:val="20"/>
          <w:szCs w:val="20"/>
        </w:rPr>
      </w:pPr>
      <w:r w:rsidRPr="00FD7B29">
        <w:rPr>
          <w:sz w:val="20"/>
          <w:szCs w:val="20"/>
        </w:rPr>
        <w:t>try(FileChannel fileChannel=Channels.newChannel(new FileOutputStream(filename))){</w:t>
      </w:r>
    </w:p>
    <w:p w14:paraId="7CBC3FC9" w14:textId="77777777" w:rsidR="0079566D" w:rsidRPr="00FD7B29" w:rsidRDefault="0079566D" w:rsidP="0079566D">
      <w:pPr>
        <w:rPr>
          <w:sz w:val="20"/>
          <w:szCs w:val="20"/>
        </w:rPr>
      </w:pPr>
      <w:r w:rsidRPr="00FD7B29">
        <w:rPr>
          <w:sz w:val="20"/>
          <w:szCs w:val="20"/>
        </w:rPr>
        <w:t>B.</w:t>
      </w:r>
    </w:p>
    <w:p w14:paraId="5CE7F7D8" w14:textId="77777777" w:rsidR="0079566D" w:rsidRPr="00FD7B29" w:rsidRDefault="0079566D" w:rsidP="0079566D">
      <w:pPr>
        <w:rPr>
          <w:sz w:val="20"/>
          <w:szCs w:val="20"/>
        </w:rPr>
      </w:pPr>
      <w:r w:rsidRPr="00FD7B29">
        <w:rPr>
          <w:sz w:val="20"/>
          <w:szCs w:val="20"/>
        </w:rPr>
        <w:t>try (FileChannel fileChannel = new FileOutputStream(filename).getChannel()) {</w:t>
      </w:r>
    </w:p>
    <w:p w14:paraId="4A1BF867" w14:textId="77777777" w:rsidR="0079566D" w:rsidRPr="00FD7B29" w:rsidRDefault="0079566D" w:rsidP="0079566D">
      <w:pPr>
        <w:rPr>
          <w:sz w:val="20"/>
          <w:szCs w:val="20"/>
        </w:rPr>
      </w:pPr>
      <w:r w:rsidRPr="00FD7B29">
        <w:rPr>
          <w:sz w:val="20"/>
          <w:szCs w:val="20"/>
        </w:rPr>
        <w:t>C.</w:t>
      </w:r>
    </w:p>
    <w:p w14:paraId="2E156694" w14:textId="77777777" w:rsidR="0079566D" w:rsidRPr="00FD7B29" w:rsidRDefault="0079566D" w:rsidP="0079566D">
      <w:pPr>
        <w:rPr>
          <w:sz w:val="20"/>
          <w:szCs w:val="20"/>
        </w:rPr>
      </w:pPr>
      <w:r w:rsidRPr="00FD7B29">
        <w:rPr>
          <w:sz w:val="20"/>
          <w:szCs w:val="20"/>
        </w:rPr>
        <w:t>try (FileChannel fileChannel = new FileOutputStream(new FileChannel(filename))) {</w:t>
      </w:r>
    </w:p>
    <w:p w14:paraId="060D0978" w14:textId="77777777" w:rsidR="0079566D" w:rsidRPr="00FD7B29" w:rsidRDefault="0079566D" w:rsidP="0079566D">
      <w:pPr>
        <w:rPr>
          <w:sz w:val="20"/>
          <w:szCs w:val="20"/>
        </w:rPr>
      </w:pPr>
      <w:r w:rsidRPr="00FD7B29">
        <w:rPr>
          <w:sz w:val="20"/>
          <w:szCs w:val="20"/>
        </w:rPr>
        <w:t>D.</w:t>
      </w:r>
    </w:p>
    <w:p w14:paraId="3D3101EF" w14:textId="77777777" w:rsidR="0079566D" w:rsidRPr="00FD7B29" w:rsidRDefault="0079566D" w:rsidP="0079566D">
      <w:pPr>
        <w:rPr>
          <w:sz w:val="20"/>
          <w:szCs w:val="20"/>
        </w:rPr>
      </w:pPr>
      <w:r w:rsidRPr="00FD7B29">
        <w:rPr>
          <w:sz w:val="20"/>
          <w:szCs w:val="20"/>
        </w:rPr>
        <w:t>try(FileChannel fileChannel=new FileChannel(new FileOutputStream(filename))){</w:t>
      </w:r>
    </w:p>
    <w:p w14:paraId="1C23F04A" w14:textId="77777777" w:rsidR="0079566D" w:rsidRPr="00FD7B29" w:rsidRDefault="0079566D" w:rsidP="0079566D">
      <w:pPr>
        <w:rPr>
          <w:sz w:val="20"/>
          <w:szCs w:val="20"/>
        </w:rPr>
      </w:pPr>
    </w:p>
    <w:p w14:paraId="29C5FEC8" w14:textId="77777777" w:rsidR="0079566D" w:rsidRPr="00FD7B29" w:rsidRDefault="0079566D" w:rsidP="0079566D">
      <w:pPr>
        <w:rPr>
          <w:sz w:val="20"/>
          <w:szCs w:val="20"/>
        </w:rPr>
      </w:pPr>
      <w:r w:rsidRPr="00FD7B29">
        <w:rPr>
          <w:sz w:val="20"/>
          <w:szCs w:val="20"/>
        </w:rPr>
        <w:t>Answer: B</w:t>
      </w:r>
    </w:p>
    <w:p w14:paraId="2BCC0577" w14:textId="77777777" w:rsidR="0079566D" w:rsidRPr="00FD7B29" w:rsidRDefault="0079566D" w:rsidP="0079566D">
      <w:pPr>
        <w:rPr>
          <w:sz w:val="20"/>
          <w:szCs w:val="20"/>
        </w:rPr>
      </w:pPr>
    </w:p>
    <w:p w14:paraId="4CFA72A8" w14:textId="77777777" w:rsidR="0079566D" w:rsidRPr="00291963" w:rsidRDefault="0079566D" w:rsidP="0079566D">
      <w:pPr>
        <w:rPr>
          <w:b/>
          <w:bCs/>
        </w:rPr>
      </w:pPr>
      <w:r w:rsidRPr="00291963">
        <w:rPr>
          <w:b/>
          <w:bCs/>
        </w:rPr>
        <w:t>Question 5</w:t>
      </w:r>
      <w:r>
        <w:rPr>
          <w:b/>
          <w:bCs/>
        </w:rPr>
        <w:t>6</w:t>
      </w:r>
      <w:r w:rsidRPr="00291963">
        <w:rPr>
          <w:b/>
          <w:bCs/>
        </w:rPr>
        <w:t>:</w:t>
      </w:r>
    </w:p>
    <w:p w14:paraId="3F0D7B5C" w14:textId="77777777" w:rsidR="0079566D" w:rsidRPr="00FD7B29" w:rsidRDefault="0079566D" w:rsidP="0079566D">
      <w:pPr>
        <w:rPr>
          <w:sz w:val="20"/>
          <w:szCs w:val="20"/>
        </w:rPr>
      </w:pPr>
    </w:p>
    <w:p w14:paraId="03425A95" w14:textId="77777777" w:rsidR="0079566D" w:rsidRPr="00FD7B29" w:rsidRDefault="0079566D" w:rsidP="0079566D">
      <w:pPr>
        <w:rPr>
          <w:sz w:val="20"/>
          <w:szCs w:val="20"/>
        </w:rPr>
      </w:pPr>
      <w:r w:rsidRPr="00FD7B29">
        <w:rPr>
          <w:sz w:val="20"/>
          <w:szCs w:val="20"/>
        </w:rPr>
        <w:t>Given the code fragment:</w:t>
      </w:r>
    </w:p>
    <w:p w14:paraId="2399B7A9" w14:textId="77777777" w:rsidR="0079566D" w:rsidRPr="00FD7B29" w:rsidRDefault="0079566D" w:rsidP="0079566D">
      <w:pPr>
        <w:rPr>
          <w:sz w:val="20"/>
          <w:szCs w:val="20"/>
        </w:rPr>
      </w:pPr>
      <w:r w:rsidRPr="00FD7B29">
        <w:rPr>
          <w:sz w:val="20"/>
          <w:szCs w:val="20"/>
        </w:rPr>
        <w:t>Path currentFile=Paths.get("/scratch/exam/temp.txt");</w:t>
      </w:r>
    </w:p>
    <w:p w14:paraId="5B278458" w14:textId="77777777" w:rsidR="0079566D" w:rsidRPr="00FD7B29" w:rsidRDefault="0079566D" w:rsidP="0079566D">
      <w:pPr>
        <w:rPr>
          <w:sz w:val="20"/>
          <w:szCs w:val="20"/>
        </w:rPr>
      </w:pPr>
      <w:r w:rsidRPr="00FD7B29">
        <w:rPr>
          <w:sz w:val="20"/>
          <w:szCs w:val="20"/>
        </w:rPr>
        <w:t>Path outputFile=Paths.get("/scratch/exam/new.txt");</w:t>
      </w:r>
    </w:p>
    <w:p w14:paraId="160D0C6C" w14:textId="77777777" w:rsidR="0079566D" w:rsidRPr="00FD7B29" w:rsidRDefault="0079566D" w:rsidP="0079566D">
      <w:pPr>
        <w:rPr>
          <w:sz w:val="20"/>
          <w:szCs w:val="20"/>
        </w:rPr>
      </w:pPr>
      <w:r w:rsidRPr="00FD7B29">
        <w:rPr>
          <w:sz w:val="20"/>
          <w:szCs w:val="20"/>
        </w:rPr>
        <w:t>Path directory=Paths.get("/scratch/");</w:t>
      </w:r>
    </w:p>
    <w:p w14:paraId="0DA246A8" w14:textId="77777777" w:rsidR="0079566D" w:rsidRPr="00FD7B29" w:rsidRDefault="0079566D" w:rsidP="0079566D">
      <w:pPr>
        <w:rPr>
          <w:sz w:val="20"/>
          <w:szCs w:val="20"/>
        </w:rPr>
      </w:pPr>
      <w:r w:rsidRPr="00FD7B29">
        <w:rPr>
          <w:sz w:val="20"/>
          <w:szCs w:val="20"/>
        </w:rPr>
        <w:t>Files.copy(currentFile, outputFile);</w:t>
      </w:r>
    </w:p>
    <w:p w14:paraId="257D5015" w14:textId="77777777" w:rsidR="0079566D" w:rsidRPr="00FD7B29" w:rsidRDefault="0079566D" w:rsidP="0079566D">
      <w:pPr>
        <w:rPr>
          <w:sz w:val="20"/>
          <w:szCs w:val="20"/>
        </w:rPr>
      </w:pPr>
      <w:r w:rsidRPr="00FD7B29">
        <w:rPr>
          <w:sz w:val="20"/>
          <w:szCs w:val="20"/>
        </w:rPr>
        <w:t>Files.copy(outputFile, directory);</w:t>
      </w:r>
    </w:p>
    <w:p w14:paraId="5376002F" w14:textId="77777777" w:rsidR="0079566D" w:rsidRPr="00FD7B29" w:rsidRDefault="0079566D" w:rsidP="0079566D">
      <w:pPr>
        <w:rPr>
          <w:sz w:val="20"/>
          <w:szCs w:val="20"/>
        </w:rPr>
      </w:pPr>
      <w:r w:rsidRPr="00FD7B29">
        <w:rPr>
          <w:sz w:val="20"/>
          <w:szCs w:val="20"/>
        </w:rPr>
        <w:t>Files.delete(outputFile);</w:t>
      </w:r>
    </w:p>
    <w:p w14:paraId="70F1DAA5" w14:textId="77777777" w:rsidR="0079566D" w:rsidRPr="00FD7B29" w:rsidRDefault="0079566D" w:rsidP="0079566D">
      <w:pPr>
        <w:rPr>
          <w:sz w:val="20"/>
          <w:szCs w:val="20"/>
        </w:rPr>
      </w:pPr>
      <w:r w:rsidRPr="00FD7B29">
        <w:rPr>
          <w:sz w:val="20"/>
          <w:szCs w:val="20"/>
        </w:rPr>
        <w:t>The /scratch/exam/temp.txt file exists. The /scratch/exam/new.txt and /scratch/new.txt files do not exist.</w:t>
      </w:r>
    </w:p>
    <w:p w14:paraId="095DE867" w14:textId="77777777" w:rsidR="0079566D" w:rsidRPr="00FD7B29" w:rsidRDefault="0079566D" w:rsidP="0079566D">
      <w:pPr>
        <w:rPr>
          <w:sz w:val="20"/>
          <w:szCs w:val="20"/>
        </w:rPr>
      </w:pPr>
    </w:p>
    <w:p w14:paraId="72A95FA7" w14:textId="77777777" w:rsidR="0079566D" w:rsidRPr="00FD7B29" w:rsidRDefault="0079566D" w:rsidP="0079566D">
      <w:pPr>
        <w:rPr>
          <w:sz w:val="20"/>
          <w:szCs w:val="20"/>
        </w:rPr>
      </w:pPr>
      <w:r w:rsidRPr="00FD7B29">
        <w:rPr>
          <w:sz w:val="20"/>
          <w:szCs w:val="20"/>
        </w:rPr>
        <w:t>What is the result?</w:t>
      </w:r>
    </w:p>
    <w:p w14:paraId="66C77843" w14:textId="77777777" w:rsidR="0079566D" w:rsidRPr="00FD7B29" w:rsidRDefault="0079566D" w:rsidP="0079566D">
      <w:pPr>
        <w:rPr>
          <w:sz w:val="20"/>
          <w:szCs w:val="20"/>
        </w:rPr>
      </w:pPr>
    </w:p>
    <w:p w14:paraId="0D5D8014" w14:textId="77777777" w:rsidR="0079566D" w:rsidRPr="00FD7B29" w:rsidRDefault="0079566D" w:rsidP="0079566D">
      <w:pPr>
        <w:rPr>
          <w:sz w:val="20"/>
          <w:szCs w:val="20"/>
        </w:rPr>
      </w:pPr>
      <w:r w:rsidRPr="00FD7B29">
        <w:rPr>
          <w:sz w:val="20"/>
          <w:szCs w:val="20"/>
        </w:rPr>
        <w:t>A. /scratch/exam/new.txt and /scratch/new.txt are deleted.</w:t>
      </w:r>
    </w:p>
    <w:p w14:paraId="57073BA8" w14:textId="77777777" w:rsidR="0079566D" w:rsidRPr="00FD7B29" w:rsidRDefault="0079566D" w:rsidP="0079566D">
      <w:pPr>
        <w:rPr>
          <w:sz w:val="20"/>
          <w:szCs w:val="20"/>
        </w:rPr>
      </w:pPr>
      <w:r w:rsidRPr="00FD7B29">
        <w:rPr>
          <w:sz w:val="20"/>
          <w:szCs w:val="20"/>
        </w:rPr>
        <w:t>B. The program throws a FileAlreadyExistsException.</w:t>
      </w:r>
    </w:p>
    <w:p w14:paraId="4B88854E" w14:textId="77777777" w:rsidR="0079566D" w:rsidRPr="00FD7B29" w:rsidRDefault="0079566D" w:rsidP="0079566D">
      <w:pPr>
        <w:rPr>
          <w:sz w:val="20"/>
          <w:szCs w:val="20"/>
        </w:rPr>
      </w:pPr>
      <w:r w:rsidRPr="00FD7B29">
        <w:rPr>
          <w:sz w:val="20"/>
          <w:szCs w:val="20"/>
        </w:rPr>
        <w:t>C. The program throws a NoSuchFileException.</w:t>
      </w:r>
    </w:p>
    <w:p w14:paraId="4F6EE30B" w14:textId="77777777" w:rsidR="0079566D" w:rsidRPr="00FD7B29" w:rsidRDefault="0079566D" w:rsidP="0079566D">
      <w:pPr>
        <w:rPr>
          <w:sz w:val="20"/>
          <w:szCs w:val="20"/>
        </w:rPr>
      </w:pPr>
      <w:r w:rsidRPr="00FD7B29">
        <w:rPr>
          <w:sz w:val="20"/>
          <w:szCs w:val="20"/>
        </w:rPr>
        <w:t>D. A copy of /scratch/exam/new.txt exists in the /scratch directory and /scratch/exam/new.txt is deleted.</w:t>
      </w:r>
    </w:p>
    <w:p w14:paraId="6C08F170" w14:textId="77777777" w:rsidR="0079566D" w:rsidRPr="00FD7B29" w:rsidRDefault="0079566D" w:rsidP="0079566D">
      <w:pPr>
        <w:rPr>
          <w:sz w:val="20"/>
          <w:szCs w:val="20"/>
        </w:rPr>
      </w:pPr>
    </w:p>
    <w:p w14:paraId="2E234ABA" w14:textId="77777777" w:rsidR="0079566D" w:rsidRPr="00FD7B29" w:rsidRDefault="0079566D" w:rsidP="0079566D">
      <w:pPr>
        <w:rPr>
          <w:sz w:val="20"/>
          <w:szCs w:val="20"/>
        </w:rPr>
      </w:pPr>
      <w:r w:rsidRPr="00FD7B29">
        <w:rPr>
          <w:sz w:val="20"/>
          <w:szCs w:val="20"/>
        </w:rPr>
        <w:t>Answer: C</w:t>
      </w:r>
    </w:p>
    <w:p w14:paraId="1AF690EC" w14:textId="77777777" w:rsidR="0079566D" w:rsidRPr="00FD7B29" w:rsidRDefault="0079566D" w:rsidP="0079566D">
      <w:pPr>
        <w:rPr>
          <w:sz w:val="20"/>
          <w:szCs w:val="20"/>
        </w:rPr>
      </w:pPr>
    </w:p>
    <w:p w14:paraId="00226EED" w14:textId="77777777" w:rsidR="0079566D" w:rsidRPr="00291963" w:rsidRDefault="0079566D" w:rsidP="0079566D">
      <w:pPr>
        <w:rPr>
          <w:b/>
          <w:bCs/>
        </w:rPr>
      </w:pPr>
      <w:r w:rsidRPr="00291963">
        <w:rPr>
          <w:b/>
          <w:bCs/>
        </w:rPr>
        <w:t>Question 5</w:t>
      </w:r>
      <w:r>
        <w:rPr>
          <w:b/>
          <w:bCs/>
        </w:rPr>
        <w:t>7</w:t>
      </w:r>
      <w:r w:rsidRPr="00291963">
        <w:rPr>
          <w:b/>
          <w:bCs/>
        </w:rPr>
        <w:t>:</w:t>
      </w:r>
    </w:p>
    <w:p w14:paraId="44062E9F" w14:textId="77777777" w:rsidR="0079566D" w:rsidRPr="00FD7B29" w:rsidRDefault="0079566D" w:rsidP="0079566D">
      <w:pPr>
        <w:rPr>
          <w:sz w:val="20"/>
          <w:szCs w:val="20"/>
        </w:rPr>
      </w:pPr>
      <w:r w:rsidRPr="00FD7B29">
        <w:rPr>
          <w:sz w:val="20"/>
          <w:szCs w:val="20"/>
        </w:rPr>
        <w:t>Given:</w:t>
      </w:r>
    </w:p>
    <w:p w14:paraId="3C377044" w14:textId="77777777" w:rsidR="0079566D" w:rsidRPr="00FD7B29" w:rsidRDefault="0079566D" w:rsidP="0079566D">
      <w:pPr>
        <w:rPr>
          <w:sz w:val="20"/>
          <w:szCs w:val="20"/>
        </w:rPr>
      </w:pPr>
      <w:r w:rsidRPr="00FD7B29">
        <w:rPr>
          <w:sz w:val="20"/>
          <w:szCs w:val="20"/>
        </w:rPr>
        <w:t>public class Main {</w:t>
      </w:r>
    </w:p>
    <w:p w14:paraId="35DAB526" w14:textId="77777777" w:rsidR="0079566D" w:rsidRPr="00FD7B29" w:rsidRDefault="0079566D" w:rsidP="0079566D">
      <w:pPr>
        <w:rPr>
          <w:sz w:val="20"/>
          <w:szCs w:val="20"/>
        </w:rPr>
      </w:pPr>
      <w:r w:rsidRPr="00FD7B29">
        <w:rPr>
          <w:sz w:val="20"/>
          <w:szCs w:val="20"/>
        </w:rPr>
        <w:tab/>
        <w:t>public static void main(String[] args) {</w:t>
      </w:r>
    </w:p>
    <w:p w14:paraId="2264417B" w14:textId="77777777" w:rsidR="0079566D" w:rsidRPr="00FD7B29" w:rsidRDefault="0079566D" w:rsidP="0079566D">
      <w:pPr>
        <w:rPr>
          <w:sz w:val="20"/>
          <w:szCs w:val="20"/>
        </w:rPr>
      </w:pPr>
      <w:r w:rsidRPr="00FD7B29">
        <w:rPr>
          <w:sz w:val="20"/>
          <w:szCs w:val="20"/>
        </w:rPr>
        <w:tab/>
      </w:r>
      <w:r w:rsidRPr="00FD7B29">
        <w:rPr>
          <w:sz w:val="20"/>
          <w:szCs w:val="20"/>
        </w:rPr>
        <w:tab/>
        <w:t>try {</w:t>
      </w:r>
    </w:p>
    <w:p w14:paraId="7B30DAE1"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Path path=Paths.get("/u01/work/filestore.txt");</w:t>
      </w:r>
    </w:p>
    <w:p w14:paraId="1C49E9B8"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boolean result=Files.deleteIfExists(path);</w:t>
      </w:r>
    </w:p>
    <w:p w14:paraId="5A97F49C"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if(result) System.out.println(path+" is deleted.");</w:t>
      </w:r>
    </w:p>
    <w:p w14:paraId="128FEA6D"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else System.out.println(path+" is not deleted.");</w:t>
      </w:r>
    </w:p>
    <w:p w14:paraId="362124B3" w14:textId="77777777" w:rsidR="0079566D" w:rsidRPr="00FD7B29" w:rsidRDefault="0079566D" w:rsidP="0079566D">
      <w:pPr>
        <w:rPr>
          <w:sz w:val="20"/>
          <w:szCs w:val="20"/>
        </w:rPr>
      </w:pPr>
      <w:r w:rsidRPr="00FD7B29">
        <w:rPr>
          <w:sz w:val="20"/>
          <w:szCs w:val="20"/>
        </w:rPr>
        <w:tab/>
      </w:r>
      <w:r w:rsidRPr="00FD7B29">
        <w:rPr>
          <w:sz w:val="20"/>
          <w:szCs w:val="20"/>
        </w:rPr>
        <w:tab/>
        <w:t>} catch (IOException e) {</w:t>
      </w:r>
    </w:p>
    <w:p w14:paraId="3089BD59"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System.out.println("Exception");</w:t>
      </w:r>
    </w:p>
    <w:p w14:paraId="2F31BC66" w14:textId="77777777" w:rsidR="0079566D" w:rsidRPr="00FD7B29" w:rsidRDefault="0079566D" w:rsidP="0079566D">
      <w:pPr>
        <w:rPr>
          <w:sz w:val="20"/>
          <w:szCs w:val="20"/>
        </w:rPr>
      </w:pPr>
      <w:r w:rsidRPr="00FD7B29">
        <w:rPr>
          <w:sz w:val="20"/>
          <w:szCs w:val="20"/>
        </w:rPr>
        <w:tab/>
      </w:r>
      <w:r w:rsidRPr="00FD7B29">
        <w:rPr>
          <w:sz w:val="20"/>
          <w:szCs w:val="20"/>
        </w:rPr>
        <w:tab/>
        <w:t>}</w:t>
      </w:r>
    </w:p>
    <w:p w14:paraId="22157052" w14:textId="77777777" w:rsidR="0079566D" w:rsidRPr="00FD7B29" w:rsidRDefault="0079566D" w:rsidP="0079566D">
      <w:pPr>
        <w:rPr>
          <w:sz w:val="20"/>
          <w:szCs w:val="20"/>
        </w:rPr>
      </w:pPr>
      <w:r w:rsidRPr="00FD7B29">
        <w:rPr>
          <w:sz w:val="20"/>
          <w:szCs w:val="20"/>
        </w:rPr>
        <w:tab/>
        <w:t>}</w:t>
      </w:r>
    </w:p>
    <w:p w14:paraId="2B82B668" w14:textId="77777777" w:rsidR="0079566D" w:rsidRPr="00FD7B29" w:rsidRDefault="0079566D" w:rsidP="0079566D">
      <w:pPr>
        <w:rPr>
          <w:sz w:val="20"/>
          <w:szCs w:val="20"/>
        </w:rPr>
      </w:pPr>
      <w:r w:rsidRPr="00FD7B29">
        <w:rPr>
          <w:sz w:val="20"/>
          <w:szCs w:val="20"/>
        </w:rPr>
        <w:t>}</w:t>
      </w:r>
    </w:p>
    <w:p w14:paraId="509C8B99" w14:textId="77777777" w:rsidR="0079566D" w:rsidRPr="00FD7B29" w:rsidRDefault="0079566D" w:rsidP="0079566D">
      <w:pPr>
        <w:rPr>
          <w:sz w:val="20"/>
          <w:szCs w:val="20"/>
        </w:rPr>
      </w:pPr>
      <w:r w:rsidRPr="00FD7B29">
        <w:rPr>
          <w:sz w:val="20"/>
          <w:szCs w:val="20"/>
        </w:rPr>
        <w:t>Assume the file on path does not exist. What is the result?</w:t>
      </w:r>
    </w:p>
    <w:p w14:paraId="20A441ED" w14:textId="77777777" w:rsidR="0079566D" w:rsidRPr="00FD7B29" w:rsidRDefault="0079566D" w:rsidP="0079566D">
      <w:pPr>
        <w:rPr>
          <w:sz w:val="20"/>
          <w:szCs w:val="20"/>
        </w:rPr>
      </w:pPr>
      <w:r w:rsidRPr="00FD7B29">
        <w:rPr>
          <w:sz w:val="20"/>
          <w:szCs w:val="20"/>
        </w:rPr>
        <w:t>A. The compilation fails.</w:t>
      </w:r>
    </w:p>
    <w:p w14:paraId="5881F6AA" w14:textId="77777777" w:rsidR="0079566D" w:rsidRPr="00FD7B29" w:rsidRDefault="0079566D" w:rsidP="0079566D">
      <w:pPr>
        <w:rPr>
          <w:sz w:val="20"/>
          <w:szCs w:val="20"/>
        </w:rPr>
      </w:pPr>
      <w:r w:rsidRPr="00FD7B29">
        <w:rPr>
          <w:sz w:val="20"/>
          <w:szCs w:val="20"/>
        </w:rPr>
        <w:t>B. /u01/work/filestore.txt is not deleted.</w:t>
      </w:r>
    </w:p>
    <w:p w14:paraId="0CE0C23C" w14:textId="77777777" w:rsidR="0079566D" w:rsidRPr="00FD7B29" w:rsidRDefault="0079566D" w:rsidP="0079566D">
      <w:pPr>
        <w:rPr>
          <w:sz w:val="20"/>
          <w:szCs w:val="20"/>
        </w:rPr>
      </w:pPr>
      <w:r w:rsidRPr="00FD7B29">
        <w:rPr>
          <w:sz w:val="20"/>
          <w:szCs w:val="20"/>
        </w:rPr>
        <w:t>C. Exception</w:t>
      </w:r>
    </w:p>
    <w:p w14:paraId="25882F8C" w14:textId="77777777" w:rsidR="0079566D" w:rsidRPr="00FD7B29" w:rsidRDefault="0079566D" w:rsidP="0079566D">
      <w:pPr>
        <w:rPr>
          <w:sz w:val="20"/>
          <w:szCs w:val="20"/>
        </w:rPr>
      </w:pPr>
      <w:r w:rsidRPr="00FD7B29">
        <w:rPr>
          <w:sz w:val="20"/>
          <w:szCs w:val="20"/>
        </w:rPr>
        <w:t>D. /u01/work/filestore.txt is deleted.</w:t>
      </w:r>
    </w:p>
    <w:p w14:paraId="7494C6BA" w14:textId="77777777" w:rsidR="0079566D" w:rsidRPr="00FD7B29" w:rsidRDefault="0079566D" w:rsidP="0079566D">
      <w:pPr>
        <w:rPr>
          <w:sz w:val="20"/>
          <w:szCs w:val="20"/>
        </w:rPr>
      </w:pPr>
    </w:p>
    <w:p w14:paraId="0A98C89B" w14:textId="77777777" w:rsidR="0079566D" w:rsidRPr="00FD7B29" w:rsidRDefault="0079566D" w:rsidP="0079566D">
      <w:pPr>
        <w:rPr>
          <w:sz w:val="20"/>
          <w:szCs w:val="20"/>
        </w:rPr>
      </w:pPr>
    </w:p>
    <w:p w14:paraId="22549FAD" w14:textId="77777777" w:rsidR="0079566D" w:rsidRPr="00FD7B29" w:rsidRDefault="0079566D" w:rsidP="0079566D">
      <w:pPr>
        <w:rPr>
          <w:sz w:val="20"/>
          <w:szCs w:val="20"/>
        </w:rPr>
      </w:pPr>
      <w:r w:rsidRPr="00FD7B29">
        <w:rPr>
          <w:sz w:val="20"/>
          <w:szCs w:val="20"/>
        </w:rPr>
        <w:t>Answer: B</w:t>
      </w:r>
    </w:p>
    <w:p w14:paraId="237E809F" w14:textId="77777777" w:rsidR="0079566D" w:rsidRPr="00FD7B29" w:rsidRDefault="0079566D" w:rsidP="0079566D">
      <w:pPr>
        <w:rPr>
          <w:sz w:val="20"/>
          <w:szCs w:val="20"/>
        </w:rPr>
      </w:pPr>
    </w:p>
    <w:p w14:paraId="47192642" w14:textId="77777777" w:rsidR="0079566D" w:rsidRPr="00291963" w:rsidRDefault="0079566D" w:rsidP="0079566D">
      <w:pPr>
        <w:rPr>
          <w:b/>
          <w:bCs/>
        </w:rPr>
      </w:pPr>
      <w:r w:rsidRPr="00291963">
        <w:rPr>
          <w:b/>
          <w:bCs/>
        </w:rPr>
        <w:t>Question 5</w:t>
      </w:r>
      <w:r>
        <w:rPr>
          <w:b/>
          <w:bCs/>
        </w:rPr>
        <w:t>8</w:t>
      </w:r>
      <w:r w:rsidRPr="00291963">
        <w:rPr>
          <w:b/>
          <w:bCs/>
        </w:rPr>
        <w:t>:</w:t>
      </w:r>
    </w:p>
    <w:p w14:paraId="2ADD8B4B" w14:textId="77777777" w:rsidR="0079566D" w:rsidRPr="00FD7B29" w:rsidRDefault="0079566D" w:rsidP="0079566D">
      <w:pPr>
        <w:rPr>
          <w:sz w:val="20"/>
          <w:szCs w:val="20"/>
        </w:rPr>
      </w:pPr>
      <w:r w:rsidRPr="00FD7B29">
        <w:rPr>
          <w:sz w:val="20"/>
          <w:szCs w:val="20"/>
        </w:rPr>
        <w:t>Given:</w:t>
      </w:r>
    </w:p>
    <w:p w14:paraId="10358382" w14:textId="77777777" w:rsidR="0079566D" w:rsidRPr="00FD7B29" w:rsidRDefault="0079566D" w:rsidP="0079566D">
      <w:pPr>
        <w:rPr>
          <w:sz w:val="20"/>
          <w:szCs w:val="20"/>
        </w:rPr>
      </w:pPr>
      <w:r w:rsidRPr="00FD7B29">
        <w:rPr>
          <w:sz w:val="20"/>
          <w:szCs w:val="20"/>
        </w:rPr>
        <w:t>public class Main {</w:t>
      </w:r>
    </w:p>
    <w:p w14:paraId="7002BBBC" w14:textId="77777777" w:rsidR="0079566D" w:rsidRPr="00FD7B29" w:rsidRDefault="0079566D" w:rsidP="0079566D">
      <w:pPr>
        <w:rPr>
          <w:sz w:val="20"/>
          <w:szCs w:val="20"/>
        </w:rPr>
      </w:pPr>
      <w:r w:rsidRPr="00FD7B29">
        <w:rPr>
          <w:sz w:val="20"/>
          <w:szCs w:val="20"/>
        </w:rPr>
        <w:tab/>
        <w:t>public static void main(String[] args) {</w:t>
      </w:r>
    </w:p>
    <w:p w14:paraId="33E90D44" w14:textId="77777777" w:rsidR="0079566D" w:rsidRPr="00FD7B29" w:rsidRDefault="0079566D" w:rsidP="0079566D">
      <w:pPr>
        <w:rPr>
          <w:sz w:val="20"/>
          <w:szCs w:val="20"/>
        </w:rPr>
      </w:pPr>
      <w:r w:rsidRPr="00FD7B29">
        <w:rPr>
          <w:sz w:val="20"/>
          <w:szCs w:val="20"/>
        </w:rPr>
        <w:tab/>
      </w:r>
      <w:r w:rsidRPr="00FD7B29">
        <w:rPr>
          <w:sz w:val="20"/>
          <w:szCs w:val="20"/>
        </w:rPr>
        <w:tab/>
        <w:t>try(BufferedReader in=new BufferedReader(new InputStreamReader(System.in))){</w:t>
      </w:r>
    </w:p>
    <w:p w14:paraId="0EAEA7D2"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System.out.print("Input: ");</w:t>
      </w:r>
    </w:p>
    <w:p w14:paraId="5D68ED04"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String input=in.readLine();</w:t>
      </w:r>
    </w:p>
    <w:p w14:paraId="1D59A878"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System.out.print("Echo: "+input);</w:t>
      </w:r>
    </w:p>
    <w:p w14:paraId="13A0BA4B" w14:textId="77777777" w:rsidR="0079566D" w:rsidRPr="00FD7B29" w:rsidRDefault="0079566D" w:rsidP="0079566D">
      <w:pPr>
        <w:rPr>
          <w:sz w:val="20"/>
          <w:szCs w:val="20"/>
        </w:rPr>
      </w:pPr>
      <w:r w:rsidRPr="00FD7B29">
        <w:rPr>
          <w:sz w:val="20"/>
          <w:szCs w:val="20"/>
        </w:rPr>
        <w:tab/>
      </w:r>
      <w:r w:rsidRPr="00FD7B29">
        <w:rPr>
          <w:sz w:val="20"/>
          <w:szCs w:val="20"/>
        </w:rPr>
        <w:tab/>
        <w:t>}catch (IOException e) {</w:t>
      </w:r>
    </w:p>
    <w:p w14:paraId="181799A7"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e.printStackTrace();</w:t>
      </w:r>
    </w:p>
    <w:p w14:paraId="5C6E5D4E" w14:textId="77777777" w:rsidR="0079566D" w:rsidRPr="00FD7B29" w:rsidRDefault="0079566D" w:rsidP="0079566D">
      <w:pPr>
        <w:rPr>
          <w:sz w:val="20"/>
          <w:szCs w:val="20"/>
        </w:rPr>
      </w:pPr>
      <w:r w:rsidRPr="00FD7B29">
        <w:rPr>
          <w:sz w:val="20"/>
          <w:szCs w:val="20"/>
        </w:rPr>
        <w:tab/>
      </w:r>
      <w:r w:rsidRPr="00FD7B29">
        <w:rPr>
          <w:sz w:val="20"/>
          <w:szCs w:val="20"/>
        </w:rPr>
        <w:tab/>
        <w:t>}</w:t>
      </w:r>
    </w:p>
    <w:p w14:paraId="10FE57AD" w14:textId="77777777" w:rsidR="0079566D" w:rsidRPr="00FD7B29" w:rsidRDefault="0079566D" w:rsidP="0079566D">
      <w:pPr>
        <w:rPr>
          <w:sz w:val="20"/>
          <w:szCs w:val="20"/>
        </w:rPr>
      </w:pPr>
      <w:r w:rsidRPr="00FD7B29">
        <w:rPr>
          <w:sz w:val="20"/>
          <w:szCs w:val="20"/>
        </w:rPr>
        <w:tab/>
        <w:t>}</w:t>
      </w:r>
    </w:p>
    <w:p w14:paraId="08762F43" w14:textId="77777777" w:rsidR="0079566D" w:rsidRPr="00FD7B29" w:rsidRDefault="0079566D" w:rsidP="0079566D">
      <w:pPr>
        <w:rPr>
          <w:sz w:val="20"/>
          <w:szCs w:val="20"/>
        </w:rPr>
      </w:pPr>
      <w:r w:rsidRPr="00FD7B29">
        <w:rPr>
          <w:sz w:val="20"/>
          <w:szCs w:val="20"/>
        </w:rPr>
        <w:t>}</w:t>
      </w:r>
    </w:p>
    <w:p w14:paraId="38FFE5A5" w14:textId="77777777" w:rsidR="0079566D" w:rsidRPr="00FD7B29" w:rsidRDefault="0079566D" w:rsidP="0079566D">
      <w:pPr>
        <w:rPr>
          <w:sz w:val="20"/>
          <w:szCs w:val="20"/>
        </w:rPr>
      </w:pPr>
    </w:p>
    <w:p w14:paraId="4C19CFA5" w14:textId="77777777" w:rsidR="0079566D" w:rsidRPr="00FD7B29" w:rsidRDefault="0079566D" w:rsidP="0079566D">
      <w:pPr>
        <w:rPr>
          <w:sz w:val="20"/>
          <w:szCs w:val="20"/>
        </w:rPr>
      </w:pPr>
      <w:r w:rsidRPr="00FD7B29">
        <w:rPr>
          <w:sz w:val="20"/>
          <w:szCs w:val="20"/>
        </w:rPr>
        <w:t>And the command: java Main Helloworld What is the result ?</w:t>
      </w:r>
    </w:p>
    <w:p w14:paraId="153FCB94" w14:textId="77777777" w:rsidR="0079566D" w:rsidRPr="00FD7B29" w:rsidRDefault="0079566D" w:rsidP="0079566D">
      <w:pPr>
        <w:rPr>
          <w:sz w:val="20"/>
          <w:szCs w:val="20"/>
        </w:rPr>
      </w:pPr>
      <w:r w:rsidRPr="00FD7B29">
        <w:rPr>
          <w:sz w:val="20"/>
          <w:szCs w:val="20"/>
        </w:rPr>
        <w:t>A. Input: Echo:</w:t>
      </w:r>
    </w:p>
    <w:p w14:paraId="4B71B00D" w14:textId="77777777" w:rsidR="0079566D" w:rsidRPr="00FD7B29" w:rsidRDefault="0079566D" w:rsidP="0079566D">
      <w:pPr>
        <w:rPr>
          <w:sz w:val="20"/>
          <w:szCs w:val="20"/>
        </w:rPr>
      </w:pPr>
      <w:r w:rsidRPr="00FD7B29">
        <w:rPr>
          <w:sz w:val="20"/>
          <w:szCs w:val="20"/>
        </w:rPr>
        <w:t>B. Input: Helloworld Echo: Helloworld</w:t>
      </w:r>
    </w:p>
    <w:p w14:paraId="637BC0E8" w14:textId="77777777" w:rsidR="0079566D" w:rsidRPr="00FD7B29" w:rsidRDefault="0079566D" w:rsidP="0079566D">
      <w:pPr>
        <w:rPr>
          <w:sz w:val="20"/>
          <w:szCs w:val="20"/>
        </w:rPr>
      </w:pPr>
      <w:r w:rsidRPr="00FD7B29">
        <w:rPr>
          <w:sz w:val="20"/>
          <w:szCs w:val="20"/>
        </w:rPr>
        <w:t>C. Input:Then block until any input comes from System.in.</w:t>
      </w:r>
    </w:p>
    <w:p w14:paraId="1DA46A7C" w14:textId="77777777" w:rsidR="0079566D" w:rsidRPr="00FD7B29" w:rsidRDefault="0079566D" w:rsidP="0079566D">
      <w:pPr>
        <w:rPr>
          <w:sz w:val="20"/>
          <w:szCs w:val="20"/>
        </w:rPr>
      </w:pPr>
      <w:r w:rsidRPr="00FD7B29">
        <w:rPr>
          <w:sz w:val="20"/>
          <w:szCs w:val="20"/>
        </w:rPr>
        <w:t>D. Input:Echo: Helloworld</w:t>
      </w:r>
    </w:p>
    <w:p w14:paraId="4795E798" w14:textId="77777777" w:rsidR="0079566D" w:rsidRPr="00FD7B29" w:rsidRDefault="0079566D" w:rsidP="0079566D">
      <w:pPr>
        <w:rPr>
          <w:sz w:val="20"/>
          <w:szCs w:val="20"/>
        </w:rPr>
      </w:pPr>
      <w:r w:rsidRPr="00FD7B29">
        <w:rPr>
          <w:sz w:val="20"/>
          <w:szCs w:val="20"/>
        </w:rPr>
        <w:t>E. A NullPointerException is thrown at run time.</w:t>
      </w:r>
    </w:p>
    <w:p w14:paraId="5CE2962C" w14:textId="77777777" w:rsidR="0079566D" w:rsidRPr="00FD7B29" w:rsidRDefault="0079566D" w:rsidP="0079566D">
      <w:pPr>
        <w:rPr>
          <w:sz w:val="20"/>
          <w:szCs w:val="20"/>
        </w:rPr>
      </w:pPr>
    </w:p>
    <w:p w14:paraId="7BA7FBA9" w14:textId="77777777" w:rsidR="0079566D" w:rsidRPr="00FD7B29" w:rsidRDefault="0079566D" w:rsidP="0079566D">
      <w:pPr>
        <w:rPr>
          <w:sz w:val="20"/>
          <w:szCs w:val="20"/>
        </w:rPr>
      </w:pPr>
    </w:p>
    <w:p w14:paraId="766E6EE3" w14:textId="77777777" w:rsidR="0079566D" w:rsidRPr="00FD7B29" w:rsidRDefault="0079566D" w:rsidP="0079566D">
      <w:pPr>
        <w:rPr>
          <w:sz w:val="20"/>
          <w:szCs w:val="20"/>
        </w:rPr>
      </w:pPr>
      <w:r w:rsidRPr="00FD7B29">
        <w:rPr>
          <w:sz w:val="20"/>
          <w:szCs w:val="20"/>
        </w:rPr>
        <w:t>Answer: C</w:t>
      </w:r>
    </w:p>
    <w:p w14:paraId="05A0FB45" w14:textId="77777777" w:rsidR="0079566D" w:rsidRPr="00FD7B29" w:rsidRDefault="0079566D" w:rsidP="0079566D">
      <w:pPr>
        <w:rPr>
          <w:sz w:val="20"/>
          <w:szCs w:val="20"/>
        </w:rPr>
      </w:pPr>
    </w:p>
    <w:p w14:paraId="0BD442D6" w14:textId="77777777" w:rsidR="0079566D" w:rsidRPr="00291963" w:rsidRDefault="0079566D" w:rsidP="0079566D">
      <w:pPr>
        <w:rPr>
          <w:b/>
          <w:bCs/>
        </w:rPr>
      </w:pPr>
      <w:r w:rsidRPr="00291963">
        <w:rPr>
          <w:b/>
          <w:bCs/>
        </w:rPr>
        <w:t>Question 5</w:t>
      </w:r>
      <w:r>
        <w:rPr>
          <w:b/>
          <w:bCs/>
        </w:rPr>
        <w:t>9</w:t>
      </w:r>
      <w:r w:rsidRPr="00291963">
        <w:rPr>
          <w:b/>
          <w:bCs/>
        </w:rPr>
        <w:t>:</w:t>
      </w:r>
    </w:p>
    <w:p w14:paraId="6914CB21" w14:textId="77777777" w:rsidR="0079566D" w:rsidRPr="00FD7B29" w:rsidRDefault="0079566D" w:rsidP="0079566D">
      <w:pPr>
        <w:rPr>
          <w:sz w:val="20"/>
          <w:szCs w:val="20"/>
        </w:rPr>
      </w:pPr>
      <w:r w:rsidRPr="00FD7B29">
        <w:rPr>
          <w:sz w:val="20"/>
          <w:szCs w:val="20"/>
        </w:rPr>
        <w:t>Given:</w:t>
      </w:r>
    </w:p>
    <w:p w14:paraId="5DC1A474" w14:textId="77777777" w:rsidR="0079566D" w:rsidRPr="00FD7B29" w:rsidRDefault="0079566D" w:rsidP="0079566D">
      <w:pPr>
        <w:rPr>
          <w:sz w:val="20"/>
          <w:szCs w:val="20"/>
        </w:rPr>
      </w:pPr>
      <w:r w:rsidRPr="00FD7B29">
        <w:rPr>
          <w:sz w:val="20"/>
          <w:szCs w:val="20"/>
        </w:rPr>
        <w:t>public static void main(String[] args){</w:t>
      </w:r>
    </w:p>
    <w:p w14:paraId="68CECC75" w14:textId="77777777" w:rsidR="0079566D" w:rsidRPr="00FD7B29" w:rsidRDefault="0079566D" w:rsidP="0079566D">
      <w:pPr>
        <w:rPr>
          <w:sz w:val="20"/>
          <w:szCs w:val="20"/>
        </w:rPr>
      </w:pPr>
      <w:r w:rsidRPr="00FD7B29">
        <w:rPr>
          <w:sz w:val="20"/>
          <w:szCs w:val="20"/>
        </w:rPr>
        <w:tab/>
        <w:t>try(Reader reader1=new FileReader(“File1.txt”);</w:t>
      </w:r>
    </w:p>
    <w:p w14:paraId="608687EF" w14:textId="77777777" w:rsidR="0079566D" w:rsidRPr="00FD7B29" w:rsidRDefault="0079566D" w:rsidP="0079566D">
      <w:pPr>
        <w:ind w:firstLine="720"/>
        <w:rPr>
          <w:sz w:val="20"/>
          <w:szCs w:val="20"/>
        </w:rPr>
      </w:pPr>
      <w:r w:rsidRPr="00FD7B29">
        <w:rPr>
          <w:sz w:val="20"/>
          <w:szCs w:val="20"/>
        </w:rPr>
        <w:t xml:space="preserve">      Reader reader2=new FileReader(“File2.txt”);</w:t>
      </w:r>
    </w:p>
    <w:p w14:paraId="2419B717" w14:textId="77777777" w:rsidR="0079566D" w:rsidRPr="00FD7B29" w:rsidRDefault="0079566D" w:rsidP="0079566D">
      <w:pPr>
        <w:ind w:firstLine="720"/>
        <w:rPr>
          <w:sz w:val="20"/>
          <w:szCs w:val="20"/>
        </w:rPr>
      </w:pPr>
      <w:r w:rsidRPr="00FD7B29">
        <w:rPr>
          <w:sz w:val="20"/>
          <w:szCs w:val="20"/>
        </w:rPr>
        <w:t xml:space="preserve">      Reader reader3=new FileReader(“File3.txt”)){</w:t>
      </w:r>
    </w:p>
    <w:p w14:paraId="0991A9FA" w14:textId="77777777" w:rsidR="0079566D" w:rsidRPr="00FD7B29" w:rsidRDefault="0079566D" w:rsidP="0079566D">
      <w:pPr>
        <w:rPr>
          <w:sz w:val="20"/>
          <w:szCs w:val="20"/>
        </w:rPr>
      </w:pPr>
      <w:r w:rsidRPr="00FD7B29">
        <w:rPr>
          <w:sz w:val="20"/>
          <w:szCs w:val="20"/>
        </w:rPr>
        <w:tab/>
        <w:t>}catch(IOException ex){</w:t>
      </w:r>
    </w:p>
    <w:p w14:paraId="34328D46" w14:textId="77777777" w:rsidR="0079566D" w:rsidRPr="00FD7B29" w:rsidRDefault="0079566D" w:rsidP="0079566D">
      <w:pPr>
        <w:rPr>
          <w:sz w:val="20"/>
          <w:szCs w:val="20"/>
        </w:rPr>
      </w:pPr>
      <w:r w:rsidRPr="00FD7B29">
        <w:rPr>
          <w:sz w:val="20"/>
          <w:szCs w:val="20"/>
        </w:rPr>
        <w:tab/>
      </w:r>
      <w:r w:rsidRPr="00FD7B29">
        <w:rPr>
          <w:sz w:val="20"/>
          <w:szCs w:val="20"/>
        </w:rPr>
        <w:tab/>
        <w:t>Logger.getLogger(Main.class.getName()).log(Level.SEVERE,null,ex);</w:t>
      </w:r>
    </w:p>
    <w:p w14:paraId="12628BC7" w14:textId="77777777" w:rsidR="0079566D" w:rsidRPr="00FD7B29" w:rsidRDefault="0079566D" w:rsidP="0079566D">
      <w:pPr>
        <w:rPr>
          <w:sz w:val="20"/>
          <w:szCs w:val="20"/>
        </w:rPr>
      </w:pPr>
      <w:r w:rsidRPr="00FD7B29">
        <w:rPr>
          <w:sz w:val="20"/>
          <w:szCs w:val="20"/>
        </w:rPr>
        <w:lastRenderedPageBreak/>
        <w:tab/>
        <w:t>}</w:t>
      </w:r>
    </w:p>
    <w:p w14:paraId="6999007F" w14:textId="77777777" w:rsidR="0079566D" w:rsidRPr="00FD7B29" w:rsidRDefault="0079566D" w:rsidP="0079566D">
      <w:pPr>
        <w:rPr>
          <w:sz w:val="20"/>
          <w:szCs w:val="20"/>
        </w:rPr>
      </w:pPr>
      <w:r w:rsidRPr="00FD7B29">
        <w:rPr>
          <w:sz w:val="20"/>
          <w:szCs w:val="20"/>
        </w:rPr>
        <w:tab/>
        <w:t>// line 1</w:t>
      </w:r>
    </w:p>
    <w:p w14:paraId="2DB4F29C" w14:textId="77777777" w:rsidR="0079566D" w:rsidRPr="00FD7B29" w:rsidRDefault="0079566D" w:rsidP="0079566D">
      <w:pPr>
        <w:rPr>
          <w:sz w:val="20"/>
          <w:szCs w:val="20"/>
        </w:rPr>
      </w:pPr>
      <w:r w:rsidRPr="00FD7B29">
        <w:rPr>
          <w:sz w:val="20"/>
          <w:szCs w:val="20"/>
        </w:rPr>
        <w:tab/>
        <w:t>System.out.println(“Done”);</w:t>
      </w:r>
    </w:p>
    <w:p w14:paraId="11CC28C9" w14:textId="77777777" w:rsidR="0079566D" w:rsidRPr="00FD7B29" w:rsidRDefault="0079566D" w:rsidP="0079566D">
      <w:pPr>
        <w:rPr>
          <w:sz w:val="20"/>
          <w:szCs w:val="20"/>
        </w:rPr>
      </w:pPr>
      <w:r w:rsidRPr="00FD7B29">
        <w:rPr>
          <w:sz w:val="20"/>
          <w:szCs w:val="20"/>
        </w:rPr>
        <w:t>}</w:t>
      </w:r>
    </w:p>
    <w:p w14:paraId="60455FE3" w14:textId="77777777" w:rsidR="0079566D" w:rsidRPr="00FD7B29" w:rsidRDefault="0079566D" w:rsidP="0079566D">
      <w:pPr>
        <w:rPr>
          <w:sz w:val="20"/>
          <w:szCs w:val="20"/>
        </w:rPr>
      </w:pPr>
    </w:p>
    <w:p w14:paraId="607C827F" w14:textId="77777777" w:rsidR="0079566D" w:rsidRPr="00FD7B29" w:rsidRDefault="0079566D" w:rsidP="0079566D">
      <w:pPr>
        <w:rPr>
          <w:sz w:val="20"/>
          <w:szCs w:val="20"/>
        </w:rPr>
      </w:pPr>
      <w:r w:rsidRPr="00FD7B29">
        <w:rPr>
          <w:sz w:val="20"/>
          <w:szCs w:val="20"/>
        </w:rPr>
        <w:t>When run and all three files exist, what is the state of each reader on Line 1?</w:t>
      </w:r>
    </w:p>
    <w:p w14:paraId="23A725B8" w14:textId="77777777" w:rsidR="0079566D" w:rsidRPr="00FD7B29" w:rsidRDefault="0079566D" w:rsidP="0079566D">
      <w:pPr>
        <w:rPr>
          <w:sz w:val="20"/>
          <w:szCs w:val="20"/>
        </w:rPr>
      </w:pPr>
      <w:r w:rsidRPr="00FD7B29">
        <w:rPr>
          <w:sz w:val="20"/>
          <w:szCs w:val="20"/>
        </w:rPr>
        <w:t>A. All three readers are still open.</w:t>
      </w:r>
    </w:p>
    <w:p w14:paraId="5E5EC6AE" w14:textId="77777777" w:rsidR="0079566D" w:rsidRPr="00FD7B29" w:rsidRDefault="0079566D" w:rsidP="0079566D">
      <w:pPr>
        <w:rPr>
          <w:sz w:val="20"/>
          <w:szCs w:val="20"/>
        </w:rPr>
      </w:pPr>
      <w:r w:rsidRPr="00FD7B29">
        <w:rPr>
          <w:sz w:val="20"/>
          <w:szCs w:val="20"/>
        </w:rPr>
        <w:t>B. All three readers have been closed.</w:t>
      </w:r>
    </w:p>
    <w:p w14:paraId="74F8DBF2" w14:textId="77777777" w:rsidR="0079566D" w:rsidRPr="00FD7B29" w:rsidRDefault="0079566D" w:rsidP="0079566D">
      <w:pPr>
        <w:rPr>
          <w:sz w:val="20"/>
          <w:szCs w:val="20"/>
        </w:rPr>
      </w:pPr>
      <w:r w:rsidRPr="00FD7B29">
        <w:rPr>
          <w:sz w:val="20"/>
          <w:szCs w:val="20"/>
        </w:rPr>
        <w:t>C. The compilation fails.</w:t>
      </w:r>
    </w:p>
    <w:p w14:paraId="0A1AD1D9" w14:textId="77777777" w:rsidR="0079566D" w:rsidRPr="00FD7B29" w:rsidRDefault="0079566D" w:rsidP="0079566D">
      <w:pPr>
        <w:rPr>
          <w:sz w:val="20"/>
          <w:szCs w:val="20"/>
        </w:rPr>
      </w:pPr>
      <w:r w:rsidRPr="00FD7B29">
        <w:rPr>
          <w:sz w:val="20"/>
          <w:szCs w:val="20"/>
        </w:rPr>
        <w:t>D. Only reader1 has been closed.</w:t>
      </w:r>
    </w:p>
    <w:p w14:paraId="41F119EB" w14:textId="77777777" w:rsidR="0079566D" w:rsidRPr="00FD7B29" w:rsidRDefault="0079566D" w:rsidP="0079566D">
      <w:pPr>
        <w:rPr>
          <w:sz w:val="20"/>
          <w:szCs w:val="20"/>
        </w:rPr>
      </w:pPr>
    </w:p>
    <w:p w14:paraId="597C2D07" w14:textId="77777777" w:rsidR="0079566D" w:rsidRPr="00FD7B29" w:rsidRDefault="0079566D" w:rsidP="0079566D">
      <w:pPr>
        <w:rPr>
          <w:sz w:val="20"/>
          <w:szCs w:val="20"/>
        </w:rPr>
      </w:pPr>
      <w:r w:rsidRPr="00FD7B29">
        <w:rPr>
          <w:sz w:val="20"/>
          <w:szCs w:val="20"/>
        </w:rPr>
        <w:t>Answer: B</w:t>
      </w:r>
    </w:p>
    <w:p w14:paraId="0BD84B86" w14:textId="77777777" w:rsidR="0079566D" w:rsidRPr="00FD7B29" w:rsidRDefault="0079566D" w:rsidP="0079566D">
      <w:pPr>
        <w:rPr>
          <w:sz w:val="20"/>
          <w:szCs w:val="20"/>
        </w:rPr>
      </w:pPr>
    </w:p>
    <w:p w14:paraId="03D60F54" w14:textId="77777777" w:rsidR="0079566D" w:rsidRPr="00291963" w:rsidRDefault="0079566D" w:rsidP="0079566D">
      <w:pPr>
        <w:rPr>
          <w:b/>
          <w:bCs/>
        </w:rPr>
      </w:pPr>
      <w:r w:rsidRPr="00291963">
        <w:rPr>
          <w:b/>
          <w:bCs/>
        </w:rPr>
        <w:t xml:space="preserve">Question </w:t>
      </w:r>
      <w:r>
        <w:rPr>
          <w:b/>
          <w:bCs/>
        </w:rPr>
        <w:t>6</w:t>
      </w:r>
      <w:r w:rsidRPr="00291963">
        <w:rPr>
          <w:b/>
          <w:bCs/>
        </w:rPr>
        <w:t>0:</w:t>
      </w:r>
    </w:p>
    <w:p w14:paraId="4616AD1B" w14:textId="77777777" w:rsidR="0079566D" w:rsidRPr="00FD7B29" w:rsidRDefault="0079566D" w:rsidP="0079566D">
      <w:pPr>
        <w:rPr>
          <w:sz w:val="20"/>
          <w:szCs w:val="20"/>
        </w:rPr>
      </w:pPr>
      <w:r w:rsidRPr="00FD7B29">
        <w:rPr>
          <w:sz w:val="20"/>
          <w:szCs w:val="20"/>
        </w:rPr>
        <w:t>Given:</w:t>
      </w:r>
    </w:p>
    <w:p w14:paraId="6EFBC95C" w14:textId="77777777" w:rsidR="0079566D" w:rsidRPr="00FD7B29" w:rsidRDefault="0079566D" w:rsidP="0079566D">
      <w:pPr>
        <w:rPr>
          <w:sz w:val="20"/>
          <w:szCs w:val="20"/>
        </w:rPr>
      </w:pPr>
      <w:r w:rsidRPr="00FD7B29">
        <w:rPr>
          <w:sz w:val="20"/>
          <w:szCs w:val="20"/>
        </w:rPr>
        <w:t xml:space="preserve">String originalPath = “data\\projects\\a-project\\..\\..\\another-project”; </w:t>
      </w:r>
    </w:p>
    <w:p w14:paraId="4C68C57C" w14:textId="77777777" w:rsidR="0079566D" w:rsidRPr="00FD7B29" w:rsidRDefault="0079566D" w:rsidP="0079566D">
      <w:pPr>
        <w:rPr>
          <w:sz w:val="20"/>
          <w:szCs w:val="20"/>
        </w:rPr>
      </w:pPr>
      <w:r w:rsidRPr="00FD7B29">
        <w:rPr>
          <w:sz w:val="20"/>
          <w:szCs w:val="20"/>
        </w:rPr>
        <w:t>Path path = Paths.get(originalPath);</w:t>
      </w:r>
    </w:p>
    <w:p w14:paraId="6A6CF1A6" w14:textId="77777777" w:rsidR="0079566D" w:rsidRPr="00FD7B29" w:rsidRDefault="0079566D" w:rsidP="0079566D">
      <w:pPr>
        <w:rPr>
          <w:sz w:val="20"/>
          <w:szCs w:val="20"/>
        </w:rPr>
      </w:pPr>
      <w:r w:rsidRPr="00FD7B29">
        <w:rPr>
          <w:sz w:val="20"/>
          <w:szCs w:val="20"/>
        </w:rPr>
        <w:t>System.out.print(path.normalize());</w:t>
      </w:r>
    </w:p>
    <w:p w14:paraId="707F51B5" w14:textId="77777777" w:rsidR="0079566D" w:rsidRPr="00FD7B29" w:rsidRDefault="0079566D" w:rsidP="0079566D">
      <w:pPr>
        <w:rPr>
          <w:sz w:val="20"/>
          <w:szCs w:val="20"/>
        </w:rPr>
      </w:pPr>
      <w:r w:rsidRPr="00FD7B29">
        <w:rPr>
          <w:sz w:val="20"/>
          <w:szCs w:val="20"/>
        </w:rPr>
        <w:t>What is the result?</w:t>
      </w:r>
    </w:p>
    <w:p w14:paraId="5F6E75E0" w14:textId="77777777" w:rsidR="0079566D" w:rsidRPr="00FD7B29" w:rsidRDefault="0079566D" w:rsidP="0079566D">
      <w:pPr>
        <w:rPr>
          <w:sz w:val="20"/>
          <w:szCs w:val="20"/>
        </w:rPr>
      </w:pPr>
    </w:p>
    <w:p w14:paraId="2BAD0C96" w14:textId="77777777" w:rsidR="0079566D" w:rsidRPr="00FD7B29" w:rsidRDefault="0079566D" w:rsidP="0079566D">
      <w:pPr>
        <w:rPr>
          <w:sz w:val="20"/>
          <w:szCs w:val="20"/>
        </w:rPr>
      </w:pPr>
      <w:r w:rsidRPr="00FD7B29">
        <w:rPr>
          <w:sz w:val="20"/>
          <w:szCs w:val="20"/>
        </w:rPr>
        <w:t>A. data\another-project</w:t>
      </w:r>
    </w:p>
    <w:p w14:paraId="28C893C9" w14:textId="77777777" w:rsidR="0079566D" w:rsidRPr="00FD7B29" w:rsidRDefault="0079566D" w:rsidP="0079566D">
      <w:pPr>
        <w:rPr>
          <w:sz w:val="20"/>
          <w:szCs w:val="20"/>
        </w:rPr>
      </w:pPr>
      <w:r w:rsidRPr="00FD7B29">
        <w:rPr>
          <w:sz w:val="20"/>
          <w:szCs w:val="20"/>
        </w:rPr>
        <w:t>B. data\projects\a-project\another-project</w:t>
      </w:r>
    </w:p>
    <w:p w14:paraId="31DA4FD3" w14:textId="77777777" w:rsidR="0079566D" w:rsidRPr="00FD7B29" w:rsidRDefault="0079566D" w:rsidP="0079566D">
      <w:pPr>
        <w:rPr>
          <w:sz w:val="20"/>
          <w:szCs w:val="20"/>
        </w:rPr>
      </w:pPr>
      <w:r w:rsidRPr="00FD7B29">
        <w:rPr>
          <w:sz w:val="20"/>
          <w:szCs w:val="20"/>
        </w:rPr>
        <w:t>C. data\\projects\\a-project\\..\\..\\another-project</w:t>
      </w:r>
    </w:p>
    <w:p w14:paraId="1F352846" w14:textId="77777777" w:rsidR="0079566D" w:rsidRPr="00FD7B29" w:rsidRDefault="0079566D" w:rsidP="0079566D">
      <w:pPr>
        <w:rPr>
          <w:sz w:val="20"/>
          <w:szCs w:val="20"/>
        </w:rPr>
      </w:pPr>
      <w:r w:rsidRPr="00FD7B29">
        <w:rPr>
          <w:sz w:val="20"/>
          <w:szCs w:val="20"/>
        </w:rPr>
        <w:t>D. data\projects\a-project\..\..\another-project</w:t>
      </w:r>
    </w:p>
    <w:p w14:paraId="5556B801" w14:textId="77777777" w:rsidR="0079566D" w:rsidRPr="00FD7B29" w:rsidRDefault="0079566D" w:rsidP="0079566D">
      <w:pPr>
        <w:rPr>
          <w:sz w:val="20"/>
          <w:szCs w:val="20"/>
        </w:rPr>
      </w:pPr>
    </w:p>
    <w:p w14:paraId="7ADDEF80" w14:textId="77777777" w:rsidR="0079566D" w:rsidRPr="00FD7B29" w:rsidRDefault="0079566D" w:rsidP="0079566D">
      <w:pPr>
        <w:rPr>
          <w:sz w:val="20"/>
          <w:szCs w:val="20"/>
        </w:rPr>
      </w:pPr>
    </w:p>
    <w:p w14:paraId="2F3A0C58" w14:textId="77777777" w:rsidR="0079566D" w:rsidRPr="00FD7B29" w:rsidRDefault="0079566D" w:rsidP="0079566D">
      <w:pPr>
        <w:rPr>
          <w:sz w:val="20"/>
          <w:szCs w:val="20"/>
        </w:rPr>
      </w:pPr>
      <w:r w:rsidRPr="00FD7B29">
        <w:rPr>
          <w:sz w:val="20"/>
          <w:szCs w:val="20"/>
        </w:rPr>
        <w:t>Answer: A</w:t>
      </w:r>
    </w:p>
    <w:p w14:paraId="60F855C5" w14:textId="77777777" w:rsidR="0079566D" w:rsidRPr="00FD7B29" w:rsidRDefault="0079566D" w:rsidP="0079566D">
      <w:pPr>
        <w:rPr>
          <w:sz w:val="20"/>
          <w:szCs w:val="20"/>
        </w:rPr>
      </w:pPr>
    </w:p>
    <w:p w14:paraId="31FF638C" w14:textId="77777777" w:rsidR="0079566D" w:rsidRPr="00FD7B29" w:rsidRDefault="0079566D" w:rsidP="0079566D">
      <w:pPr>
        <w:rPr>
          <w:sz w:val="20"/>
          <w:szCs w:val="20"/>
        </w:rPr>
      </w:pPr>
    </w:p>
    <w:p w14:paraId="2D9ACACD" w14:textId="77777777" w:rsidR="0079566D" w:rsidRPr="00291963" w:rsidRDefault="0079566D" w:rsidP="0079566D">
      <w:pPr>
        <w:rPr>
          <w:b/>
          <w:bCs/>
        </w:rPr>
      </w:pPr>
      <w:r w:rsidRPr="00291963">
        <w:rPr>
          <w:b/>
          <w:bCs/>
        </w:rPr>
        <w:t xml:space="preserve">Question </w:t>
      </w:r>
      <w:r>
        <w:rPr>
          <w:b/>
          <w:bCs/>
        </w:rPr>
        <w:t>61</w:t>
      </w:r>
      <w:r w:rsidRPr="00291963">
        <w:rPr>
          <w:b/>
          <w:bCs/>
        </w:rPr>
        <w:t>:</w:t>
      </w:r>
    </w:p>
    <w:p w14:paraId="2662E541" w14:textId="77777777" w:rsidR="0079566D" w:rsidRPr="00FD7B29" w:rsidRDefault="0079566D" w:rsidP="0079566D">
      <w:pPr>
        <w:rPr>
          <w:sz w:val="20"/>
          <w:szCs w:val="20"/>
        </w:rPr>
      </w:pPr>
      <w:r w:rsidRPr="00FD7B29">
        <w:rPr>
          <w:sz w:val="20"/>
          <w:szCs w:val="20"/>
        </w:rPr>
        <w:t>Given:</w:t>
      </w:r>
    </w:p>
    <w:p w14:paraId="3B01ACBB" w14:textId="77777777" w:rsidR="0079566D" w:rsidRPr="00FD7B29" w:rsidRDefault="0079566D" w:rsidP="0079566D">
      <w:pPr>
        <w:rPr>
          <w:sz w:val="20"/>
          <w:szCs w:val="20"/>
        </w:rPr>
      </w:pPr>
      <w:r w:rsidRPr="00FD7B29">
        <w:rPr>
          <w:sz w:val="20"/>
          <w:szCs w:val="20"/>
        </w:rPr>
        <w:t>public class SerializedMessage implements Serializable{</w:t>
      </w:r>
    </w:p>
    <w:p w14:paraId="4A4C4BAA" w14:textId="77777777" w:rsidR="0079566D" w:rsidRPr="00FD7B29" w:rsidRDefault="0079566D" w:rsidP="0079566D">
      <w:pPr>
        <w:rPr>
          <w:sz w:val="20"/>
          <w:szCs w:val="20"/>
        </w:rPr>
      </w:pPr>
      <w:r w:rsidRPr="00FD7B29">
        <w:rPr>
          <w:sz w:val="20"/>
          <w:szCs w:val="20"/>
        </w:rPr>
        <w:tab/>
        <w:t>String message;</w:t>
      </w:r>
    </w:p>
    <w:p w14:paraId="6BFF8867" w14:textId="77777777" w:rsidR="0079566D" w:rsidRPr="00FD7B29" w:rsidRDefault="0079566D" w:rsidP="0079566D">
      <w:pPr>
        <w:rPr>
          <w:sz w:val="20"/>
          <w:szCs w:val="20"/>
        </w:rPr>
      </w:pPr>
      <w:r w:rsidRPr="00FD7B29">
        <w:rPr>
          <w:sz w:val="20"/>
          <w:szCs w:val="20"/>
        </w:rPr>
        <w:tab/>
        <w:t>LocalDatetime createdTime;</w:t>
      </w:r>
    </w:p>
    <w:p w14:paraId="4520DAD8" w14:textId="77777777" w:rsidR="0079566D" w:rsidRPr="00FD7B29" w:rsidRDefault="0079566D" w:rsidP="0079566D">
      <w:pPr>
        <w:rPr>
          <w:sz w:val="20"/>
          <w:szCs w:val="20"/>
        </w:rPr>
      </w:pPr>
      <w:r w:rsidRPr="00FD7B29">
        <w:rPr>
          <w:sz w:val="20"/>
          <w:szCs w:val="20"/>
        </w:rPr>
        <w:tab/>
        <w:t>transient LocalDateTime updatedDateTime;</w:t>
      </w:r>
    </w:p>
    <w:p w14:paraId="18785B06" w14:textId="77777777" w:rsidR="0079566D" w:rsidRPr="00FD7B29" w:rsidRDefault="0079566D" w:rsidP="0079566D">
      <w:pPr>
        <w:rPr>
          <w:sz w:val="20"/>
          <w:szCs w:val="20"/>
        </w:rPr>
      </w:pPr>
      <w:r w:rsidRPr="00FD7B29">
        <w:rPr>
          <w:sz w:val="20"/>
          <w:szCs w:val="20"/>
        </w:rPr>
        <w:tab/>
        <w:t>SerializedMessage(String message){</w:t>
      </w:r>
    </w:p>
    <w:p w14:paraId="5C48C4C1" w14:textId="77777777" w:rsidR="0079566D" w:rsidRPr="00FD7B29" w:rsidRDefault="0079566D" w:rsidP="0079566D">
      <w:pPr>
        <w:rPr>
          <w:sz w:val="20"/>
          <w:szCs w:val="20"/>
        </w:rPr>
      </w:pPr>
      <w:r w:rsidRPr="00FD7B29">
        <w:rPr>
          <w:sz w:val="20"/>
          <w:szCs w:val="20"/>
        </w:rPr>
        <w:tab/>
      </w:r>
      <w:r w:rsidRPr="00FD7B29">
        <w:rPr>
          <w:sz w:val="20"/>
          <w:szCs w:val="20"/>
        </w:rPr>
        <w:tab/>
        <w:t>this.message=message;</w:t>
      </w:r>
    </w:p>
    <w:p w14:paraId="6EB0F634" w14:textId="77777777" w:rsidR="0079566D" w:rsidRPr="00FD7B29" w:rsidRDefault="0079566D" w:rsidP="0079566D">
      <w:pPr>
        <w:rPr>
          <w:sz w:val="20"/>
          <w:szCs w:val="20"/>
        </w:rPr>
      </w:pPr>
      <w:r w:rsidRPr="00FD7B29">
        <w:rPr>
          <w:sz w:val="20"/>
          <w:szCs w:val="20"/>
        </w:rPr>
        <w:tab/>
      </w:r>
      <w:r w:rsidRPr="00FD7B29">
        <w:rPr>
          <w:sz w:val="20"/>
          <w:szCs w:val="20"/>
        </w:rPr>
        <w:tab/>
        <w:t>this.createdTime=LocalDateTime.now();</w:t>
      </w:r>
    </w:p>
    <w:p w14:paraId="15E21DC8" w14:textId="77777777" w:rsidR="0079566D" w:rsidRPr="00FD7B29" w:rsidRDefault="0079566D" w:rsidP="0079566D">
      <w:pPr>
        <w:rPr>
          <w:sz w:val="20"/>
          <w:szCs w:val="20"/>
        </w:rPr>
      </w:pPr>
      <w:r w:rsidRPr="00FD7B29">
        <w:rPr>
          <w:sz w:val="20"/>
          <w:szCs w:val="20"/>
        </w:rPr>
        <w:tab/>
        <w:t>}</w:t>
      </w:r>
    </w:p>
    <w:p w14:paraId="1E9D42EC" w14:textId="77777777" w:rsidR="0079566D" w:rsidRPr="00FD7B29" w:rsidRDefault="0079566D" w:rsidP="0079566D">
      <w:pPr>
        <w:rPr>
          <w:sz w:val="20"/>
          <w:szCs w:val="20"/>
        </w:rPr>
      </w:pPr>
      <w:r w:rsidRPr="00FD7B29">
        <w:rPr>
          <w:sz w:val="20"/>
          <w:szCs w:val="20"/>
        </w:rPr>
        <w:tab/>
        <w:t>private void readObject(ObjectInputStream in){</w:t>
      </w:r>
    </w:p>
    <w:p w14:paraId="121D133B" w14:textId="77777777" w:rsidR="0079566D" w:rsidRPr="00FD7B29" w:rsidRDefault="0079566D" w:rsidP="0079566D">
      <w:pPr>
        <w:rPr>
          <w:sz w:val="20"/>
          <w:szCs w:val="20"/>
        </w:rPr>
      </w:pPr>
      <w:r w:rsidRPr="00FD7B29">
        <w:rPr>
          <w:sz w:val="20"/>
          <w:szCs w:val="20"/>
        </w:rPr>
        <w:tab/>
      </w:r>
      <w:r w:rsidRPr="00FD7B29">
        <w:rPr>
          <w:sz w:val="20"/>
          <w:szCs w:val="20"/>
        </w:rPr>
        <w:tab/>
        <w:t>try{</w:t>
      </w:r>
    </w:p>
    <w:p w14:paraId="00777A75"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in.defaultReadObject();</w:t>
      </w:r>
    </w:p>
    <w:p w14:paraId="02A17A94"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this.updatedTime=LocalDateTime.now();</w:t>
      </w:r>
    </w:p>
    <w:p w14:paraId="07E8295B" w14:textId="77777777" w:rsidR="0079566D" w:rsidRPr="00FD7B29" w:rsidRDefault="0079566D" w:rsidP="0079566D">
      <w:pPr>
        <w:rPr>
          <w:sz w:val="20"/>
          <w:szCs w:val="20"/>
        </w:rPr>
      </w:pPr>
      <w:r w:rsidRPr="00FD7B29">
        <w:rPr>
          <w:sz w:val="20"/>
          <w:szCs w:val="20"/>
        </w:rPr>
        <w:tab/>
      </w:r>
      <w:r w:rsidRPr="00FD7B29">
        <w:rPr>
          <w:sz w:val="20"/>
          <w:szCs w:val="20"/>
        </w:rPr>
        <w:tab/>
        <w:t>}catch(IOException | ClassNotFoundException e){</w:t>
      </w:r>
    </w:p>
    <w:p w14:paraId="70873FC3"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e.printStackTrace();</w:t>
      </w:r>
    </w:p>
    <w:p w14:paraId="0FA61A25" w14:textId="77777777" w:rsidR="0079566D" w:rsidRPr="00FD7B29" w:rsidRDefault="0079566D" w:rsidP="0079566D">
      <w:pPr>
        <w:rPr>
          <w:sz w:val="20"/>
          <w:szCs w:val="20"/>
        </w:rPr>
      </w:pPr>
      <w:r w:rsidRPr="00FD7B29">
        <w:rPr>
          <w:sz w:val="20"/>
          <w:szCs w:val="20"/>
        </w:rPr>
        <w:tab/>
      </w:r>
      <w:r w:rsidRPr="00FD7B29">
        <w:rPr>
          <w:sz w:val="20"/>
          <w:szCs w:val="20"/>
        </w:rPr>
        <w:tab/>
        <w:t>}</w:t>
      </w:r>
    </w:p>
    <w:p w14:paraId="7245B303" w14:textId="77777777" w:rsidR="0079566D" w:rsidRPr="00FD7B29" w:rsidRDefault="0079566D" w:rsidP="0079566D">
      <w:pPr>
        <w:rPr>
          <w:sz w:val="20"/>
          <w:szCs w:val="20"/>
        </w:rPr>
      </w:pPr>
      <w:r w:rsidRPr="00FD7B29">
        <w:rPr>
          <w:sz w:val="20"/>
          <w:szCs w:val="20"/>
        </w:rPr>
        <w:tab/>
        <w:t>}</w:t>
      </w:r>
    </w:p>
    <w:p w14:paraId="76F1756B" w14:textId="77777777" w:rsidR="0079566D" w:rsidRPr="00FD7B29" w:rsidRDefault="0079566D" w:rsidP="0079566D">
      <w:pPr>
        <w:rPr>
          <w:sz w:val="20"/>
          <w:szCs w:val="20"/>
        </w:rPr>
      </w:pPr>
      <w:r w:rsidRPr="00FD7B29">
        <w:rPr>
          <w:sz w:val="20"/>
          <w:szCs w:val="20"/>
        </w:rPr>
        <w:t>}</w:t>
      </w:r>
    </w:p>
    <w:p w14:paraId="2832897A" w14:textId="77777777" w:rsidR="0079566D" w:rsidRPr="00FD7B29" w:rsidRDefault="0079566D" w:rsidP="0079566D">
      <w:pPr>
        <w:rPr>
          <w:sz w:val="20"/>
          <w:szCs w:val="20"/>
        </w:rPr>
      </w:pPr>
    </w:p>
    <w:p w14:paraId="35D0CDAF" w14:textId="77777777" w:rsidR="0079566D" w:rsidRPr="00FD7B29" w:rsidRDefault="0079566D" w:rsidP="0079566D">
      <w:pPr>
        <w:rPr>
          <w:sz w:val="20"/>
          <w:szCs w:val="20"/>
        </w:rPr>
      </w:pPr>
      <w:r w:rsidRPr="00FD7B29">
        <w:rPr>
          <w:sz w:val="20"/>
          <w:szCs w:val="20"/>
        </w:rPr>
        <w:t>When is the readObject method called?</w:t>
      </w:r>
    </w:p>
    <w:p w14:paraId="266F8D8A" w14:textId="77777777" w:rsidR="0079566D" w:rsidRPr="00FD7B29" w:rsidRDefault="0079566D" w:rsidP="0079566D">
      <w:pPr>
        <w:rPr>
          <w:sz w:val="20"/>
          <w:szCs w:val="20"/>
        </w:rPr>
      </w:pPr>
      <w:r w:rsidRPr="00FD7B29">
        <w:rPr>
          <w:sz w:val="20"/>
          <w:szCs w:val="20"/>
        </w:rPr>
        <w:t>A. before this object is deserialized</w:t>
      </w:r>
    </w:p>
    <w:p w14:paraId="2095AE3E" w14:textId="77777777" w:rsidR="0079566D" w:rsidRPr="00FD7B29" w:rsidRDefault="0079566D" w:rsidP="0079566D">
      <w:pPr>
        <w:rPr>
          <w:sz w:val="20"/>
          <w:szCs w:val="20"/>
        </w:rPr>
      </w:pPr>
      <w:r w:rsidRPr="00FD7B29">
        <w:rPr>
          <w:sz w:val="20"/>
          <w:szCs w:val="20"/>
        </w:rPr>
        <w:t>B. after this object is deserialized</w:t>
      </w:r>
    </w:p>
    <w:p w14:paraId="294A4276" w14:textId="77777777" w:rsidR="0079566D" w:rsidRPr="00FD7B29" w:rsidRDefault="0079566D" w:rsidP="0079566D">
      <w:pPr>
        <w:rPr>
          <w:sz w:val="20"/>
          <w:szCs w:val="20"/>
        </w:rPr>
      </w:pPr>
      <w:r w:rsidRPr="00FD7B29">
        <w:rPr>
          <w:sz w:val="20"/>
          <w:szCs w:val="20"/>
        </w:rPr>
        <w:t>C. before this object Is serialized</w:t>
      </w:r>
    </w:p>
    <w:p w14:paraId="20E47CB7" w14:textId="77777777" w:rsidR="0079566D" w:rsidRPr="00FD7B29" w:rsidRDefault="0079566D" w:rsidP="0079566D">
      <w:pPr>
        <w:rPr>
          <w:sz w:val="20"/>
          <w:szCs w:val="20"/>
        </w:rPr>
      </w:pPr>
      <w:r w:rsidRPr="00FD7B29">
        <w:rPr>
          <w:sz w:val="20"/>
          <w:szCs w:val="20"/>
        </w:rPr>
        <w:t>D. The method is never called.</w:t>
      </w:r>
    </w:p>
    <w:p w14:paraId="789135C5" w14:textId="77777777" w:rsidR="0079566D" w:rsidRPr="00FD7B29" w:rsidRDefault="0079566D" w:rsidP="0079566D">
      <w:pPr>
        <w:rPr>
          <w:sz w:val="20"/>
          <w:szCs w:val="20"/>
        </w:rPr>
      </w:pPr>
      <w:r w:rsidRPr="00FD7B29">
        <w:rPr>
          <w:sz w:val="20"/>
          <w:szCs w:val="20"/>
        </w:rPr>
        <w:t>E. after this object is serialized</w:t>
      </w:r>
    </w:p>
    <w:p w14:paraId="75C8B6BB" w14:textId="77777777" w:rsidR="0079566D" w:rsidRPr="00FD7B29" w:rsidRDefault="0079566D" w:rsidP="0079566D">
      <w:pPr>
        <w:rPr>
          <w:sz w:val="20"/>
          <w:szCs w:val="20"/>
        </w:rPr>
      </w:pPr>
    </w:p>
    <w:p w14:paraId="301720FD" w14:textId="77777777" w:rsidR="0079566D" w:rsidRPr="00FD7B29" w:rsidRDefault="0079566D" w:rsidP="0079566D">
      <w:pPr>
        <w:rPr>
          <w:sz w:val="20"/>
          <w:szCs w:val="20"/>
        </w:rPr>
      </w:pPr>
    </w:p>
    <w:p w14:paraId="025969E6" w14:textId="77777777" w:rsidR="0079566D" w:rsidRPr="00FD7B29" w:rsidRDefault="0079566D" w:rsidP="0079566D">
      <w:pPr>
        <w:rPr>
          <w:sz w:val="20"/>
          <w:szCs w:val="20"/>
        </w:rPr>
      </w:pPr>
      <w:r w:rsidRPr="00FD7B29">
        <w:rPr>
          <w:sz w:val="20"/>
          <w:szCs w:val="20"/>
        </w:rPr>
        <w:t>Answer: B</w:t>
      </w:r>
    </w:p>
    <w:p w14:paraId="3B4043D1" w14:textId="77777777" w:rsidR="0079566D" w:rsidRPr="00FD7B29" w:rsidRDefault="0079566D" w:rsidP="0079566D">
      <w:pPr>
        <w:rPr>
          <w:sz w:val="20"/>
          <w:szCs w:val="20"/>
        </w:rPr>
      </w:pPr>
    </w:p>
    <w:p w14:paraId="2B7689AA" w14:textId="77777777" w:rsidR="0079566D" w:rsidRPr="00291963" w:rsidRDefault="0079566D" w:rsidP="0079566D">
      <w:pPr>
        <w:rPr>
          <w:b/>
          <w:bCs/>
        </w:rPr>
      </w:pPr>
      <w:r w:rsidRPr="00291963">
        <w:rPr>
          <w:b/>
          <w:bCs/>
        </w:rPr>
        <w:t xml:space="preserve">Question </w:t>
      </w:r>
      <w:r>
        <w:rPr>
          <w:b/>
          <w:bCs/>
        </w:rPr>
        <w:t>62</w:t>
      </w:r>
      <w:r w:rsidRPr="00291963">
        <w:rPr>
          <w:b/>
          <w:bCs/>
        </w:rPr>
        <w:t>:</w:t>
      </w:r>
    </w:p>
    <w:p w14:paraId="7D8BF5FA" w14:textId="77777777" w:rsidR="0079566D" w:rsidRPr="00FD7B29" w:rsidRDefault="0079566D" w:rsidP="0079566D">
      <w:pPr>
        <w:rPr>
          <w:sz w:val="20"/>
          <w:szCs w:val="20"/>
        </w:rPr>
      </w:pPr>
      <w:r w:rsidRPr="00FD7B29">
        <w:rPr>
          <w:sz w:val="20"/>
          <w:szCs w:val="20"/>
        </w:rPr>
        <w:t>Given the code fragment:</w:t>
      </w:r>
    </w:p>
    <w:p w14:paraId="7D687300" w14:textId="77777777" w:rsidR="0079566D" w:rsidRPr="00FD7B29" w:rsidRDefault="0079566D" w:rsidP="0079566D">
      <w:pPr>
        <w:rPr>
          <w:sz w:val="20"/>
          <w:szCs w:val="20"/>
        </w:rPr>
      </w:pPr>
      <w:r w:rsidRPr="00FD7B29">
        <w:rPr>
          <w:sz w:val="20"/>
          <w:szCs w:val="20"/>
        </w:rPr>
        <w:t>Path source = Paths.get(“/repo/a/a.txt”);</w:t>
      </w:r>
    </w:p>
    <w:p w14:paraId="2B10B885" w14:textId="77777777" w:rsidR="0079566D" w:rsidRPr="00FD7B29" w:rsidRDefault="0079566D" w:rsidP="0079566D">
      <w:pPr>
        <w:rPr>
          <w:sz w:val="20"/>
          <w:szCs w:val="20"/>
        </w:rPr>
      </w:pPr>
      <w:r w:rsidRPr="00FD7B29">
        <w:rPr>
          <w:sz w:val="20"/>
          <w:szCs w:val="20"/>
        </w:rPr>
        <w:t>Path destination = Paths.get(“/repo”);</w:t>
      </w:r>
    </w:p>
    <w:p w14:paraId="3B8380FC" w14:textId="77777777" w:rsidR="0079566D" w:rsidRPr="00FD7B29" w:rsidRDefault="0079566D" w:rsidP="0079566D">
      <w:pPr>
        <w:rPr>
          <w:sz w:val="20"/>
          <w:szCs w:val="20"/>
        </w:rPr>
      </w:pPr>
      <w:r w:rsidRPr="00FD7B29">
        <w:rPr>
          <w:sz w:val="20"/>
          <w:szCs w:val="20"/>
        </w:rPr>
        <w:t>Files.move(source, destination); // line 1</w:t>
      </w:r>
    </w:p>
    <w:p w14:paraId="3EF82601" w14:textId="77777777" w:rsidR="0079566D" w:rsidRPr="00FD7B29" w:rsidRDefault="0079566D" w:rsidP="0079566D">
      <w:pPr>
        <w:rPr>
          <w:sz w:val="20"/>
          <w:szCs w:val="20"/>
        </w:rPr>
      </w:pPr>
      <w:r w:rsidRPr="00FD7B29">
        <w:rPr>
          <w:sz w:val="20"/>
          <w:szCs w:val="20"/>
        </w:rPr>
        <w:t>Files.delete (source); // line 2</w:t>
      </w:r>
    </w:p>
    <w:p w14:paraId="50D6C1C3" w14:textId="77777777" w:rsidR="0079566D" w:rsidRPr="00FD7B29" w:rsidRDefault="0079566D" w:rsidP="0079566D">
      <w:pPr>
        <w:rPr>
          <w:sz w:val="20"/>
          <w:szCs w:val="20"/>
        </w:rPr>
      </w:pPr>
      <w:r w:rsidRPr="00FD7B29">
        <w:rPr>
          <w:sz w:val="20"/>
          <w:szCs w:val="20"/>
        </w:rPr>
        <w:t>Assuming the source file and destination folder exist, what Is the result?</w:t>
      </w:r>
    </w:p>
    <w:p w14:paraId="59D44808" w14:textId="77777777" w:rsidR="0079566D" w:rsidRPr="00FD7B29" w:rsidRDefault="0079566D" w:rsidP="0079566D">
      <w:pPr>
        <w:rPr>
          <w:sz w:val="20"/>
          <w:szCs w:val="20"/>
        </w:rPr>
      </w:pPr>
    </w:p>
    <w:p w14:paraId="3FDC2DDA" w14:textId="77777777" w:rsidR="0079566D" w:rsidRPr="00FD7B29" w:rsidRDefault="0079566D" w:rsidP="0079566D">
      <w:pPr>
        <w:rPr>
          <w:sz w:val="20"/>
          <w:szCs w:val="20"/>
        </w:rPr>
      </w:pPr>
      <w:r w:rsidRPr="00FD7B29">
        <w:rPr>
          <w:sz w:val="20"/>
          <w:szCs w:val="20"/>
        </w:rPr>
        <w:t>A. A java.nio.file.FileAlreadyExistsException is thrown on line 1.</w:t>
      </w:r>
    </w:p>
    <w:p w14:paraId="7CD7E0F4" w14:textId="77777777" w:rsidR="0079566D" w:rsidRPr="00FD7B29" w:rsidRDefault="0079566D" w:rsidP="0079566D">
      <w:pPr>
        <w:rPr>
          <w:sz w:val="20"/>
          <w:szCs w:val="20"/>
        </w:rPr>
      </w:pPr>
      <w:r w:rsidRPr="00FD7B29">
        <w:rPr>
          <w:sz w:val="20"/>
          <w:szCs w:val="20"/>
        </w:rPr>
        <w:t>B. A java.nio.file.NoSuchFileException is thrown on line 2.</w:t>
      </w:r>
    </w:p>
    <w:p w14:paraId="00DDEBE7" w14:textId="77777777" w:rsidR="0079566D" w:rsidRPr="00FD7B29" w:rsidRDefault="0079566D" w:rsidP="0079566D">
      <w:pPr>
        <w:rPr>
          <w:sz w:val="20"/>
          <w:szCs w:val="20"/>
        </w:rPr>
      </w:pPr>
      <w:r w:rsidRPr="00FD7B29">
        <w:rPr>
          <w:sz w:val="20"/>
          <w:szCs w:val="20"/>
        </w:rPr>
        <w:t>C. A copy of /repo/a/a.txt is moved to the /repo directory and /repo/a/a.txt is deleted.</w:t>
      </w:r>
    </w:p>
    <w:p w14:paraId="5CAFA8C0" w14:textId="77777777" w:rsidR="0079566D" w:rsidRPr="00FD7B29" w:rsidRDefault="0079566D" w:rsidP="0079566D">
      <w:pPr>
        <w:rPr>
          <w:sz w:val="20"/>
          <w:szCs w:val="20"/>
        </w:rPr>
      </w:pPr>
      <w:r w:rsidRPr="00FD7B29">
        <w:rPr>
          <w:sz w:val="20"/>
          <w:szCs w:val="20"/>
        </w:rPr>
        <w:t>D. a.txt is renamed repo.</w:t>
      </w:r>
    </w:p>
    <w:p w14:paraId="59E9B18E" w14:textId="77777777" w:rsidR="0079566D" w:rsidRPr="00FD7B29" w:rsidRDefault="0079566D" w:rsidP="0079566D">
      <w:pPr>
        <w:rPr>
          <w:sz w:val="20"/>
          <w:szCs w:val="20"/>
        </w:rPr>
      </w:pPr>
    </w:p>
    <w:p w14:paraId="754D77CA" w14:textId="77777777" w:rsidR="0079566D" w:rsidRPr="00FD7B29" w:rsidRDefault="0079566D" w:rsidP="0079566D">
      <w:pPr>
        <w:rPr>
          <w:sz w:val="20"/>
          <w:szCs w:val="20"/>
        </w:rPr>
      </w:pPr>
    </w:p>
    <w:p w14:paraId="37F96D1B" w14:textId="77777777" w:rsidR="0079566D" w:rsidRPr="00FD7B29" w:rsidRDefault="0079566D" w:rsidP="0079566D">
      <w:pPr>
        <w:rPr>
          <w:sz w:val="20"/>
          <w:szCs w:val="20"/>
        </w:rPr>
      </w:pPr>
      <w:r w:rsidRPr="00FD7B29">
        <w:rPr>
          <w:sz w:val="20"/>
          <w:szCs w:val="20"/>
        </w:rPr>
        <w:t>Answer: A</w:t>
      </w:r>
    </w:p>
    <w:p w14:paraId="76DB6DDC" w14:textId="77777777" w:rsidR="0079566D" w:rsidRPr="00FD7B29" w:rsidRDefault="0079566D" w:rsidP="0079566D">
      <w:pPr>
        <w:rPr>
          <w:sz w:val="20"/>
          <w:szCs w:val="20"/>
        </w:rPr>
      </w:pPr>
    </w:p>
    <w:p w14:paraId="5B1294F2" w14:textId="77777777" w:rsidR="0079566D" w:rsidRPr="00FD7B29" w:rsidRDefault="0079566D" w:rsidP="0079566D">
      <w:pPr>
        <w:rPr>
          <w:sz w:val="20"/>
          <w:szCs w:val="20"/>
        </w:rPr>
      </w:pPr>
    </w:p>
    <w:p w14:paraId="72E8E3D9" w14:textId="77777777" w:rsidR="0079566D" w:rsidRPr="00291963" w:rsidRDefault="0079566D" w:rsidP="0079566D">
      <w:pPr>
        <w:rPr>
          <w:b/>
          <w:bCs/>
        </w:rPr>
      </w:pPr>
      <w:r w:rsidRPr="00291963">
        <w:rPr>
          <w:b/>
          <w:bCs/>
        </w:rPr>
        <w:t xml:space="preserve">Question </w:t>
      </w:r>
      <w:r>
        <w:rPr>
          <w:b/>
          <w:bCs/>
        </w:rPr>
        <w:t>63</w:t>
      </w:r>
      <w:r w:rsidRPr="00291963">
        <w:rPr>
          <w:b/>
          <w:bCs/>
        </w:rPr>
        <w:t>:</w:t>
      </w:r>
    </w:p>
    <w:p w14:paraId="6B79F729" w14:textId="77777777" w:rsidR="0079566D" w:rsidRPr="00FD7B29" w:rsidRDefault="0079566D" w:rsidP="0079566D">
      <w:pPr>
        <w:rPr>
          <w:sz w:val="20"/>
          <w:szCs w:val="20"/>
        </w:rPr>
      </w:pPr>
      <w:r w:rsidRPr="00FD7B29">
        <w:rPr>
          <w:sz w:val="20"/>
          <w:szCs w:val="20"/>
        </w:rPr>
        <w:t>Given:</w:t>
      </w:r>
    </w:p>
    <w:p w14:paraId="410BDF7F" w14:textId="77777777" w:rsidR="0079566D" w:rsidRPr="00FD7B29" w:rsidRDefault="0079566D" w:rsidP="0079566D">
      <w:pPr>
        <w:rPr>
          <w:sz w:val="20"/>
          <w:szCs w:val="20"/>
        </w:rPr>
      </w:pPr>
      <w:r w:rsidRPr="00FD7B29">
        <w:rPr>
          <w:sz w:val="20"/>
          <w:szCs w:val="20"/>
        </w:rPr>
        <w:t>public class Main {</w:t>
      </w:r>
    </w:p>
    <w:p w14:paraId="7F89F1DC" w14:textId="77777777" w:rsidR="0079566D" w:rsidRPr="00FD7B29" w:rsidRDefault="0079566D" w:rsidP="0079566D">
      <w:pPr>
        <w:rPr>
          <w:sz w:val="20"/>
          <w:szCs w:val="20"/>
        </w:rPr>
      </w:pPr>
      <w:r w:rsidRPr="00FD7B29">
        <w:rPr>
          <w:sz w:val="20"/>
          <w:szCs w:val="20"/>
        </w:rPr>
        <w:t xml:space="preserve">    public static void main(String[] args) {</w:t>
      </w:r>
    </w:p>
    <w:p w14:paraId="6A10863F" w14:textId="77777777" w:rsidR="0079566D" w:rsidRPr="00FD7B29" w:rsidRDefault="0079566D" w:rsidP="0079566D">
      <w:pPr>
        <w:rPr>
          <w:sz w:val="20"/>
          <w:szCs w:val="20"/>
        </w:rPr>
      </w:pPr>
      <w:r w:rsidRPr="00FD7B29">
        <w:rPr>
          <w:sz w:val="20"/>
          <w:szCs w:val="20"/>
        </w:rPr>
        <w:t xml:space="preserve">        try(BufferedReader br=new BufferedReader(new java.io.InputStreamReader(System.in))){</w:t>
      </w:r>
    </w:p>
    <w:p w14:paraId="16FB0C82" w14:textId="77777777" w:rsidR="0079566D" w:rsidRPr="00FD7B29" w:rsidRDefault="0079566D" w:rsidP="0079566D">
      <w:pPr>
        <w:rPr>
          <w:sz w:val="20"/>
          <w:szCs w:val="20"/>
        </w:rPr>
      </w:pPr>
      <w:r w:rsidRPr="00FD7B29">
        <w:rPr>
          <w:sz w:val="20"/>
          <w:szCs w:val="20"/>
        </w:rPr>
        <w:t xml:space="preserve">            String input=br.readLine();</w:t>
      </w:r>
    </w:p>
    <w:p w14:paraId="381BA71A" w14:textId="77777777" w:rsidR="0079566D" w:rsidRPr="00FD7B29" w:rsidRDefault="0079566D" w:rsidP="0079566D">
      <w:pPr>
        <w:rPr>
          <w:sz w:val="20"/>
          <w:szCs w:val="20"/>
        </w:rPr>
      </w:pPr>
      <w:r w:rsidRPr="00FD7B29">
        <w:rPr>
          <w:sz w:val="20"/>
          <w:szCs w:val="20"/>
        </w:rPr>
        <w:t xml:space="preserve">            System.out.println("Input String was: "+input);</w:t>
      </w:r>
    </w:p>
    <w:p w14:paraId="17E65C0D" w14:textId="77777777" w:rsidR="0079566D" w:rsidRPr="00FD7B29" w:rsidRDefault="0079566D" w:rsidP="0079566D">
      <w:pPr>
        <w:rPr>
          <w:sz w:val="20"/>
          <w:szCs w:val="20"/>
        </w:rPr>
      </w:pPr>
      <w:r w:rsidRPr="00FD7B29">
        <w:rPr>
          <w:sz w:val="20"/>
          <w:szCs w:val="20"/>
        </w:rPr>
        <w:t xml:space="preserve">        }catch (IOException e) {</w:t>
      </w:r>
    </w:p>
    <w:p w14:paraId="7B661CC3" w14:textId="77777777" w:rsidR="0079566D" w:rsidRPr="00FD7B29" w:rsidRDefault="0079566D" w:rsidP="0079566D">
      <w:pPr>
        <w:rPr>
          <w:sz w:val="20"/>
          <w:szCs w:val="20"/>
        </w:rPr>
      </w:pPr>
      <w:r w:rsidRPr="00FD7B29">
        <w:rPr>
          <w:sz w:val="20"/>
          <w:szCs w:val="20"/>
        </w:rPr>
        <w:tab/>
        <w:t>e.printStackTrace();</w:t>
      </w:r>
    </w:p>
    <w:p w14:paraId="176A4DF8" w14:textId="77777777" w:rsidR="0079566D" w:rsidRPr="00FD7B29" w:rsidRDefault="0079566D" w:rsidP="0079566D">
      <w:pPr>
        <w:rPr>
          <w:sz w:val="20"/>
          <w:szCs w:val="20"/>
        </w:rPr>
      </w:pPr>
      <w:r w:rsidRPr="00FD7B29">
        <w:rPr>
          <w:sz w:val="20"/>
          <w:szCs w:val="20"/>
        </w:rPr>
        <w:t xml:space="preserve">        }</w:t>
      </w:r>
    </w:p>
    <w:p w14:paraId="643DD093" w14:textId="77777777" w:rsidR="0079566D" w:rsidRPr="00FD7B29" w:rsidRDefault="0079566D" w:rsidP="0079566D">
      <w:pPr>
        <w:rPr>
          <w:sz w:val="20"/>
          <w:szCs w:val="20"/>
        </w:rPr>
      </w:pPr>
      <w:r w:rsidRPr="00FD7B29">
        <w:rPr>
          <w:sz w:val="20"/>
          <w:szCs w:val="20"/>
        </w:rPr>
        <w:t xml:space="preserve">    }</w:t>
      </w:r>
    </w:p>
    <w:p w14:paraId="32777B0F" w14:textId="77777777" w:rsidR="0079566D" w:rsidRPr="00FD7B29" w:rsidRDefault="0079566D" w:rsidP="0079566D">
      <w:pPr>
        <w:rPr>
          <w:sz w:val="20"/>
          <w:szCs w:val="20"/>
        </w:rPr>
      </w:pPr>
      <w:r w:rsidRPr="00FD7B29">
        <w:rPr>
          <w:sz w:val="20"/>
          <w:szCs w:val="20"/>
        </w:rPr>
        <w:t>}</w:t>
      </w:r>
    </w:p>
    <w:p w14:paraId="2CB8B841" w14:textId="77777777" w:rsidR="0079566D" w:rsidRPr="00FD7B29" w:rsidRDefault="0079566D" w:rsidP="0079566D">
      <w:pPr>
        <w:rPr>
          <w:sz w:val="20"/>
          <w:szCs w:val="20"/>
        </w:rPr>
      </w:pPr>
      <w:r w:rsidRPr="00FD7B29">
        <w:rPr>
          <w:sz w:val="20"/>
          <w:szCs w:val="20"/>
        </w:rPr>
        <w:t>Which is true?</w:t>
      </w:r>
    </w:p>
    <w:p w14:paraId="45816C3B" w14:textId="77777777" w:rsidR="0079566D" w:rsidRPr="00FD7B29" w:rsidRDefault="0079566D" w:rsidP="0079566D">
      <w:pPr>
        <w:rPr>
          <w:sz w:val="20"/>
          <w:szCs w:val="20"/>
        </w:rPr>
      </w:pPr>
    </w:p>
    <w:p w14:paraId="1121EC60" w14:textId="77777777" w:rsidR="0079566D" w:rsidRPr="00FD7B29" w:rsidRDefault="0079566D" w:rsidP="0079566D">
      <w:pPr>
        <w:rPr>
          <w:sz w:val="20"/>
          <w:szCs w:val="20"/>
        </w:rPr>
      </w:pPr>
      <w:r w:rsidRPr="00FD7B29">
        <w:rPr>
          <w:sz w:val="20"/>
          <w:szCs w:val="20"/>
        </w:rPr>
        <w:t>A. System.out is the standard output stream</w:t>
      </w:r>
    </w:p>
    <w:p w14:paraId="5D75E9A7" w14:textId="77777777" w:rsidR="0079566D" w:rsidRPr="00FD7B29" w:rsidRDefault="0079566D" w:rsidP="0079566D">
      <w:pPr>
        <w:rPr>
          <w:sz w:val="20"/>
          <w:szCs w:val="20"/>
        </w:rPr>
      </w:pPr>
      <w:r w:rsidRPr="00FD7B29">
        <w:rPr>
          <w:sz w:val="20"/>
          <w:szCs w:val="20"/>
        </w:rPr>
        <w:t>B. The stream is open only when System.out is called.</w:t>
      </w:r>
    </w:p>
    <w:p w14:paraId="0F919026" w14:textId="77777777" w:rsidR="0079566D" w:rsidRPr="00FD7B29" w:rsidRDefault="0079566D" w:rsidP="0079566D">
      <w:pPr>
        <w:rPr>
          <w:sz w:val="20"/>
          <w:szCs w:val="20"/>
        </w:rPr>
      </w:pPr>
      <w:r w:rsidRPr="00FD7B29">
        <w:rPr>
          <w:sz w:val="20"/>
          <w:szCs w:val="20"/>
        </w:rPr>
        <w:t>C. System.in cannot reassign the other stream.</w:t>
      </w:r>
    </w:p>
    <w:p w14:paraId="5E53CB88" w14:textId="77777777" w:rsidR="0079566D" w:rsidRPr="00FD7B29" w:rsidRDefault="0079566D" w:rsidP="0079566D">
      <w:pPr>
        <w:rPr>
          <w:sz w:val="20"/>
          <w:szCs w:val="20"/>
        </w:rPr>
      </w:pPr>
      <w:r w:rsidRPr="00FD7B29">
        <w:rPr>
          <w:sz w:val="20"/>
          <w:szCs w:val="20"/>
        </w:rPr>
        <w:t>D. System.out is an instance of java.io.OutputStream by default.</w:t>
      </w:r>
    </w:p>
    <w:p w14:paraId="4FB4166B" w14:textId="77777777" w:rsidR="0079566D" w:rsidRPr="00FD7B29" w:rsidRDefault="0079566D" w:rsidP="0079566D">
      <w:pPr>
        <w:rPr>
          <w:sz w:val="20"/>
          <w:szCs w:val="20"/>
        </w:rPr>
      </w:pPr>
      <w:r w:rsidRPr="00FD7B29">
        <w:rPr>
          <w:sz w:val="20"/>
          <w:szCs w:val="20"/>
        </w:rPr>
        <w:t>E. System.in is the standard input stream</w:t>
      </w:r>
    </w:p>
    <w:p w14:paraId="4ACCE3EF" w14:textId="77777777" w:rsidR="0079566D" w:rsidRPr="00FD7B29" w:rsidRDefault="0079566D" w:rsidP="0079566D">
      <w:pPr>
        <w:rPr>
          <w:sz w:val="20"/>
          <w:szCs w:val="20"/>
        </w:rPr>
      </w:pPr>
      <w:r w:rsidRPr="00FD7B29">
        <w:rPr>
          <w:sz w:val="20"/>
          <w:szCs w:val="20"/>
        </w:rPr>
        <w:t>F. The stream is already open.</w:t>
      </w:r>
    </w:p>
    <w:p w14:paraId="3151123B" w14:textId="77777777" w:rsidR="0079566D" w:rsidRPr="00FD7B29" w:rsidRDefault="0079566D" w:rsidP="0079566D">
      <w:pPr>
        <w:rPr>
          <w:sz w:val="20"/>
          <w:szCs w:val="20"/>
        </w:rPr>
      </w:pPr>
    </w:p>
    <w:p w14:paraId="0E352313" w14:textId="77777777" w:rsidR="0079566D" w:rsidRPr="00FD7B29" w:rsidRDefault="0079566D" w:rsidP="0079566D">
      <w:pPr>
        <w:rPr>
          <w:sz w:val="20"/>
          <w:szCs w:val="20"/>
        </w:rPr>
      </w:pPr>
    </w:p>
    <w:p w14:paraId="278F47E0" w14:textId="77777777" w:rsidR="0079566D" w:rsidRPr="00FD7B29" w:rsidRDefault="0079566D" w:rsidP="0079566D">
      <w:pPr>
        <w:rPr>
          <w:sz w:val="20"/>
          <w:szCs w:val="20"/>
        </w:rPr>
      </w:pPr>
      <w:r w:rsidRPr="00FD7B29">
        <w:rPr>
          <w:sz w:val="20"/>
          <w:szCs w:val="20"/>
        </w:rPr>
        <w:t>Answer: ADE</w:t>
      </w:r>
    </w:p>
    <w:p w14:paraId="3EC52A27" w14:textId="77777777" w:rsidR="0079566D" w:rsidRPr="00FD7B29" w:rsidRDefault="0079566D" w:rsidP="0079566D">
      <w:pPr>
        <w:rPr>
          <w:sz w:val="20"/>
          <w:szCs w:val="20"/>
        </w:rPr>
      </w:pPr>
    </w:p>
    <w:p w14:paraId="2CEEE27A" w14:textId="77777777" w:rsidR="0079566D" w:rsidRPr="00FD7B29" w:rsidRDefault="0079566D" w:rsidP="0079566D">
      <w:pPr>
        <w:rPr>
          <w:sz w:val="20"/>
          <w:szCs w:val="20"/>
        </w:rPr>
      </w:pPr>
    </w:p>
    <w:p w14:paraId="637320A9" w14:textId="77777777" w:rsidR="0079566D" w:rsidRPr="00291963" w:rsidRDefault="0079566D" w:rsidP="0079566D">
      <w:pPr>
        <w:rPr>
          <w:b/>
          <w:bCs/>
        </w:rPr>
      </w:pPr>
      <w:r w:rsidRPr="00291963">
        <w:rPr>
          <w:b/>
          <w:bCs/>
        </w:rPr>
        <w:t xml:space="preserve">Question </w:t>
      </w:r>
      <w:r>
        <w:rPr>
          <w:b/>
          <w:bCs/>
        </w:rPr>
        <w:t>64</w:t>
      </w:r>
      <w:r w:rsidRPr="00291963">
        <w:rPr>
          <w:b/>
          <w:bCs/>
        </w:rPr>
        <w:t>:</w:t>
      </w:r>
    </w:p>
    <w:p w14:paraId="52B8D207" w14:textId="77777777" w:rsidR="0079566D" w:rsidRPr="00FD7B29" w:rsidRDefault="0079566D" w:rsidP="0079566D">
      <w:pPr>
        <w:rPr>
          <w:sz w:val="20"/>
          <w:szCs w:val="20"/>
        </w:rPr>
      </w:pPr>
      <w:r w:rsidRPr="00FD7B29">
        <w:rPr>
          <w:sz w:val="20"/>
          <w:szCs w:val="20"/>
        </w:rPr>
        <w:t>Given:</w:t>
      </w:r>
    </w:p>
    <w:p w14:paraId="175E4032" w14:textId="77777777" w:rsidR="0079566D" w:rsidRPr="00FD7B29" w:rsidRDefault="0079566D" w:rsidP="0079566D">
      <w:pPr>
        <w:rPr>
          <w:sz w:val="20"/>
          <w:szCs w:val="20"/>
        </w:rPr>
      </w:pPr>
    </w:p>
    <w:p w14:paraId="15D175FD" w14:textId="77777777" w:rsidR="0079566D" w:rsidRPr="00FD7B29" w:rsidRDefault="0079566D" w:rsidP="0079566D">
      <w:pPr>
        <w:rPr>
          <w:sz w:val="20"/>
          <w:szCs w:val="20"/>
        </w:rPr>
      </w:pPr>
      <w:r w:rsidRPr="00FD7B29">
        <w:rPr>
          <w:sz w:val="20"/>
          <w:szCs w:val="20"/>
        </w:rPr>
        <w:t>try {</w:t>
      </w:r>
    </w:p>
    <w:p w14:paraId="1FA82AC0" w14:textId="77777777" w:rsidR="0079566D" w:rsidRPr="00FD7B29" w:rsidRDefault="0079566D" w:rsidP="0079566D">
      <w:pPr>
        <w:rPr>
          <w:sz w:val="20"/>
          <w:szCs w:val="20"/>
        </w:rPr>
      </w:pPr>
      <w:r w:rsidRPr="00FD7B29">
        <w:rPr>
          <w:sz w:val="20"/>
          <w:szCs w:val="20"/>
        </w:rPr>
        <w:tab/>
        <w:t>// line 1</w:t>
      </w:r>
    </w:p>
    <w:p w14:paraId="117CD84D" w14:textId="77777777" w:rsidR="0079566D" w:rsidRPr="00FD7B29" w:rsidRDefault="0079566D" w:rsidP="0079566D">
      <w:pPr>
        <w:rPr>
          <w:sz w:val="20"/>
          <w:szCs w:val="20"/>
        </w:rPr>
      </w:pPr>
      <w:r w:rsidRPr="00FD7B29">
        <w:rPr>
          <w:sz w:val="20"/>
          <w:szCs w:val="20"/>
        </w:rPr>
        <w:tab/>
        <w:t>lines.map(l-&gt;l.toUpperCase())</w:t>
      </w:r>
    </w:p>
    <w:p w14:paraId="7D82BF8F" w14:textId="77777777" w:rsidR="0079566D" w:rsidRPr="00FD7B29" w:rsidRDefault="0079566D" w:rsidP="0079566D">
      <w:pPr>
        <w:rPr>
          <w:sz w:val="20"/>
          <w:szCs w:val="20"/>
        </w:rPr>
      </w:pPr>
      <w:r w:rsidRPr="00FD7B29">
        <w:rPr>
          <w:sz w:val="20"/>
          <w:szCs w:val="20"/>
        </w:rPr>
        <w:tab/>
      </w:r>
      <w:r w:rsidRPr="00FD7B29">
        <w:rPr>
          <w:sz w:val="20"/>
          <w:szCs w:val="20"/>
        </w:rPr>
        <w:tab/>
        <w:t>.forEach(line-&gt;{</w:t>
      </w:r>
    </w:p>
    <w:p w14:paraId="1BFBDCFE"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try {</w:t>
      </w:r>
    </w:p>
    <w:p w14:paraId="2859C27C"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r>
      <w:r w:rsidRPr="00FD7B29">
        <w:rPr>
          <w:sz w:val="20"/>
          <w:szCs w:val="20"/>
        </w:rPr>
        <w:tab/>
        <w:t>Files.write(Paths.get("files/copyabc.txt"),</w:t>
      </w:r>
    </w:p>
    <w:p w14:paraId="1686CA18" w14:textId="77777777" w:rsidR="0079566D" w:rsidRPr="00FD7B29" w:rsidRDefault="0079566D" w:rsidP="0079566D">
      <w:pPr>
        <w:ind w:left="2880" w:firstLine="720"/>
        <w:rPr>
          <w:sz w:val="20"/>
          <w:szCs w:val="20"/>
        </w:rPr>
      </w:pPr>
      <w:r w:rsidRPr="00FD7B29">
        <w:rPr>
          <w:sz w:val="20"/>
          <w:szCs w:val="20"/>
        </w:rPr>
        <w:t>line.getBytes(),StandardOpenOption.CREATE);</w:t>
      </w:r>
    </w:p>
    <w:p w14:paraId="4C03B34A"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 catch (IOException e) {</w:t>
      </w:r>
    </w:p>
    <w:p w14:paraId="4501FD0B" w14:textId="77777777" w:rsidR="0079566D" w:rsidRPr="00FD7B29" w:rsidRDefault="0079566D" w:rsidP="0079566D">
      <w:pPr>
        <w:rPr>
          <w:sz w:val="20"/>
          <w:szCs w:val="20"/>
        </w:rPr>
      </w:pPr>
      <w:r w:rsidRPr="00FD7B29">
        <w:rPr>
          <w:sz w:val="20"/>
          <w:szCs w:val="20"/>
        </w:rPr>
        <w:lastRenderedPageBreak/>
        <w:tab/>
      </w:r>
      <w:r w:rsidRPr="00FD7B29">
        <w:rPr>
          <w:sz w:val="20"/>
          <w:szCs w:val="20"/>
        </w:rPr>
        <w:tab/>
      </w:r>
      <w:r w:rsidRPr="00FD7B29">
        <w:rPr>
          <w:sz w:val="20"/>
          <w:szCs w:val="20"/>
        </w:rPr>
        <w:tab/>
      </w:r>
      <w:r w:rsidRPr="00FD7B29">
        <w:rPr>
          <w:sz w:val="20"/>
          <w:szCs w:val="20"/>
        </w:rPr>
        <w:tab/>
        <w:t>e.printStackTrace();</w:t>
      </w:r>
    </w:p>
    <w:p w14:paraId="78555CB2"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w:t>
      </w:r>
    </w:p>
    <w:p w14:paraId="7DD2005D" w14:textId="77777777" w:rsidR="0079566D" w:rsidRPr="00FD7B29" w:rsidRDefault="0079566D" w:rsidP="0079566D">
      <w:pPr>
        <w:rPr>
          <w:sz w:val="20"/>
          <w:szCs w:val="20"/>
        </w:rPr>
      </w:pPr>
      <w:r w:rsidRPr="00FD7B29">
        <w:rPr>
          <w:sz w:val="20"/>
          <w:szCs w:val="20"/>
        </w:rPr>
        <w:tab/>
      </w:r>
      <w:r w:rsidRPr="00FD7B29">
        <w:rPr>
          <w:sz w:val="20"/>
          <w:szCs w:val="20"/>
        </w:rPr>
        <w:tab/>
        <w:t>});</w:t>
      </w:r>
    </w:p>
    <w:p w14:paraId="7C64D89B" w14:textId="77777777" w:rsidR="0079566D" w:rsidRPr="00FD7B29" w:rsidRDefault="0079566D" w:rsidP="0079566D">
      <w:pPr>
        <w:rPr>
          <w:sz w:val="20"/>
          <w:szCs w:val="20"/>
        </w:rPr>
      </w:pPr>
      <w:r w:rsidRPr="00FD7B29">
        <w:rPr>
          <w:sz w:val="20"/>
          <w:szCs w:val="20"/>
        </w:rPr>
        <w:t>} catch (Exception e) {</w:t>
      </w:r>
    </w:p>
    <w:p w14:paraId="43D6B702" w14:textId="77777777" w:rsidR="0079566D" w:rsidRPr="00FD7B29" w:rsidRDefault="0079566D" w:rsidP="0079566D">
      <w:pPr>
        <w:rPr>
          <w:sz w:val="20"/>
          <w:szCs w:val="20"/>
        </w:rPr>
      </w:pPr>
      <w:r w:rsidRPr="00FD7B29">
        <w:rPr>
          <w:sz w:val="20"/>
          <w:szCs w:val="20"/>
        </w:rPr>
        <w:tab/>
        <w:t>e.printStackTrace();</w:t>
      </w:r>
    </w:p>
    <w:p w14:paraId="1F379594" w14:textId="77777777" w:rsidR="0079566D" w:rsidRPr="00FD7B29" w:rsidRDefault="0079566D" w:rsidP="0079566D">
      <w:pPr>
        <w:rPr>
          <w:sz w:val="20"/>
          <w:szCs w:val="20"/>
        </w:rPr>
      </w:pPr>
      <w:r w:rsidRPr="00FD7B29">
        <w:rPr>
          <w:sz w:val="20"/>
          <w:szCs w:val="20"/>
        </w:rPr>
        <w:t>}</w:t>
      </w:r>
    </w:p>
    <w:p w14:paraId="32721E0A" w14:textId="77777777" w:rsidR="0079566D" w:rsidRPr="00FD7B29" w:rsidRDefault="0079566D" w:rsidP="0079566D">
      <w:pPr>
        <w:rPr>
          <w:sz w:val="20"/>
          <w:szCs w:val="20"/>
        </w:rPr>
      </w:pPr>
    </w:p>
    <w:p w14:paraId="5EF74637" w14:textId="77777777" w:rsidR="0079566D" w:rsidRPr="00FD7B29" w:rsidRDefault="0079566D" w:rsidP="0079566D">
      <w:pPr>
        <w:rPr>
          <w:sz w:val="20"/>
          <w:szCs w:val="20"/>
        </w:rPr>
      </w:pPr>
      <w:r w:rsidRPr="00FD7B29">
        <w:rPr>
          <w:sz w:val="20"/>
          <w:szCs w:val="20"/>
        </w:rPr>
        <w:t>You want to obtain the Stream object on reading the file. Which code inserted on line 1 will accomplish this?</w:t>
      </w:r>
    </w:p>
    <w:p w14:paraId="4F4D8AFD" w14:textId="77777777" w:rsidR="0079566D" w:rsidRPr="00FD7B29" w:rsidRDefault="0079566D" w:rsidP="0079566D">
      <w:pPr>
        <w:rPr>
          <w:sz w:val="20"/>
          <w:szCs w:val="20"/>
        </w:rPr>
      </w:pPr>
    </w:p>
    <w:p w14:paraId="6CD9F209" w14:textId="77777777" w:rsidR="0079566D" w:rsidRPr="00FD7B29" w:rsidRDefault="0079566D" w:rsidP="0079566D">
      <w:pPr>
        <w:rPr>
          <w:sz w:val="20"/>
          <w:szCs w:val="20"/>
        </w:rPr>
      </w:pPr>
      <w:r w:rsidRPr="00FD7B29">
        <w:rPr>
          <w:sz w:val="20"/>
          <w:szCs w:val="20"/>
        </w:rPr>
        <w:t>A. var lines = Files.lines(Paths.get(INPUT_FILE_NAME));</w:t>
      </w:r>
    </w:p>
    <w:p w14:paraId="00273337" w14:textId="77777777" w:rsidR="0079566D" w:rsidRPr="00FD7B29" w:rsidRDefault="0079566D" w:rsidP="0079566D">
      <w:pPr>
        <w:rPr>
          <w:sz w:val="20"/>
          <w:szCs w:val="20"/>
        </w:rPr>
      </w:pPr>
      <w:r w:rsidRPr="00FD7B29">
        <w:rPr>
          <w:sz w:val="20"/>
          <w:szCs w:val="20"/>
        </w:rPr>
        <w:t>B. Stream lines = Files.readAllLines(Paths.get(INPUT_FILE_NAME));</w:t>
      </w:r>
    </w:p>
    <w:p w14:paraId="7AE486D7" w14:textId="77777777" w:rsidR="0079566D" w:rsidRPr="00FD7B29" w:rsidRDefault="0079566D" w:rsidP="0079566D">
      <w:pPr>
        <w:rPr>
          <w:sz w:val="20"/>
          <w:szCs w:val="20"/>
        </w:rPr>
      </w:pPr>
      <w:r w:rsidRPr="00FD7B29">
        <w:rPr>
          <w:sz w:val="20"/>
          <w:szCs w:val="20"/>
        </w:rPr>
        <w:t>C. var lines = Files.readAllLines(Paths.get(INPUT_FILE_NAME));</w:t>
      </w:r>
    </w:p>
    <w:p w14:paraId="2C15D959" w14:textId="77777777" w:rsidR="0079566D" w:rsidRPr="00FD7B29" w:rsidRDefault="0079566D" w:rsidP="0079566D">
      <w:pPr>
        <w:rPr>
          <w:sz w:val="20"/>
          <w:szCs w:val="20"/>
        </w:rPr>
      </w:pPr>
      <w:r w:rsidRPr="00FD7B29">
        <w:rPr>
          <w:sz w:val="20"/>
          <w:szCs w:val="20"/>
        </w:rPr>
        <w:t>D. Stream&lt;String&gt; lines = Files.lines(INPUT_FILE_NAME);</w:t>
      </w:r>
    </w:p>
    <w:p w14:paraId="5D3FFB21" w14:textId="77777777" w:rsidR="0079566D" w:rsidRPr="00FD7B29" w:rsidRDefault="0079566D" w:rsidP="0079566D">
      <w:pPr>
        <w:rPr>
          <w:sz w:val="20"/>
          <w:szCs w:val="20"/>
        </w:rPr>
      </w:pPr>
    </w:p>
    <w:p w14:paraId="7A920BFC" w14:textId="77777777" w:rsidR="0079566D" w:rsidRPr="00FD7B29" w:rsidRDefault="0079566D" w:rsidP="0079566D">
      <w:pPr>
        <w:rPr>
          <w:sz w:val="20"/>
          <w:szCs w:val="20"/>
        </w:rPr>
      </w:pPr>
      <w:r w:rsidRPr="00FD7B29">
        <w:rPr>
          <w:sz w:val="20"/>
          <w:szCs w:val="20"/>
        </w:rPr>
        <w:t>Answer: A</w:t>
      </w:r>
    </w:p>
    <w:p w14:paraId="4FE2AB12" w14:textId="77777777" w:rsidR="0079566D" w:rsidRPr="00FD7B29" w:rsidRDefault="0079566D" w:rsidP="0079566D">
      <w:pPr>
        <w:rPr>
          <w:sz w:val="20"/>
          <w:szCs w:val="20"/>
        </w:rPr>
      </w:pPr>
    </w:p>
    <w:p w14:paraId="45C9BA5D" w14:textId="77777777" w:rsidR="0079566D" w:rsidRPr="00291963" w:rsidRDefault="0079566D" w:rsidP="0079566D">
      <w:pPr>
        <w:rPr>
          <w:b/>
          <w:bCs/>
        </w:rPr>
      </w:pPr>
      <w:r w:rsidRPr="00291963">
        <w:rPr>
          <w:b/>
          <w:bCs/>
        </w:rPr>
        <w:t xml:space="preserve">Question </w:t>
      </w:r>
      <w:r>
        <w:rPr>
          <w:b/>
          <w:bCs/>
        </w:rPr>
        <w:t>65</w:t>
      </w:r>
      <w:r w:rsidRPr="00291963">
        <w:rPr>
          <w:b/>
          <w:bCs/>
        </w:rPr>
        <w:t>:</w:t>
      </w:r>
    </w:p>
    <w:p w14:paraId="66FF600B" w14:textId="77777777" w:rsidR="0079566D" w:rsidRPr="00FD7B29" w:rsidRDefault="0079566D" w:rsidP="0079566D">
      <w:pPr>
        <w:rPr>
          <w:sz w:val="20"/>
          <w:szCs w:val="20"/>
        </w:rPr>
      </w:pPr>
      <w:r w:rsidRPr="00FD7B29">
        <w:rPr>
          <w:sz w:val="20"/>
          <w:szCs w:val="20"/>
        </w:rPr>
        <w:t>Given:</w:t>
      </w:r>
    </w:p>
    <w:p w14:paraId="6E14732A" w14:textId="77777777" w:rsidR="0079566D" w:rsidRPr="00FD7B29" w:rsidRDefault="0079566D" w:rsidP="0079566D">
      <w:pPr>
        <w:rPr>
          <w:sz w:val="20"/>
          <w:szCs w:val="20"/>
        </w:rPr>
      </w:pPr>
      <w:r w:rsidRPr="00FD7B29">
        <w:rPr>
          <w:sz w:val="20"/>
          <w:szCs w:val="20"/>
        </w:rPr>
        <w:t>public class Main {</w:t>
      </w:r>
    </w:p>
    <w:p w14:paraId="2193050D" w14:textId="77777777" w:rsidR="0079566D" w:rsidRPr="00FD7B29" w:rsidRDefault="0079566D" w:rsidP="0079566D">
      <w:pPr>
        <w:rPr>
          <w:sz w:val="20"/>
          <w:szCs w:val="20"/>
        </w:rPr>
      </w:pPr>
      <w:r w:rsidRPr="00FD7B29">
        <w:rPr>
          <w:sz w:val="20"/>
          <w:szCs w:val="20"/>
        </w:rPr>
        <w:tab/>
        <w:t>public static void checkConfiguration(String fileName) {</w:t>
      </w:r>
    </w:p>
    <w:p w14:paraId="203581B1" w14:textId="77777777" w:rsidR="0079566D" w:rsidRPr="00FD7B29" w:rsidRDefault="0079566D" w:rsidP="0079566D">
      <w:pPr>
        <w:rPr>
          <w:sz w:val="20"/>
          <w:szCs w:val="20"/>
        </w:rPr>
      </w:pPr>
      <w:r w:rsidRPr="00FD7B29">
        <w:rPr>
          <w:sz w:val="20"/>
          <w:szCs w:val="20"/>
        </w:rPr>
        <w:tab/>
      </w:r>
      <w:r w:rsidRPr="00FD7B29">
        <w:rPr>
          <w:sz w:val="20"/>
          <w:szCs w:val="20"/>
        </w:rPr>
        <w:tab/>
        <w:t>File file=new File(fileName);</w:t>
      </w:r>
    </w:p>
    <w:p w14:paraId="3FBD1F18" w14:textId="77777777" w:rsidR="0079566D" w:rsidRPr="00FD7B29" w:rsidRDefault="0079566D" w:rsidP="0079566D">
      <w:pPr>
        <w:rPr>
          <w:sz w:val="20"/>
          <w:szCs w:val="20"/>
        </w:rPr>
      </w:pPr>
      <w:r w:rsidRPr="00FD7B29">
        <w:rPr>
          <w:sz w:val="20"/>
          <w:szCs w:val="20"/>
        </w:rPr>
        <w:tab/>
      </w:r>
      <w:r w:rsidRPr="00FD7B29">
        <w:rPr>
          <w:sz w:val="20"/>
          <w:szCs w:val="20"/>
        </w:rPr>
        <w:tab/>
        <w:t>if(!file.exists()) {</w:t>
      </w:r>
    </w:p>
    <w:p w14:paraId="555EB39C" w14:textId="77777777" w:rsidR="0079566D" w:rsidRPr="00FD7B29" w:rsidRDefault="0079566D" w:rsidP="0079566D">
      <w:pPr>
        <w:rPr>
          <w:sz w:val="20"/>
          <w:szCs w:val="20"/>
        </w:rPr>
      </w:pPr>
      <w:r w:rsidRPr="00FD7B29">
        <w:rPr>
          <w:sz w:val="20"/>
          <w:szCs w:val="20"/>
        </w:rPr>
        <w:tab/>
      </w:r>
      <w:r w:rsidRPr="00FD7B29">
        <w:rPr>
          <w:sz w:val="20"/>
          <w:szCs w:val="20"/>
        </w:rPr>
        <w:tab/>
      </w:r>
      <w:r w:rsidRPr="00FD7B29">
        <w:rPr>
          <w:sz w:val="20"/>
          <w:szCs w:val="20"/>
        </w:rPr>
        <w:tab/>
        <w:t>throw new Error("Fatal Error: Configuration File, "+fileName+", is missing.");</w:t>
      </w:r>
    </w:p>
    <w:p w14:paraId="2D1D43FC" w14:textId="77777777" w:rsidR="0079566D" w:rsidRPr="00FD7B29" w:rsidRDefault="0079566D" w:rsidP="0079566D">
      <w:pPr>
        <w:rPr>
          <w:sz w:val="20"/>
          <w:szCs w:val="20"/>
        </w:rPr>
      </w:pPr>
      <w:r w:rsidRPr="00FD7B29">
        <w:rPr>
          <w:sz w:val="20"/>
          <w:szCs w:val="20"/>
        </w:rPr>
        <w:tab/>
      </w:r>
      <w:r w:rsidRPr="00FD7B29">
        <w:rPr>
          <w:sz w:val="20"/>
          <w:szCs w:val="20"/>
        </w:rPr>
        <w:tab/>
        <w:t>}</w:t>
      </w:r>
    </w:p>
    <w:p w14:paraId="56C5EBFE" w14:textId="77777777" w:rsidR="0079566D" w:rsidRPr="00FD7B29" w:rsidRDefault="0079566D" w:rsidP="0079566D">
      <w:pPr>
        <w:rPr>
          <w:sz w:val="20"/>
          <w:szCs w:val="20"/>
        </w:rPr>
      </w:pPr>
      <w:r w:rsidRPr="00FD7B29">
        <w:rPr>
          <w:sz w:val="20"/>
          <w:szCs w:val="20"/>
        </w:rPr>
        <w:tab/>
        <w:t>}</w:t>
      </w:r>
    </w:p>
    <w:p w14:paraId="01FB5A20" w14:textId="77777777" w:rsidR="0079566D" w:rsidRPr="00FD7B29" w:rsidRDefault="0079566D" w:rsidP="0079566D">
      <w:pPr>
        <w:rPr>
          <w:sz w:val="20"/>
          <w:szCs w:val="20"/>
        </w:rPr>
      </w:pPr>
      <w:r w:rsidRPr="00FD7B29">
        <w:rPr>
          <w:sz w:val="20"/>
          <w:szCs w:val="20"/>
        </w:rPr>
        <w:tab/>
        <w:t>public static void main(String[] args) {</w:t>
      </w:r>
    </w:p>
    <w:p w14:paraId="22BD31DA" w14:textId="77777777" w:rsidR="0079566D" w:rsidRPr="00FD7B29" w:rsidRDefault="0079566D" w:rsidP="0079566D">
      <w:pPr>
        <w:rPr>
          <w:sz w:val="20"/>
          <w:szCs w:val="20"/>
        </w:rPr>
      </w:pPr>
      <w:r w:rsidRPr="00FD7B29">
        <w:rPr>
          <w:sz w:val="20"/>
          <w:szCs w:val="20"/>
        </w:rPr>
        <w:tab/>
      </w:r>
      <w:r w:rsidRPr="00FD7B29">
        <w:rPr>
          <w:sz w:val="20"/>
          <w:szCs w:val="20"/>
        </w:rPr>
        <w:tab/>
        <w:t>checkConfiguration("App.config");</w:t>
      </w:r>
    </w:p>
    <w:p w14:paraId="4F2E42D3" w14:textId="77777777" w:rsidR="0079566D" w:rsidRPr="00FD7B29" w:rsidRDefault="0079566D" w:rsidP="0079566D">
      <w:pPr>
        <w:rPr>
          <w:sz w:val="20"/>
          <w:szCs w:val="20"/>
        </w:rPr>
      </w:pPr>
      <w:r w:rsidRPr="00FD7B29">
        <w:rPr>
          <w:sz w:val="20"/>
          <w:szCs w:val="20"/>
        </w:rPr>
        <w:tab/>
      </w:r>
      <w:r w:rsidRPr="00FD7B29">
        <w:rPr>
          <w:sz w:val="20"/>
          <w:szCs w:val="20"/>
        </w:rPr>
        <w:tab/>
        <w:t>System.out.println("Configuration is OK");</w:t>
      </w:r>
    </w:p>
    <w:p w14:paraId="3CC68633" w14:textId="77777777" w:rsidR="0079566D" w:rsidRPr="00FD7B29" w:rsidRDefault="0079566D" w:rsidP="0079566D">
      <w:pPr>
        <w:rPr>
          <w:sz w:val="20"/>
          <w:szCs w:val="20"/>
        </w:rPr>
      </w:pPr>
    </w:p>
    <w:p w14:paraId="27171B6F" w14:textId="77777777" w:rsidR="0079566D" w:rsidRPr="00FD7B29" w:rsidRDefault="0079566D" w:rsidP="0079566D">
      <w:pPr>
        <w:rPr>
          <w:sz w:val="20"/>
          <w:szCs w:val="20"/>
        </w:rPr>
      </w:pPr>
      <w:r w:rsidRPr="00FD7B29">
        <w:rPr>
          <w:sz w:val="20"/>
          <w:szCs w:val="20"/>
        </w:rPr>
        <w:tab/>
        <w:t>}</w:t>
      </w:r>
    </w:p>
    <w:p w14:paraId="3C84410C" w14:textId="77777777" w:rsidR="0079566D" w:rsidRPr="00FD7B29" w:rsidRDefault="0079566D" w:rsidP="0079566D">
      <w:pPr>
        <w:rPr>
          <w:sz w:val="20"/>
          <w:szCs w:val="20"/>
        </w:rPr>
      </w:pPr>
      <w:r w:rsidRPr="00FD7B29">
        <w:rPr>
          <w:sz w:val="20"/>
          <w:szCs w:val="20"/>
        </w:rPr>
        <w:t>}</w:t>
      </w:r>
    </w:p>
    <w:p w14:paraId="38C04D64" w14:textId="77777777" w:rsidR="0079566D" w:rsidRPr="00FD7B29" w:rsidRDefault="0079566D" w:rsidP="0079566D">
      <w:pPr>
        <w:rPr>
          <w:sz w:val="20"/>
          <w:szCs w:val="20"/>
        </w:rPr>
      </w:pPr>
    </w:p>
    <w:p w14:paraId="4465BB9C" w14:textId="77777777" w:rsidR="0079566D" w:rsidRPr="00FD7B29" w:rsidRDefault="0079566D" w:rsidP="0079566D">
      <w:pPr>
        <w:rPr>
          <w:sz w:val="20"/>
          <w:szCs w:val="20"/>
        </w:rPr>
      </w:pPr>
      <w:r w:rsidRPr="00FD7B29">
        <w:rPr>
          <w:sz w:val="20"/>
          <w:szCs w:val="20"/>
        </w:rPr>
        <w:t>If file "App.config" is not found, what is the result?</w:t>
      </w:r>
    </w:p>
    <w:p w14:paraId="0DDB380D" w14:textId="77777777" w:rsidR="0079566D" w:rsidRPr="00FD7B29" w:rsidRDefault="0079566D" w:rsidP="0079566D">
      <w:pPr>
        <w:rPr>
          <w:sz w:val="20"/>
          <w:szCs w:val="20"/>
        </w:rPr>
      </w:pPr>
    </w:p>
    <w:p w14:paraId="2E01FF2D" w14:textId="77777777" w:rsidR="0079566D" w:rsidRPr="00FD7B29" w:rsidRDefault="0079566D" w:rsidP="0079566D">
      <w:pPr>
        <w:rPr>
          <w:sz w:val="20"/>
          <w:szCs w:val="20"/>
        </w:rPr>
      </w:pPr>
      <w:r w:rsidRPr="00FD7B29">
        <w:rPr>
          <w:sz w:val="20"/>
          <w:szCs w:val="20"/>
        </w:rPr>
        <w:t>A. Configuration is OK</w:t>
      </w:r>
    </w:p>
    <w:p w14:paraId="1DA71A85" w14:textId="77777777" w:rsidR="0079566D" w:rsidRPr="00FD7B29" w:rsidRDefault="0079566D" w:rsidP="0079566D">
      <w:pPr>
        <w:rPr>
          <w:sz w:val="20"/>
          <w:szCs w:val="20"/>
        </w:rPr>
      </w:pPr>
      <w:r w:rsidRPr="00FD7B29">
        <w:rPr>
          <w:sz w:val="20"/>
          <w:szCs w:val="20"/>
        </w:rPr>
        <w:t>B. The compilation fails.</w:t>
      </w:r>
    </w:p>
    <w:p w14:paraId="2EB12A7F" w14:textId="77777777" w:rsidR="0079566D" w:rsidRPr="00FD7B29" w:rsidRDefault="0079566D" w:rsidP="0079566D">
      <w:pPr>
        <w:rPr>
          <w:sz w:val="20"/>
          <w:szCs w:val="20"/>
        </w:rPr>
      </w:pPr>
      <w:r w:rsidRPr="00FD7B29">
        <w:rPr>
          <w:sz w:val="20"/>
          <w:szCs w:val="20"/>
        </w:rPr>
        <w:t>C. Exception in thread "main" java.lang.Error:Fatal Error: Configuration File, App.config, is missing.</w:t>
      </w:r>
    </w:p>
    <w:p w14:paraId="5DB81D3B" w14:textId="77777777" w:rsidR="0079566D" w:rsidRPr="00FD7B29" w:rsidRDefault="0079566D" w:rsidP="0079566D">
      <w:pPr>
        <w:rPr>
          <w:sz w:val="20"/>
          <w:szCs w:val="20"/>
        </w:rPr>
      </w:pPr>
      <w:r w:rsidRPr="00FD7B29">
        <w:rPr>
          <w:sz w:val="20"/>
          <w:szCs w:val="20"/>
        </w:rPr>
        <w:t>D. nothing</w:t>
      </w:r>
    </w:p>
    <w:p w14:paraId="7B464B21" w14:textId="77777777" w:rsidR="0079566D" w:rsidRPr="00FD7B29" w:rsidRDefault="0079566D" w:rsidP="0079566D">
      <w:pPr>
        <w:rPr>
          <w:sz w:val="20"/>
          <w:szCs w:val="20"/>
        </w:rPr>
      </w:pPr>
    </w:p>
    <w:p w14:paraId="52BD2401" w14:textId="77777777" w:rsidR="0079566D" w:rsidRPr="00FD7B29" w:rsidRDefault="0079566D" w:rsidP="0079566D">
      <w:pPr>
        <w:rPr>
          <w:sz w:val="20"/>
          <w:szCs w:val="20"/>
        </w:rPr>
      </w:pPr>
    </w:p>
    <w:p w14:paraId="3D1B0D4F" w14:textId="77777777" w:rsidR="0079566D" w:rsidRPr="00FD7B29" w:rsidRDefault="0079566D" w:rsidP="0079566D">
      <w:pPr>
        <w:rPr>
          <w:sz w:val="20"/>
          <w:szCs w:val="20"/>
        </w:rPr>
      </w:pPr>
      <w:r w:rsidRPr="00FD7B29">
        <w:rPr>
          <w:sz w:val="20"/>
          <w:szCs w:val="20"/>
        </w:rPr>
        <w:t>Answer: C</w:t>
      </w:r>
    </w:p>
    <w:p w14:paraId="79F1B38E" w14:textId="77777777" w:rsidR="0011441E" w:rsidRDefault="00FA5EDE"/>
    <w:sectPr w:rsidR="0011441E" w:rsidSect="00D560A3">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6A864" w14:textId="77777777" w:rsidR="00FA5EDE" w:rsidRDefault="00FA5EDE" w:rsidP="008C1F02">
      <w:r>
        <w:separator/>
      </w:r>
    </w:p>
  </w:endnote>
  <w:endnote w:type="continuationSeparator" w:id="0">
    <w:p w14:paraId="1ED713B7" w14:textId="77777777" w:rsidR="00FA5EDE" w:rsidRDefault="00FA5EDE"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113C"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4B315FBA" wp14:editId="40324241">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63248FBA" wp14:editId="0CAAC3CA">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EBEB4" w14:textId="77777777" w:rsidR="00FA5EDE" w:rsidRDefault="00FA5EDE" w:rsidP="008C1F02">
      <w:r>
        <w:separator/>
      </w:r>
    </w:p>
  </w:footnote>
  <w:footnote w:type="continuationSeparator" w:id="0">
    <w:p w14:paraId="237E187D" w14:textId="77777777" w:rsidR="00FA5EDE" w:rsidRDefault="00FA5EDE"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DEFC6" w14:textId="77777777" w:rsidR="008C1F02" w:rsidRDefault="00310138">
    <w:pPr>
      <w:pStyle w:val="Header"/>
    </w:pPr>
    <w:r>
      <w:rPr>
        <w:noProof/>
        <w:lang w:eastAsia="en-IN"/>
      </w:rPr>
      <mc:AlternateContent>
        <mc:Choice Requires="wps">
          <w:drawing>
            <wp:anchor distT="0" distB="0" distL="114300" distR="114300" simplePos="0" relativeHeight="251662336" behindDoc="0" locked="0" layoutInCell="1" allowOverlap="1" wp14:anchorId="01B71180" wp14:editId="6727089B">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238E9"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71180"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14:paraId="488238E9"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5F82097C" wp14:editId="1AB2CF76">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B7A345"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2097C" id="Text Box 5" o:spid="_x0000_s1027" type="#_x0000_t202"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" filled="f" stroked="f">
              <v:textbox>
                <w:txbxContent>
                  <w:p w14:paraId="6AB7A345"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58CDAD8B" wp14:editId="658798DE">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809011"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DAD8B" id="Text Box 6" o:spid="_x0000_s1028" type="#_x0000_t202"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" filled="f" stroked="f">
              <v:textbox>
                <w:txbxContent>
                  <w:p w14:paraId="62809011"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1E0061A7" wp14:editId="0FAF17D1">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B61"/>
    <w:multiLevelType w:val="hybridMultilevel"/>
    <w:tmpl w:val="8EEEC00C"/>
    <w:lvl w:ilvl="0" w:tplc="553EACA4">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3726A"/>
    <w:multiLevelType w:val="multilevel"/>
    <w:tmpl w:val="31D2D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A553549"/>
    <w:multiLevelType w:val="hybridMultilevel"/>
    <w:tmpl w:val="7F6822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DE0447"/>
    <w:multiLevelType w:val="multilevel"/>
    <w:tmpl w:val="B2447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5165A1"/>
    <w:multiLevelType w:val="hybridMultilevel"/>
    <w:tmpl w:val="72B60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31230D"/>
    <w:multiLevelType w:val="multilevel"/>
    <w:tmpl w:val="C754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634200"/>
    <w:multiLevelType w:val="multilevel"/>
    <w:tmpl w:val="756053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3"/>
      <w:numFmt w:val="decimal"/>
      <w:lvlText w:val="%5."/>
      <w:lvlJc w:val="left"/>
      <w:pPr>
        <w:ind w:left="3240" w:firstLine="0"/>
      </w:pPr>
      <w:rPr>
        <w:rFonts w:hint="default"/>
        <w:b/>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F240A9"/>
    <w:multiLevelType w:val="hybridMultilevel"/>
    <w:tmpl w:val="C6EE4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3"/>
  </w:num>
  <w:num w:numId="5">
    <w:abstractNumId w:val="1"/>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BE"/>
    <w:rsid w:val="0003300D"/>
    <w:rsid w:val="001067CC"/>
    <w:rsid w:val="0021492F"/>
    <w:rsid w:val="00310138"/>
    <w:rsid w:val="0035676B"/>
    <w:rsid w:val="00367984"/>
    <w:rsid w:val="005D5C4A"/>
    <w:rsid w:val="006230BE"/>
    <w:rsid w:val="00776BC3"/>
    <w:rsid w:val="0079566D"/>
    <w:rsid w:val="008C1F02"/>
    <w:rsid w:val="00980D2C"/>
    <w:rsid w:val="00B74C8D"/>
    <w:rsid w:val="00C41290"/>
    <w:rsid w:val="00D560A3"/>
    <w:rsid w:val="00E267F9"/>
    <w:rsid w:val="00EC47B9"/>
    <w:rsid w:val="00FA5EDE"/>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7BB7E9-C0CA-466F-8EDF-47F2C1C8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6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character" w:customStyle="1" w:styleId="gbg">
    <w:name w:val="gbg"/>
    <w:basedOn w:val="DefaultParagraphFont"/>
    <w:rsid w:val="0079566D"/>
  </w:style>
  <w:style w:type="character" w:styleId="Hyperlink">
    <w:name w:val="Hyperlink"/>
    <w:basedOn w:val="DefaultParagraphFont"/>
    <w:uiPriority w:val="99"/>
    <w:unhideWhenUsed/>
    <w:rsid w:val="0079566D"/>
    <w:rPr>
      <w:color w:val="0563C1" w:themeColor="hyperlink"/>
      <w:u w:val="single"/>
    </w:rPr>
  </w:style>
  <w:style w:type="character" w:styleId="UnresolvedMention">
    <w:name w:val="Unresolved Mention"/>
    <w:basedOn w:val="DefaultParagraphFont"/>
    <w:uiPriority w:val="99"/>
    <w:semiHidden/>
    <w:unhideWhenUsed/>
    <w:rsid w:val="0079566D"/>
    <w:rPr>
      <w:color w:val="605E5C"/>
      <w:shd w:val="clear" w:color="auto" w:fill="E1DFDD"/>
    </w:rPr>
  </w:style>
  <w:style w:type="paragraph" w:styleId="ListParagraph">
    <w:name w:val="List Paragraph"/>
    <w:basedOn w:val="Normal"/>
    <w:uiPriority w:val="34"/>
    <w:qFormat/>
    <w:rsid w:val="0079566D"/>
    <w:pPr>
      <w:ind w:left="720"/>
      <w:contextualSpacing/>
    </w:pPr>
  </w:style>
  <w:style w:type="paragraph" w:styleId="NormalWeb">
    <w:name w:val="Normal (Web)"/>
    <w:basedOn w:val="Normal"/>
    <w:uiPriority w:val="99"/>
    <w:semiHidden/>
    <w:unhideWhenUsed/>
    <w:rsid w:val="0079566D"/>
    <w:pPr>
      <w:spacing w:before="100" w:beforeAutospacing="1" w:after="100" w:afterAutospacing="1"/>
    </w:pPr>
    <w:rPr>
      <w:rFonts w:ascii="Times New Roman" w:eastAsia="Times New Roman" w:hAnsi="Times New Roman" w:cs="Times New Roman"/>
      <w:lang w:eastAsia="en-IN"/>
    </w:rPr>
  </w:style>
  <w:style w:type="character" w:styleId="HTMLTypewriter">
    <w:name w:val="HTML Typewriter"/>
    <w:basedOn w:val="DefaultParagraphFont"/>
    <w:uiPriority w:val="99"/>
    <w:semiHidden/>
    <w:unhideWhenUsed/>
    <w:rsid w:val="0079566D"/>
    <w:rPr>
      <w:rFonts w:ascii="Courier New" w:eastAsia="Times New Roman" w:hAnsi="Courier New" w:cs="Courier New"/>
      <w:sz w:val="20"/>
      <w:szCs w:val="20"/>
    </w:rPr>
  </w:style>
  <w:style w:type="character" w:styleId="Strong">
    <w:name w:val="Strong"/>
    <w:basedOn w:val="DefaultParagraphFont"/>
    <w:uiPriority w:val="22"/>
    <w:qFormat/>
    <w:rsid w:val="0079566D"/>
    <w:rPr>
      <w:b/>
      <w:bCs/>
    </w:rPr>
  </w:style>
  <w:style w:type="paragraph" w:styleId="HTMLPreformatted">
    <w:name w:val="HTML Preformatted"/>
    <w:basedOn w:val="Normal"/>
    <w:link w:val="HTMLPreformattedChar"/>
    <w:uiPriority w:val="99"/>
    <w:semiHidden/>
    <w:unhideWhenUsed/>
    <w:rsid w:val="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566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13472</Words>
  <Characters>76794</Characters>
  <Application>Microsoft Office Word</Application>
  <DocSecurity>0</DocSecurity>
  <Lines>639</Lines>
  <Paragraphs>180</Paragraphs>
  <ScaleCrop>false</ScaleCrop>
  <Company/>
  <LinksUpToDate>false</LinksUpToDate>
  <CharactersWithSpaces>90086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Simant Setu</dc:creator>
  <cp:keywords/>
  <dc:description/>
  <cp:lastModifiedBy>Simant Setu</cp:lastModifiedBy>
  <cp:revision>2</cp:revision>
  <dcterms:created xsi:type="dcterms:W3CDTF">2022-02-25T13:14:00Z</dcterms:created>
  <dcterms:modified xsi:type="dcterms:W3CDTF">2022-02-25T13:15:00Z</dcterms:modified>
</cp:coreProperties>
</file>