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82CA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IIITN Demo Days</w:t>
      </w:r>
    </w:p>
    <w:p w14:paraId="37706FDA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Indian Institute of Information Technology (IIIT), Nagpur</w:t>
      </w:r>
    </w:p>
    <w:p w14:paraId="6F7FCA52" w14:textId="15104CF5" w:rsidR="001F2175" w:rsidRPr="001F2175" w:rsidRDefault="001F2175" w:rsidP="001F2175">
      <w:r w:rsidRPr="001F2175">
        <w:rPr>
          <w:b/>
          <w:bCs/>
        </w:rPr>
        <w:t>Location</w:t>
      </w:r>
      <w:r w:rsidRPr="001F2175">
        <w:t xml:space="preserve"> SEMINAR</w:t>
      </w:r>
      <w:r w:rsidRPr="001F2175">
        <w:t xml:space="preserve"> HALL IIITN, Nagpur, Maharashtra, India</w:t>
      </w:r>
    </w:p>
    <w:p w14:paraId="14819A9C" w14:textId="75BC3F56" w:rsidR="001F2175" w:rsidRPr="001F2175" w:rsidRDefault="001F2175" w:rsidP="001F2175">
      <w:r w:rsidRPr="001F2175">
        <w:rPr>
          <w:b/>
          <w:bCs/>
        </w:rPr>
        <w:t>Team Size</w:t>
      </w:r>
      <w:r>
        <w:rPr>
          <w:b/>
          <w:bCs/>
        </w:rPr>
        <w:t xml:space="preserve"> </w:t>
      </w:r>
      <w:r>
        <w:t xml:space="preserve">2 </w:t>
      </w:r>
      <w:r w:rsidRPr="001F2175">
        <w:t xml:space="preserve"> - 4 Members</w:t>
      </w:r>
    </w:p>
    <w:p w14:paraId="4B151F06" w14:textId="41E18C92" w:rsidR="001F2175" w:rsidRPr="001F2175" w:rsidRDefault="001F2175" w:rsidP="001F2175">
      <w:r w:rsidRPr="001F2175">
        <w:rPr>
          <w:b/>
          <w:bCs/>
        </w:rPr>
        <w:t>Registration Deadline</w:t>
      </w:r>
      <w:r>
        <w:t xml:space="preserve"> 15 </w:t>
      </w:r>
      <w:r w:rsidRPr="001F2175">
        <w:t>Sep 2</w:t>
      </w:r>
      <w:r>
        <w:t xml:space="preserve">6 </w:t>
      </w:r>
      <w:r w:rsidRPr="001F2175">
        <w:t xml:space="preserve">, </w:t>
      </w:r>
      <w:r>
        <w:t>8</w:t>
      </w:r>
      <w:r w:rsidRPr="001F2175">
        <w:t xml:space="preserve">:00 </w:t>
      </w:r>
      <w:r>
        <w:t>P</w:t>
      </w:r>
      <w:r w:rsidRPr="001F2175">
        <w:t>M IST</w:t>
      </w:r>
    </w:p>
    <w:p w14:paraId="0454068B" w14:textId="04DA8E9A" w:rsidR="001F2175" w:rsidRPr="001F2175" w:rsidRDefault="001F2175" w:rsidP="001F2175">
      <w:r>
        <w:tab/>
      </w:r>
    </w:p>
    <w:p w14:paraId="268BC269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Stages and Timelines</w:t>
      </w:r>
    </w:p>
    <w:p w14:paraId="5AAE0DA9" w14:textId="41D9C1FB" w:rsidR="001F2175" w:rsidRPr="001F2175" w:rsidRDefault="001F2175" w:rsidP="001F2175">
      <w:pPr>
        <w:rPr>
          <w:b/>
          <w:bCs/>
        </w:rPr>
      </w:pPr>
      <w:r>
        <w:rPr>
          <w:b/>
          <w:bCs/>
        </w:rPr>
        <w:t xml:space="preserve">X </w:t>
      </w:r>
      <w:r>
        <w:rPr>
          <w:b/>
          <w:bCs/>
        </w:rPr>
        <w:tab/>
      </w:r>
      <w:r w:rsidRPr="001F2175">
        <w:t>Sep</w:t>
      </w:r>
      <w:r>
        <w:t xml:space="preserve"> 26</w:t>
      </w:r>
    </w:p>
    <w:p w14:paraId="624EEC3A" w14:textId="32F33789" w:rsidR="001F2175" w:rsidRPr="001F2175" w:rsidRDefault="001F2175" w:rsidP="001F2175">
      <w:r>
        <w:t>x</w:t>
      </w:r>
      <w:r w:rsidRPr="001F2175">
        <w:t xml:space="preserve"> Sep 2</w:t>
      </w:r>
      <w:r>
        <w:t>6</w:t>
      </w:r>
      <w:r w:rsidRPr="001F2175">
        <w:t>, 06:00 PM IST</w:t>
      </w:r>
    </w:p>
    <w:p w14:paraId="08C95320" w14:textId="70592BC9" w:rsidR="001F2175" w:rsidRPr="001F2175" w:rsidRDefault="001F2175" w:rsidP="001F2175">
      <w:r w:rsidRPr="001F2175">
        <w:t>--&gt;</w:t>
      </w:r>
      <w:r>
        <w:t>15</w:t>
      </w:r>
      <w:r w:rsidRPr="001F2175">
        <w:t xml:space="preserve"> Sep 25, </w:t>
      </w:r>
      <w:r>
        <w:t>8:00</w:t>
      </w:r>
      <w:r w:rsidRPr="001F2175">
        <w:t xml:space="preserve"> PM IST</w:t>
      </w:r>
    </w:p>
    <w:p w14:paraId="2E86B53D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Submission Round (via Unstop)</w:t>
      </w:r>
    </w:p>
    <w:p w14:paraId="00E3AAFF" w14:textId="77777777" w:rsidR="001F2175" w:rsidRPr="001F2175" w:rsidRDefault="001F2175" w:rsidP="001F2175">
      <w:r w:rsidRPr="001F2175">
        <w:t>-Participants will have to submit a PowerPoint presentation of their idea.</w:t>
      </w:r>
    </w:p>
    <w:p w14:paraId="3923B734" w14:textId="77777777" w:rsidR="001F2175" w:rsidRPr="001F2175" w:rsidRDefault="001F2175" w:rsidP="001F2175">
      <w:r w:rsidRPr="001F2175">
        <w:t>-The top 10 performers in the online round will qualify for the offline round at the IIITN Campus.</w:t>
      </w:r>
    </w:p>
    <w:p w14:paraId="2A381312" w14:textId="77777777" w:rsidR="001F2175" w:rsidRPr="001F2175" w:rsidRDefault="001F2175" w:rsidP="001F2175">
      <w:r w:rsidRPr="001F2175">
        <w:t>-Participants must submit their presentation in the allotted time only.</w:t>
      </w:r>
    </w:p>
    <w:p w14:paraId="44405BED" w14:textId="77777777" w:rsidR="001F2175" w:rsidRPr="001F2175" w:rsidRDefault="001F2175" w:rsidP="001F2175">
      <w:r w:rsidRPr="001F2175">
        <w:t> </w:t>
      </w:r>
    </w:p>
    <w:p w14:paraId="74136A63" w14:textId="683FDF3E" w:rsidR="001F2175" w:rsidRPr="001F2175" w:rsidRDefault="001F2175" w:rsidP="001F2175">
      <w:pPr>
        <w:rPr>
          <w:b/>
          <w:bCs/>
        </w:rPr>
      </w:pPr>
      <w:r>
        <w:t xml:space="preserve">17 </w:t>
      </w:r>
      <w:r w:rsidRPr="001F2175">
        <w:t>Sep</w:t>
      </w:r>
    </w:p>
    <w:p w14:paraId="27E54942" w14:textId="64905445" w:rsidR="001F2175" w:rsidRPr="001F2175" w:rsidRDefault="001F2175" w:rsidP="001F2175">
      <w:r>
        <w:t>17</w:t>
      </w:r>
      <w:r w:rsidRPr="001F2175">
        <w:t xml:space="preserve"> Sep 2</w:t>
      </w:r>
      <w:r>
        <w:t>6</w:t>
      </w:r>
      <w:r w:rsidRPr="001F2175">
        <w:t>, 0</w:t>
      </w:r>
      <w:r>
        <w:t>x</w:t>
      </w:r>
      <w:r w:rsidRPr="001F2175">
        <w:t>:00 PM IST</w:t>
      </w:r>
    </w:p>
    <w:p w14:paraId="22383508" w14:textId="7226BCE7" w:rsidR="001F2175" w:rsidRPr="001F2175" w:rsidRDefault="001F2175" w:rsidP="001F2175">
      <w:r w:rsidRPr="001F2175">
        <w:t>--&gt;</w:t>
      </w:r>
      <w:r>
        <w:t>17</w:t>
      </w:r>
      <w:r w:rsidRPr="001F2175">
        <w:t xml:space="preserve"> Sep 2</w:t>
      </w:r>
      <w:r>
        <w:t>6</w:t>
      </w:r>
      <w:r w:rsidRPr="001F2175">
        <w:t xml:space="preserve">, </w:t>
      </w:r>
      <w:r>
        <w:t>0x</w:t>
      </w:r>
      <w:r w:rsidRPr="001F2175">
        <w:t>:00 PM IST</w:t>
      </w:r>
    </w:p>
    <w:p w14:paraId="61573564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Offline Round at IIITN Campus</w:t>
      </w:r>
    </w:p>
    <w:p w14:paraId="69A83416" w14:textId="59D33E05" w:rsidR="001F2175" w:rsidRPr="001F2175" w:rsidRDefault="001F2175" w:rsidP="001F2175">
      <w:r w:rsidRPr="001F2175">
        <w:t xml:space="preserve">The offline round is a 3-hour on-site competition conducted at the IIITN Campus. Participants will be evaluated based on both their core idea and its </w:t>
      </w:r>
      <w:r w:rsidRPr="001F2175">
        <w:t>implementation. Each</w:t>
      </w:r>
      <w:r w:rsidRPr="001F2175">
        <w:t xml:space="preserve"> team will be given 10-15 minutes to present their project in the seminar hall. </w:t>
      </w:r>
      <w:r w:rsidRPr="001F2175">
        <w:rPr>
          <w:rFonts w:ascii="Segoe UI Emoji" w:hAnsi="Segoe UI Emoji" w:cs="Segoe UI Emoji"/>
        </w:rPr>
        <w:t>🔹</w:t>
      </w:r>
      <w:r w:rsidRPr="001F2175">
        <w:t xml:space="preserve"> Top-performing teams will be shortlisted for the next stage.</w:t>
      </w:r>
    </w:p>
    <w:p w14:paraId="74E32C5F" w14:textId="32CCF1ED" w:rsidR="001F2175" w:rsidRPr="001F2175" w:rsidRDefault="001F2175" w:rsidP="001F2175">
      <w:pPr>
        <w:rPr>
          <w:b/>
          <w:bCs/>
        </w:rPr>
      </w:pPr>
      <w:proofErr w:type="spellStart"/>
      <w:r>
        <w:rPr>
          <w:b/>
          <w:bCs/>
        </w:rPr>
        <w:t>x</w:t>
      </w:r>
      <w:r w:rsidRPr="001F2175">
        <w:t>Oct</w:t>
      </w:r>
      <w:proofErr w:type="spellEnd"/>
    </w:p>
    <w:p w14:paraId="4A2A266E" w14:textId="1CBD45DE" w:rsidR="001F2175" w:rsidRPr="001F2175" w:rsidRDefault="001F2175" w:rsidP="001F2175">
      <w:r>
        <w:t>x</w:t>
      </w:r>
      <w:r w:rsidRPr="001F2175">
        <w:t xml:space="preserve"> Oct 25, 0</w:t>
      </w:r>
      <w:r>
        <w:t>x</w:t>
      </w:r>
      <w:r w:rsidRPr="001F2175">
        <w:t>:00 PM IST</w:t>
      </w:r>
    </w:p>
    <w:p w14:paraId="4E1135C8" w14:textId="3F3FF92F" w:rsidR="001F2175" w:rsidRPr="001F2175" w:rsidRDefault="001F2175" w:rsidP="001F2175">
      <w:r w:rsidRPr="001F2175">
        <w:t>--&gt; </w:t>
      </w:r>
      <w:r>
        <w:t>x</w:t>
      </w:r>
      <w:r w:rsidRPr="001F2175">
        <w:t xml:space="preserve"> Oct 2</w:t>
      </w:r>
      <w:r>
        <w:t>6</w:t>
      </w:r>
      <w:r w:rsidRPr="001F2175">
        <w:t>, 0</w:t>
      </w:r>
      <w:r>
        <w:t>x</w:t>
      </w:r>
      <w:r w:rsidRPr="001F2175">
        <w:t>:00 PM IST</w:t>
      </w:r>
    </w:p>
    <w:p w14:paraId="0549221C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Final Round</w:t>
      </w:r>
    </w:p>
    <w:p w14:paraId="61AE4797" w14:textId="77777777" w:rsidR="001F2175" w:rsidRPr="001F2175" w:rsidRDefault="001F2175" w:rsidP="001F2175">
      <w:r w:rsidRPr="001F2175">
        <w:t>Teams will submit their final projects via a GitHub repository or a deployed application link. Additionally, teams are required to present their projects live on the scheduled date for evaluation.</w:t>
      </w:r>
    </w:p>
    <w:p w14:paraId="123421F5" w14:textId="77777777" w:rsidR="001F2175" w:rsidRDefault="001F2175">
      <w:pPr>
        <w:rPr>
          <w:b/>
          <w:bCs/>
        </w:rPr>
      </w:pPr>
      <w:r>
        <w:rPr>
          <w:b/>
          <w:bCs/>
        </w:rPr>
        <w:br w:type="page"/>
      </w:r>
    </w:p>
    <w:p w14:paraId="75FD4744" w14:textId="14476681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lastRenderedPageBreak/>
        <w:t>All that you need to know about IIITN Demo Days</w:t>
      </w:r>
    </w:p>
    <w:p w14:paraId="10A3ECA0" w14:textId="77777777" w:rsidR="001F2175" w:rsidRPr="001F2175" w:rsidRDefault="001F2175" w:rsidP="001F2175">
      <w:r w:rsidRPr="001F2175">
        <w:pict w14:anchorId="04C82A5A">
          <v:rect id="_x0000_i1091" style="width:0;height:1.5pt" o:hralign="center" o:hrstd="t" o:hr="t" fillcolor="#a0a0a0" stroked="f"/>
        </w:pict>
      </w:r>
    </w:p>
    <w:p w14:paraId="7BB95F68" w14:textId="73BB6659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Everything You Need to Know About IIITN Demo Days 202</w:t>
      </w:r>
      <w:r w:rsidR="00E80253">
        <w:rPr>
          <w:b/>
          <w:bCs/>
        </w:rPr>
        <w:t>6</w:t>
      </w:r>
    </w:p>
    <w:p w14:paraId="118E1C35" w14:textId="77777777" w:rsidR="001F2175" w:rsidRPr="001F2175" w:rsidRDefault="001F2175" w:rsidP="001F2175">
      <w:r w:rsidRPr="001F2175">
        <w:rPr>
          <w:b/>
          <w:bCs/>
        </w:rPr>
        <w:t>What is IIITN Demo Days?</w:t>
      </w:r>
    </w:p>
    <w:p w14:paraId="13DCE7D0" w14:textId="408E23E1" w:rsidR="001F2175" w:rsidRPr="001F2175" w:rsidRDefault="001F2175" w:rsidP="001F2175">
      <w:r w:rsidRPr="001F2175">
        <w:t>IIITN Demo Days is a unique platform for students to identify real-world challenges, innovate practical solutions, and present their ideas to create meaningful impact within</w:t>
      </w:r>
      <w:r>
        <w:t xml:space="preserve"> and outside</w:t>
      </w:r>
      <w:r w:rsidRPr="001F2175">
        <w:t xml:space="preserve"> the IIIT Nagpur community. We believe that the best problem solvers are the ones facing the problems every day — this event empowers students to solve issues affecting campus life, academics, or student welfare.</w:t>
      </w:r>
    </w:p>
    <w:p w14:paraId="1CB5BFC7" w14:textId="77777777" w:rsidR="001F2175" w:rsidRPr="001F2175" w:rsidRDefault="001F2175" w:rsidP="001F2175">
      <w:r w:rsidRPr="001F2175">
        <w:t>Unlike a traditional hackathon, Demo Days welcomes both ideas and prototypes. Whether you're at the concept stage or have a working MVP, this is the space to showcase your creativity and problem-solving skills. The top ideas will receive mentorship, further support, and the opportunity to scale their solutions.</w:t>
      </w:r>
    </w:p>
    <w:p w14:paraId="038AE507" w14:textId="77777777" w:rsidR="001F2175" w:rsidRPr="001F2175" w:rsidRDefault="001F2175" w:rsidP="001F2175">
      <w:r w:rsidRPr="001F2175">
        <w:rPr>
          <w:b/>
          <w:bCs/>
        </w:rPr>
        <w:t>PPT Template</w:t>
      </w:r>
      <w:r w:rsidRPr="001F2175">
        <w:t>: </w:t>
      </w:r>
      <w:hyperlink r:id="rId5" w:tgtFrame="_blank" w:history="1">
        <w:r w:rsidRPr="001F2175">
          <w:rPr>
            <w:rStyle w:val="Hyperlink"/>
          </w:rPr>
          <w:t>IIITN Demo Days Template</w:t>
        </w:r>
      </w:hyperlink>
    </w:p>
    <w:p w14:paraId="0280E5B5" w14:textId="77777777" w:rsidR="001F2175" w:rsidRPr="001F2175" w:rsidRDefault="001F2175" w:rsidP="001F2175">
      <w:r w:rsidRPr="001F2175">
        <w:pict w14:anchorId="0E0D6E94">
          <v:rect id="_x0000_i1092" style="width:0;height:1.5pt" o:hralign="center" o:hrstd="t" o:hr="t" fillcolor="#a0a0a0" stroked="f"/>
        </w:pict>
      </w:r>
    </w:p>
    <w:p w14:paraId="25F91205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Format – Online Round, Prelims &amp; Mains</w:t>
      </w:r>
    </w:p>
    <w:p w14:paraId="5F35054F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Online Round:</w:t>
      </w:r>
    </w:p>
    <w:p w14:paraId="1019A116" w14:textId="77777777" w:rsidR="001F2175" w:rsidRPr="001F2175" w:rsidRDefault="001F2175" w:rsidP="001F2175">
      <w:pPr>
        <w:numPr>
          <w:ilvl w:val="0"/>
          <w:numId w:val="1"/>
        </w:numPr>
      </w:pPr>
      <w:r w:rsidRPr="001F2175">
        <w:t>This is the first round where participants will submit a ppt on unstop .</w:t>
      </w:r>
    </w:p>
    <w:p w14:paraId="4245865C" w14:textId="77777777" w:rsidR="001F2175" w:rsidRPr="001F2175" w:rsidRDefault="001F2175" w:rsidP="001F2175">
      <w:pPr>
        <w:numPr>
          <w:ilvl w:val="0"/>
          <w:numId w:val="1"/>
        </w:numPr>
      </w:pPr>
      <w:r w:rsidRPr="001F2175">
        <w:t>Based on the submissions, selected teams will move forward to the Prelims.</w:t>
      </w:r>
    </w:p>
    <w:p w14:paraId="00404833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Preliminary Round (Prelims):</w:t>
      </w:r>
    </w:p>
    <w:p w14:paraId="3D1E78A9" w14:textId="77777777" w:rsidR="001F2175" w:rsidRPr="001F2175" w:rsidRDefault="001F2175" w:rsidP="001F2175">
      <w:pPr>
        <w:numPr>
          <w:ilvl w:val="0"/>
          <w:numId w:val="2"/>
        </w:numPr>
      </w:pPr>
      <w:r w:rsidRPr="001F2175">
        <w:t>Shortlisted teams from the Online Round will submit a detailed presentation outlining their idea.</w:t>
      </w:r>
    </w:p>
    <w:p w14:paraId="5507C4B6" w14:textId="77777777" w:rsidR="001F2175" w:rsidRPr="001F2175" w:rsidRDefault="001F2175" w:rsidP="001F2175">
      <w:pPr>
        <w:numPr>
          <w:ilvl w:val="0"/>
          <w:numId w:val="2"/>
        </w:numPr>
      </w:pPr>
      <w:r w:rsidRPr="001F2175">
        <w:t>Teams must also present their idea live on the scheduled day.</w:t>
      </w:r>
    </w:p>
    <w:p w14:paraId="26124FC3" w14:textId="77777777" w:rsidR="001F2175" w:rsidRPr="001F2175" w:rsidRDefault="001F2175" w:rsidP="001F2175">
      <w:pPr>
        <w:numPr>
          <w:ilvl w:val="0"/>
          <w:numId w:val="2"/>
        </w:numPr>
      </w:pPr>
      <w:r w:rsidRPr="001F2175">
        <w:t>The top teams will be chosen to move to the mentorship phase.</w:t>
      </w:r>
    </w:p>
    <w:p w14:paraId="278AB6EB" w14:textId="77777777" w:rsidR="001F2175" w:rsidRPr="001F2175" w:rsidRDefault="001F2175" w:rsidP="001F2175">
      <w:pPr>
        <w:numPr>
          <w:ilvl w:val="0"/>
          <w:numId w:val="2"/>
        </w:numPr>
      </w:pPr>
      <w:r w:rsidRPr="001F2175">
        <w:rPr>
          <w:b/>
          <w:bCs/>
        </w:rPr>
        <w:t>Each selected team will be assigned a mentor who will support them over a 1-month development period to build a Minimum Viable Product (MVP).</w:t>
      </w:r>
    </w:p>
    <w:p w14:paraId="0F982F5D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Main Round (Mains):</w:t>
      </w:r>
    </w:p>
    <w:p w14:paraId="5C5DBC07" w14:textId="77777777" w:rsidR="001F2175" w:rsidRPr="001F2175" w:rsidRDefault="001F2175" w:rsidP="001F2175">
      <w:pPr>
        <w:numPr>
          <w:ilvl w:val="0"/>
          <w:numId w:val="3"/>
        </w:numPr>
      </w:pPr>
      <w:r w:rsidRPr="001F2175">
        <w:t>Teams will submit their final projects through a </w:t>
      </w:r>
      <w:r w:rsidRPr="001F2175">
        <w:rPr>
          <w:b/>
          <w:bCs/>
        </w:rPr>
        <w:t>GitHub repository or a live deployed application link</w:t>
      </w:r>
      <w:r w:rsidRPr="001F2175">
        <w:t>.</w:t>
      </w:r>
    </w:p>
    <w:p w14:paraId="1303500F" w14:textId="77777777" w:rsidR="001F2175" w:rsidRPr="001F2175" w:rsidRDefault="001F2175" w:rsidP="001F2175">
      <w:pPr>
        <w:numPr>
          <w:ilvl w:val="0"/>
          <w:numId w:val="3"/>
        </w:numPr>
      </w:pPr>
      <w:r w:rsidRPr="001F2175">
        <w:t>Teams are also required to </w:t>
      </w:r>
      <w:r w:rsidRPr="001F2175">
        <w:rPr>
          <w:b/>
          <w:bCs/>
        </w:rPr>
        <w:t>present their projects live</w:t>
      </w:r>
      <w:r w:rsidRPr="001F2175">
        <w:t> on the scheduled date.</w:t>
      </w:r>
    </w:p>
    <w:p w14:paraId="0122F811" w14:textId="77777777" w:rsidR="001F2175" w:rsidRPr="001F2175" w:rsidRDefault="001F2175" w:rsidP="001F2175">
      <w:pPr>
        <w:numPr>
          <w:ilvl w:val="0"/>
          <w:numId w:val="3"/>
        </w:numPr>
      </w:pPr>
      <w:r w:rsidRPr="001F2175">
        <w:t>The projects will be evaluated based on:</w:t>
      </w:r>
    </w:p>
    <w:p w14:paraId="35934286" w14:textId="77777777" w:rsidR="001F2175" w:rsidRPr="001F2175" w:rsidRDefault="001F2175" w:rsidP="001F2175">
      <w:pPr>
        <w:numPr>
          <w:ilvl w:val="1"/>
          <w:numId w:val="4"/>
        </w:numPr>
      </w:pPr>
      <w:r w:rsidRPr="001F2175">
        <w:rPr>
          <w:b/>
          <w:bCs/>
        </w:rPr>
        <w:t>Innovation</w:t>
      </w:r>
    </w:p>
    <w:p w14:paraId="6D6BD7CF" w14:textId="77777777" w:rsidR="001F2175" w:rsidRPr="001F2175" w:rsidRDefault="001F2175" w:rsidP="001F2175">
      <w:pPr>
        <w:numPr>
          <w:ilvl w:val="1"/>
          <w:numId w:val="5"/>
        </w:numPr>
      </w:pPr>
      <w:r w:rsidRPr="001F2175">
        <w:rPr>
          <w:b/>
          <w:bCs/>
        </w:rPr>
        <w:t>Implementation</w:t>
      </w:r>
    </w:p>
    <w:p w14:paraId="5D43104A" w14:textId="77777777" w:rsidR="001F2175" w:rsidRPr="001F2175" w:rsidRDefault="001F2175" w:rsidP="001F2175">
      <w:pPr>
        <w:numPr>
          <w:ilvl w:val="1"/>
          <w:numId w:val="6"/>
        </w:numPr>
      </w:pPr>
      <w:r w:rsidRPr="001F2175">
        <w:rPr>
          <w:b/>
          <w:bCs/>
        </w:rPr>
        <w:t>Scalability</w:t>
      </w:r>
    </w:p>
    <w:p w14:paraId="70D4DCE4" w14:textId="77777777" w:rsidR="001F2175" w:rsidRPr="001F2175" w:rsidRDefault="001F2175" w:rsidP="001F2175">
      <w:pPr>
        <w:numPr>
          <w:ilvl w:val="1"/>
          <w:numId w:val="7"/>
        </w:numPr>
      </w:pPr>
      <w:r w:rsidRPr="001F2175">
        <w:rPr>
          <w:b/>
          <w:bCs/>
        </w:rPr>
        <w:lastRenderedPageBreak/>
        <w:t>Impact on student life and the community</w:t>
      </w:r>
    </w:p>
    <w:p w14:paraId="312B1A41" w14:textId="77777777" w:rsidR="001F2175" w:rsidRPr="001F2175" w:rsidRDefault="001F2175" w:rsidP="001F2175">
      <w:r w:rsidRPr="001F2175">
        <w:pict w14:anchorId="3457D9DD">
          <v:rect id="_x0000_i1093" style="width:0;height:1.5pt" o:hralign="center" o:hrstd="t" o:hr="t" fillcolor="#a0a0a0" stroked="f"/>
        </w:pict>
      </w:r>
    </w:p>
    <w:p w14:paraId="5D9AFA2A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Important Dates</w:t>
      </w:r>
    </w:p>
    <w:p w14:paraId="1D7C1333" w14:textId="540ABC18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Registration Opens:</w:t>
      </w:r>
      <w:r w:rsidRPr="001F2175">
        <w:t> </w:t>
      </w:r>
      <w:proofErr w:type="spellStart"/>
      <w:r w:rsidR="00E80253">
        <w:t>x</w:t>
      </w:r>
      <w:r w:rsidRPr="001F2175">
        <w:t>th</w:t>
      </w:r>
      <w:proofErr w:type="spellEnd"/>
      <w:r w:rsidRPr="001F2175">
        <w:t xml:space="preserve"> September 202</w:t>
      </w:r>
      <w:r w:rsidR="00E80253">
        <w:t>6</w:t>
      </w:r>
      <w:r w:rsidRPr="001F2175">
        <w:t xml:space="preserve"> (8:00 PM IST)</w:t>
      </w:r>
    </w:p>
    <w:p w14:paraId="3BF93B42" w14:textId="77113C4A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Registration Closes:</w:t>
      </w:r>
      <w:r w:rsidRPr="001F2175">
        <w:t> </w:t>
      </w:r>
      <w:r w:rsidR="00E80253" w:rsidRPr="00E80253">
        <w:t>17th September 2026 (8:00 PM)</w:t>
      </w:r>
    </w:p>
    <w:p w14:paraId="63632180" w14:textId="20001689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Online Submission:  </w:t>
      </w:r>
    </w:p>
    <w:p w14:paraId="6D091320" w14:textId="53BCFA6F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Prelims :</w:t>
      </w:r>
      <w:r w:rsidRPr="001F2175">
        <w:t> </w:t>
      </w:r>
    </w:p>
    <w:p w14:paraId="102F947C" w14:textId="6A04C315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Mentorship Phase:</w:t>
      </w:r>
      <w:r w:rsidRPr="001F2175">
        <w:t> </w:t>
      </w:r>
    </w:p>
    <w:p w14:paraId="0C601538" w14:textId="7570233D" w:rsidR="001F2175" w:rsidRPr="001F2175" w:rsidRDefault="001F2175" w:rsidP="001F2175">
      <w:pPr>
        <w:numPr>
          <w:ilvl w:val="0"/>
          <w:numId w:val="8"/>
        </w:numPr>
      </w:pPr>
      <w:r w:rsidRPr="001F2175">
        <w:rPr>
          <w:b/>
          <w:bCs/>
        </w:rPr>
        <w:t>Mains Submission:</w:t>
      </w:r>
      <w:r w:rsidRPr="001F2175">
        <w:t> </w:t>
      </w:r>
    </w:p>
    <w:p w14:paraId="5D1AB359" w14:textId="77777777" w:rsidR="001F2175" w:rsidRPr="001F2175" w:rsidRDefault="001F2175" w:rsidP="001F2175">
      <w:r w:rsidRPr="001F2175">
        <w:rPr>
          <w:i/>
          <w:iCs/>
        </w:rPr>
        <w:t>(Note: Dates subject to final announcement by organizers)</w:t>
      </w:r>
    </w:p>
    <w:p w14:paraId="645F4B66" w14:textId="77777777" w:rsidR="001F2175" w:rsidRPr="001F2175" w:rsidRDefault="001F2175" w:rsidP="001F2175">
      <w:r w:rsidRPr="001F2175">
        <w:pict w14:anchorId="294DD2AC">
          <v:rect id="_x0000_i1094" style="width:0;height:1.5pt" o:hralign="center" o:hrstd="t" o:hr="t" fillcolor="#a0a0a0" stroked="f"/>
        </w:pict>
      </w:r>
    </w:p>
    <w:p w14:paraId="36DC81BD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Eligibility</w:t>
      </w:r>
    </w:p>
    <w:p w14:paraId="446A08E6" w14:textId="77777777" w:rsidR="001F2175" w:rsidRPr="001F2175" w:rsidRDefault="001F2175" w:rsidP="001F2175">
      <w:pPr>
        <w:numPr>
          <w:ilvl w:val="0"/>
          <w:numId w:val="9"/>
        </w:numPr>
      </w:pPr>
      <w:r w:rsidRPr="001F2175">
        <w:t>Open to all pursuing B-Tech</w:t>
      </w:r>
    </w:p>
    <w:p w14:paraId="32E44635" w14:textId="6D8EAECF" w:rsidR="001F2175" w:rsidRPr="001F2175" w:rsidRDefault="001F2175" w:rsidP="001F2175">
      <w:pPr>
        <w:numPr>
          <w:ilvl w:val="0"/>
          <w:numId w:val="9"/>
        </w:numPr>
      </w:pPr>
      <w:r w:rsidRPr="001F2175">
        <w:t xml:space="preserve">Team size: Minimum </w:t>
      </w:r>
      <w:r w:rsidR="00E80253">
        <w:t>2</w:t>
      </w:r>
      <w:r w:rsidRPr="001F2175">
        <w:t xml:space="preserve"> member, maximum 4 members.</w:t>
      </w:r>
    </w:p>
    <w:p w14:paraId="7A66333F" w14:textId="77777777" w:rsidR="001F2175" w:rsidRPr="001F2175" w:rsidRDefault="001F2175" w:rsidP="001F2175">
      <w:pPr>
        <w:numPr>
          <w:ilvl w:val="0"/>
          <w:numId w:val="9"/>
        </w:numPr>
      </w:pPr>
      <w:r w:rsidRPr="001F2175">
        <w:t>Students can participate with or without a prototype.</w:t>
      </w:r>
    </w:p>
    <w:p w14:paraId="3DC8E97A" w14:textId="77777777" w:rsidR="001F2175" w:rsidRPr="001F2175" w:rsidRDefault="001F2175" w:rsidP="001F2175">
      <w:r w:rsidRPr="001F2175">
        <w:pict w14:anchorId="2997CCBA">
          <v:rect id="_x0000_i1095" style="width:0;height:1.5pt" o:hralign="center" o:hrstd="t" o:hr="t" fillcolor="#a0a0a0" stroked="f"/>
        </w:pict>
      </w:r>
    </w:p>
    <w:p w14:paraId="5FB1D53F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Rules</w:t>
      </w:r>
    </w:p>
    <w:p w14:paraId="444EA941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Teams must use sensible and appropriate names – offensive or inappropriate names will lead to disqualification.</w:t>
      </w:r>
    </w:p>
    <w:p w14:paraId="18BFF483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Participants must not share their ideas publicly during the competition.</w:t>
      </w:r>
    </w:p>
    <w:p w14:paraId="17140D86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Plagiarism or malpractice will result in disqualification.</w:t>
      </w:r>
    </w:p>
    <w:p w14:paraId="77578F8A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The organizers’ decisions are final and binding.</w:t>
      </w:r>
    </w:p>
    <w:p w14:paraId="752A945F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Mentors will be assigned only to teams selected in the Prelims.</w:t>
      </w:r>
    </w:p>
    <w:p w14:paraId="7D8AE86F" w14:textId="77777777" w:rsidR="001F2175" w:rsidRPr="001F2175" w:rsidRDefault="001F2175" w:rsidP="001F2175">
      <w:pPr>
        <w:numPr>
          <w:ilvl w:val="0"/>
          <w:numId w:val="10"/>
        </w:numPr>
      </w:pPr>
      <w:r w:rsidRPr="001F2175">
        <w:t>Teams must submit final work through GitHub or a live deployment link.</w:t>
      </w:r>
    </w:p>
    <w:p w14:paraId="5503E821" w14:textId="77777777" w:rsidR="001F2175" w:rsidRPr="001F2175" w:rsidRDefault="001F2175" w:rsidP="001F2175">
      <w:r w:rsidRPr="001F2175">
        <w:rPr>
          <w:b/>
          <w:bCs/>
        </w:rPr>
        <w:t>NOTE:</w:t>
      </w:r>
      <w:r w:rsidRPr="001F2175">
        <w:t> All the participants are required to bring their laptop/setup for the offline rounds.</w:t>
      </w:r>
    </w:p>
    <w:p w14:paraId="293B370D" w14:textId="69766932" w:rsidR="001F2175" w:rsidRPr="00E80253" w:rsidRDefault="001F2175" w:rsidP="001F2175">
      <w:pPr>
        <w:rPr>
          <w:b/>
          <w:bCs/>
        </w:rPr>
      </w:pPr>
      <w:r w:rsidRPr="001F2175">
        <w:rPr>
          <w:b/>
          <w:bCs/>
        </w:rPr>
        <w:t>Important dates &amp; deadlines?</w:t>
      </w:r>
    </w:p>
    <w:p w14:paraId="091AC8BA" w14:textId="77777777" w:rsidR="00E80253" w:rsidRDefault="00E80253">
      <w:pPr>
        <w:rPr>
          <w:b/>
          <w:bCs/>
        </w:rPr>
      </w:pPr>
      <w:r>
        <w:rPr>
          <w:b/>
          <w:bCs/>
        </w:rPr>
        <w:br w:type="page"/>
      </w:r>
    </w:p>
    <w:p w14:paraId="5FBBB760" w14:textId="7EAE8B16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lastRenderedPageBreak/>
        <w:t>Rewards and Prizes</w:t>
      </w:r>
    </w:p>
    <w:p w14:paraId="3F76CCEB" w14:textId="77777777" w:rsidR="001F2175" w:rsidRPr="001F2175" w:rsidRDefault="001F2175" w:rsidP="001F2175">
      <w:r w:rsidRPr="001F2175">
        <w:t>Total Prize Pool</w:t>
      </w:r>
    </w:p>
    <w:p w14:paraId="4BA0348D" w14:textId="73D1206B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₹</w:t>
      </w:r>
      <w:r w:rsidR="00E80253">
        <w:rPr>
          <w:b/>
          <w:bCs/>
        </w:rPr>
        <w:t>7</w:t>
      </w:r>
      <w:r w:rsidRPr="001F2175">
        <w:rPr>
          <w:b/>
          <w:bCs/>
        </w:rPr>
        <w:t>,000Cash</w:t>
      </w:r>
    </w:p>
    <w:p w14:paraId="7837738E" w14:textId="4A53442D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Winner</w:t>
      </w:r>
    </w:p>
    <w:p w14:paraId="02590188" w14:textId="74BAA250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₹</w:t>
      </w:r>
      <w:r w:rsidR="00E80253">
        <w:rPr>
          <w:b/>
          <w:bCs/>
        </w:rPr>
        <w:t>5</w:t>
      </w:r>
      <w:r w:rsidRPr="001F2175">
        <w:rPr>
          <w:b/>
          <w:bCs/>
        </w:rPr>
        <w:t>,000Cash</w:t>
      </w:r>
    </w:p>
    <w:p w14:paraId="29B8D493" w14:textId="2FA32BF5" w:rsidR="001F2175" w:rsidRPr="001F2175" w:rsidRDefault="001F2175" w:rsidP="00E80253">
      <w:pPr>
        <w:rPr>
          <w:b/>
          <w:bCs/>
        </w:rPr>
      </w:pPr>
      <w:r w:rsidRPr="001F2175">
        <w:rPr>
          <w:b/>
          <w:bCs/>
        </w:rPr>
        <w:t xml:space="preserve">First Runner </w:t>
      </w:r>
    </w:p>
    <w:p w14:paraId="32BFCC71" w14:textId="2DE234D6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₹</w:t>
      </w:r>
      <w:r w:rsidR="00E80253">
        <w:rPr>
          <w:b/>
          <w:bCs/>
        </w:rPr>
        <w:t>3</w:t>
      </w:r>
      <w:r w:rsidRPr="001F2175">
        <w:rPr>
          <w:b/>
          <w:bCs/>
        </w:rPr>
        <w:t>,000Cash</w:t>
      </w:r>
    </w:p>
    <w:p w14:paraId="0312D802" w14:textId="77777777" w:rsidR="001F2175" w:rsidRPr="001F2175" w:rsidRDefault="001F2175" w:rsidP="001F2175">
      <w:pPr>
        <w:rPr>
          <w:b/>
          <w:bCs/>
        </w:rPr>
      </w:pPr>
      <w:r w:rsidRPr="001F2175">
        <w:rPr>
          <w:b/>
          <w:bCs/>
        </w:rPr>
        <w:t>Second Runner Up</w:t>
      </w:r>
    </w:p>
    <w:p w14:paraId="486494D6" w14:textId="77777777" w:rsidR="00AA4484" w:rsidRDefault="00AA4484"/>
    <w:sectPr w:rsidR="00AA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9C0"/>
    <w:multiLevelType w:val="multilevel"/>
    <w:tmpl w:val="7AD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F0D2A"/>
    <w:multiLevelType w:val="multilevel"/>
    <w:tmpl w:val="5C0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3342"/>
    <w:multiLevelType w:val="multilevel"/>
    <w:tmpl w:val="445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E43F2"/>
    <w:multiLevelType w:val="multilevel"/>
    <w:tmpl w:val="B07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62252"/>
    <w:multiLevelType w:val="multilevel"/>
    <w:tmpl w:val="DC1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34B72"/>
    <w:multiLevelType w:val="multilevel"/>
    <w:tmpl w:val="0F8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D26DF"/>
    <w:multiLevelType w:val="multilevel"/>
    <w:tmpl w:val="C59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36849">
    <w:abstractNumId w:val="5"/>
  </w:num>
  <w:num w:numId="2" w16cid:durableId="1588349248">
    <w:abstractNumId w:val="4"/>
  </w:num>
  <w:num w:numId="3" w16cid:durableId="1758942008">
    <w:abstractNumId w:val="1"/>
  </w:num>
  <w:num w:numId="4" w16cid:durableId="473394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495690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982265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669335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46204992">
    <w:abstractNumId w:val="0"/>
  </w:num>
  <w:num w:numId="9" w16cid:durableId="6715191">
    <w:abstractNumId w:val="2"/>
  </w:num>
  <w:num w:numId="10" w16cid:durableId="369495633">
    <w:abstractNumId w:val="3"/>
  </w:num>
  <w:num w:numId="11" w16cid:durableId="1101293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75"/>
    <w:rsid w:val="001F2175"/>
    <w:rsid w:val="008A0807"/>
    <w:rsid w:val="00AA4484"/>
    <w:rsid w:val="00E80253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2575"/>
  <w15:chartTrackingRefBased/>
  <w15:docId w15:val="{A52ACA3C-8D5E-4CD1-802D-C8F782E0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1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3ZuOrq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Wrichik Paul</dc:creator>
  <cp:keywords/>
  <dc:description/>
  <cp:lastModifiedBy>Wrichik Paul</cp:lastModifiedBy>
  <cp:revision>1</cp:revision>
  <dcterms:created xsi:type="dcterms:W3CDTF">2026-09-10T18:12:00Z</dcterms:created>
  <dcterms:modified xsi:type="dcterms:W3CDTF">2026-09-10T18:26:00Z</dcterms:modified>
</cp:coreProperties>
</file>