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40A75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Práctica: Introducción a Git - 40 Ejercicios Básicos</w:t>
      </w:r>
    </w:p>
    <w:p w14:paraId="65B20610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8197915">
          <v:rect id="_x0000_i1025" style="width:0;height:3pt" o:hralign="center" o:hrstd="t" o:hrnoshade="t" o:hr="t" fillcolor="#f0f6fc" stroked="f"/>
        </w:pict>
      </w:r>
    </w:p>
    <w:p w14:paraId="799F92AA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1: Verificar la Instalación de Git</w:t>
      </w:r>
    </w:p>
    <w:p w14:paraId="79CA7173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Antes de comenzar, asegúrate de que Git está instalado en tu sistema.</w:t>
      </w:r>
    </w:p>
    <w:p w14:paraId="666F45F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55DC9C1A" w14:textId="77777777" w:rsidR="0092163A" w:rsidRPr="0092163A" w:rsidRDefault="0092163A" w:rsidP="0092163A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Abre una terminal o línea de comandos en tu computadora.</w:t>
      </w:r>
    </w:p>
    <w:p w14:paraId="0B5D7D32" w14:textId="77777777" w:rsidR="0092163A" w:rsidRPr="0092163A" w:rsidRDefault="0092163A" w:rsidP="0092163A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Escribe el comando que te permitirá verificar si Git está instalado y cuál es su versión actual.</w:t>
      </w:r>
    </w:p>
    <w:p w14:paraId="1C98A249" w14:textId="77777777" w:rsidR="0092163A" w:rsidRDefault="0092163A" w:rsidP="0092163A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Si Git no está instalado, investiga cómo instalarlo en tu sistema operativo (por ejemplo, Windows, macOS o Linux).</w:t>
      </w:r>
    </w:p>
    <w:p w14:paraId="5E1E0EFF" w14:textId="498554B5" w:rsidR="0092163A" w:rsidRPr="0092163A" w:rsidRDefault="0092163A" w:rsidP="0092163A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</w:p>
    <w:p w14:paraId="26968A10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783B3C7C" w14:textId="77777777" w:rsidR="0092163A" w:rsidRDefault="0092163A" w:rsidP="0092163A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debes usar para verificar la versión de Git?</w:t>
      </w:r>
    </w:p>
    <w:p w14:paraId="2CA2EE1B" w14:textId="1C810132" w:rsidR="00592CAC" w:rsidRPr="0092163A" w:rsidRDefault="00592CAC" w:rsidP="0092163A">
      <w:pPr>
        <w:numPr>
          <w:ilvl w:val="0"/>
          <w:numId w:val="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 --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version</w:t>
      </w:r>
      <w:proofErr w:type="spellEnd"/>
    </w:p>
    <w:p w14:paraId="138C557D" w14:textId="77777777" w:rsidR="0092163A" w:rsidRDefault="0092163A" w:rsidP="0092163A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Si no tienes Git instalado, ¿qué opciones tienes para instalarlo?</w:t>
      </w:r>
    </w:p>
    <w:p w14:paraId="65328A4B" w14:textId="77777777" w:rsidR="00592CAC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En terminal </w:t>
      </w:r>
      <w:proofErr w:type="gram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escribimos :</w:t>
      </w:r>
      <w:proofErr w:type="gramEnd"/>
    </w:p>
    <w:p w14:paraId="51D0A0B6" w14:textId="77777777" w:rsidR="00592CAC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init</w:t>
      </w:r>
      <w:proofErr w:type="spellEnd"/>
    </w:p>
    <w:p w14:paraId="704EA01E" w14:textId="77777777" w:rsidR="00592CAC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Luego:</w:t>
      </w:r>
    </w:p>
    <w:p w14:paraId="7BD381C8" w14:textId="1C0F2EBF" w:rsidR="00592CAC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FORMA DE INSTALARLO</w:t>
      </w: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POR CONSOLA</w:t>
      </w: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:</w:t>
      </w:r>
    </w:p>
    <w:p w14:paraId="7C26BD5B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$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yum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install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curl-devel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expat-devel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gettext-devel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\</w:t>
      </w:r>
    </w:p>
    <w:p w14:paraId="753B34E1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openssl-devel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zlib-devel</w:t>
      </w:r>
      <w:proofErr w:type="spellEnd"/>
    </w:p>
    <w:p w14:paraId="7B68A06F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$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apt-get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install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libcurl4-gnutls-dev libexpat1-dev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gettext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\</w:t>
      </w:r>
    </w:p>
    <w:p w14:paraId="77DFB689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libz-dev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libssl-dev</w:t>
      </w:r>
      <w:proofErr w:type="spellEnd"/>
    </w:p>
    <w:p w14:paraId="5C6A9B7B" w14:textId="77777777" w:rsidR="00592CAC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LUEGO:</w:t>
      </w:r>
    </w:p>
    <w:p w14:paraId="00DBA550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$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tar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-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zxf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git-2.0.0.tar.gz</w:t>
      </w:r>
    </w:p>
    <w:p w14:paraId="0561A98F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$ cd git-2.0.0</w:t>
      </w:r>
    </w:p>
    <w:p w14:paraId="0EB28EF9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 xml:space="preserve">$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make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configure</w:t>
      </w:r>
    </w:p>
    <w:p w14:paraId="73239205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$ .</w:t>
      </w:r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/configure --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prefix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=/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usr</w:t>
      </w:r>
      <w:proofErr w:type="spellEnd"/>
    </w:p>
    <w:p w14:paraId="36A5C727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$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make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doc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info</w:t>
      </w:r>
      <w:proofErr w:type="spellEnd"/>
    </w:p>
    <w:p w14:paraId="10D60075" w14:textId="77777777" w:rsidR="00592CAC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$ sudo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make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install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install-doc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install-html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install-info</w:t>
      </w:r>
      <w:proofErr w:type="spellEnd"/>
    </w:p>
    <w:p w14:paraId="7CDC4172" w14:textId="77777777" w:rsidR="00592CAC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FINALMENTE: </w:t>
      </w:r>
    </w:p>
    <w:p w14:paraId="28C7B46B" w14:textId="77777777" w:rsidR="00592CAC" w:rsidRPr="0092163A" w:rsidRDefault="00592CAC" w:rsidP="00592CAC">
      <w:pPr>
        <w:shd w:val="clear" w:color="auto" w:fill="0D1117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Una vez hecho esto, también puedes obtener Git, a través del propio Git, para futuras actualizaciones:</w:t>
      </w:r>
    </w:p>
    <w:p w14:paraId="3D157919" w14:textId="1061260B" w:rsidR="00592CAC" w:rsidRPr="0092163A" w:rsidRDefault="00592CAC" w:rsidP="00592CAC">
      <w:pPr>
        <w:numPr>
          <w:ilvl w:val="0"/>
          <w:numId w:val="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$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clone git://git.kernel.org/pub/scm/git/git.git</w:t>
      </w:r>
    </w:p>
    <w:p w14:paraId="09B85A61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44708C6">
          <v:rect id="_x0000_i1026" style="width:0;height:3pt" o:hralign="center" o:hrstd="t" o:hrnoshade="t" o:hr="t" fillcolor="#f0f6fc" stroked="f"/>
        </w:pict>
      </w:r>
    </w:p>
    <w:p w14:paraId="006FF709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2: Crear un Directorio de Trabajo</w:t>
      </w:r>
    </w:p>
    <w:p w14:paraId="6264C5CC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 directorio donde trabajarás en este proyecto.</w:t>
      </w:r>
    </w:p>
    <w:p w14:paraId="4F04FF6C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DC7AF26" w14:textId="77777777" w:rsidR="0092163A" w:rsidRPr="0092163A" w:rsidRDefault="0092163A" w:rsidP="0092163A">
      <w:pPr>
        <w:numPr>
          <w:ilvl w:val="0"/>
          <w:numId w:val="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En tu terminal, navega hasta la ubicación donde deseas crear el directorio. Por ejemplo, podrías crearlo en tu carpeta "Documentos".</w:t>
      </w:r>
    </w:p>
    <w:p w14:paraId="40970146" w14:textId="77777777" w:rsidR="0092163A" w:rsidRPr="0092163A" w:rsidRDefault="0092163A" w:rsidP="0092163A">
      <w:pPr>
        <w:numPr>
          <w:ilvl w:val="0"/>
          <w:numId w:val="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un comando para crear un nuevo directorio llamado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mi-proyecto-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7C18A44E" w14:textId="77777777" w:rsidR="0092163A" w:rsidRPr="0092163A" w:rsidRDefault="0092163A" w:rsidP="0092163A">
      <w:pPr>
        <w:numPr>
          <w:ilvl w:val="0"/>
          <w:numId w:val="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Cambia al directorio recién creado para comenzar a trabajar en él.</w:t>
      </w:r>
    </w:p>
    <w:p w14:paraId="58644849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1A35ED6A" w14:textId="77777777" w:rsidR="0092163A" w:rsidRDefault="0092163A" w:rsidP="0092163A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crear un nuevo directorio?</w:t>
      </w:r>
    </w:p>
    <w:p w14:paraId="2EEF61E6" w14:textId="6357B9B6" w:rsidR="00592CAC" w:rsidRDefault="00592CAC" w:rsidP="0092163A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Echo “texto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random</w:t>
      </w:r>
      <w:proofErr w:type="spell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” &gt; nombredearchivo.txt</w:t>
      </w:r>
    </w:p>
    <w:p w14:paraId="58E664CD" w14:textId="6686F083" w:rsidR="00592CAC" w:rsidRDefault="00592CAC" w:rsidP="0092163A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O</w:t>
      </w:r>
    </w:p>
    <w:p w14:paraId="6F1BC1ED" w14:textId="2C3B525B" w:rsidR="00592CAC" w:rsidRPr="0092163A" w:rsidRDefault="00592CAC" w:rsidP="0092163A">
      <w:pPr>
        <w:numPr>
          <w:ilvl w:val="0"/>
          <w:numId w:val="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add</w:t>
      </w:r>
      <w:proofErr w:type="spell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.\nombredearchivo.txt</w:t>
      </w:r>
    </w:p>
    <w:p w14:paraId="21E1CDA2" w14:textId="77777777" w:rsidR="0092163A" w:rsidRDefault="0092163A" w:rsidP="0092163A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cambiar a un directorio específico desde la terminal?</w:t>
      </w:r>
    </w:p>
    <w:p w14:paraId="3AC24AEC" w14:textId="49392884" w:rsidR="00592CAC" w:rsidRPr="0092163A" w:rsidRDefault="00592CAC" w:rsidP="0092163A">
      <w:pPr>
        <w:numPr>
          <w:ilvl w:val="0"/>
          <w:numId w:val="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Cd .</w:t>
      </w:r>
      <w:proofErr w:type="gram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/nombre del directorio</w:t>
      </w:r>
    </w:p>
    <w:p w14:paraId="6E9A7652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4286E39">
          <v:rect id="_x0000_i1027" style="width:0;height:3pt" o:hralign="center" o:hrstd="t" o:hrnoshade="t" o:hr="t" fillcolor="#f0f6fc" stroked="f"/>
        </w:pict>
      </w:r>
    </w:p>
    <w:p w14:paraId="36BA2A04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3: Inicializar un Repositorio Git</w:t>
      </w:r>
    </w:p>
    <w:p w14:paraId="1EEAA99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Convierte tu directorio de trabajo en un repositorio Git.</w:t>
      </w:r>
    </w:p>
    <w:p w14:paraId="2B796418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6B01BCD1" w14:textId="77777777" w:rsidR="0092163A" w:rsidRPr="0092163A" w:rsidRDefault="0092163A" w:rsidP="0092163A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>Asegúrate de estar dentro del directorio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mi-proyecto-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que creaste en el ejercicio anterior.</w:t>
      </w:r>
    </w:p>
    <w:p w14:paraId="3CB57E6F" w14:textId="77777777" w:rsidR="0092163A" w:rsidRPr="0092163A" w:rsidRDefault="0092163A" w:rsidP="0092163A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Escribe el comando necesario para inicializar Git en este directorio. Esto creará un directorio oculto </w:t>
      </w:r>
      <w:proofErr w:type="gram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llamado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</w:t>
      </w:r>
      <w:proofErr w:type="spellEnd"/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donde Git almacenará toda la información del repositorio.</w:t>
      </w:r>
    </w:p>
    <w:p w14:paraId="19C0405E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7F721A08" w14:textId="77777777" w:rsidR="0092163A" w:rsidRDefault="0092163A" w:rsidP="0092163A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inicializar Git en un directorio?</w:t>
      </w:r>
    </w:p>
    <w:p w14:paraId="36F8D9ED" w14:textId="7D57C80F" w:rsidR="00592CAC" w:rsidRPr="00592CAC" w:rsidRDefault="00592CAC" w:rsidP="00592CAC">
      <w:pPr>
        <w:pStyle w:val="Prrafodelista"/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592CAC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spellStart"/>
      <w:r w:rsidRPr="00592CAC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init</w:t>
      </w:r>
      <w:proofErr w:type="spellEnd"/>
    </w:p>
    <w:p w14:paraId="575D9479" w14:textId="77777777" w:rsidR="0092163A" w:rsidRDefault="0092163A" w:rsidP="0092163A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confirmar que Git ha sido inicializado correctamente?</w:t>
      </w:r>
    </w:p>
    <w:p w14:paraId="24053EC3" w14:textId="6853D095" w:rsidR="00592CAC" w:rsidRPr="0092163A" w:rsidRDefault="00592CAC" w:rsidP="0092163A">
      <w:pPr>
        <w:numPr>
          <w:ilvl w:val="0"/>
          <w:numId w:val="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 --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version</w:t>
      </w:r>
      <w:proofErr w:type="spellEnd"/>
    </w:p>
    <w:p w14:paraId="3C15D1A1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E192F76">
          <v:rect id="_x0000_i1028" style="width:0;height:3pt" o:hralign="center" o:hrstd="t" o:hrnoshade="t" o:hr="t" fillcolor="#f0f6fc" stroked="f"/>
        </w:pict>
      </w:r>
    </w:p>
    <w:p w14:paraId="2C17E801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4: Comprobar el Estado del Repositorio</w:t>
      </w:r>
    </w:p>
    <w:p w14:paraId="2C2C3206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Verifica el estado actual de tu repositorio.</w:t>
      </w:r>
    </w:p>
    <w:p w14:paraId="3687EAD8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17493212" w14:textId="77777777" w:rsidR="0092163A" w:rsidRPr="0092163A" w:rsidRDefault="0092163A" w:rsidP="0092163A">
      <w:pPr>
        <w:numPr>
          <w:ilvl w:val="0"/>
          <w:numId w:val="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Dentro del directorio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mi-proyecto-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, escribe el comando que te mostrará el estado actual del repositorio.</w:t>
      </w:r>
    </w:p>
    <w:p w14:paraId="6E128898" w14:textId="77777777" w:rsidR="0092163A" w:rsidRPr="0092163A" w:rsidRDefault="0092163A" w:rsidP="0092163A">
      <w:pPr>
        <w:numPr>
          <w:ilvl w:val="0"/>
          <w:numId w:val="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Observa la salida del comando y asegúrate de que no haya archivos pendientes de seguimiento ni cambios no guardados.</w:t>
      </w:r>
    </w:p>
    <w:p w14:paraId="580F27ED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587BA0EA" w14:textId="77777777" w:rsidR="0092163A" w:rsidRDefault="0092163A" w:rsidP="0092163A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comprobar el estado del repositorio?</w:t>
      </w:r>
    </w:p>
    <w:p w14:paraId="2F9484C0" w14:textId="69F59BA5" w:rsidR="00592CAC" w:rsidRPr="0092163A" w:rsidRDefault="00592CAC" w:rsidP="0092163A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gram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status</w:t>
      </w:r>
      <w:proofErr w:type="gramEnd"/>
    </w:p>
    <w:p w14:paraId="19D9077A" w14:textId="77777777" w:rsidR="0092163A" w:rsidRDefault="0092163A" w:rsidP="0092163A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significa cuando Git dice que no hay archivos rastreados?</w:t>
      </w:r>
    </w:p>
    <w:p w14:paraId="3AD10BD0" w14:textId="599BBF0C" w:rsidR="00592CAC" w:rsidRPr="0092163A" w:rsidRDefault="00592CAC" w:rsidP="0092163A">
      <w:pPr>
        <w:numPr>
          <w:ilvl w:val="0"/>
          <w:numId w:val="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Luego de un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ls</w:t>
      </w:r>
      <w:proofErr w:type="spell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hará una lista de lo que contenga, los rastreados son los que se incluyen</w:t>
      </w:r>
    </w:p>
    <w:p w14:paraId="36009E53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73EA8E4">
          <v:rect id="_x0000_i1029" style="width:0;height:3pt" o:hralign="center" o:hrstd="t" o:hrnoshade="t" o:hr="t" fillcolor="#f0f6fc" stroked="f"/>
        </w:pict>
      </w:r>
    </w:p>
    <w:p w14:paraId="50C6A92C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5: Crear un Archivo y Verificar el Estado</w:t>
      </w:r>
    </w:p>
    <w:p w14:paraId="7054E0B6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Crea un archivo en tu repositorio y verifica cómo cambia el estado </w:t>
      </w:r>
      <w:proofErr w:type="gram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del mismo</w:t>
      </w:r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033D9D4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6DC69942" w14:textId="77777777" w:rsidR="0092163A" w:rsidRPr="0092163A" w:rsidRDefault="0092163A" w:rsidP="0092163A">
      <w:pPr>
        <w:numPr>
          <w:ilvl w:val="0"/>
          <w:numId w:val="9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>Crea un archivo llamado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README.md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dentro de tu directorio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mi-proyecto-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 Puedes hacerlo directamente desde la terminal o usando un editor de texto.</w:t>
      </w:r>
    </w:p>
    <w:p w14:paraId="76F2603A" w14:textId="77777777" w:rsidR="0092163A" w:rsidRPr="0092163A" w:rsidRDefault="0092163A" w:rsidP="0092163A">
      <w:pPr>
        <w:numPr>
          <w:ilvl w:val="0"/>
          <w:numId w:val="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Vuelve a comprobar el estado del repositorio para ver cómo Git reconoce este nuevo archivo.</w:t>
      </w:r>
    </w:p>
    <w:p w14:paraId="4B628D87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1EDC42A5" w14:textId="77777777" w:rsidR="0092163A" w:rsidRDefault="0092163A" w:rsidP="0092163A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crear un archivo nuevo desde la terminal?</w:t>
      </w:r>
    </w:p>
    <w:p w14:paraId="06970470" w14:textId="77777777" w:rsidR="0088423C" w:rsidRPr="0088423C" w:rsidRDefault="0088423C" w:rsidP="0088423C">
      <w:pPr>
        <w:numPr>
          <w:ilvl w:val="0"/>
          <w:numId w:val="10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88423C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echo &gt; archivo.txt</w:t>
      </w:r>
    </w:p>
    <w:p w14:paraId="02F57C2D" w14:textId="77777777" w:rsidR="0092163A" w:rsidRDefault="0092163A" w:rsidP="0092163A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diferencia observas en el estado del repositorio después de crear el archivo?</w:t>
      </w:r>
    </w:p>
    <w:p w14:paraId="64E8D30D" w14:textId="52E4907D" w:rsidR="0088423C" w:rsidRDefault="0088423C" w:rsidP="0092163A">
      <w:pPr>
        <w:numPr>
          <w:ilvl w:val="0"/>
          <w:numId w:val="1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Que demora un milisegundo y que me permite luego listar para comprobar que lo creó</w:t>
      </w:r>
    </w:p>
    <w:p w14:paraId="242C0E75" w14:textId="2725F123" w:rsidR="0088423C" w:rsidRPr="0092163A" w:rsidRDefault="0088423C" w:rsidP="0088423C">
      <w:p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</w:p>
    <w:p w14:paraId="1EA981B9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9E229BE">
          <v:rect id="_x0000_i1030" style="width:0;height:3pt" o:hralign="center" o:hrstd="t" o:hrnoshade="t" o:hr="t" fillcolor="#f0f6fc" stroked="f"/>
        </w:pict>
      </w:r>
    </w:p>
    <w:p w14:paraId="67E25299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6: Añadir un Archivo al Área de Preparación</w:t>
      </w:r>
    </w:p>
    <w:p w14:paraId="7087B7DB" w14:textId="77777777" w:rsidR="0092163A" w:rsidRPr="0092163A" w:rsidRDefault="0092163A" w:rsidP="0092163A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Prepara el archivo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README.md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 para ser guardado en el próximo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21A54B90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5D50A8A8" w14:textId="77777777" w:rsidR="0092163A" w:rsidRPr="0092163A" w:rsidRDefault="0092163A" w:rsidP="0092163A">
      <w:pPr>
        <w:numPr>
          <w:ilvl w:val="0"/>
          <w:numId w:val="1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añadir el archivo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README.md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al área de preparación (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staging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area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).</w:t>
      </w:r>
    </w:p>
    <w:p w14:paraId="7A630A99" w14:textId="77777777" w:rsidR="0092163A" w:rsidRPr="0092163A" w:rsidRDefault="0092163A" w:rsidP="0092163A">
      <w:pPr>
        <w:numPr>
          <w:ilvl w:val="0"/>
          <w:numId w:val="1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Vuelve a comprobar el estado del repositorio para confirmar que el archivo ha sido añadido correctamente.</w:t>
      </w:r>
    </w:p>
    <w:p w14:paraId="449A7A0E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75494945" w14:textId="77777777" w:rsidR="0092163A" w:rsidRDefault="0092163A" w:rsidP="0092163A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añadir un archivo al área de preparación?</w:t>
      </w:r>
    </w:p>
    <w:p w14:paraId="790C977A" w14:textId="4C1E8FE8" w:rsidR="0088423C" w:rsidRDefault="0088423C" w:rsidP="0092163A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add</w:t>
      </w:r>
      <w:proofErr w:type="spell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r w:rsidR="003310C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README.md</w:t>
      </w:r>
    </w:p>
    <w:p w14:paraId="132F0F3F" w14:textId="3A97E325" w:rsidR="003310CD" w:rsidRDefault="003310CD" w:rsidP="0092163A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Luego lo confirmo con</w:t>
      </w:r>
    </w:p>
    <w:p w14:paraId="2BC4F187" w14:textId="594503B7" w:rsidR="003310CD" w:rsidRPr="0092163A" w:rsidRDefault="003310CD" w:rsidP="0092163A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gram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status</w:t>
      </w:r>
      <w:proofErr w:type="gramEnd"/>
    </w:p>
    <w:p w14:paraId="178CC245" w14:textId="77777777" w:rsidR="0092163A" w:rsidRDefault="0092163A" w:rsidP="0092163A">
      <w:pPr>
        <w:numPr>
          <w:ilvl w:val="0"/>
          <w:numId w:val="1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significa añadir un archivo al área de preparación?</w:t>
      </w:r>
    </w:p>
    <w:p w14:paraId="3A4B670C" w14:textId="55A3A94E" w:rsidR="003310CD" w:rsidRPr="0092163A" w:rsidRDefault="003310CD" w:rsidP="0092163A">
      <w:pPr>
        <w:numPr>
          <w:ilvl w:val="0"/>
          <w:numId w:val="1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Que nos guarda ese archivo en el repositorio</w:t>
      </w:r>
    </w:p>
    <w:p w14:paraId="0E05A19E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4681B9E">
          <v:rect id="_x0000_i1031" style="width:0;height:3pt" o:hralign="center" o:hrstd="t" o:hrnoshade="t" o:hr="t" fillcolor="#f0f6fc" stroked="f"/>
        </w:pict>
      </w:r>
    </w:p>
    <w:p w14:paraId="0915E7FE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7: Realizar un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Commit</w:t>
      </w:r>
      <w:proofErr w:type="spellEnd"/>
    </w:p>
    <w:p w14:paraId="2871BA97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 xml:space="preserve">Guarda los cambios realizados en el repositorio mediante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2E0FF8FD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35CFDC59" w14:textId="77777777" w:rsidR="0092163A" w:rsidRPr="0092163A" w:rsidRDefault="0092163A" w:rsidP="0092163A">
      <w:pPr>
        <w:numPr>
          <w:ilvl w:val="0"/>
          <w:numId w:val="1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Escribe el comando necesario para realizar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 Al hacerlo, incluye un mensaje claro que describa lo que has hecho. Por ejemplo: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"Añadido archivo README.md"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02452564" w14:textId="77777777" w:rsidR="0092163A" w:rsidRPr="0092163A" w:rsidRDefault="0092163A" w:rsidP="0092163A">
      <w:pPr>
        <w:numPr>
          <w:ilvl w:val="0"/>
          <w:numId w:val="1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Después del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, verifica nuevamente el estado del repositorio para asegurarte de que no quedan cambios pendientes.</w:t>
      </w:r>
    </w:p>
    <w:p w14:paraId="31B825C0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5948DF98" w14:textId="77777777" w:rsidR="003310CD" w:rsidRDefault="0092163A" w:rsidP="0092163A">
      <w:pPr>
        <w:numPr>
          <w:ilvl w:val="0"/>
          <w:numId w:val="1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comando usas para realizar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  <w:r w:rsidR="003310C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</w:p>
    <w:p w14:paraId="008D07FB" w14:textId="297C83E8" w:rsidR="0092163A" w:rsidRPr="0092163A" w:rsidRDefault="003310CD" w:rsidP="0092163A">
      <w:pPr>
        <w:numPr>
          <w:ilvl w:val="0"/>
          <w:numId w:val="1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Uso: Git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="00AF4088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r w:rsidR="00AF4088"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"Añadido archivo"</w:t>
      </w:r>
    </w:p>
    <w:p w14:paraId="3D77C867" w14:textId="77777777" w:rsidR="0092163A" w:rsidRDefault="0092163A" w:rsidP="0092163A">
      <w:pPr>
        <w:numPr>
          <w:ilvl w:val="0"/>
          <w:numId w:val="1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¿Por qué es importante incluir un mensaje claro en cada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090B61C3" w14:textId="2B850910" w:rsidR="003310CD" w:rsidRPr="0092163A" w:rsidRDefault="003310CD" w:rsidP="0092163A">
      <w:pPr>
        <w:numPr>
          <w:ilvl w:val="0"/>
          <w:numId w:val="1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Para confirmar que he realizado todo correctamente</w:t>
      </w:r>
    </w:p>
    <w:p w14:paraId="374FF54E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8F83BB6">
          <v:rect id="_x0000_i1032" style="width:0;height:3pt" o:hralign="center" o:hrstd="t" o:hrnoshade="t" o:hr="t" fillcolor="#f0f6fc" stroked="f"/>
        </w:pict>
      </w:r>
    </w:p>
    <w:p w14:paraId="11828722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8: Ver el Historial de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Commits</w:t>
      </w:r>
      <w:proofErr w:type="spellEnd"/>
    </w:p>
    <w:p w14:paraId="5786D601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Consulta el historial de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commits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realizados en tu repositorio.</w:t>
      </w:r>
    </w:p>
    <w:p w14:paraId="6ACCB61C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4A733088" w14:textId="77777777" w:rsidR="0092163A" w:rsidRPr="0092163A" w:rsidRDefault="0092163A" w:rsidP="0092163A">
      <w:pPr>
        <w:numPr>
          <w:ilvl w:val="0"/>
          <w:numId w:val="1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Escribe el comando que te permitirá ver el historial de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commits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realizados en tu repositorio.</w:t>
      </w:r>
    </w:p>
    <w:p w14:paraId="40199BA9" w14:textId="77777777" w:rsidR="0092163A" w:rsidRPr="0092163A" w:rsidRDefault="0092163A" w:rsidP="0092163A">
      <w:pPr>
        <w:numPr>
          <w:ilvl w:val="0"/>
          <w:numId w:val="1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Observa la salida del comando y asegúrate de que puedas identificar el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que acabas de realizar.</w:t>
      </w:r>
    </w:p>
    <w:p w14:paraId="31757C76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03347B16" w14:textId="77777777" w:rsidR="0092163A" w:rsidRDefault="0092163A" w:rsidP="0092163A">
      <w:pPr>
        <w:numPr>
          <w:ilvl w:val="0"/>
          <w:numId w:val="1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comando usas para ver el historial de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commits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3628437A" w14:textId="78FA98C4" w:rsidR="003310CD" w:rsidRPr="0092163A" w:rsidRDefault="003310CD" w:rsidP="0092163A">
      <w:pPr>
        <w:numPr>
          <w:ilvl w:val="0"/>
          <w:numId w:val="1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Usamos Git log</w:t>
      </w:r>
    </w:p>
    <w:p w14:paraId="0F62A1A9" w14:textId="77777777" w:rsidR="0092163A" w:rsidRDefault="0092163A" w:rsidP="0092163A">
      <w:pPr>
        <w:numPr>
          <w:ilvl w:val="0"/>
          <w:numId w:val="1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información muestra el historial de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commits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27E26191" w14:textId="226EF6A2" w:rsidR="003310CD" w:rsidRPr="0092163A" w:rsidRDefault="003310CD" w:rsidP="0092163A">
      <w:pPr>
        <w:numPr>
          <w:ilvl w:val="0"/>
          <w:numId w:val="1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En donde está ubicado, el autor y la fecha completa de realización</w:t>
      </w:r>
    </w:p>
    <w:p w14:paraId="55E07962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617A19D">
          <v:rect id="_x0000_i1033" style="width:0;height:3pt" o:hralign="center" o:hrstd="t" o:hrnoshade="t" o:hr="t" fillcolor="#f0f6fc" stroked="f"/>
        </w:pict>
      </w:r>
    </w:p>
    <w:p w14:paraId="1F9D7CCB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9: Crear una Nueva Rama</w:t>
      </w:r>
    </w:p>
    <w:p w14:paraId="77C94991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una nueva rama para trabajar en una característica específica.</w:t>
      </w:r>
    </w:p>
    <w:p w14:paraId="0018270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399D176C" w14:textId="77777777" w:rsidR="0092163A" w:rsidRPr="0092163A" w:rsidRDefault="0092163A" w:rsidP="0092163A">
      <w:pPr>
        <w:numPr>
          <w:ilvl w:val="0"/>
          <w:numId w:val="1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>Usa el comando adecuado para crear una nueva rama llamada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nueva-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caracteristica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5A985DB4" w14:textId="77777777" w:rsidR="0092163A" w:rsidRPr="0092163A" w:rsidRDefault="0092163A" w:rsidP="0092163A">
      <w:pPr>
        <w:numPr>
          <w:ilvl w:val="0"/>
          <w:numId w:val="1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No te preocupes por moverte a esta rama todavía; solo crea la rama por ahora.</w:t>
      </w:r>
    </w:p>
    <w:p w14:paraId="224FB735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6734268C" w14:textId="77777777" w:rsidR="0092163A" w:rsidRDefault="0092163A" w:rsidP="0092163A">
      <w:pPr>
        <w:numPr>
          <w:ilvl w:val="0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crear una nueva rama en Git?</w:t>
      </w:r>
    </w:p>
    <w:p w14:paraId="264C340C" w14:textId="414493CB" w:rsidR="003310CD" w:rsidRPr="0092163A" w:rsidRDefault="003310CD" w:rsidP="0092163A">
      <w:pPr>
        <w:numPr>
          <w:ilvl w:val="0"/>
          <w:numId w:val="1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Branch 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nueva-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caracteristica</w:t>
      </w:r>
      <w:proofErr w:type="spellEnd"/>
    </w:p>
    <w:p w14:paraId="5DB9AF0C" w14:textId="77777777" w:rsidR="003310CD" w:rsidRDefault="0092163A" w:rsidP="0092163A">
      <w:pPr>
        <w:numPr>
          <w:ilvl w:val="0"/>
          <w:numId w:val="1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diferencia hay entre crear una rama y moverte a ella?</w:t>
      </w:r>
      <w:r w:rsidR="003310C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</w:p>
    <w:p w14:paraId="56B7AED6" w14:textId="65F406E7" w:rsidR="0092163A" w:rsidRDefault="003310CD" w:rsidP="0092163A">
      <w:pPr>
        <w:numPr>
          <w:ilvl w:val="0"/>
          <w:numId w:val="1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Que se usa otro comando</w:t>
      </w:r>
    </w:p>
    <w:p w14:paraId="5BD136A3" w14:textId="50D2C7B7" w:rsidR="003310CD" w:rsidRPr="0092163A" w:rsidRDefault="00B072CB" w:rsidP="0092163A">
      <w:pPr>
        <w:numPr>
          <w:ilvl w:val="0"/>
          <w:numId w:val="1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checkout</w:t>
      </w:r>
      <w:proofErr w:type="spell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nueva</w:t>
      </w:r>
      <w:r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-</w:t>
      </w:r>
      <w:proofErr w:type="spellStart"/>
      <w:r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caracteristica</w:t>
      </w:r>
      <w:proofErr w:type="spellEnd"/>
    </w:p>
    <w:p w14:paraId="5FBB29BF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339FDE7A">
          <v:rect id="_x0000_i1034" style="width:0;height:3pt" o:hralign="center" o:hrstd="t" o:hrnoshade="t" o:hr="t" fillcolor="#f0f6fc" stroked="f"/>
        </w:pict>
      </w:r>
    </w:p>
    <w:p w14:paraId="2A3D74B5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10: Listar Todas las Ramas</w:t>
      </w:r>
    </w:p>
    <w:p w14:paraId="12B301F3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Enumera todas las ramas existentes en tu repositorio.</w:t>
      </w:r>
    </w:p>
    <w:p w14:paraId="785E719C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5A395F90" w14:textId="77777777" w:rsidR="0092163A" w:rsidRPr="0092163A" w:rsidRDefault="0092163A" w:rsidP="0092163A">
      <w:pPr>
        <w:numPr>
          <w:ilvl w:val="0"/>
          <w:numId w:val="1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Escribe el comando que te permitirá listar todas las ramas disponibles en tu repositorio.</w:t>
      </w:r>
    </w:p>
    <w:p w14:paraId="6613F4BF" w14:textId="77777777" w:rsidR="0092163A" w:rsidRPr="0092163A" w:rsidRDefault="0092163A" w:rsidP="0092163A">
      <w:pPr>
        <w:numPr>
          <w:ilvl w:val="0"/>
          <w:numId w:val="19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Observa la salida del comando y asegúrate de que puedes identificar tanto la rama principal (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o </w:t>
      </w:r>
      <w:proofErr w:type="gram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) como la rama que acabas de crear.</w:t>
      </w:r>
    </w:p>
    <w:p w14:paraId="26A130A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10D38A40" w14:textId="77777777" w:rsidR="0092163A" w:rsidRDefault="0092163A" w:rsidP="0092163A">
      <w:pPr>
        <w:numPr>
          <w:ilvl w:val="0"/>
          <w:numId w:val="2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listar todas las ramas en Git?</w:t>
      </w:r>
    </w:p>
    <w:p w14:paraId="53088712" w14:textId="55139A5F" w:rsidR="003310CD" w:rsidRPr="0092163A" w:rsidRDefault="003310CD" w:rsidP="0092163A">
      <w:pPr>
        <w:numPr>
          <w:ilvl w:val="0"/>
          <w:numId w:val="2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r w:rsidR="00B072CB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Branch -a</w:t>
      </w:r>
    </w:p>
    <w:p w14:paraId="1E6B7319" w14:textId="77777777" w:rsidR="0092163A" w:rsidRDefault="0092163A" w:rsidP="0092163A">
      <w:pPr>
        <w:numPr>
          <w:ilvl w:val="0"/>
          <w:numId w:val="2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identificar en qué rama estás trabajando actualmente?</w:t>
      </w:r>
    </w:p>
    <w:p w14:paraId="28086B4E" w14:textId="4EF3E650" w:rsidR="00B072CB" w:rsidRPr="0092163A" w:rsidRDefault="00B072CB" w:rsidP="0092163A">
      <w:pPr>
        <w:numPr>
          <w:ilvl w:val="0"/>
          <w:numId w:val="2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Solo con escribir: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</w:t>
      </w:r>
      <w:proofErr w:type="spell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Branch, marcará con un * la que estéis usando</w:t>
      </w:r>
    </w:p>
    <w:p w14:paraId="1B2B4241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726AB04">
          <v:rect id="_x0000_i1035" style="width:0;height:3pt" o:hralign="center" o:hrstd="t" o:hrnoshade="t" o:hr="t" fillcolor="#f0f6fc" stroked="f"/>
        </w:pict>
      </w:r>
    </w:p>
    <w:p w14:paraId="6599659E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11: Cambiar a una Rama Existente</w:t>
      </w:r>
    </w:p>
    <w:p w14:paraId="48DC4C78" w14:textId="77777777" w:rsidR="0092163A" w:rsidRPr="0092163A" w:rsidRDefault="0092163A" w:rsidP="0092163A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Mueve tu trabajo a la rama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nueva-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caracteristica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que creaste en el ejercicio anterior.</w:t>
      </w:r>
    </w:p>
    <w:p w14:paraId="466E6AEA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15086C40" w14:textId="77777777" w:rsidR="0092163A" w:rsidRPr="0092163A" w:rsidRDefault="0092163A" w:rsidP="0092163A">
      <w:pPr>
        <w:numPr>
          <w:ilvl w:val="0"/>
          <w:numId w:val="2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>Usa el comando adecuado para cambiar a la rama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nueva-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caracteristica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7F2D9389" w14:textId="77777777" w:rsidR="0092163A" w:rsidRPr="0092163A" w:rsidRDefault="0092163A" w:rsidP="0092163A">
      <w:pPr>
        <w:numPr>
          <w:ilvl w:val="0"/>
          <w:numId w:val="2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Verifica que estás trabajando en la rama correcta usando un comando que te muestre en qué rama estás actualmente.</w:t>
      </w:r>
    </w:p>
    <w:p w14:paraId="1281E921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1CD9624B" w14:textId="77777777" w:rsidR="0092163A" w:rsidRDefault="0092163A" w:rsidP="0092163A">
      <w:pPr>
        <w:numPr>
          <w:ilvl w:val="0"/>
          <w:numId w:val="2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cambiar de rama?</w:t>
      </w:r>
    </w:p>
    <w:p w14:paraId="4E6E7F40" w14:textId="08A78353" w:rsidR="00B072CB" w:rsidRPr="0092163A" w:rsidRDefault="00B072CB" w:rsidP="0092163A">
      <w:pPr>
        <w:numPr>
          <w:ilvl w:val="0"/>
          <w:numId w:val="2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checkout</w:t>
      </w:r>
      <w:proofErr w:type="spell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“nombre de la rama”</w:t>
      </w:r>
      <w:r w:rsidR="002500D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y </w:t>
      </w:r>
      <w:proofErr w:type="spellStart"/>
      <w:r w:rsidR="002500DD" w:rsidRPr="002500D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</w:t>
      </w:r>
      <w:proofErr w:type="spellEnd"/>
      <w:r w:rsidR="002500DD" w:rsidRPr="002500D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="002500DD" w:rsidRPr="002500D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branch</w:t>
      </w:r>
      <w:proofErr w:type="spellEnd"/>
    </w:p>
    <w:p w14:paraId="5A9C9FC6" w14:textId="77777777" w:rsidR="0092163A" w:rsidRDefault="0092163A" w:rsidP="0092163A">
      <w:pPr>
        <w:numPr>
          <w:ilvl w:val="0"/>
          <w:numId w:val="2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confirmar en qué rama estás trabajando?</w:t>
      </w:r>
    </w:p>
    <w:p w14:paraId="15AE09FB" w14:textId="5A2572AA" w:rsidR="00B072CB" w:rsidRPr="0092163A" w:rsidRDefault="00B072CB" w:rsidP="0092163A">
      <w:pPr>
        <w:numPr>
          <w:ilvl w:val="0"/>
          <w:numId w:val="2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 Branch -a, en la que esté trabajando estará seleccionada con un * y será la primera en la lista</w:t>
      </w:r>
      <w:r w:rsidR="002500D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y también el comando:  </w:t>
      </w:r>
      <w:proofErr w:type="spellStart"/>
      <w:r w:rsidR="002500DD" w:rsidRPr="002500D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</w:t>
      </w:r>
      <w:proofErr w:type="spellEnd"/>
      <w:r w:rsidR="002500DD" w:rsidRPr="002500D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="002500DD" w:rsidRPr="002500DD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branch</w:t>
      </w:r>
      <w:proofErr w:type="spellEnd"/>
    </w:p>
    <w:p w14:paraId="45AA688A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17B70E0">
          <v:rect id="_x0000_i1036" style="width:0;height:3pt" o:hralign="center" o:hrstd="t" o:hrnoshade="t" o:hr="t" fillcolor="#f0f6fc" stroked="f"/>
        </w:pict>
      </w:r>
    </w:p>
    <w:p w14:paraId="35794868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12: Crear y Cambiar a una Nueva Rama en un Solo Paso</w:t>
      </w:r>
    </w:p>
    <w:p w14:paraId="08DB8232" w14:textId="77777777" w:rsidR="0092163A" w:rsidRPr="0092163A" w:rsidRDefault="0092163A" w:rsidP="0092163A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una nueva rama llamada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mejoras-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ui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y cambia a ella inmediatamente.</w:t>
      </w:r>
    </w:p>
    <w:p w14:paraId="681E656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7125AEFB" w14:textId="77777777" w:rsidR="0092163A" w:rsidRPr="0092163A" w:rsidRDefault="0092163A" w:rsidP="0092163A">
      <w:pPr>
        <w:numPr>
          <w:ilvl w:val="0"/>
          <w:numId w:val="2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un comando que permita crear y cambiar a una nueva rama en un solo paso.</w:t>
      </w:r>
    </w:p>
    <w:p w14:paraId="4DB6CFB7" w14:textId="77777777" w:rsidR="0092163A" w:rsidRPr="0092163A" w:rsidRDefault="0092163A" w:rsidP="0092163A">
      <w:pPr>
        <w:numPr>
          <w:ilvl w:val="0"/>
          <w:numId w:val="2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Verifica que ahora estás trabajando en la rama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mejoras-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ui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794B751F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5ED917B4" w14:textId="77777777" w:rsidR="0092163A" w:rsidRDefault="0092163A" w:rsidP="0092163A">
      <w:pPr>
        <w:numPr>
          <w:ilvl w:val="0"/>
          <w:numId w:val="2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permite crear y cambiar a una nueva rama en un solo paso?</w:t>
      </w:r>
    </w:p>
    <w:p w14:paraId="135C369B" w14:textId="010E1037" w:rsidR="002500DD" w:rsidRPr="0092163A" w:rsidRDefault="002500DD" w:rsidP="0092163A">
      <w:pPr>
        <w:numPr>
          <w:ilvl w:val="0"/>
          <w:numId w:val="2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 switch -c mejoras-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ui</w:t>
      </w:r>
      <w:proofErr w:type="spellEnd"/>
    </w:p>
    <w:p w14:paraId="496F2E87" w14:textId="77777777" w:rsidR="0092163A" w:rsidRDefault="0092163A" w:rsidP="0092163A">
      <w:pPr>
        <w:numPr>
          <w:ilvl w:val="0"/>
          <w:numId w:val="2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¿Cuál es la ventaja de usar este comando?</w:t>
      </w:r>
    </w:p>
    <w:p w14:paraId="3235445F" w14:textId="6ED19F9F" w:rsidR="002500DD" w:rsidRPr="0092163A" w:rsidRDefault="002500DD" w:rsidP="0092163A">
      <w:pPr>
        <w:numPr>
          <w:ilvl w:val="0"/>
          <w:numId w:val="2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Creas y cambias de rama en una sola línea</w:t>
      </w:r>
    </w:p>
    <w:p w14:paraId="4958DE96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37A61299">
          <v:rect id="_x0000_i1037" style="width:0;height:3pt" o:hralign="center" o:hrstd="t" o:hrnoshade="t" o:hr="t" fillcolor="#f0f6fc" stroked="f"/>
        </w:pict>
      </w:r>
    </w:p>
    <w:p w14:paraId="71600FC2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13: Añadir Archivos al Área de Preparación con un Comando Abreviado</w:t>
      </w:r>
    </w:p>
    <w:p w14:paraId="0D497B91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Prepara todos los archivos nuevos o modificados en tu directorio para ser guardados.</w:t>
      </w:r>
    </w:p>
    <w:p w14:paraId="57162757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7F02141" w14:textId="77777777" w:rsidR="0092163A" w:rsidRPr="0092163A" w:rsidRDefault="0092163A" w:rsidP="0092163A">
      <w:pPr>
        <w:numPr>
          <w:ilvl w:val="0"/>
          <w:numId w:val="2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>Modifica o crea un archivo nuevo en tu directorio.</w:t>
      </w:r>
    </w:p>
    <w:p w14:paraId="22387CA1" w14:textId="77777777" w:rsidR="0092163A" w:rsidRPr="0092163A" w:rsidRDefault="0092163A" w:rsidP="0092163A">
      <w:pPr>
        <w:numPr>
          <w:ilvl w:val="0"/>
          <w:numId w:val="2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un comando abreviado para añadir todos los cambios (nuevos, modificados o eliminados) al área de preparación.</w:t>
      </w:r>
    </w:p>
    <w:p w14:paraId="6C11E0F0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04EF36BA" w14:textId="77777777" w:rsidR="0092163A" w:rsidRDefault="0092163A" w:rsidP="0092163A">
      <w:pPr>
        <w:numPr>
          <w:ilvl w:val="0"/>
          <w:numId w:val="2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abreviado puedes usar para añadir todos los cambios al área de preparación?</w:t>
      </w:r>
    </w:p>
    <w:p w14:paraId="7511B429" w14:textId="10B6DD3C" w:rsidR="00AF4088" w:rsidRPr="0092163A" w:rsidRDefault="00AF4088" w:rsidP="00AF4088">
      <w:pPr>
        <w:numPr>
          <w:ilvl w:val="0"/>
          <w:numId w:val="2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add</w:t>
      </w:r>
      <w:proofErr w:type="spellEnd"/>
    </w:p>
    <w:p w14:paraId="68132175" w14:textId="77777777" w:rsidR="0092163A" w:rsidRDefault="0092163A" w:rsidP="0092163A">
      <w:pPr>
        <w:numPr>
          <w:ilvl w:val="0"/>
          <w:numId w:val="2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ventajas tiene usar este comando en lugar de añadir archivos individualmente?</w:t>
      </w:r>
    </w:p>
    <w:p w14:paraId="2E45DDBE" w14:textId="1BD535EF" w:rsidR="00AF4088" w:rsidRPr="0092163A" w:rsidRDefault="00AF4088" w:rsidP="0092163A">
      <w:pPr>
        <w:numPr>
          <w:ilvl w:val="0"/>
          <w:numId w:val="2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Es más práctico y directamente crea el file necesario</w:t>
      </w:r>
    </w:p>
    <w:p w14:paraId="40F785EE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9244D86">
          <v:rect id="_x0000_i1038" style="width:0;height:3pt" o:hralign="center" o:hrstd="t" o:hrnoshade="t" o:hr="t" fillcolor="#f0f6fc" stroked="f"/>
        </w:pict>
      </w:r>
    </w:p>
    <w:p w14:paraId="72D9E209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14: Realizar un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 con un Mensaje Descriptivo</w:t>
      </w:r>
    </w:p>
    <w:p w14:paraId="2BC166A9" w14:textId="77777777" w:rsidR="0092163A" w:rsidRPr="0092163A" w:rsidRDefault="0092163A" w:rsidP="0092163A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Guarda los cambios realizados en la rama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mejoras-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ui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 mediante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358C30BF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5E36D093" w14:textId="77777777" w:rsidR="0092163A" w:rsidRPr="0092163A" w:rsidRDefault="0092163A" w:rsidP="0092163A">
      <w:pPr>
        <w:numPr>
          <w:ilvl w:val="0"/>
          <w:numId w:val="2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Escribe un mensaje claro que describa los cambios realizados. Por ejemplo: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"Actualización inicial de la interfaz de usuario"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77EC724A" w14:textId="77777777" w:rsidR="0092163A" w:rsidRPr="0092163A" w:rsidRDefault="0092163A" w:rsidP="0092163A">
      <w:pPr>
        <w:numPr>
          <w:ilvl w:val="0"/>
          <w:numId w:val="2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Verifica que el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fue realizado correctamente comprobando el historial de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commits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44E9676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49300706" w14:textId="77777777" w:rsidR="0092163A" w:rsidRDefault="0092163A" w:rsidP="0092163A">
      <w:pPr>
        <w:numPr>
          <w:ilvl w:val="0"/>
          <w:numId w:val="2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comando usas para realizar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7E8FB8DB" w14:textId="55212F7E" w:rsidR="00AF4088" w:rsidRPr="0092163A" w:rsidRDefault="00AF4088" w:rsidP="0092163A">
      <w:pPr>
        <w:numPr>
          <w:ilvl w:val="0"/>
          <w:numId w:val="2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texto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"</w:t>
      </w:r>
    </w:p>
    <w:p w14:paraId="528A44A6" w14:textId="77777777" w:rsidR="0092163A" w:rsidRDefault="0092163A" w:rsidP="0092163A">
      <w:pPr>
        <w:numPr>
          <w:ilvl w:val="0"/>
          <w:numId w:val="2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¿Por qué es importante escribir mensajes descriptivos en los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commits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13EBE62D" w14:textId="1D61428B" w:rsidR="00AF4088" w:rsidRPr="0092163A" w:rsidRDefault="00AF4088" w:rsidP="0092163A">
      <w:pPr>
        <w:numPr>
          <w:ilvl w:val="0"/>
          <w:numId w:val="2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Para confirmar que los archivos fueron creados correctamente</w:t>
      </w:r>
    </w:p>
    <w:p w14:paraId="1D787B7C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00BEF4A3">
          <v:rect id="_x0000_i1039" style="width:0;height:3pt" o:hralign="center" o:hrstd="t" o:hrnoshade="t" o:hr="t" fillcolor="#f0f6fc" stroked="f"/>
        </w:pict>
      </w:r>
    </w:p>
    <w:p w14:paraId="3225FC18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15: Fusionar Ramas</w:t>
      </w:r>
    </w:p>
    <w:p w14:paraId="7644F976" w14:textId="77777777" w:rsidR="0092163A" w:rsidRPr="0092163A" w:rsidRDefault="0092163A" w:rsidP="0092163A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Fusiona los cambios realizados en la rama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mejoras-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ui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con la rama principal (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o </w:t>
      </w:r>
      <w:proofErr w:type="gram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).</w:t>
      </w:r>
    </w:p>
    <w:p w14:paraId="4F230E6A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EECDDBD" w14:textId="77777777" w:rsidR="0092163A" w:rsidRPr="0092163A" w:rsidRDefault="0092163A" w:rsidP="0092163A">
      <w:pPr>
        <w:numPr>
          <w:ilvl w:val="0"/>
          <w:numId w:val="29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Cambia a la rama principal (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o </w:t>
      </w:r>
      <w:proofErr w:type="gram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).</w:t>
      </w:r>
    </w:p>
    <w:p w14:paraId="30035E59" w14:textId="77777777" w:rsidR="0092163A" w:rsidRPr="0092163A" w:rsidRDefault="0092163A" w:rsidP="0092163A">
      <w:pPr>
        <w:numPr>
          <w:ilvl w:val="0"/>
          <w:numId w:val="29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>Usa el comando adecuado para fusionar los cambios de la rama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mejoras-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ui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en la rama principal.</w:t>
      </w:r>
    </w:p>
    <w:p w14:paraId="0C474923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25CD7E29" w14:textId="77777777" w:rsidR="0092163A" w:rsidRDefault="0092163A" w:rsidP="0092163A">
      <w:pPr>
        <w:numPr>
          <w:ilvl w:val="0"/>
          <w:numId w:val="3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fusionar ramas en Git?</w:t>
      </w:r>
    </w:p>
    <w:p w14:paraId="79D312A3" w14:textId="6CDE4D19" w:rsidR="00AF4088" w:rsidRPr="0092163A" w:rsidRDefault="00AF4088" w:rsidP="0092163A">
      <w:pPr>
        <w:numPr>
          <w:ilvl w:val="0"/>
          <w:numId w:val="3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spellStart"/>
      <w:r w:rsidRPr="00AF4088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</w:t>
      </w:r>
      <w:proofErr w:type="spellEnd"/>
      <w:r w:rsidRPr="00AF4088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AF4088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merge</w:t>
      </w:r>
      <w:proofErr w:type="spellEnd"/>
      <w:r w:rsidRPr="00AF4088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mejoras-</w:t>
      </w:r>
      <w:proofErr w:type="spellStart"/>
      <w:r w:rsidRPr="00AF4088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ui</w:t>
      </w:r>
      <w:proofErr w:type="spellEnd"/>
    </w:p>
    <w:p w14:paraId="576DB872" w14:textId="77777777" w:rsidR="0092163A" w:rsidRDefault="0092163A" w:rsidP="0092163A">
      <w:pPr>
        <w:numPr>
          <w:ilvl w:val="0"/>
          <w:numId w:val="3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sucede si hay conflictos durante la fusión?</w:t>
      </w:r>
    </w:p>
    <w:p w14:paraId="77BCC7EB" w14:textId="2599389A" w:rsidR="00AF4088" w:rsidRPr="0092163A" w:rsidRDefault="00AF4088" w:rsidP="0092163A">
      <w:pPr>
        <w:numPr>
          <w:ilvl w:val="0"/>
          <w:numId w:val="3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No fusionan</w:t>
      </w:r>
    </w:p>
    <w:p w14:paraId="2749C72E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38BBB482">
          <v:rect id="_x0000_i1040" style="width:0;height:3pt" o:hralign="center" o:hrstd="t" o:hrnoshade="t" o:hr="t" fillcolor="#f0f6fc" stroked="f"/>
        </w:pict>
      </w:r>
    </w:p>
    <w:p w14:paraId="546AFA6A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16: Resolver Conflictos entre Ramas</w:t>
      </w:r>
    </w:p>
    <w:p w14:paraId="27159205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Introduce un conflicto intencional al modificar el mismo archivo en dos ramas diferentes y resuélvelo.</w:t>
      </w:r>
    </w:p>
    <w:p w14:paraId="018F97AC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7CBA4A64" w14:textId="77777777" w:rsidR="0092163A" w:rsidRPr="0092163A" w:rsidRDefault="0092163A" w:rsidP="0092163A">
      <w:pPr>
        <w:numPr>
          <w:ilvl w:val="0"/>
          <w:numId w:val="3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una nueva rama llamada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conflicto-test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11C4E547" w14:textId="77777777" w:rsidR="0092163A" w:rsidRPr="0092163A" w:rsidRDefault="0092163A" w:rsidP="0092163A">
      <w:pPr>
        <w:numPr>
          <w:ilvl w:val="0"/>
          <w:numId w:val="3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Modifica un archivo en ambas ramas (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y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conflicto-test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) de manera que introduzcas un conflicto.</w:t>
      </w:r>
    </w:p>
    <w:p w14:paraId="499C990D" w14:textId="77777777" w:rsidR="0092163A" w:rsidRPr="0092163A" w:rsidRDefault="0092163A" w:rsidP="0092163A">
      <w:pPr>
        <w:numPr>
          <w:ilvl w:val="0"/>
          <w:numId w:val="31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Intenta fusionar la rama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conflicto-test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con la rama principal y resuelve el conflicto manualmente.</w:t>
      </w:r>
    </w:p>
    <w:p w14:paraId="17A873C6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346E238F" w14:textId="77777777" w:rsidR="0092163A" w:rsidRPr="0092163A" w:rsidRDefault="0092163A" w:rsidP="0092163A">
      <w:pPr>
        <w:numPr>
          <w:ilvl w:val="0"/>
          <w:numId w:val="3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ocurre cuando Git detecta un conflicto durante la fusión?</w:t>
      </w:r>
    </w:p>
    <w:p w14:paraId="0056FA5F" w14:textId="77777777" w:rsidR="0092163A" w:rsidRPr="0092163A" w:rsidRDefault="0092163A" w:rsidP="0092163A">
      <w:pPr>
        <w:numPr>
          <w:ilvl w:val="0"/>
          <w:numId w:val="3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resolver un conflicto en Git?</w:t>
      </w:r>
    </w:p>
    <w:p w14:paraId="23CFC4B0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408A7E9">
          <v:rect id="_x0000_i1041" style="width:0;height:3pt" o:hralign="center" o:hrstd="t" o:hrnoshade="t" o:hr="t" fillcolor="#f0f6fc" stroked="f"/>
        </w:pict>
      </w:r>
    </w:p>
    <w:p w14:paraId="74B953ED" w14:textId="77777777" w:rsidR="0092163A" w:rsidRPr="0092163A" w:rsidRDefault="0092163A" w:rsidP="0092163A">
      <w:pPr>
        <w:shd w:val="clear" w:color="auto" w:fill="0D1117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17: Crear un </w:t>
      </w: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Archivo </w:t>
      </w:r>
      <w:r w:rsidRPr="0092163A">
        <w:rPr>
          <w:rFonts w:ascii="Courier New" w:eastAsia="Times New Roman" w:hAnsi="Courier New" w:cs="Courier New"/>
          <w:b/>
          <w:bCs/>
          <w:color w:val="F0F6FC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2163A">
        <w:rPr>
          <w:rFonts w:ascii="Courier New" w:eastAsia="Times New Roman" w:hAnsi="Courier New" w:cs="Courier New"/>
          <w:b/>
          <w:bCs/>
          <w:color w:val="F0F6FC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</w:p>
    <w:p w14:paraId="04D597F9" w14:textId="77777777" w:rsidR="0092163A" w:rsidRPr="0092163A" w:rsidRDefault="0092163A" w:rsidP="0092163A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Crea un </w:t>
      </w:r>
      <w:proofErr w:type="gram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archivo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para excluir ciertos tipos de archivos de ser rastreados por Git.</w:t>
      </w:r>
    </w:p>
    <w:p w14:paraId="1133DC17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D8F0D6A" w14:textId="77777777" w:rsidR="0092163A" w:rsidRPr="0092163A" w:rsidRDefault="0092163A" w:rsidP="0092163A">
      <w:pPr>
        <w:numPr>
          <w:ilvl w:val="0"/>
          <w:numId w:val="3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Crea un archivo </w:t>
      </w:r>
      <w:proofErr w:type="gram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llamado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en la raíz de tu repositorio.</w:t>
      </w:r>
    </w:p>
    <w:p w14:paraId="440251AE" w14:textId="77777777" w:rsidR="0092163A" w:rsidRPr="0092163A" w:rsidRDefault="0092163A" w:rsidP="0092163A">
      <w:pPr>
        <w:numPr>
          <w:ilvl w:val="0"/>
          <w:numId w:val="33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Agrega entradas para ignorar archivos como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*.log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,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*.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tmp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y cualquier otro tipo de archivo temporal o irrelevante.</w:t>
      </w:r>
    </w:p>
    <w:p w14:paraId="28046691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4BDF80CC" w14:textId="77777777" w:rsidR="0092163A" w:rsidRPr="0092163A" w:rsidRDefault="0092163A" w:rsidP="0092163A">
      <w:pPr>
        <w:numPr>
          <w:ilvl w:val="0"/>
          <w:numId w:val="34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 xml:space="preserve">¿Qué es un </w:t>
      </w:r>
      <w:proofErr w:type="gram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archivo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gitignore</w:t>
      </w:r>
      <w:proofErr w:type="spellEnd"/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y para qué sirve?</w:t>
      </w:r>
    </w:p>
    <w:p w14:paraId="585CEDD2" w14:textId="77777777" w:rsidR="0092163A" w:rsidRPr="0092163A" w:rsidRDefault="0092163A" w:rsidP="0092163A">
      <w:pPr>
        <w:numPr>
          <w:ilvl w:val="0"/>
          <w:numId w:val="3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especificar qué tipos de archivos deben ser ignorados?</w:t>
      </w:r>
    </w:p>
    <w:p w14:paraId="001C77B8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B1E5BEE">
          <v:rect id="_x0000_i1042" style="width:0;height:3pt" o:hralign="center" o:hrstd="t" o:hrnoshade="t" o:hr="t" fillcolor="#f0f6fc" stroked="f"/>
        </w:pict>
      </w:r>
    </w:p>
    <w:p w14:paraId="5F298CEF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18: Configurar Git para Ignorar Cambios en un Archivo Específico</w:t>
      </w:r>
    </w:p>
    <w:p w14:paraId="5810846A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Ignora los cambios en un archivo específico sin eliminarlo del repositorio.</w:t>
      </w:r>
    </w:p>
    <w:p w14:paraId="0CB4CBB3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EF748CE" w14:textId="77777777" w:rsidR="0092163A" w:rsidRPr="0092163A" w:rsidRDefault="0092163A" w:rsidP="0092163A">
      <w:pPr>
        <w:numPr>
          <w:ilvl w:val="0"/>
          <w:numId w:val="3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Selecciona un archivo en tu repositorio que no quieras que Git rastree sus cambios.</w:t>
      </w:r>
    </w:p>
    <w:p w14:paraId="3FB0B1D8" w14:textId="77777777" w:rsidR="0092163A" w:rsidRPr="0092163A" w:rsidRDefault="0092163A" w:rsidP="0092163A">
      <w:pPr>
        <w:numPr>
          <w:ilvl w:val="0"/>
          <w:numId w:val="3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un comando especial para indicarle a Git que ignore los cambios en ese archivo.</w:t>
      </w:r>
    </w:p>
    <w:p w14:paraId="78A38F58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35BF280B" w14:textId="77777777" w:rsidR="0092163A" w:rsidRPr="0092163A" w:rsidRDefault="0092163A" w:rsidP="0092163A">
      <w:pPr>
        <w:numPr>
          <w:ilvl w:val="0"/>
          <w:numId w:val="3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hacer que Git ignore los cambios en un archivo específico sin eliminarlo del repositorio?</w:t>
      </w:r>
    </w:p>
    <w:p w14:paraId="016FF841" w14:textId="77777777" w:rsidR="0092163A" w:rsidRPr="0092163A" w:rsidRDefault="0092163A" w:rsidP="0092163A">
      <w:pPr>
        <w:numPr>
          <w:ilvl w:val="0"/>
          <w:numId w:val="3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¿En qué situaciones sería útil esta técnica?</w:t>
      </w:r>
    </w:p>
    <w:p w14:paraId="3F938950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6B97B79">
          <v:rect id="_x0000_i1043" style="width:0;height:3pt" o:hralign="center" o:hrstd="t" o:hrnoshade="t" o:hr="t" fillcolor="#f0f6fc" stroked="f"/>
        </w:pict>
      </w:r>
    </w:p>
    <w:p w14:paraId="1A07A8A5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19: Clonar un Repositorio Remoto</w:t>
      </w:r>
    </w:p>
    <w:p w14:paraId="32DD741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Clona un repositorio remoto existente en tu computadora local.</w:t>
      </w:r>
    </w:p>
    <w:p w14:paraId="74BA9DDE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36474ADB" w14:textId="77777777" w:rsidR="0092163A" w:rsidRPr="0092163A" w:rsidRDefault="0092163A" w:rsidP="0092163A">
      <w:pPr>
        <w:numPr>
          <w:ilvl w:val="0"/>
          <w:numId w:val="3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Busca un repositorio público en GitHub o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GitLab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680F7B1D" w14:textId="77777777" w:rsidR="0092163A" w:rsidRPr="0092163A" w:rsidRDefault="0092163A" w:rsidP="0092163A">
      <w:pPr>
        <w:numPr>
          <w:ilvl w:val="0"/>
          <w:numId w:val="3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clonar el repositorio en tu computadora.</w:t>
      </w:r>
    </w:p>
    <w:p w14:paraId="34F2F348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676BF2A3" w14:textId="77777777" w:rsidR="0092163A" w:rsidRPr="0092163A" w:rsidRDefault="0092163A" w:rsidP="0092163A">
      <w:pPr>
        <w:numPr>
          <w:ilvl w:val="0"/>
          <w:numId w:val="3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clonar un repositorio remoto?</w:t>
      </w:r>
    </w:p>
    <w:p w14:paraId="33483D1E" w14:textId="77777777" w:rsidR="0092163A" w:rsidRPr="0092163A" w:rsidRDefault="0092163A" w:rsidP="0092163A">
      <w:pPr>
        <w:numPr>
          <w:ilvl w:val="0"/>
          <w:numId w:val="3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diferencia hay entre clonar un repositorio y crear uno nuevo?</w:t>
      </w:r>
    </w:p>
    <w:p w14:paraId="755D82EF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4C2ABC5">
          <v:rect id="_x0000_i1044" style="width:0;height:3pt" o:hralign="center" o:hrstd="t" o:hrnoshade="t" o:hr="t" fillcolor="#f0f6fc" stroked="f"/>
        </w:pict>
      </w:r>
    </w:p>
    <w:p w14:paraId="1F74FF44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20: Conectarte a GitHub con SSH</w:t>
      </w:r>
    </w:p>
    <w:p w14:paraId="667191A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Configura la autenticación SSH para conectarte a GitHub de forma segura.</w:t>
      </w:r>
    </w:p>
    <w:p w14:paraId="2DEE2F47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lastRenderedPageBreak/>
        <w:t>Instrucciones Detalladas:</w:t>
      </w:r>
    </w:p>
    <w:p w14:paraId="25988EB0" w14:textId="77777777" w:rsidR="0092163A" w:rsidRPr="0092163A" w:rsidRDefault="0092163A" w:rsidP="0092163A">
      <w:pPr>
        <w:numPr>
          <w:ilvl w:val="0"/>
          <w:numId w:val="3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Genera una clave SSH en tu computadora si aún no tienes una.</w:t>
      </w:r>
    </w:p>
    <w:p w14:paraId="68A6ABE2" w14:textId="77777777" w:rsidR="0092163A" w:rsidRPr="0092163A" w:rsidRDefault="0092163A" w:rsidP="0092163A">
      <w:pPr>
        <w:numPr>
          <w:ilvl w:val="0"/>
          <w:numId w:val="3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Copia la clave pública generada y agrégala a tu cuenta de GitHub.</w:t>
      </w:r>
    </w:p>
    <w:p w14:paraId="5D1CF4E9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3AEC797E" w14:textId="77777777" w:rsidR="0092163A" w:rsidRPr="0092163A" w:rsidRDefault="0092163A" w:rsidP="0092163A">
      <w:pPr>
        <w:numPr>
          <w:ilvl w:val="0"/>
          <w:numId w:val="4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es SSH y por qué es importante para trabajar con GitHub?</w:t>
      </w:r>
    </w:p>
    <w:p w14:paraId="1CFDB15D" w14:textId="77777777" w:rsidR="0092163A" w:rsidRPr="0092163A" w:rsidRDefault="0092163A" w:rsidP="0092163A">
      <w:pPr>
        <w:numPr>
          <w:ilvl w:val="0"/>
          <w:numId w:val="4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generar una clave SSH en tu computadora?</w:t>
      </w:r>
    </w:p>
    <w:p w14:paraId="4B8A076A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B44841A">
          <v:rect id="_x0000_i1045" style="width:0;height:3pt" o:hralign="center" o:hrstd="t" o:hrnoshade="t" o:hr="t" fillcolor="#f0f6fc" stroked="f"/>
        </w:pict>
      </w:r>
    </w:p>
    <w:p w14:paraId="094B440E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21: Subir Cambios Locales a GitHub</w:t>
      </w:r>
    </w:p>
    <w:p w14:paraId="277E78B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Sube tus cambios locales al repositorio remoto en GitHub.</w:t>
      </w:r>
    </w:p>
    <w:p w14:paraId="39E91390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3DA05F6B" w14:textId="77777777" w:rsidR="0092163A" w:rsidRPr="0092163A" w:rsidRDefault="0092163A" w:rsidP="0092163A">
      <w:pPr>
        <w:numPr>
          <w:ilvl w:val="0"/>
          <w:numId w:val="4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 repositorio vacío en GitHub.</w:t>
      </w:r>
    </w:p>
    <w:p w14:paraId="4C79591F" w14:textId="77777777" w:rsidR="0092163A" w:rsidRPr="0092163A" w:rsidRDefault="0092163A" w:rsidP="0092163A">
      <w:pPr>
        <w:numPr>
          <w:ilvl w:val="0"/>
          <w:numId w:val="4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Asocia tu repositorio local con el remoto usando el comando adecuado.</w:t>
      </w:r>
    </w:p>
    <w:p w14:paraId="665CDE84" w14:textId="77777777" w:rsidR="0092163A" w:rsidRPr="0092163A" w:rsidRDefault="0092163A" w:rsidP="0092163A">
      <w:pPr>
        <w:numPr>
          <w:ilvl w:val="0"/>
          <w:numId w:val="4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Sube tus cambios locales al repositorio remoto.</w:t>
      </w:r>
    </w:p>
    <w:p w14:paraId="13D14925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5EEFC617" w14:textId="77777777" w:rsidR="0092163A" w:rsidRPr="0092163A" w:rsidRDefault="0092163A" w:rsidP="0092163A">
      <w:pPr>
        <w:numPr>
          <w:ilvl w:val="0"/>
          <w:numId w:val="4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asociar un repositorio local con uno remoto?</w:t>
      </w:r>
    </w:p>
    <w:p w14:paraId="2F8F3C4B" w14:textId="77777777" w:rsidR="0092163A" w:rsidRPr="0092163A" w:rsidRDefault="0092163A" w:rsidP="0092163A">
      <w:pPr>
        <w:numPr>
          <w:ilvl w:val="0"/>
          <w:numId w:val="4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subir cambios locales a un repositorio remoto?</w:t>
      </w:r>
    </w:p>
    <w:p w14:paraId="2508DE37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E8CA3A0">
          <v:rect id="_x0000_i1046" style="width:0;height:3pt" o:hralign="center" o:hrstd="t" o:hrnoshade="t" o:hr="t" fillcolor="#f0f6fc" stroked="f"/>
        </w:pict>
      </w:r>
    </w:p>
    <w:p w14:paraId="6041BD12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22: Actualizar tu Repositorio Local desde GitHub</w:t>
      </w:r>
    </w:p>
    <w:p w14:paraId="54FF3441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Descarga los últimos cambios del repositorio remoto en GitHub.</w:t>
      </w:r>
    </w:p>
    <w:p w14:paraId="5D847DD9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3EDCDEAD" w14:textId="77777777" w:rsidR="0092163A" w:rsidRPr="0092163A" w:rsidRDefault="0092163A" w:rsidP="0092163A">
      <w:pPr>
        <w:numPr>
          <w:ilvl w:val="0"/>
          <w:numId w:val="4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Supón que alguien más ha realizado cambios en el repositorio remoto.</w:t>
      </w:r>
    </w:p>
    <w:p w14:paraId="3A575B74" w14:textId="77777777" w:rsidR="0092163A" w:rsidRPr="0092163A" w:rsidRDefault="0092163A" w:rsidP="0092163A">
      <w:pPr>
        <w:numPr>
          <w:ilvl w:val="0"/>
          <w:numId w:val="4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actualizar tu repositorio local con los cambios remotos.</w:t>
      </w:r>
    </w:p>
    <w:p w14:paraId="445C4B5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23C3B036" w14:textId="77777777" w:rsidR="0092163A" w:rsidRPr="0092163A" w:rsidRDefault="0092163A" w:rsidP="0092163A">
      <w:pPr>
        <w:numPr>
          <w:ilvl w:val="0"/>
          <w:numId w:val="4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descargar cambios del repositorio remoto?</w:t>
      </w:r>
    </w:p>
    <w:p w14:paraId="254BCC67" w14:textId="77777777" w:rsidR="0092163A" w:rsidRPr="0092163A" w:rsidRDefault="0092163A" w:rsidP="0092163A">
      <w:pPr>
        <w:numPr>
          <w:ilvl w:val="0"/>
          <w:numId w:val="4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pasa si hay conflictos al sincronizar los cambios?</w:t>
      </w:r>
    </w:p>
    <w:p w14:paraId="67ED5B84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lastRenderedPageBreak/>
        <w:pict w14:anchorId="146E0439">
          <v:rect id="_x0000_i1047" style="width:0;height:3pt" o:hralign="center" o:hrstd="t" o:hrnoshade="t" o:hr="t" fillcolor="#f0f6fc" stroked="f"/>
        </w:pict>
      </w:r>
    </w:p>
    <w:p w14:paraId="17DCB777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23: Crear una Rama en GitHub</w:t>
      </w:r>
    </w:p>
    <w:p w14:paraId="097701E9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una nueva rama en tu repositorio remoto en GitHub.</w:t>
      </w:r>
    </w:p>
    <w:p w14:paraId="35910B88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1874299D" w14:textId="77777777" w:rsidR="0092163A" w:rsidRPr="0092163A" w:rsidRDefault="0092163A" w:rsidP="0092163A">
      <w:pPr>
        <w:numPr>
          <w:ilvl w:val="0"/>
          <w:numId w:val="4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una nueva rama local llamada 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feature</w:t>
      </w:r>
      <w:proofErr w:type="spellEnd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-nueva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3B6D3145" w14:textId="77777777" w:rsidR="0092163A" w:rsidRPr="0092163A" w:rsidRDefault="0092163A" w:rsidP="0092163A">
      <w:pPr>
        <w:numPr>
          <w:ilvl w:val="0"/>
          <w:numId w:val="4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Sube esta rama al repositorio remoto en GitHub.</w:t>
      </w:r>
    </w:p>
    <w:p w14:paraId="6707F79C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37B309D1" w14:textId="77777777" w:rsidR="0092163A" w:rsidRPr="0092163A" w:rsidRDefault="0092163A" w:rsidP="0092163A">
      <w:pPr>
        <w:numPr>
          <w:ilvl w:val="0"/>
          <w:numId w:val="4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subir una rama local a un repositorio remoto?</w:t>
      </w:r>
    </w:p>
    <w:p w14:paraId="6A8C7136" w14:textId="77777777" w:rsidR="0092163A" w:rsidRPr="0092163A" w:rsidRDefault="0092163A" w:rsidP="0092163A">
      <w:pPr>
        <w:numPr>
          <w:ilvl w:val="0"/>
          <w:numId w:val="4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verificar que la rama ha sido creada correctamente en GitHub?</w:t>
      </w:r>
    </w:p>
    <w:p w14:paraId="28E0201A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BA4C30A">
          <v:rect id="_x0000_i1048" style="width:0;height:3pt" o:hralign="center" o:hrstd="t" o:hrnoshade="t" o:hr="t" fillcolor="#f0f6fc" stroked="f"/>
        </w:pict>
      </w:r>
    </w:p>
    <w:p w14:paraId="393C461C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24: Eliminar una Rama Local</w:t>
      </w:r>
    </w:p>
    <w:p w14:paraId="585A70A5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Elimina una rama local que ya no necesitas.</w:t>
      </w:r>
    </w:p>
    <w:p w14:paraId="20A046EE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3FCDDBE6" w14:textId="77777777" w:rsidR="0092163A" w:rsidRPr="0092163A" w:rsidRDefault="0092163A" w:rsidP="0092163A">
      <w:pPr>
        <w:numPr>
          <w:ilvl w:val="0"/>
          <w:numId w:val="4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Selecciona una rama local que ya no uses.</w:t>
      </w:r>
    </w:p>
    <w:p w14:paraId="5779CC50" w14:textId="77777777" w:rsidR="0092163A" w:rsidRPr="0092163A" w:rsidRDefault="0092163A" w:rsidP="0092163A">
      <w:pPr>
        <w:numPr>
          <w:ilvl w:val="0"/>
          <w:numId w:val="4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eliminarla.</w:t>
      </w:r>
    </w:p>
    <w:p w14:paraId="769FF705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71D47279" w14:textId="77777777" w:rsidR="0092163A" w:rsidRPr="0092163A" w:rsidRDefault="0092163A" w:rsidP="0092163A">
      <w:pPr>
        <w:numPr>
          <w:ilvl w:val="0"/>
          <w:numId w:val="4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eliminar una rama local?</w:t>
      </w:r>
    </w:p>
    <w:p w14:paraId="7E388F4E" w14:textId="77777777" w:rsidR="0092163A" w:rsidRPr="0092163A" w:rsidRDefault="0092163A" w:rsidP="0092163A">
      <w:pPr>
        <w:numPr>
          <w:ilvl w:val="0"/>
          <w:numId w:val="4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¿Es posible recuperar una rama eliminada?</w:t>
      </w:r>
    </w:p>
    <w:p w14:paraId="5ADE8D35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ADB49A5">
          <v:rect id="_x0000_i1049" style="width:0;height:3pt" o:hralign="center" o:hrstd="t" o:hrnoshade="t" o:hr="t" fillcolor="#f0f6fc" stroked="f"/>
        </w:pict>
      </w:r>
    </w:p>
    <w:p w14:paraId="26DC1D6C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25: Eliminar una Rama Remota</w:t>
      </w:r>
    </w:p>
    <w:p w14:paraId="656172AD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Elimina una rama remota que ya no necesitas.</w:t>
      </w:r>
    </w:p>
    <w:p w14:paraId="66794AC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5635F49A" w14:textId="77777777" w:rsidR="0092163A" w:rsidRPr="0092163A" w:rsidRDefault="0092163A" w:rsidP="0092163A">
      <w:pPr>
        <w:numPr>
          <w:ilvl w:val="0"/>
          <w:numId w:val="4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Selecciona una rama remota que ya no uses.</w:t>
      </w:r>
    </w:p>
    <w:p w14:paraId="6EF5A902" w14:textId="77777777" w:rsidR="0092163A" w:rsidRPr="0092163A" w:rsidRDefault="0092163A" w:rsidP="0092163A">
      <w:pPr>
        <w:numPr>
          <w:ilvl w:val="0"/>
          <w:numId w:val="4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eliminarla desde el repositorio remoto.</w:t>
      </w:r>
    </w:p>
    <w:p w14:paraId="6161B599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lastRenderedPageBreak/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7C80A2CB" w14:textId="77777777" w:rsidR="0092163A" w:rsidRPr="0092163A" w:rsidRDefault="0092163A" w:rsidP="0092163A">
      <w:pPr>
        <w:numPr>
          <w:ilvl w:val="0"/>
          <w:numId w:val="5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eliminar una rama remota?</w:t>
      </w:r>
    </w:p>
    <w:p w14:paraId="6DF23B62" w14:textId="77777777" w:rsidR="0092163A" w:rsidRPr="0092163A" w:rsidRDefault="0092163A" w:rsidP="0092163A">
      <w:pPr>
        <w:numPr>
          <w:ilvl w:val="0"/>
          <w:numId w:val="5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precauciones debes tomar antes de eliminar una rama remota?</w:t>
      </w:r>
    </w:p>
    <w:p w14:paraId="00DCFF57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9A5382D">
          <v:rect id="_x0000_i1050" style="width:0;height:3pt" o:hralign="center" o:hrstd="t" o:hrnoshade="t" o:hr="t" fillcolor="#f0f6fc" stroked="f"/>
        </w:pict>
      </w:r>
    </w:p>
    <w:p w14:paraId="393C4CE6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26: Crear una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 en GitHub</w:t>
      </w:r>
    </w:p>
    <w:p w14:paraId="595EF868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Solicita que tus cambios en una rama sean revisados y fusionados en la rama principal.</w:t>
      </w:r>
    </w:p>
    <w:p w14:paraId="2B6CA5D1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2221C52" w14:textId="77777777" w:rsidR="0092163A" w:rsidRPr="0092163A" w:rsidRDefault="0092163A" w:rsidP="0092163A">
      <w:pPr>
        <w:numPr>
          <w:ilvl w:val="0"/>
          <w:numId w:val="5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Trabaja en una rama nueva y realiza algunos cambios.</w:t>
      </w:r>
    </w:p>
    <w:p w14:paraId="71A51DA6" w14:textId="77777777" w:rsidR="0092163A" w:rsidRPr="0092163A" w:rsidRDefault="0092163A" w:rsidP="0092163A">
      <w:pPr>
        <w:numPr>
          <w:ilvl w:val="0"/>
          <w:numId w:val="5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Sube tus cambios al repositorio remoto.</w:t>
      </w:r>
    </w:p>
    <w:p w14:paraId="666F5B6C" w14:textId="77777777" w:rsidR="0092163A" w:rsidRPr="0092163A" w:rsidRDefault="0092163A" w:rsidP="0092163A">
      <w:pPr>
        <w:numPr>
          <w:ilvl w:val="0"/>
          <w:numId w:val="5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Crea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en GitHub para solicitar la fusión de tu rama con la rama principal.</w:t>
      </w:r>
    </w:p>
    <w:p w14:paraId="59132137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4DEE12CC" w14:textId="77777777" w:rsidR="0092163A" w:rsidRPr="0092163A" w:rsidRDefault="0092163A" w:rsidP="0092163A">
      <w:pPr>
        <w:numPr>
          <w:ilvl w:val="0"/>
          <w:numId w:val="5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es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y para qué sirve?</w:t>
      </w:r>
    </w:p>
    <w:p w14:paraId="4153F174" w14:textId="77777777" w:rsidR="0092163A" w:rsidRPr="0092163A" w:rsidRDefault="0092163A" w:rsidP="0092163A">
      <w:pPr>
        <w:numPr>
          <w:ilvl w:val="0"/>
          <w:numId w:val="5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información debes incluir en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4C62C4B5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268EC24">
          <v:rect id="_x0000_i1051" style="width:0;height:3pt" o:hralign="center" o:hrstd="t" o:hrnoshade="t" o:hr="t" fillcolor="#f0f6fc" stroked="f"/>
        </w:pict>
      </w:r>
    </w:p>
    <w:p w14:paraId="04213E3B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27: Revisar y Comentar una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Request</w:t>
      </w:r>
      <w:proofErr w:type="spellEnd"/>
    </w:p>
    <w:p w14:paraId="0A5D152F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Revisa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existente y deja comentarios sobre los cambios propuestos.</w:t>
      </w:r>
    </w:p>
    <w:p w14:paraId="300264F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66E76C95" w14:textId="77777777" w:rsidR="0092163A" w:rsidRPr="0092163A" w:rsidRDefault="0092163A" w:rsidP="0092163A">
      <w:pPr>
        <w:numPr>
          <w:ilvl w:val="0"/>
          <w:numId w:val="5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Encuentra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en tu repositorio de GitHub.</w:t>
      </w:r>
    </w:p>
    <w:p w14:paraId="573D73B5" w14:textId="77777777" w:rsidR="0092163A" w:rsidRPr="0092163A" w:rsidRDefault="0092163A" w:rsidP="0092163A">
      <w:pPr>
        <w:numPr>
          <w:ilvl w:val="0"/>
          <w:numId w:val="5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Lee los cambios propuestos y deja comentarios relevantes.</w:t>
      </w:r>
    </w:p>
    <w:p w14:paraId="6B8CCFF3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14129E62" w14:textId="77777777" w:rsidR="0092163A" w:rsidRPr="0092163A" w:rsidRDefault="0092163A" w:rsidP="0092163A">
      <w:pPr>
        <w:numPr>
          <w:ilvl w:val="0"/>
          <w:numId w:val="5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¿Cómo puedes revisar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en GitHub?</w:t>
      </w:r>
    </w:p>
    <w:p w14:paraId="2952C7E1" w14:textId="77777777" w:rsidR="0092163A" w:rsidRPr="0092163A" w:rsidRDefault="0092163A" w:rsidP="0092163A">
      <w:pPr>
        <w:numPr>
          <w:ilvl w:val="0"/>
          <w:numId w:val="5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tipo de comentarios son útiles en una revisión?</w:t>
      </w:r>
    </w:p>
    <w:p w14:paraId="67CAD801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E37FA18">
          <v:rect id="_x0000_i1052" style="width:0;height:3pt" o:hralign="center" o:hrstd="t" o:hrnoshade="t" o:hr="t" fillcolor="#f0f6fc" stroked="f"/>
        </w:pict>
      </w:r>
    </w:p>
    <w:p w14:paraId="6BCD9353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28: Fusión Automática de una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Request</w:t>
      </w:r>
      <w:proofErr w:type="spellEnd"/>
    </w:p>
    <w:p w14:paraId="4899C5BF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 xml:space="preserve">Fusiona automáticamente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que no tiene conflictos.</w:t>
      </w:r>
    </w:p>
    <w:p w14:paraId="4E440E1F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23DE9E05" w14:textId="77777777" w:rsidR="0092163A" w:rsidRPr="0092163A" w:rsidRDefault="0092163A" w:rsidP="0092163A">
      <w:pPr>
        <w:numPr>
          <w:ilvl w:val="0"/>
          <w:numId w:val="5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Encuentra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sin conflictos en tu repositorio.</w:t>
      </w:r>
    </w:p>
    <w:p w14:paraId="2E60E8BB" w14:textId="77777777" w:rsidR="0092163A" w:rsidRPr="0092163A" w:rsidRDefault="0092163A" w:rsidP="0092163A">
      <w:pPr>
        <w:numPr>
          <w:ilvl w:val="0"/>
          <w:numId w:val="5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la interfaz de GitHub para fusionarla automáticamente con la rama principal.</w:t>
      </w:r>
    </w:p>
    <w:p w14:paraId="56CD0947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12E9BD3D" w14:textId="77777777" w:rsidR="0092163A" w:rsidRPr="0092163A" w:rsidRDefault="0092163A" w:rsidP="0092163A">
      <w:pPr>
        <w:numPr>
          <w:ilvl w:val="0"/>
          <w:numId w:val="5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¿Cuándo puedes fusionar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automáticamente?</w:t>
      </w:r>
    </w:p>
    <w:p w14:paraId="2C0D9BD6" w14:textId="77777777" w:rsidR="0092163A" w:rsidRPr="0092163A" w:rsidRDefault="0092163A" w:rsidP="0092163A">
      <w:pPr>
        <w:numPr>
          <w:ilvl w:val="0"/>
          <w:numId w:val="5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sucede después de fusionar una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pull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request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21202FF2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54823C77">
          <v:rect id="_x0000_i1053" style="width:0;height:3pt" o:hralign="center" o:hrstd="t" o:hrnoshade="t" o:hr="t" fillcolor="#f0f6fc" stroked="f"/>
        </w:pict>
      </w:r>
    </w:p>
    <w:p w14:paraId="6ADC0A2A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29: Descartar Cambios Locales</w:t>
      </w:r>
    </w:p>
    <w:p w14:paraId="167ED064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Descarta accidentalmente cambios locales que no quieres guardar.</w:t>
      </w:r>
    </w:p>
    <w:p w14:paraId="1A0D4BCC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B217ED2" w14:textId="77777777" w:rsidR="0092163A" w:rsidRPr="0092163A" w:rsidRDefault="0092163A" w:rsidP="0092163A">
      <w:pPr>
        <w:numPr>
          <w:ilvl w:val="0"/>
          <w:numId w:val="5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Modifica un archivo local sin añadirlo al área de preparación.</w:t>
      </w:r>
    </w:p>
    <w:p w14:paraId="1F0AEA20" w14:textId="77777777" w:rsidR="0092163A" w:rsidRPr="0092163A" w:rsidRDefault="0092163A" w:rsidP="0092163A">
      <w:pPr>
        <w:numPr>
          <w:ilvl w:val="0"/>
          <w:numId w:val="5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descartar estos cambios y restaurar el archivo a su estado anterior.</w:t>
      </w:r>
    </w:p>
    <w:p w14:paraId="00C48B1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0F17E2EC" w14:textId="77777777" w:rsidR="0092163A" w:rsidRPr="0092163A" w:rsidRDefault="0092163A" w:rsidP="0092163A">
      <w:pPr>
        <w:numPr>
          <w:ilvl w:val="0"/>
          <w:numId w:val="5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descartar cambios locales?</w:t>
      </w:r>
    </w:p>
    <w:p w14:paraId="22691FC0" w14:textId="77777777" w:rsidR="0092163A" w:rsidRPr="0092163A" w:rsidRDefault="0092163A" w:rsidP="0092163A">
      <w:pPr>
        <w:numPr>
          <w:ilvl w:val="0"/>
          <w:numId w:val="5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¿Cuándo es útil descartar cambios locales?</w:t>
      </w:r>
    </w:p>
    <w:p w14:paraId="35F3C794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3568197">
          <v:rect id="_x0000_i1054" style="width:0;height:3pt" o:hralign="center" o:hrstd="t" o:hrnoshade="t" o:hr="t" fillcolor="#f0f6fc" stroked="f"/>
        </w:pict>
      </w:r>
    </w:p>
    <w:p w14:paraId="643C4B26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30: Restaurar un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 Anterior</w:t>
      </w:r>
    </w:p>
    <w:p w14:paraId="781BD2CF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Restaura tu repositorio a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anterior.</w:t>
      </w:r>
    </w:p>
    <w:p w14:paraId="5E733F84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6588F96" w14:textId="77777777" w:rsidR="0092163A" w:rsidRPr="0092163A" w:rsidRDefault="0092163A" w:rsidP="0092163A">
      <w:pPr>
        <w:numPr>
          <w:ilvl w:val="0"/>
          <w:numId w:val="5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Identifica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anterior en el historial de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commits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0E891ECC" w14:textId="77777777" w:rsidR="0092163A" w:rsidRPr="0092163A" w:rsidRDefault="0092163A" w:rsidP="0092163A">
      <w:pPr>
        <w:numPr>
          <w:ilvl w:val="0"/>
          <w:numId w:val="5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Usa el comando adecuado para restaurar tu repositorio a ese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específico.</w:t>
      </w:r>
    </w:p>
    <w:p w14:paraId="3D6F3F84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6FE488C3" w14:textId="77777777" w:rsidR="0092163A" w:rsidRPr="0092163A" w:rsidRDefault="0092163A" w:rsidP="0092163A">
      <w:pPr>
        <w:numPr>
          <w:ilvl w:val="0"/>
          <w:numId w:val="6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 xml:space="preserve">¿Qué comando usas para restaurar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anterior?</w:t>
      </w:r>
    </w:p>
    <w:p w14:paraId="2D5F8A91" w14:textId="77777777" w:rsidR="0092163A" w:rsidRPr="0092163A" w:rsidRDefault="0092163A" w:rsidP="0092163A">
      <w:pPr>
        <w:numPr>
          <w:ilvl w:val="0"/>
          <w:numId w:val="60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precauciones debes tomar al restaurar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anterior?</w:t>
      </w:r>
    </w:p>
    <w:p w14:paraId="45539B8A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8B647F6">
          <v:rect id="_x0000_i1055" style="width:0;height:3pt" o:hralign="center" o:hrstd="t" o:hrnoshade="t" o:hr="t" fillcolor="#f0f6fc" stroked="f"/>
        </w:pict>
      </w:r>
    </w:p>
    <w:p w14:paraId="3382E62F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31: Crear un Tag para Marcar una Versión</w:t>
      </w:r>
    </w:p>
    <w:p w14:paraId="3FC565E0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 tag para marcar una versión específica de tu proyecto.</w:t>
      </w:r>
    </w:p>
    <w:p w14:paraId="12E2232F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86C8FA1" w14:textId="77777777" w:rsidR="0092163A" w:rsidRPr="0092163A" w:rsidRDefault="0092163A" w:rsidP="0092163A">
      <w:pPr>
        <w:numPr>
          <w:ilvl w:val="0"/>
          <w:numId w:val="61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Elige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en el historial de tu repositorio que quieras marcar como una versión importante (por ejemplo, </w:t>
      </w:r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v1.0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).</w:t>
      </w:r>
    </w:p>
    <w:p w14:paraId="47CEC6E4" w14:textId="77777777" w:rsidR="0092163A" w:rsidRPr="0092163A" w:rsidRDefault="0092163A" w:rsidP="0092163A">
      <w:pPr>
        <w:numPr>
          <w:ilvl w:val="0"/>
          <w:numId w:val="6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Usa el comando adecuado para crear un tag asociado a ese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62B0E388" w14:textId="77777777" w:rsidR="0092163A" w:rsidRPr="0092163A" w:rsidRDefault="0092163A" w:rsidP="0092163A">
      <w:pPr>
        <w:numPr>
          <w:ilvl w:val="0"/>
          <w:numId w:val="6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Verifica que el tag ha sido creado correctamente.</w:t>
      </w:r>
    </w:p>
    <w:p w14:paraId="3715B5E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56F0C638" w14:textId="77777777" w:rsidR="0092163A" w:rsidRPr="0092163A" w:rsidRDefault="0092163A" w:rsidP="0092163A">
      <w:pPr>
        <w:numPr>
          <w:ilvl w:val="0"/>
          <w:numId w:val="6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es un tag en Git y para qué sirve?</w:t>
      </w:r>
    </w:p>
    <w:p w14:paraId="6DF147FB" w14:textId="77777777" w:rsidR="0092163A" w:rsidRPr="0092163A" w:rsidRDefault="0092163A" w:rsidP="0092163A">
      <w:pPr>
        <w:numPr>
          <w:ilvl w:val="0"/>
          <w:numId w:val="6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¿Cómo puedes crear un tag asociado a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específico?</w:t>
      </w:r>
    </w:p>
    <w:p w14:paraId="5C6348C4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3F3747F">
          <v:rect id="_x0000_i1056" style="width:0;height:3pt" o:hralign="center" o:hrstd="t" o:hrnoshade="t" o:hr="t" fillcolor="#f0f6fc" stroked="f"/>
        </w:pict>
      </w:r>
    </w:p>
    <w:p w14:paraId="67EB6649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32: Listar Todos los Tags en tu Repositorio</w:t>
      </w:r>
    </w:p>
    <w:p w14:paraId="4CBFEB9D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Enumera todos los tags existentes en tu repositorio.</w:t>
      </w:r>
    </w:p>
    <w:p w14:paraId="79BED1D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2885A703" w14:textId="77777777" w:rsidR="0092163A" w:rsidRPr="0092163A" w:rsidRDefault="0092163A" w:rsidP="0092163A">
      <w:pPr>
        <w:numPr>
          <w:ilvl w:val="0"/>
          <w:numId w:val="6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Escribe el comando que te permitirá listar todos los tags disponibles en tu repositorio.</w:t>
      </w:r>
    </w:p>
    <w:p w14:paraId="2A64D9A9" w14:textId="77777777" w:rsidR="0092163A" w:rsidRPr="0092163A" w:rsidRDefault="0092163A" w:rsidP="0092163A">
      <w:pPr>
        <w:numPr>
          <w:ilvl w:val="0"/>
          <w:numId w:val="6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Observa la salida del comando y asegúrate de que puedas identificar los tags que has creado.</w:t>
      </w:r>
    </w:p>
    <w:p w14:paraId="79FEEB61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4398D0EA" w14:textId="77777777" w:rsidR="0092163A" w:rsidRPr="0092163A" w:rsidRDefault="0092163A" w:rsidP="0092163A">
      <w:pPr>
        <w:numPr>
          <w:ilvl w:val="0"/>
          <w:numId w:val="6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listar todos los tags en Git?</w:t>
      </w:r>
    </w:p>
    <w:p w14:paraId="58937168" w14:textId="77777777" w:rsidR="0092163A" w:rsidRPr="0092163A" w:rsidRDefault="0092163A" w:rsidP="0092163A">
      <w:pPr>
        <w:numPr>
          <w:ilvl w:val="0"/>
          <w:numId w:val="6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¿Por qué es útil tener tags en un proyecto?</w:t>
      </w:r>
    </w:p>
    <w:p w14:paraId="2B7278CD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DC8F497">
          <v:rect id="_x0000_i1057" style="width:0;height:3pt" o:hralign="center" o:hrstd="t" o:hrnoshade="t" o:hr="t" fillcolor="#f0f6fc" stroked="f"/>
        </w:pict>
      </w:r>
    </w:p>
    <w:p w14:paraId="61911807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33: Subir Tags al Repositorio Remoto</w:t>
      </w:r>
    </w:p>
    <w:p w14:paraId="1653B04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Sube los tags locales al repositorio remoto en GitHub.</w:t>
      </w:r>
    </w:p>
    <w:p w14:paraId="239EE85E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lastRenderedPageBreak/>
        <w:t>Instrucciones Detalladas:</w:t>
      </w:r>
    </w:p>
    <w:p w14:paraId="22451DB1" w14:textId="77777777" w:rsidR="0092163A" w:rsidRPr="0092163A" w:rsidRDefault="0092163A" w:rsidP="0092163A">
      <w:pPr>
        <w:numPr>
          <w:ilvl w:val="0"/>
          <w:numId w:val="6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Selecciona uno o más tags locales que quieras compartir con el repositorio remoto.</w:t>
      </w:r>
    </w:p>
    <w:p w14:paraId="5090C3FA" w14:textId="77777777" w:rsidR="0092163A" w:rsidRPr="0092163A" w:rsidRDefault="0092163A" w:rsidP="0092163A">
      <w:pPr>
        <w:numPr>
          <w:ilvl w:val="0"/>
          <w:numId w:val="6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subir estos tags al repositorio remoto.</w:t>
      </w:r>
    </w:p>
    <w:p w14:paraId="5CBB1BE5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112A0460" w14:textId="77777777" w:rsidR="0092163A" w:rsidRPr="0092163A" w:rsidRDefault="0092163A" w:rsidP="0092163A">
      <w:pPr>
        <w:numPr>
          <w:ilvl w:val="0"/>
          <w:numId w:val="6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subir tags locales a un repositorio remoto?</w:t>
      </w:r>
    </w:p>
    <w:p w14:paraId="13F684BC" w14:textId="77777777" w:rsidR="0092163A" w:rsidRPr="0092163A" w:rsidRDefault="0092163A" w:rsidP="0092163A">
      <w:pPr>
        <w:numPr>
          <w:ilvl w:val="0"/>
          <w:numId w:val="6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pasa si intentas subir un tag que ya existe en el repositorio remoto?</w:t>
      </w:r>
    </w:p>
    <w:p w14:paraId="734EDA10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215C377F">
          <v:rect id="_x0000_i1058" style="width:0;height:3pt" o:hralign="center" o:hrstd="t" o:hrnoshade="t" o:hr="t" fillcolor="#f0f6fc" stroked="f"/>
        </w:pict>
      </w:r>
    </w:p>
    <w:p w14:paraId="331099BD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34: Descargar Tags del Repositorio Remoto</w:t>
      </w:r>
    </w:p>
    <w:p w14:paraId="1EE6C04D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Descarga los tags existentes desde el repositorio remoto.</w:t>
      </w:r>
    </w:p>
    <w:p w14:paraId="156C1F3E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6FF75C1F" w14:textId="77777777" w:rsidR="0092163A" w:rsidRPr="0092163A" w:rsidRDefault="0092163A" w:rsidP="0092163A">
      <w:pPr>
        <w:numPr>
          <w:ilvl w:val="0"/>
          <w:numId w:val="67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Asegúrate de estar conectado al repositorio remoto en GitHub.</w:t>
      </w:r>
    </w:p>
    <w:p w14:paraId="7F95FFDA" w14:textId="77777777" w:rsidR="0092163A" w:rsidRPr="0092163A" w:rsidRDefault="0092163A" w:rsidP="0092163A">
      <w:pPr>
        <w:numPr>
          <w:ilvl w:val="0"/>
          <w:numId w:val="6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descargar todos los tags disponibles en el repositorio remoto.</w:t>
      </w:r>
    </w:p>
    <w:p w14:paraId="3885524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6DB2EA13" w14:textId="77777777" w:rsidR="0092163A" w:rsidRPr="0092163A" w:rsidRDefault="0092163A" w:rsidP="0092163A">
      <w:pPr>
        <w:numPr>
          <w:ilvl w:val="0"/>
          <w:numId w:val="6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descargar tags desde un repositorio remoto?</w:t>
      </w:r>
    </w:p>
    <w:p w14:paraId="03CACB26" w14:textId="77777777" w:rsidR="0092163A" w:rsidRPr="0092163A" w:rsidRDefault="0092163A" w:rsidP="0092163A">
      <w:pPr>
        <w:numPr>
          <w:ilvl w:val="0"/>
          <w:numId w:val="6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¿Cuándo sería útil descargar tags desde un repositorio remoto?</w:t>
      </w:r>
    </w:p>
    <w:p w14:paraId="15E0282E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9C9D9AD">
          <v:rect id="_x0000_i1059" style="width:0;height:3pt" o:hralign="center" o:hrstd="t" o:hrnoshade="t" o:hr="t" fillcolor="#f0f6fc" stroked="f"/>
        </w:pict>
      </w:r>
    </w:p>
    <w:p w14:paraId="5372291A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35: Revertir un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Commit</w:t>
      </w:r>
      <w:proofErr w:type="spellEnd"/>
    </w:p>
    <w:p w14:paraId="5D9FB3B8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Revierte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específico sin perder los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commits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posteriores.</w:t>
      </w:r>
    </w:p>
    <w:p w14:paraId="52BE7B8D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7096A4AA" w14:textId="77777777" w:rsidR="0092163A" w:rsidRPr="0092163A" w:rsidRDefault="0092163A" w:rsidP="0092163A">
      <w:pPr>
        <w:numPr>
          <w:ilvl w:val="0"/>
          <w:numId w:val="6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Identifica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en el historial que quieras revertir.</w:t>
      </w:r>
    </w:p>
    <w:p w14:paraId="5E3802CB" w14:textId="77777777" w:rsidR="0092163A" w:rsidRPr="0092163A" w:rsidRDefault="0092163A" w:rsidP="0092163A">
      <w:pPr>
        <w:numPr>
          <w:ilvl w:val="0"/>
          <w:numId w:val="69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Usa el comando adecuado para revertir este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, creando un nuevo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que deshaga los cambios realizados.</w:t>
      </w:r>
    </w:p>
    <w:p w14:paraId="25D01B76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3BBA3F0E" w14:textId="77777777" w:rsidR="0092163A" w:rsidRPr="0092163A" w:rsidRDefault="0092163A" w:rsidP="0092163A">
      <w:pPr>
        <w:numPr>
          <w:ilvl w:val="0"/>
          <w:numId w:val="7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diferencia hay entre revertir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y eliminarlo del historial?</w:t>
      </w:r>
    </w:p>
    <w:p w14:paraId="7311D6F9" w14:textId="77777777" w:rsidR="0092163A" w:rsidRPr="0092163A" w:rsidRDefault="0092163A" w:rsidP="0092163A">
      <w:pPr>
        <w:numPr>
          <w:ilvl w:val="0"/>
          <w:numId w:val="7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>¿Por qué es útil usar 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revert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 en lugar de simplemente eliminar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?</w:t>
      </w:r>
    </w:p>
    <w:p w14:paraId="0E70F4F6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7FB0BA2E">
          <v:rect id="_x0000_i1060" style="width:0;height:3pt" o:hralign="center" o:hrstd="t" o:hrnoshade="t" o:hr="t" fillcolor="#f0f6fc" stroked="f"/>
        </w:pict>
      </w:r>
    </w:p>
    <w:p w14:paraId="1E72476D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Ejercicio 36: Eliminar un </w:t>
      </w:r>
      <w:proofErr w:type="spellStart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 xml:space="preserve"> del Historial</w:t>
      </w:r>
    </w:p>
    <w:p w14:paraId="212AF41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Elimina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específico del historial de tu repositorio.</w:t>
      </w:r>
    </w:p>
    <w:p w14:paraId="07E2175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07A6B61C" w14:textId="77777777" w:rsidR="0092163A" w:rsidRPr="0092163A" w:rsidRDefault="0092163A" w:rsidP="0092163A">
      <w:pPr>
        <w:numPr>
          <w:ilvl w:val="0"/>
          <w:numId w:val="7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Identifica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en el historial que quieras eliminar permanentemente.</w:t>
      </w:r>
    </w:p>
    <w:p w14:paraId="21A4FE8E" w14:textId="77777777" w:rsidR="0092163A" w:rsidRPr="0092163A" w:rsidRDefault="0092163A" w:rsidP="0092163A">
      <w:pPr>
        <w:numPr>
          <w:ilvl w:val="0"/>
          <w:numId w:val="7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Usa un comando avanzado para modificar el historial y eliminar este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.</w:t>
      </w:r>
    </w:p>
    <w:p w14:paraId="51C651C5" w14:textId="77777777" w:rsidR="0092163A" w:rsidRPr="0092163A" w:rsidRDefault="0092163A" w:rsidP="0092163A">
      <w:pPr>
        <w:numPr>
          <w:ilvl w:val="0"/>
          <w:numId w:val="7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Ten cuidado, ya que esta operación puede afectar a otros desarrolladores si el repositorio es compartido.</w:t>
      </w:r>
    </w:p>
    <w:p w14:paraId="403BD7A5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52CCB00E" w14:textId="77777777" w:rsidR="0092163A" w:rsidRPr="0092163A" w:rsidRDefault="0092163A" w:rsidP="0092163A">
      <w:pPr>
        <w:numPr>
          <w:ilvl w:val="0"/>
          <w:numId w:val="7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¿Qué comando puedes usar para eliminar un </w:t>
      </w:r>
      <w:proofErr w:type="spellStart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commit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 xml:space="preserve"> del historial?</w:t>
      </w:r>
    </w:p>
    <w:p w14:paraId="118ADE22" w14:textId="77777777" w:rsidR="0092163A" w:rsidRPr="0092163A" w:rsidRDefault="0092163A" w:rsidP="0092163A">
      <w:pPr>
        <w:numPr>
          <w:ilvl w:val="0"/>
          <w:numId w:val="72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¿Cuándo es seguro usar este comando en un repositorio compartido?</w:t>
      </w:r>
    </w:p>
    <w:p w14:paraId="1778780D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39E36BF9">
          <v:rect id="_x0000_i1061" style="width:0;height:3pt" o:hralign="center" o:hrstd="t" o:hrnoshade="t" o:hr="t" fillcolor="#f0f6fc" stroked="f"/>
        </w:pict>
      </w:r>
    </w:p>
    <w:p w14:paraId="03A238F5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37: Comparar Ramas</w:t>
      </w:r>
    </w:p>
    <w:p w14:paraId="016FC54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Compara los cambios entre dos ramas diferentes.</w:t>
      </w:r>
    </w:p>
    <w:p w14:paraId="37EF159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6A1B5C67" w14:textId="77777777" w:rsidR="0092163A" w:rsidRPr="0092163A" w:rsidRDefault="0092163A" w:rsidP="0092163A">
      <w:pPr>
        <w:numPr>
          <w:ilvl w:val="0"/>
          <w:numId w:val="73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Selecciona dos ramas en tu repositorio (por ejemplo, 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 y 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feature</w:t>
      </w:r>
      <w:proofErr w:type="spellEnd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-nueva</w:t>
      </w: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).</w:t>
      </w:r>
    </w:p>
    <w:p w14:paraId="36B4C2F8" w14:textId="77777777" w:rsidR="0092163A" w:rsidRPr="0092163A" w:rsidRDefault="0092163A" w:rsidP="0092163A">
      <w:pPr>
        <w:numPr>
          <w:ilvl w:val="0"/>
          <w:numId w:val="73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comparar los cambios entre estas dos ramas.</w:t>
      </w:r>
    </w:p>
    <w:p w14:paraId="4FA87EFB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0E1C49B0" w14:textId="77777777" w:rsidR="0092163A" w:rsidRPr="0092163A" w:rsidRDefault="0092163A" w:rsidP="0092163A">
      <w:pPr>
        <w:numPr>
          <w:ilvl w:val="0"/>
          <w:numId w:val="74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comando usas para comparar ramas en Git?</w:t>
      </w:r>
    </w:p>
    <w:p w14:paraId="6E43AAFE" w14:textId="77777777" w:rsidR="0092163A" w:rsidRPr="0092163A" w:rsidRDefault="0092163A" w:rsidP="0092163A">
      <w:pPr>
        <w:numPr>
          <w:ilvl w:val="0"/>
          <w:numId w:val="74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información muestra esta comparación?</w:t>
      </w:r>
    </w:p>
    <w:p w14:paraId="3503CC1C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64B213A2">
          <v:rect id="_x0000_i1062" style="width:0;height:3pt" o:hralign="center" o:hrstd="t" o:hrnoshade="t" o:hr="t" fillcolor="#f0f6fc" stroked="f"/>
        </w:pict>
      </w:r>
    </w:p>
    <w:p w14:paraId="6DBA0F22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38: Deshacer Cambios en un Archivo Específico</w:t>
      </w:r>
    </w:p>
    <w:p w14:paraId="15E377B3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lastRenderedPageBreak/>
        <w:t>Deshaz accidentalmente los cambios realizados en un archivo específico sin afectar otros archivos.</w:t>
      </w:r>
    </w:p>
    <w:p w14:paraId="5273DAAE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41991815" w14:textId="77777777" w:rsidR="0092163A" w:rsidRPr="0092163A" w:rsidRDefault="0092163A" w:rsidP="0092163A">
      <w:pPr>
        <w:numPr>
          <w:ilvl w:val="0"/>
          <w:numId w:val="75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Modifica un archivo en tu repositorio sin añadirlo al área de preparación.</w:t>
      </w:r>
    </w:p>
    <w:p w14:paraId="293DB36C" w14:textId="77777777" w:rsidR="0092163A" w:rsidRPr="0092163A" w:rsidRDefault="0092163A" w:rsidP="0092163A">
      <w:pPr>
        <w:numPr>
          <w:ilvl w:val="0"/>
          <w:numId w:val="75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Usa el comando adecuado para restaurar este archivo a su estado anterior sin afectar otros archivos modificados.</w:t>
      </w:r>
    </w:p>
    <w:p w14:paraId="3F190F40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3F6ADBFF" w14:textId="77777777" w:rsidR="0092163A" w:rsidRPr="0092163A" w:rsidRDefault="0092163A" w:rsidP="0092163A">
      <w:pPr>
        <w:numPr>
          <w:ilvl w:val="0"/>
          <w:numId w:val="7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deshacer cambios en un archivo específico?</w:t>
      </w:r>
    </w:p>
    <w:p w14:paraId="0186A600" w14:textId="77777777" w:rsidR="0092163A" w:rsidRPr="0092163A" w:rsidRDefault="0092163A" w:rsidP="0092163A">
      <w:pPr>
        <w:numPr>
          <w:ilvl w:val="0"/>
          <w:numId w:val="76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ventajas tiene esta técnica sobre descartar todos los cambios locales?</w:t>
      </w:r>
    </w:p>
    <w:p w14:paraId="259AF1BE" w14:textId="77777777" w:rsidR="0092163A" w:rsidRPr="0092163A" w:rsidRDefault="0092163A" w:rsidP="0092163A">
      <w:pPr>
        <w:spacing w:after="0" w:line="240" w:lineRule="auto"/>
        <w:rPr>
          <w:rFonts w:ascii="Segoe UI" w:eastAsia="Times New Roman" w:hAnsi="Segoe UI" w:cs="Segoe UI"/>
          <w:kern w:val="0"/>
          <w:lang w:eastAsia="es-ES"/>
          <w14:ligatures w14:val="none"/>
        </w:rPr>
      </w:pPr>
      <w:r w:rsidRPr="0092163A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1EA82870">
          <v:rect id="_x0000_i1063" style="width:0;height:3pt" o:hralign="center" o:hrstd="t" o:hrnoshade="t" o:hr="t" fillcolor="#f0f6fc" stroked="f"/>
        </w:pict>
      </w:r>
    </w:p>
    <w:p w14:paraId="4438D227" w14:textId="77777777" w:rsidR="0092163A" w:rsidRPr="0092163A" w:rsidRDefault="0092163A" w:rsidP="0092163A">
      <w:pPr>
        <w:shd w:val="clear" w:color="auto" w:fill="0D1117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sz w:val="30"/>
          <w:szCs w:val="30"/>
          <w:lang w:eastAsia="es-ES"/>
          <w14:ligatures w14:val="none"/>
        </w:rPr>
        <w:t>Ejercicio 39: Usar Alias para Simplificar Comandos</w:t>
      </w:r>
    </w:p>
    <w:p w14:paraId="52E2F620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 alias para simplificar comandos frecuentes en Git.</w:t>
      </w:r>
    </w:p>
    <w:p w14:paraId="68090496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Instrucciones Detalladas:</w:t>
      </w:r>
    </w:p>
    <w:p w14:paraId="3D01DBF7" w14:textId="77777777" w:rsidR="0092163A" w:rsidRPr="0092163A" w:rsidRDefault="0092163A" w:rsidP="0092163A">
      <w:pPr>
        <w:numPr>
          <w:ilvl w:val="0"/>
          <w:numId w:val="7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Selecciona un comando Git que uses con frecuencia (por ejemplo, </w:t>
      </w:r>
      <w:proofErr w:type="spell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git</w:t>
      </w:r>
      <w:proofErr w:type="spellEnd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92163A">
        <w:rPr>
          <w:rFonts w:ascii="Courier New" w:eastAsia="Times New Roman" w:hAnsi="Courier New" w:cs="Courier New"/>
          <w:color w:val="F0F6FC"/>
          <w:kern w:val="0"/>
          <w:sz w:val="20"/>
          <w:szCs w:val="20"/>
          <w:lang w:eastAsia="es-ES"/>
          <w14:ligatures w14:val="none"/>
        </w:rPr>
        <w:t>status</w:t>
      </w:r>
      <w:proofErr w:type="gramEnd"/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).</w:t>
      </w:r>
    </w:p>
    <w:p w14:paraId="0B6054AC" w14:textId="77777777" w:rsidR="0092163A" w:rsidRPr="0092163A" w:rsidRDefault="0092163A" w:rsidP="0092163A">
      <w:pPr>
        <w:numPr>
          <w:ilvl w:val="0"/>
          <w:numId w:val="7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Crea un alias personalizado para este comando usando el comando de configuración de Git.</w:t>
      </w:r>
    </w:p>
    <w:p w14:paraId="099CF7F8" w14:textId="77777777" w:rsidR="0092163A" w:rsidRPr="0092163A" w:rsidRDefault="0092163A" w:rsidP="0092163A">
      <w:pPr>
        <w:numPr>
          <w:ilvl w:val="0"/>
          <w:numId w:val="77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Prueba tu nuevo alias para asegurarte de que funciona correctamente.</w:t>
      </w:r>
    </w:p>
    <w:p w14:paraId="65E1A262" w14:textId="77777777" w:rsidR="0092163A" w:rsidRPr="0092163A" w:rsidRDefault="0092163A" w:rsidP="0092163A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proofErr w:type="gramStart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Preguntas a responder</w:t>
      </w:r>
      <w:proofErr w:type="gramEnd"/>
      <w:r w:rsidRPr="0092163A">
        <w:rPr>
          <w:rFonts w:ascii="Segoe UI" w:eastAsia="Times New Roman" w:hAnsi="Segoe UI" w:cs="Segoe UI"/>
          <w:b/>
          <w:bCs/>
          <w:color w:val="F0F6FC"/>
          <w:kern w:val="0"/>
          <w:lang w:eastAsia="es-ES"/>
          <w14:ligatures w14:val="none"/>
        </w:rPr>
        <w:t>:</w:t>
      </w:r>
    </w:p>
    <w:p w14:paraId="1C1F79C6" w14:textId="77777777" w:rsidR="0092163A" w:rsidRPr="0092163A" w:rsidRDefault="0092163A" w:rsidP="0092163A">
      <w:pPr>
        <w:numPr>
          <w:ilvl w:val="0"/>
          <w:numId w:val="7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¿Qué es un alias en Git y para qué sirve?</w:t>
      </w:r>
    </w:p>
    <w:p w14:paraId="7E8F512E" w14:textId="77777777" w:rsidR="0092163A" w:rsidRPr="0092163A" w:rsidRDefault="0092163A" w:rsidP="0092163A">
      <w:pPr>
        <w:numPr>
          <w:ilvl w:val="0"/>
          <w:numId w:val="78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</w:pPr>
      <w:r w:rsidRPr="0092163A">
        <w:rPr>
          <w:rFonts w:ascii="Segoe UI" w:eastAsia="Times New Roman" w:hAnsi="Segoe UI" w:cs="Segoe UI"/>
          <w:color w:val="F0F6FC"/>
          <w:kern w:val="0"/>
          <w:lang w:eastAsia="es-ES"/>
          <w14:ligatures w14:val="none"/>
        </w:rPr>
        <w:t>¿Cómo puedes crear un alias personalizado para un comando Git?</w:t>
      </w:r>
    </w:p>
    <w:p w14:paraId="538F9C56" w14:textId="77777777" w:rsidR="0092163A" w:rsidRDefault="0092163A"/>
    <w:sectPr w:rsidR="00921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29A"/>
    <w:multiLevelType w:val="multilevel"/>
    <w:tmpl w:val="B9AA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171A8"/>
    <w:multiLevelType w:val="multilevel"/>
    <w:tmpl w:val="3862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B4513"/>
    <w:multiLevelType w:val="multilevel"/>
    <w:tmpl w:val="6D8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56AD5"/>
    <w:multiLevelType w:val="multilevel"/>
    <w:tmpl w:val="6BE0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87CEF"/>
    <w:multiLevelType w:val="multilevel"/>
    <w:tmpl w:val="69F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A1717"/>
    <w:multiLevelType w:val="multilevel"/>
    <w:tmpl w:val="E066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157518"/>
    <w:multiLevelType w:val="multilevel"/>
    <w:tmpl w:val="E708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A3C2F"/>
    <w:multiLevelType w:val="multilevel"/>
    <w:tmpl w:val="41B6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FC6765"/>
    <w:multiLevelType w:val="multilevel"/>
    <w:tmpl w:val="9C3A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C0817"/>
    <w:multiLevelType w:val="multilevel"/>
    <w:tmpl w:val="13CA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D3683A"/>
    <w:multiLevelType w:val="multilevel"/>
    <w:tmpl w:val="8D30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87319"/>
    <w:multiLevelType w:val="multilevel"/>
    <w:tmpl w:val="888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C5F36"/>
    <w:multiLevelType w:val="multilevel"/>
    <w:tmpl w:val="BA3C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99150B"/>
    <w:multiLevelType w:val="multilevel"/>
    <w:tmpl w:val="ED1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242D9"/>
    <w:multiLevelType w:val="multilevel"/>
    <w:tmpl w:val="9C3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2D6DE1"/>
    <w:multiLevelType w:val="multilevel"/>
    <w:tmpl w:val="2C3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F615D"/>
    <w:multiLevelType w:val="multilevel"/>
    <w:tmpl w:val="FEF0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B6543D"/>
    <w:multiLevelType w:val="multilevel"/>
    <w:tmpl w:val="F16A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BB1E9B"/>
    <w:multiLevelType w:val="multilevel"/>
    <w:tmpl w:val="8B8A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F75DE"/>
    <w:multiLevelType w:val="multilevel"/>
    <w:tmpl w:val="4EA0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4707B3"/>
    <w:multiLevelType w:val="multilevel"/>
    <w:tmpl w:val="1042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6F61B8"/>
    <w:multiLevelType w:val="multilevel"/>
    <w:tmpl w:val="570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D65953"/>
    <w:multiLevelType w:val="multilevel"/>
    <w:tmpl w:val="29D4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9411D"/>
    <w:multiLevelType w:val="multilevel"/>
    <w:tmpl w:val="8014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7A7065"/>
    <w:multiLevelType w:val="multilevel"/>
    <w:tmpl w:val="3E7C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D67FF9"/>
    <w:multiLevelType w:val="multilevel"/>
    <w:tmpl w:val="99EC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1D398D"/>
    <w:multiLevelType w:val="multilevel"/>
    <w:tmpl w:val="299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F036FF"/>
    <w:multiLevelType w:val="multilevel"/>
    <w:tmpl w:val="41F2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BC77B1"/>
    <w:multiLevelType w:val="multilevel"/>
    <w:tmpl w:val="3EB2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230FD7"/>
    <w:multiLevelType w:val="multilevel"/>
    <w:tmpl w:val="BC6C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317E9D"/>
    <w:multiLevelType w:val="multilevel"/>
    <w:tmpl w:val="6146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F54F6"/>
    <w:multiLevelType w:val="multilevel"/>
    <w:tmpl w:val="610C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8270AF"/>
    <w:multiLevelType w:val="multilevel"/>
    <w:tmpl w:val="6F2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B43D66"/>
    <w:multiLevelType w:val="multilevel"/>
    <w:tmpl w:val="400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35369"/>
    <w:multiLevelType w:val="multilevel"/>
    <w:tmpl w:val="41688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A2381F"/>
    <w:multiLevelType w:val="multilevel"/>
    <w:tmpl w:val="9D7E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3A0A1C"/>
    <w:multiLevelType w:val="multilevel"/>
    <w:tmpl w:val="310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FC7923"/>
    <w:multiLevelType w:val="multilevel"/>
    <w:tmpl w:val="0B92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4F0DAD"/>
    <w:multiLevelType w:val="multilevel"/>
    <w:tmpl w:val="BF6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5721F7"/>
    <w:multiLevelType w:val="multilevel"/>
    <w:tmpl w:val="75F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106ADC"/>
    <w:multiLevelType w:val="multilevel"/>
    <w:tmpl w:val="8E6A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CD70AC"/>
    <w:multiLevelType w:val="multilevel"/>
    <w:tmpl w:val="77C2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FC78C5"/>
    <w:multiLevelType w:val="multilevel"/>
    <w:tmpl w:val="F30C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5C1C2F"/>
    <w:multiLevelType w:val="multilevel"/>
    <w:tmpl w:val="E00A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6A18B9"/>
    <w:multiLevelType w:val="multilevel"/>
    <w:tmpl w:val="60168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C22D36"/>
    <w:multiLevelType w:val="multilevel"/>
    <w:tmpl w:val="7CB6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B16441A"/>
    <w:multiLevelType w:val="multilevel"/>
    <w:tmpl w:val="A27A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35682"/>
    <w:multiLevelType w:val="multilevel"/>
    <w:tmpl w:val="26526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9F3175"/>
    <w:multiLevelType w:val="multilevel"/>
    <w:tmpl w:val="450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4C13E8"/>
    <w:multiLevelType w:val="multilevel"/>
    <w:tmpl w:val="BC7E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45796D"/>
    <w:multiLevelType w:val="multilevel"/>
    <w:tmpl w:val="1CCC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7B0368"/>
    <w:multiLevelType w:val="multilevel"/>
    <w:tmpl w:val="C1BC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7D5771"/>
    <w:multiLevelType w:val="multilevel"/>
    <w:tmpl w:val="B578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59B7582"/>
    <w:multiLevelType w:val="multilevel"/>
    <w:tmpl w:val="7B8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61932AD"/>
    <w:multiLevelType w:val="multilevel"/>
    <w:tmpl w:val="BB8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6ED0648"/>
    <w:multiLevelType w:val="multilevel"/>
    <w:tmpl w:val="603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D920F6"/>
    <w:multiLevelType w:val="multilevel"/>
    <w:tmpl w:val="699C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DC0969"/>
    <w:multiLevelType w:val="multilevel"/>
    <w:tmpl w:val="7DFEF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CDB09AF"/>
    <w:multiLevelType w:val="multilevel"/>
    <w:tmpl w:val="498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C90F1B"/>
    <w:multiLevelType w:val="multilevel"/>
    <w:tmpl w:val="7EA0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3D380C"/>
    <w:multiLevelType w:val="multilevel"/>
    <w:tmpl w:val="CE0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7E5D5F"/>
    <w:multiLevelType w:val="multilevel"/>
    <w:tmpl w:val="AEF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2C13F99"/>
    <w:multiLevelType w:val="multilevel"/>
    <w:tmpl w:val="2B9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D267AC"/>
    <w:multiLevelType w:val="multilevel"/>
    <w:tmpl w:val="E8A4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C929F0"/>
    <w:multiLevelType w:val="multilevel"/>
    <w:tmpl w:val="1E0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807FD8"/>
    <w:multiLevelType w:val="multilevel"/>
    <w:tmpl w:val="C876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9343FD"/>
    <w:multiLevelType w:val="multilevel"/>
    <w:tmpl w:val="086C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425BA0"/>
    <w:multiLevelType w:val="multilevel"/>
    <w:tmpl w:val="A338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573D43"/>
    <w:multiLevelType w:val="multilevel"/>
    <w:tmpl w:val="FB3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6562E6"/>
    <w:multiLevelType w:val="multilevel"/>
    <w:tmpl w:val="9B86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A46848"/>
    <w:multiLevelType w:val="multilevel"/>
    <w:tmpl w:val="D7BE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07A42EB"/>
    <w:multiLevelType w:val="multilevel"/>
    <w:tmpl w:val="DFA6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770AD9"/>
    <w:multiLevelType w:val="multilevel"/>
    <w:tmpl w:val="BE5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4306CC"/>
    <w:multiLevelType w:val="multilevel"/>
    <w:tmpl w:val="C16E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F30A91"/>
    <w:multiLevelType w:val="multilevel"/>
    <w:tmpl w:val="2FA2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84E0D53"/>
    <w:multiLevelType w:val="multilevel"/>
    <w:tmpl w:val="DBF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5569C5"/>
    <w:multiLevelType w:val="multilevel"/>
    <w:tmpl w:val="E114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6527CB"/>
    <w:multiLevelType w:val="multilevel"/>
    <w:tmpl w:val="8BF24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624041">
    <w:abstractNumId w:val="29"/>
  </w:num>
  <w:num w:numId="2" w16cid:durableId="626199681">
    <w:abstractNumId w:val="72"/>
  </w:num>
  <w:num w:numId="3" w16cid:durableId="680007293">
    <w:abstractNumId w:val="16"/>
  </w:num>
  <w:num w:numId="4" w16cid:durableId="1176456236">
    <w:abstractNumId w:val="64"/>
  </w:num>
  <w:num w:numId="5" w16cid:durableId="1685743515">
    <w:abstractNumId w:val="59"/>
  </w:num>
  <w:num w:numId="6" w16cid:durableId="1869561905">
    <w:abstractNumId w:val="76"/>
  </w:num>
  <w:num w:numId="7" w16cid:durableId="1011378277">
    <w:abstractNumId w:val="65"/>
  </w:num>
  <w:num w:numId="8" w16cid:durableId="218982496">
    <w:abstractNumId w:val="36"/>
  </w:num>
  <w:num w:numId="9" w16cid:durableId="683943424">
    <w:abstractNumId w:val="62"/>
  </w:num>
  <w:num w:numId="10" w16cid:durableId="1241980980">
    <w:abstractNumId w:val="75"/>
  </w:num>
  <w:num w:numId="11" w16cid:durableId="1386641810">
    <w:abstractNumId w:val="34"/>
  </w:num>
  <w:num w:numId="12" w16cid:durableId="480316397">
    <w:abstractNumId w:val="32"/>
  </w:num>
  <w:num w:numId="13" w16cid:durableId="549656685">
    <w:abstractNumId w:val="43"/>
  </w:num>
  <w:num w:numId="14" w16cid:durableId="1521971215">
    <w:abstractNumId w:val="38"/>
  </w:num>
  <w:num w:numId="15" w16cid:durableId="1859851483">
    <w:abstractNumId w:val="73"/>
  </w:num>
  <w:num w:numId="16" w16cid:durableId="1090351632">
    <w:abstractNumId w:val="48"/>
  </w:num>
  <w:num w:numId="17" w16cid:durableId="629437017">
    <w:abstractNumId w:val="47"/>
  </w:num>
  <w:num w:numId="18" w16cid:durableId="796873745">
    <w:abstractNumId w:val="6"/>
  </w:num>
  <w:num w:numId="19" w16cid:durableId="904141629">
    <w:abstractNumId w:val="42"/>
  </w:num>
  <w:num w:numId="20" w16cid:durableId="153759685">
    <w:abstractNumId w:val="33"/>
  </w:num>
  <w:num w:numId="21" w16cid:durableId="602033452">
    <w:abstractNumId w:val="5"/>
  </w:num>
  <w:num w:numId="22" w16cid:durableId="56367529">
    <w:abstractNumId w:val="50"/>
  </w:num>
  <w:num w:numId="23" w16cid:durableId="1274509292">
    <w:abstractNumId w:val="9"/>
  </w:num>
  <w:num w:numId="24" w16cid:durableId="461385925">
    <w:abstractNumId w:val="58"/>
  </w:num>
  <w:num w:numId="25" w16cid:durableId="1941912149">
    <w:abstractNumId w:val="3"/>
  </w:num>
  <w:num w:numId="26" w16cid:durableId="406998143">
    <w:abstractNumId w:val="18"/>
  </w:num>
  <w:num w:numId="27" w16cid:durableId="1435444323">
    <w:abstractNumId w:val="31"/>
  </w:num>
  <w:num w:numId="28" w16cid:durableId="1452362443">
    <w:abstractNumId w:val="19"/>
  </w:num>
  <w:num w:numId="29" w16cid:durableId="433863241">
    <w:abstractNumId w:val="1"/>
  </w:num>
  <w:num w:numId="30" w16cid:durableId="1927180192">
    <w:abstractNumId w:val="40"/>
  </w:num>
  <w:num w:numId="31" w16cid:durableId="859004531">
    <w:abstractNumId w:val="57"/>
  </w:num>
  <w:num w:numId="32" w16cid:durableId="1410348080">
    <w:abstractNumId w:val="28"/>
  </w:num>
  <w:num w:numId="33" w16cid:durableId="130562058">
    <w:abstractNumId w:val="44"/>
  </w:num>
  <w:num w:numId="34" w16cid:durableId="835074033">
    <w:abstractNumId w:val="23"/>
  </w:num>
  <w:num w:numId="35" w16cid:durableId="1347292421">
    <w:abstractNumId w:val="66"/>
  </w:num>
  <w:num w:numId="36" w16cid:durableId="343898284">
    <w:abstractNumId w:val="13"/>
  </w:num>
  <w:num w:numId="37" w16cid:durableId="1135415283">
    <w:abstractNumId w:val="2"/>
  </w:num>
  <w:num w:numId="38" w16cid:durableId="305206630">
    <w:abstractNumId w:val="15"/>
  </w:num>
  <w:num w:numId="39" w16cid:durableId="223834319">
    <w:abstractNumId w:val="37"/>
  </w:num>
  <w:num w:numId="40" w16cid:durableId="709303939">
    <w:abstractNumId w:val="4"/>
  </w:num>
  <w:num w:numId="41" w16cid:durableId="1666593081">
    <w:abstractNumId w:val="52"/>
  </w:num>
  <w:num w:numId="42" w16cid:durableId="1613129431">
    <w:abstractNumId w:val="22"/>
  </w:num>
  <w:num w:numId="43" w16cid:durableId="128983011">
    <w:abstractNumId w:val="54"/>
  </w:num>
  <w:num w:numId="44" w16cid:durableId="1813206690">
    <w:abstractNumId w:val="69"/>
  </w:num>
  <w:num w:numId="45" w16cid:durableId="1579708308">
    <w:abstractNumId w:val="20"/>
  </w:num>
  <w:num w:numId="46" w16cid:durableId="1636985628">
    <w:abstractNumId w:val="60"/>
  </w:num>
  <w:num w:numId="47" w16cid:durableId="221524684">
    <w:abstractNumId w:val="45"/>
  </w:num>
  <w:num w:numId="48" w16cid:durableId="1380321797">
    <w:abstractNumId w:val="71"/>
  </w:num>
  <w:num w:numId="49" w16cid:durableId="78068928">
    <w:abstractNumId w:val="41"/>
  </w:num>
  <w:num w:numId="50" w16cid:durableId="1561013663">
    <w:abstractNumId w:val="55"/>
  </w:num>
  <w:num w:numId="51" w16cid:durableId="1428423715">
    <w:abstractNumId w:val="35"/>
  </w:num>
  <w:num w:numId="52" w16cid:durableId="671373116">
    <w:abstractNumId w:val="68"/>
  </w:num>
  <w:num w:numId="53" w16cid:durableId="552082197">
    <w:abstractNumId w:val="0"/>
  </w:num>
  <w:num w:numId="54" w16cid:durableId="1252085759">
    <w:abstractNumId w:val="17"/>
  </w:num>
  <w:num w:numId="55" w16cid:durableId="267201181">
    <w:abstractNumId w:val="27"/>
  </w:num>
  <w:num w:numId="56" w16cid:durableId="1108425009">
    <w:abstractNumId w:val="74"/>
  </w:num>
  <w:num w:numId="57" w16cid:durableId="721175193">
    <w:abstractNumId w:val="24"/>
  </w:num>
  <w:num w:numId="58" w16cid:durableId="2140143770">
    <w:abstractNumId w:val="12"/>
  </w:num>
  <w:num w:numId="59" w16cid:durableId="860515527">
    <w:abstractNumId w:val="14"/>
  </w:num>
  <w:num w:numId="60" w16cid:durableId="1009984222">
    <w:abstractNumId w:val="61"/>
  </w:num>
  <w:num w:numId="61" w16cid:durableId="1334379088">
    <w:abstractNumId w:val="21"/>
  </w:num>
  <w:num w:numId="62" w16cid:durableId="454296261">
    <w:abstractNumId w:val="67"/>
  </w:num>
  <w:num w:numId="63" w16cid:durableId="1408068805">
    <w:abstractNumId w:val="8"/>
  </w:num>
  <w:num w:numId="64" w16cid:durableId="187989838">
    <w:abstractNumId w:val="11"/>
  </w:num>
  <w:num w:numId="65" w16cid:durableId="496922548">
    <w:abstractNumId w:val="77"/>
  </w:num>
  <w:num w:numId="66" w16cid:durableId="1252157561">
    <w:abstractNumId w:val="10"/>
  </w:num>
  <w:num w:numId="67" w16cid:durableId="957686661">
    <w:abstractNumId w:val="56"/>
  </w:num>
  <w:num w:numId="68" w16cid:durableId="1914461416">
    <w:abstractNumId w:val="51"/>
  </w:num>
  <w:num w:numId="69" w16cid:durableId="1980720962">
    <w:abstractNumId w:val="49"/>
  </w:num>
  <w:num w:numId="70" w16cid:durableId="1650817451">
    <w:abstractNumId w:val="7"/>
  </w:num>
  <w:num w:numId="71" w16cid:durableId="1487939271">
    <w:abstractNumId w:val="39"/>
  </w:num>
  <w:num w:numId="72" w16cid:durableId="178088035">
    <w:abstractNumId w:val="46"/>
  </w:num>
  <w:num w:numId="73" w16cid:durableId="1906573839">
    <w:abstractNumId w:val="30"/>
  </w:num>
  <w:num w:numId="74" w16cid:durableId="1343313328">
    <w:abstractNumId w:val="25"/>
  </w:num>
  <w:num w:numId="75" w16cid:durableId="585572402">
    <w:abstractNumId w:val="53"/>
  </w:num>
  <w:num w:numId="76" w16cid:durableId="1708096163">
    <w:abstractNumId w:val="63"/>
  </w:num>
  <w:num w:numId="77" w16cid:durableId="701898370">
    <w:abstractNumId w:val="70"/>
  </w:num>
  <w:num w:numId="78" w16cid:durableId="83383626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3A"/>
    <w:rsid w:val="00061964"/>
    <w:rsid w:val="002500DD"/>
    <w:rsid w:val="003310CD"/>
    <w:rsid w:val="00592CAC"/>
    <w:rsid w:val="0088423C"/>
    <w:rsid w:val="0092163A"/>
    <w:rsid w:val="00A650C0"/>
    <w:rsid w:val="00AF4088"/>
    <w:rsid w:val="00B0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75B7"/>
  <w15:chartTrackingRefBased/>
  <w15:docId w15:val="{610B2ED1-1136-4B8B-8857-4F68D9CB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6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6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6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6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6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6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1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6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16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16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6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163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42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42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1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3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18</Pages>
  <Words>3060</Words>
  <Characters>16836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Taylor</dc:creator>
  <cp:keywords/>
  <dc:description/>
  <cp:lastModifiedBy>Cristian Taylor</cp:lastModifiedBy>
  <cp:revision>1</cp:revision>
  <dcterms:created xsi:type="dcterms:W3CDTF">2025-03-05T15:16:00Z</dcterms:created>
  <dcterms:modified xsi:type="dcterms:W3CDTF">2025-03-05T20:09:00Z</dcterms:modified>
</cp:coreProperties>
</file>