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7999C497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del w:id="0" w:author="Medina-Rojas Cristian-Rene" w:date="2021-09-20T12:45:00Z">
        <w:r w:rsidRPr="00674F28" w:rsidDel="009105D8">
          <w:rPr>
            <w:sz w:val="28"/>
            <w:lang w:val="es-ES"/>
          </w:rPr>
          <w:delText>&lt;&lt;título del grado&gt;&gt;</w:delText>
        </w:r>
      </w:del>
      <w:ins w:id="1" w:author="Medina-Rojas Cristian-Rene" w:date="2021-09-20T12:45:00Z">
        <w:r w:rsidR="009105D8">
          <w:rPr>
            <w:sz w:val="28"/>
            <w:lang w:val="es-ES"/>
          </w:rPr>
          <w:t>Ingeniería informática</w:t>
        </w:r>
      </w:ins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28116FEF" w14:textId="77777777" w:rsidR="00537970" w:rsidRPr="00204B23" w:rsidRDefault="00537970" w:rsidP="007127A3">
      <w:pPr>
        <w:jc w:val="left"/>
        <w:rPr>
          <w:ins w:id="2" w:author="Medina-Rojas Cristian-Rene" w:date="2021-09-20T13:15:00Z"/>
          <w:b/>
          <w:bCs/>
          <w:sz w:val="40"/>
          <w:szCs w:val="40"/>
          <w:rPrChange w:id="3" w:author="Medina-Rojas Cristian-Rene" w:date="2021-09-20T15:32:00Z">
            <w:rPr>
              <w:ins w:id="4" w:author="Medina-Rojas Cristian-Rene" w:date="2021-09-20T13:15:00Z"/>
            </w:rPr>
          </w:rPrChange>
        </w:rPr>
      </w:pPr>
      <w:ins w:id="5" w:author="Medina-Rojas Cristian-Rene" w:date="2021-09-20T13:15:00Z">
        <w:r w:rsidRPr="00204B23">
          <w:rPr>
            <w:b/>
            <w:bCs/>
            <w:sz w:val="40"/>
            <w:szCs w:val="40"/>
            <w:rPrChange w:id="6" w:author="Medina-Rojas Cristian-Rene" w:date="2021-09-20T15:32:00Z">
              <w:rPr/>
            </w:rPrChange>
          </w:rPr>
          <w:t xml:space="preserve">Aplicación Fiori App usando SAP Business </w:t>
        </w:r>
        <w:proofErr w:type="spellStart"/>
        <w:r w:rsidRPr="00204B23">
          <w:rPr>
            <w:b/>
            <w:bCs/>
            <w:sz w:val="40"/>
            <w:szCs w:val="40"/>
            <w:rPrChange w:id="7" w:author="Medina-Rojas Cristian-Rene" w:date="2021-09-20T15:32:00Z">
              <w:rPr/>
            </w:rPrChange>
          </w:rPr>
          <w:t>Application</w:t>
        </w:r>
        <w:proofErr w:type="spellEnd"/>
        <w:r w:rsidRPr="00204B23">
          <w:rPr>
            <w:b/>
            <w:bCs/>
            <w:sz w:val="40"/>
            <w:szCs w:val="40"/>
            <w:rPrChange w:id="8" w:author="Medina-Rojas Cristian-Rene" w:date="2021-09-20T15:32:00Z">
              <w:rPr/>
            </w:rPrChange>
          </w:rPr>
          <w:t xml:space="preserve"> Studio </w:t>
        </w:r>
      </w:ins>
    </w:p>
    <w:p w14:paraId="46A09F90" w14:textId="72E1A585" w:rsidR="00537970" w:rsidRPr="00204B23" w:rsidRDefault="00537970" w:rsidP="007127A3">
      <w:pPr>
        <w:jc w:val="left"/>
        <w:rPr>
          <w:ins w:id="9" w:author="Medina-Rojas Cristian-Rene" w:date="2021-09-20T13:15:00Z"/>
          <w:b/>
          <w:bCs/>
          <w:sz w:val="40"/>
          <w:szCs w:val="40"/>
          <w:rPrChange w:id="10" w:author="Medina-Rojas Cristian-Rene" w:date="2021-09-20T15:32:00Z">
            <w:rPr>
              <w:ins w:id="11" w:author="Medina-Rojas Cristian-Rene" w:date="2021-09-20T13:15:00Z"/>
            </w:rPr>
          </w:rPrChange>
        </w:rPr>
      </w:pPr>
      <w:ins w:id="12" w:author="Medina-Rojas Cristian-Rene" w:date="2021-09-20T13:15:00Z">
        <w:r w:rsidRPr="00204B23">
          <w:rPr>
            <w:b/>
            <w:bCs/>
            <w:sz w:val="40"/>
            <w:szCs w:val="40"/>
            <w:rPrChange w:id="13" w:author="Medina-Rojas Cristian-Rene" w:date="2021-09-20T15:32:00Z">
              <w:rPr/>
            </w:rPrChange>
          </w:rPr>
          <w:t xml:space="preserve">Venta </w:t>
        </w:r>
      </w:ins>
      <w:ins w:id="14" w:author="Medina-Rojas Cristian-Rene" w:date="2021-09-20T13:18:00Z">
        <w:r w:rsidR="00D00767" w:rsidRPr="00204B23">
          <w:rPr>
            <w:b/>
            <w:bCs/>
            <w:sz w:val="40"/>
            <w:szCs w:val="40"/>
            <w:rPrChange w:id="15" w:author="Medina-Rojas Cristian-Rene" w:date="2021-09-20T15:32:00Z">
              <w:rPr/>
            </w:rPrChange>
          </w:rPr>
          <w:t>de Productos</w:t>
        </w:r>
      </w:ins>
      <w:ins w:id="16" w:author="Medina-Rojas Cristian-Rene" w:date="2021-09-20T13:15:00Z">
        <w:r w:rsidRPr="00204B23">
          <w:rPr>
            <w:b/>
            <w:bCs/>
            <w:sz w:val="40"/>
            <w:szCs w:val="40"/>
            <w:rPrChange w:id="17" w:author="Medina-Rojas Cristian-Rene" w:date="2021-09-20T15:32:00Z">
              <w:rPr/>
            </w:rPrChange>
          </w:rPr>
          <w:t xml:space="preserve"> por catálogo online </w:t>
        </w:r>
      </w:ins>
    </w:p>
    <w:p w14:paraId="562DE668" w14:textId="36381269" w:rsidR="0048142E" w:rsidRPr="00760914" w:rsidDel="00537970" w:rsidRDefault="00537970" w:rsidP="002A42CA">
      <w:pPr>
        <w:spacing w:after="600"/>
        <w:jc w:val="center"/>
        <w:rPr>
          <w:del w:id="18" w:author="Medina-Rojas Cristian-Rene" w:date="2021-09-20T13:15:00Z"/>
          <w:b/>
          <w:sz w:val="40"/>
          <w:lang w:val="es-ES"/>
        </w:rPr>
      </w:pPr>
      <w:ins w:id="19" w:author="Medina-Rojas Cristian-Rene" w:date="2021-09-20T13:15:00Z">
        <w:r w:rsidRPr="00204B23">
          <w:rPr>
            <w:b/>
            <w:bCs/>
            <w:sz w:val="40"/>
            <w:szCs w:val="40"/>
            <w:rPrChange w:id="20" w:author="Medina-Rojas Cristian-Rene" w:date="2021-09-20T15:32:00Z">
              <w:rPr/>
            </w:rPrChange>
          </w:rPr>
          <w:t xml:space="preserve"> </w:t>
        </w:r>
      </w:ins>
      <w:ins w:id="21" w:author="Medina-Rojas Cristian-Rene" w:date="2021-09-20T15:33:00Z">
        <w:r w:rsidR="00204B23">
          <w:rPr>
            <w:b/>
            <w:bCs/>
            <w:sz w:val="40"/>
            <w:szCs w:val="40"/>
          </w:rPr>
          <w:t xml:space="preserve">                    </w:t>
        </w:r>
      </w:ins>
      <w:ins w:id="22" w:author="Medina-Rojas Cristian-Rene" w:date="2021-09-20T13:15:00Z">
        <w:r w:rsidRPr="00204B23">
          <w:rPr>
            <w:b/>
            <w:bCs/>
            <w:sz w:val="40"/>
            <w:szCs w:val="40"/>
            <w:rPrChange w:id="23" w:author="Medina-Rojas Cristian-Rene" w:date="2021-09-20T15:32:00Z">
              <w:rPr/>
            </w:rPrChange>
          </w:rPr>
          <w:t>DELIVERY 1.0</w:t>
        </w:r>
      </w:ins>
      <w:del w:id="24" w:author="Medina-Rojas Cristian-Rene" w:date="2021-09-20T13:15:00Z">
        <w:r w:rsidR="00674F28" w:rsidRPr="00760914" w:rsidDel="00537970">
          <w:rPr>
            <w:b/>
            <w:sz w:val="40"/>
            <w:lang w:val="es-ES"/>
          </w:rPr>
          <w:delText>Título del Trabajo, con Mayúscula en Todas las Palabras que no Sean Conectivas (Artículos, Preposiciones, Conjunciones)</w:delText>
        </w:r>
      </w:del>
    </w:p>
    <w:p w14:paraId="4B9D55C1" w14:textId="77777777" w:rsidR="00760914" w:rsidRDefault="00760914" w:rsidP="007127A3">
      <w:pPr>
        <w:jc w:val="left"/>
        <w:rPr>
          <w:sz w:val="28"/>
          <w:lang w:val="es-ES"/>
        </w:rPr>
      </w:pP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686A1AE9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 xml:space="preserve">Autor: </w:t>
      </w:r>
      <w:del w:id="25" w:author="Medina-Rojas Cristian-Rene" w:date="2021-09-20T11:51:00Z">
        <w:r w:rsidDel="00BB4512">
          <w:rPr>
            <w:sz w:val="28"/>
            <w:lang w:val="es-ES"/>
          </w:rPr>
          <w:delText>&lt;</w:delText>
        </w:r>
        <w:r w:rsidR="00191C0C" w:rsidDel="00BB4512">
          <w:rPr>
            <w:sz w:val="28"/>
            <w:lang w:val="es-ES"/>
          </w:rPr>
          <w:delText>&lt;</w:delText>
        </w:r>
        <w:r w:rsidDel="00BB4512">
          <w:rPr>
            <w:sz w:val="28"/>
            <w:lang w:val="es-ES"/>
          </w:rPr>
          <w:delText>nombre y apellidos</w:delText>
        </w:r>
        <w:r w:rsidR="00191C0C" w:rsidDel="00BB4512">
          <w:rPr>
            <w:sz w:val="28"/>
            <w:lang w:val="es-ES"/>
          </w:rPr>
          <w:delText>&gt;</w:delText>
        </w:r>
        <w:r w:rsidDel="00BB4512">
          <w:rPr>
            <w:sz w:val="28"/>
            <w:lang w:val="es-ES"/>
          </w:rPr>
          <w:delText>&gt;</w:delText>
        </w:r>
      </w:del>
      <w:proofErr w:type="spellStart"/>
      <w:ins w:id="26" w:author="Medina-Rojas Cristian-Rene" w:date="2021-09-20T11:51:00Z">
        <w:r w:rsidR="00BB4512">
          <w:rPr>
            <w:sz w:val="28"/>
            <w:lang w:val="es-ES"/>
          </w:rPr>
          <w:t>Cistian</w:t>
        </w:r>
        <w:proofErr w:type="spellEnd"/>
        <w:r w:rsidR="00BB4512">
          <w:rPr>
            <w:sz w:val="28"/>
            <w:lang w:val="es-ES"/>
          </w:rPr>
          <w:t xml:space="preserve"> </w:t>
        </w:r>
      </w:ins>
      <w:ins w:id="27" w:author="Medina-Rojas Cristian-Rene" w:date="2021-09-20T11:52:00Z">
        <w:r w:rsidR="00BB4512">
          <w:rPr>
            <w:sz w:val="28"/>
            <w:lang w:val="es-ES"/>
          </w:rPr>
          <w:t>Rene Medina Rojas</w:t>
        </w:r>
      </w:ins>
    </w:p>
    <w:p w14:paraId="10F5F33D" w14:textId="22ECB65C" w:rsidR="00C84B25" w:rsidRPr="007127A3" w:rsidRDefault="007127A3" w:rsidP="00760914">
      <w:pPr>
        <w:spacing w:after="2000"/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 xml:space="preserve">Tutor(a): </w:t>
      </w:r>
      <w:ins w:id="28" w:author="Medina-Rojas Cristian-Rene" w:date="2021-09-20T15:17:00Z">
        <w:r w:rsidR="00BD229E" w:rsidRPr="00BD229E">
          <w:rPr>
            <w:sz w:val="28"/>
            <w:lang w:val="es-ES"/>
          </w:rPr>
          <w:t>Lars-</w:t>
        </w:r>
        <w:proofErr w:type="spellStart"/>
        <w:r w:rsidR="00BD229E" w:rsidRPr="00BD229E">
          <w:rPr>
            <w:sz w:val="28"/>
            <w:lang w:val="es-ES"/>
          </w:rPr>
          <w:t>Åke</w:t>
        </w:r>
        <w:proofErr w:type="spellEnd"/>
        <w:r w:rsidR="00BD229E" w:rsidRPr="00BD229E">
          <w:rPr>
            <w:sz w:val="28"/>
            <w:lang w:val="es-ES"/>
          </w:rPr>
          <w:t xml:space="preserve"> </w:t>
        </w:r>
        <w:proofErr w:type="spellStart"/>
        <w:r w:rsidR="00BD229E" w:rsidRPr="00BD229E">
          <w:rPr>
            <w:sz w:val="28"/>
            <w:lang w:val="es-ES"/>
          </w:rPr>
          <w:t>Fredlund</w:t>
        </w:r>
      </w:ins>
      <w:proofErr w:type="spellEnd"/>
      <w:del w:id="29" w:author="Medina-Rojas Cristian-Rene" w:date="2021-09-20T15:17:00Z">
        <w:r w:rsidRPr="007127A3" w:rsidDel="00BD229E">
          <w:rPr>
            <w:sz w:val="28"/>
            <w:lang w:val="es-ES"/>
          </w:rPr>
          <w:delText>&lt;</w:delText>
        </w:r>
        <w:r w:rsidR="00191C0C" w:rsidDel="00BD229E">
          <w:rPr>
            <w:sz w:val="28"/>
            <w:lang w:val="es-ES"/>
          </w:rPr>
          <w:delText>&lt;</w:delText>
        </w:r>
        <w:r w:rsidRPr="007127A3" w:rsidDel="00BD229E">
          <w:rPr>
            <w:sz w:val="28"/>
            <w:lang w:val="es-ES"/>
          </w:rPr>
          <w:delText>nombre y a</w:delText>
        </w:r>
        <w:r w:rsidDel="00BD229E">
          <w:rPr>
            <w:sz w:val="28"/>
            <w:lang w:val="es-ES"/>
          </w:rPr>
          <w:delText>pellidos</w:delText>
        </w:r>
        <w:r w:rsidR="00191C0C" w:rsidDel="00BD229E">
          <w:rPr>
            <w:sz w:val="28"/>
            <w:lang w:val="es-ES"/>
          </w:rPr>
          <w:delText>&gt;</w:delText>
        </w:r>
        <w:r w:rsidDel="00BD229E">
          <w:rPr>
            <w:sz w:val="28"/>
            <w:lang w:val="es-ES"/>
          </w:rPr>
          <w:delText>&gt;</w:delText>
        </w:r>
      </w:del>
    </w:p>
    <w:p w14:paraId="150C645B" w14:textId="69201376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ins w:id="30" w:author="Medina-Rojas Cristian-Rene" w:date="2021-09-20T15:33:00Z">
        <w:r w:rsidR="00204B23">
          <w:rPr>
            <w:lang w:val="es-ES"/>
          </w:rPr>
          <w:t>Septiembre -2021</w:t>
        </w:r>
      </w:ins>
      <w:del w:id="31" w:author="Medina-Rojas Cristian-Rene" w:date="2021-09-20T15:33:00Z">
        <w:r w:rsidR="007127A3" w:rsidRPr="007127A3" w:rsidDel="00204B23">
          <w:rPr>
            <w:lang w:val="es-ES"/>
          </w:rPr>
          <w:delText>&lt;</w:delText>
        </w:r>
        <w:r w:rsidR="00EF1FDA" w:rsidDel="00204B23">
          <w:rPr>
            <w:lang w:val="es-ES"/>
          </w:rPr>
          <w:delText>&lt;</w:delText>
        </w:r>
        <w:r w:rsidR="007127A3" w:rsidRPr="007127A3" w:rsidDel="00204B23">
          <w:rPr>
            <w:lang w:val="es-ES"/>
          </w:rPr>
          <w:delText>mes año</w:delText>
        </w:r>
        <w:r w:rsidR="00EF1FDA" w:rsidDel="00204B23">
          <w:rPr>
            <w:lang w:val="es-ES"/>
          </w:rPr>
          <w:delText>&gt;</w:delText>
        </w:r>
        <w:r w:rsidR="007127A3" w:rsidRPr="007127A3" w:rsidDel="00204B23">
          <w:rPr>
            <w:lang w:val="es-ES"/>
          </w:rPr>
          <w:delText>&gt;</w:delText>
        </w:r>
      </w:del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12F761BD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del w:id="32" w:author="Medina-Rojas Cristian-Rene" w:date="2021-09-20T13:13:00Z">
        <w:r w:rsidDel="00537970">
          <w:rPr>
            <w:i/>
            <w:szCs w:val="22"/>
            <w:lang w:val="es-ES"/>
          </w:rPr>
          <w:delText>&lt;&lt;título del grado&gt;&gt;</w:delText>
        </w:r>
      </w:del>
      <w:ins w:id="33" w:author="Medina-Rojas Cristian-Rene" w:date="2021-09-20T13:14:00Z">
        <w:r w:rsidR="00537970">
          <w:rPr>
            <w:i/>
            <w:szCs w:val="22"/>
            <w:lang w:val="es-ES"/>
          </w:rPr>
          <w:t>Ingeniería</w:t>
        </w:r>
      </w:ins>
      <w:ins w:id="34" w:author="Medina-Rojas Cristian-Rene" w:date="2021-09-20T13:13:00Z">
        <w:r w:rsidR="00537970">
          <w:rPr>
            <w:i/>
            <w:szCs w:val="22"/>
            <w:lang w:val="es-ES"/>
          </w:rPr>
          <w:t xml:space="preserve"> </w:t>
        </w:r>
      </w:ins>
      <w:ins w:id="35" w:author="Medina-Rojas Cristian-Rene" w:date="2021-09-20T13:14:00Z">
        <w:r w:rsidR="00537970">
          <w:rPr>
            <w:i/>
            <w:szCs w:val="22"/>
            <w:lang w:val="es-ES"/>
          </w:rPr>
          <w:t>informática</w:t>
        </w:r>
      </w:ins>
      <w:ins w:id="36" w:author="Medina-Rojas Cristian-Rene" w:date="2021-09-20T13:13:00Z">
        <w:r w:rsidR="00537970">
          <w:rPr>
            <w:i/>
            <w:szCs w:val="22"/>
            <w:lang w:val="es-ES"/>
          </w:rPr>
          <w:t xml:space="preserve"> </w:t>
        </w:r>
      </w:ins>
    </w:p>
    <w:p w14:paraId="5F7B7458" w14:textId="77777777" w:rsidR="00537970" w:rsidRDefault="00E92359" w:rsidP="00E92359">
      <w:pPr>
        <w:spacing w:after="0"/>
        <w:ind w:left="993" w:hanging="993"/>
        <w:rPr>
          <w:ins w:id="37" w:author="Medina-Rojas Cristian-Rene" w:date="2021-09-20T13:14:00Z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ins w:id="38" w:author="Medina-Rojas Cristian-Rene" w:date="2021-09-20T13:14:00Z">
        <w:r w:rsidR="00537970">
          <w:t xml:space="preserve">Aplicación Fiori App usando SAP Business </w:t>
        </w:r>
        <w:proofErr w:type="spellStart"/>
        <w:r w:rsidR="00537970">
          <w:t>Application</w:t>
        </w:r>
        <w:proofErr w:type="spellEnd"/>
        <w:r w:rsidR="00537970">
          <w:t xml:space="preserve"> Studio </w:t>
        </w:r>
      </w:ins>
    </w:p>
    <w:p w14:paraId="5E3CB092" w14:textId="0FB8741E" w:rsidR="001E5A39" w:rsidRPr="00E92359" w:rsidRDefault="00537970" w:rsidP="00E92359">
      <w:pPr>
        <w:spacing w:after="0"/>
        <w:ind w:left="993" w:hanging="993"/>
        <w:rPr>
          <w:szCs w:val="22"/>
          <w:lang w:val="es-ES"/>
        </w:rPr>
      </w:pPr>
      <w:ins w:id="39" w:author="Medina-Rojas Cristian-Rene" w:date="2021-09-20T13:14:00Z">
        <w:r>
          <w:rPr>
            <w:i/>
            <w:szCs w:val="22"/>
            <w:lang w:val="es-ES"/>
          </w:rPr>
          <w:t xml:space="preserve">                </w:t>
        </w:r>
        <w:r>
          <w:t>Venta de Productos por catálogo online DELIVERY 1.0</w:t>
        </w:r>
      </w:ins>
      <w:del w:id="40" w:author="Medina-Rojas Cristian-Rene" w:date="2021-09-20T13:14:00Z">
        <w:r w:rsidR="00E92359" w:rsidRPr="00E92359" w:rsidDel="00537970">
          <w:rPr>
            <w:szCs w:val="22"/>
            <w:lang w:val="es-ES"/>
          </w:rPr>
          <w:delText>Título del Trabajo, con Mayúscula en Todas las Palabras que no Sean Conectivas (Artículos, Preposiciones, Conjunciones)</w:delText>
        </w:r>
      </w:del>
    </w:p>
    <w:p w14:paraId="3AB64322" w14:textId="0492043D" w:rsidR="001E5A39" w:rsidRPr="00674F28" w:rsidRDefault="00A312AC" w:rsidP="007C7E9F">
      <w:pPr>
        <w:spacing w:after="960"/>
        <w:rPr>
          <w:szCs w:val="22"/>
          <w:lang w:val="es-ES"/>
        </w:rPr>
      </w:pPr>
      <w:ins w:id="41" w:author="Medina-Rojas Cristian-Rene" w:date="2021-09-20T15:34:00Z">
        <w:r>
          <w:rPr>
            <w:szCs w:val="22"/>
            <w:lang w:val="es-ES"/>
          </w:rPr>
          <w:t>Septiembre 2021</w:t>
        </w:r>
      </w:ins>
      <w:del w:id="42" w:author="Medina-Rojas Cristian-Rene" w:date="2021-09-20T15:34:00Z">
        <w:r w:rsidR="00E92359" w:rsidDel="00A312AC">
          <w:rPr>
            <w:szCs w:val="22"/>
            <w:lang w:val="es-ES"/>
          </w:rPr>
          <w:delText xml:space="preserve">Mes </w:delText>
        </w:r>
        <w:r w:rsidR="002F2D23" w:rsidDel="00A312AC">
          <w:rPr>
            <w:szCs w:val="22"/>
            <w:lang w:val="es-ES"/>
          </w:rPr>
          <w:delText>A</w:delText>
        </w:r>
        <w:r w:rsidR="00E92359" w:rsidDel="00A312AC">
          <w:rPr>
            <w:szCs w:val="22"/>
            <w:lang w:val="es-ES"/>
          </w:rPr>
          <w:delText>ño</w:delText>
        </w:r>
      </w:del>
    </w:p>
    <w:p w14:paraId="7D3A4D88" w14:textId="66788EFA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del w:id="43" w:author="Medina-Rojas Cristian-Rene" w:date="2021-09-20T13:13:00Z">
        <w:r w:rsidRPr="00E92359" w:rsidDel="00537970">
          <w:rPr>
            <w:szCs w:val="22"/>
            <w:lang w:val="es-ES"/>
          </w:rPr>
          <w:delText>&lt;&lt;nombre y apellidos&gt;&gt;</w:delText>
        </w:r>
      </w:del>
      <w:ins w:id="44" w:author="Medina-Rojas Cristian-Rene" w:date="2021-09-20T13:13:00Z">
        <w:r w:rsidR="00537970">
          <w:rPr>
            <w:szCs w:val="22"/>
            <w:lang w:val="es-ES"/>
          </w:rPr>
          <w:t>Cristian Rene Medina Rojas</w:t>
        </w:r>
      </w:ins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7777777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337534BF" w:rsidR="00E92359" w:rsidDel="00BD229E" w:rsidRDefault="00BD229E" w:rsidP="00EF1FDA">
      <w:pPr>
        <w:spacing w:after="0"/>
        <w:ind w:left="708"/>
        <w:rPr>
          <w:del w:id="45" w:author="Medina-Rojas Cristian-Rene" w:date="2021-09-20T15:18:00Z"/>
          <w:szCs w:val="22"/>
          <w:lang w:val="es-ES"/>
        </w:rPr>
      </w:pPr>
      <w:ins w:id="46" w:author="Medina-Rojas Cristian-Rene" w:date="2021-09-20T15:18:00Z">
        <w:r w:rsidRPr="00BD229E">
          <w:rPr>
            <w:szCs w:val="22"/>
            <w:lang w:val="es-ES"/>
          </w:rPr>
          <w:t>Lars-</w:t>
        </w:r>
        <w:proofErr w:type="spellStart"/>
        <w:r w:rsidRPr="00BD229E">
          <w:rPr>
            <w:szCs w:val="22"/>
            <w:lang w:val="es-ES"/>
          </w:rPr>
          <w:t>Åke</w:t>
        </w:r>
        <w:proofErr w:type="spellEnd"/>
        <w:r w:rsidRPr="00BD229E">
          <w:rPr>
            <w:szCs w:val="22"/>
            <w:lang w:val="es-ES"/>
          </w:rPr>
          <w:t xml:space="preserve"> </w:t>
        </w:r>
        <w:proofErr w:type="spellStart"/>
        <w:r w:rsidRPr="00BD229E">
          <w:rPr>
            <w:szCs w:val="22"/>
            <w:lang w:val="es-ES"/>
          </w:rPr>
          <w:t>Fredlund</w:t>
        </w:r>
      </w:ins>
      <w:proofErr w:type="spellEnd"/>
      <w:del w:id="47" w:author="Medina-Rojas Cristian-Rene" w:date="2021-09-20T15:18:00Z">
        <w:r w:rsidR="00E92359" w:rsidRPr="00E92359" w:rsidDel="00BD229E">
          <w:rPr>
            <w:szCs w:val="22"/>
            <w:lang w:val="es-ES"/>
          </w:rPr>
          <w:delText>&lt;&lt;nombre y apellidos&gt;&gt;</w:delText>
        </w:r>
      </w:del>
    </w:p>
    <w:p w14:paraId="32754ADF" w14:textId="77777777" w:rsidR="00BD229E" w:rsidRDefault="00BD229E" w:rsidP="00EF1FDA">
      <w:pPr>
        <w:spacing w:after="0"/>
        <w:ind w:left="708"/>
        <w:rPr>
          <w:ins w:id="48" w:author="Medina-Rojas Cristian-Rene" w:date="2021-09-20T15:18:00Z"/>
          <w:szCs w:val="22"/>
          <w:lang w:val="es-ES"/>
        </w:rPr>
      </w:pPr>
    </w:p>
    <w:p w14:paraId="1F9A27A4" w14:textId="51C28438" w:rsidR="00BD229E" w:rsidRDefault="00BD229E" w:rsidP="00EF1FDA">
      <w:pPr>
        <w:spacing w:after="0"/>
        <w:ind w:left="708"/>
        <w:rPr>
          <w:ins w:id="49" w:author="Medina-Rojas Cristian-Rene" w:date="2021-09-20T15:18:00Z"/>
          <w:szCs w:val="22"/>
          <w:lang w:val="es-ES"/>
        </w:rPr>
      </w:pPr>
      <w:ins w:id="50" w:author="Medina-Rojas Cristian-Rene" w:date="2021-09-20T15:18:00Z">
        <w:r>
          <w:t>Dpto. De Lenguajes y Sistemas Informáticos e Ingeniería de Software</w:t>
        </w:r>
      </w:ins>
    </w:p>
    <w:p w14:paraId="3EE6E9F2" w14:textId="41613CBD" w:rsidR="00EF1FDA" w:rsidDel="00BD229E" w:rsidRDefault="00BD229E" w:rsidP="00BD229E">
      <w:pPr>
        <w:spacing w:after="0"/>
        <w:rPr>
          <w:del w:id="51" w:author="Medina-Rojas Cristian-Rene" w:date="2021-09-20T15:18:00Z"/>
          <w:szCs w:val="22"/>
          <w:lang w:val="es-ES"/>
        </w:rPr>
        <w:pPrChange w:id="52" w:author="Medina-Rojas Cristian-Rene" w:date="2021-09-20T15:18:00Z">
          <w:pPr>
            <w:spacing w:after="0"/>
            <w:ind w:left="708"/>
          </w:pPr>
        </w:pPrChange>
      </w:pPr>
      <w:ins w:id="53" w:author="Medina-Rojas Cristian-Rene" w:date="2021-09-20T15:18:00Z">
        <w:r>
          <w:rPr>
            <w:szCs w:val="22"/>
            <w:lang w:val="es-ES"/>
          </w:rPr>
          <w:t xml:space="preserve">          </w:t>
        </w:r>
      </w:ins>
      <w:del w:id="54" w:author="Medina-Rojas Cristian-Rene" w:date="2021-09-20T15:18:00Z">
        <w:r w:rsidR="00EF1FDA" w:rsidDel="00BD229E">
          <w:rPr>
            <w:szCs w:val="22"/>
            <w:lang w:val="es-ES"/>
          </w:rPr>
          <w:delText>&lt;&lt;departamento&gt;&gt;</w:delText>
        </w:r>
      </w:del>
    </w:p>
    <w:p w14:paraId="20207C3E" w14:textId="6411BDBC" w:rsidR="00EF1FDA" w:rsidRDefault="00EF1FDA" w:rsidP="00BD229E">
      <w:pPr>
        <w:spacing w:after="0"/>
        <w:rPr>
          <w:szCs w:val="22"/>
          <w:lang w:val="es-ES"/>
        </w:rPr>
        <w:pPrChange w:id="55" w:author="Medina-Rojas Cristian-Rene" w:date="2021-09-20T15:18:00Z">
          <w:pPr>
            <w:spacing w:after="0"/>
            <w:ind w:left="708"/>
          </w:pPr>
        </w:pPrChange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3FF0C848" w14:textId="77777777" w:rsidR="002E112A" w:rsidRDefault="002E112A">
      <w:pPr>
        <w:spacing w:after="200" w:line="240" w:lineRule="auto"/>
        <w:jc w:val="left"/>
        <w:rPr>
          <w:szCs w:val="22"/>
          <w:lang w:val="es-ES"/>
        </w:rPr>
        <w:sectPr w:rsidR="002E112A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5253083D" w:rsidR="002F2D23" w:rsidRDefault="002F2D23">
      <w:pPr>
        <w:spacing w:after="200" w:line="240" w:lineRule="auto"/>
        <w:jc w:val="left"/>
        <w:rPr>
          <w:ins w:id="56" w:author="Medina-Rojas Cristian-Rene" w:date="2021-09-20T14:01:00Z"/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566FF86E" w14:textId="77777777" w:rsidR="00D93DD9" w:rsidRDefault="00D93DD9">
      <w:pPr>
        <w:spacing w:after="200" w:line="240" w:lineRule="auto"/>
        <w:jc w:val="left"/>
        <w:rPr>
          <w:b/>
          <w:sz w:val="36"/>
          <w:szCs w:val="36"/>
          <w:lang w:val="es-ES"/>
        </w:rPr>
      </w:pPr>
    </w:p>
    <w:p w14:paraId="43381FED" w14:textId="2BBDDC01" w:rsidR="002F2D23" w:rsidRDefault="00CD250F" w:rsidP="00CD250F">
      <w:pPr>
        <w:rPr>
          <w:ins w:id="57" w:author="Medina-Rojas Cristian-Rene" w:date="2021-09-20T12:49:00Z"/>
          <w:lang w:val="en-US"/>
        </w:rPr>
      </w:pPr>
      <w:bookmarkStart w:id="58" w:name="_Hlk83046622"/>
      <w:del w:id="59" w:author="Medina-Rojas Cristian-Rene" w:date="2021-09-20T12:48:00Z">
        <w:r w:rsidRPr="00001FEA" w:rsidDel="00AD3169">
          <w:rPr>
            <w:lang w:val="es-ES"/>
          </w:rPr>
          <w:delText>&lt;&lt;</w:delText>
        </w:r>
      </w:del>
      <w:ins w:id="60" w:author="Medina-Rojas Cristian-Rene" w:date="2021-09-20T12:47:00Z">
        <w:r w:rsidR="005854E2">
          <w:rPr>
            <w:lang w:val="en-US"/>
          </w:rPr>
          <w:t xml:space="preserve">El </w:t>
        </w:r>
        <w:proofErr w:type="spellStart"/>
        <w:r w:rsidR="005854E2">
          <w:rPr>
            <w:lang w:val="en-US"/>
          </w:rPr>
          <w:t>presente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trabajo</w:t>
        </w:r>
        <w:proofErr w:type="spellEnd"/>
        <w:r w:rsidR="005854E2">
          <w:rPr>
            <w:lang w:val="en-US"/>
          </w:rPr>
          <w:t xml:space="preserve"> fin de </w:t>
        </w:r>
        <w:proofErr w:type="spellStart"/>
        <w:r w:rsidR="005854E2">
          <w:rPr>
            <w:lang w:val="en-US"/>
          </w:rPr>
          <w:t>grado</w:t>
        </w:r>
        <w:proofErr w:type="spellEnd"/>
        <w:r w:rsidR="005854E2">
          <w:rPr>
            <w:lang w:val="en-US"/>
          </w:rPr>
          <w:t xml:space="preserve"> se </w:t>
        </w:r>
        <w:proofErr w:type="spellStart"/>
        <w:r w:rsidR="005854E2">
          <w:rPr>
            <w:lang w:val="en-US"/>
          </w:rPr>
          <w:t>realizará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el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diseño</w:t>
        </w:r>
        <w:proofErr w:type="spellEnd"/>
        <w:r w:rsidR="005854E2">
          <w:rPr>
            <w:lang w:val="en-US"/>
          </w:rPr>
          <w:t xml:space="preserve"> y </w:t>
        </w:r>
        <w:proofErr w:type="spellStart"/>
        <w:r w:rsidR="005854E2">
          <w:rPr>
            <w:lang w:val="en-US"/>
          </w:rPr>
          <w:t>el</w:t>
        </w:r>
        <w:proofErr w:type="spellEnd"/>
        <w:r w:rsidR="005854E2">
          <w:rPr>
            <w:lang w:val="en-US"/>
          </w:rPr>
          <w:t xml:space="preserve"> </w:t>
        </w:r>
      </w:ins>
      <w:proofErr w:type="spellStart"/>
      <w:ins w:id="61" w:author="Medina-Rojas Cristian-Rene" w:date="2021-09-20T12:48:00Z">
        <w:r w:rsidR="00AD3169">
          <w:rPr>
            <w:lang w:val="en-US"/>
          </w:rPr>
          <w:t>d</w:t>
        </w:r>
      </w:ins>
      <w:ins w:id="62" w:author="Medina-Rojas Cristian-Rene" w:date="2021-09-20T12:47:00Z">
        <w:r w:rsidR="005854E2">
          <w:rPr>
            <w:lang w:val="en-US"/>
          </w:rPr>
          <w:t>esarrollo</w:t>
        </w:r>
        <w:proofErr w:type="spellEnd"/>
        <w:r w:rsidR="005854E2">
          <w:rPr>
            <w:lang w:val="en-US"/>
          </w:rPr>
          <w:t xml:space="preserve"> de una </w:t>
        </w:r>
        <w:proofErr w:type="spellStart"/>
        <w:r w:rsidR="005854E2">
          <w:rPr>
            <w:lang w:val="en-US"/>
          </w:rPr>
          <w:t>aplicaci</w:t>
        </w:r>
      </w:ins>
      <w:ins w:id="63" w:author="Medina-Rojas Cristian-Rene" w:date="2021-09-20T12:48:00Z">
        <w:r w:rsidR="00AD3169">
          <w:rPr>
            <w:lang w:val="en-US"/>
          </w:rPr>
          <w:t>ó</w:t>
        </w:r>
      </w:ins>
      <w:ins w:id="64" w:author="Medina-Rojas Cristian-Rene" w:date="2021-09-20T12:47:00Z">
        <w:r w:rsidR="005854E2">
          <w:rPr>
            <w:lang w:val="en-US"/>
          </w:rPr>
          <w:t>n</w:t>
        </w:r>
        <w:proofErr w:type="spellEnd"/>
        <w:r w:rsidR="005854E2">
          <w:rPr>
            <w:lang w:val="en-US"/>
          </w:rPr>
          <w:t xml:space="preserve"> web </w:t>
        </w:r>
        <w:proofErr w:type="spellStart"/>
        <w:r w:rsidR="005854E2">
          <w:rPr>
            <w:lang w:val="en-US"/>
          </w:rPr>
          <w:t>utilizando</w:t>
        </w:r>
        <w:proofErr w:type="spellEnd"/>
        <w:r w:rsidR="005854E2">
          <w:rPr>
            <w:lang w:val="en-US"/>
          </w:rPr>
          <w:t xml:space="preserve"> </w:t>
        </w:r>
      </w:ins>
      <w:proofErr w:type="spellStart"/>
      <w:ins w:id="65" w:author="Medina-Rojas Cristian-Rene" w:date="2021-09-20T13:36:00Z">
        <w:r w:rsidR="00F73E55">
          <w:rPr>
            <w:lang w:val="en-US"/>
          </w:rPr>
          <w:t>el</w:t>
        </w:r>
        <w:proofErr w:type="spellEnd"/>
        <w:r w:rsidR="00F73E55">
          <w:rPr>
            <w:lang w:val="en-US"/>
          </w:rPr>
          <w:t xml:space="preserve"> </w:t>
        </w:r>
        <w:proofErr w:type="spellStart"/>
        <w:r w:rsidR="00F73E55">
          <w:rPr>
            <w:lang w:val="en-US"/>
          </w:rPr>
          <w:t>sevicio</w:t>
        </w:r>
        <w:proofErr w:type="spellEnd"/>
        <w:r w:rsidR="00F73E55">
          <w:rPr>
            <w:lang w:val="en-US"/>
          </w:rPr>
          <w:t xml:space="preserve"> de </w:t>
        </w:r>
        <w:r w:rsidR="00F73E55" w:rsidRPr="00F73E55">
          <w:rPr>
            <w:lang w:val="en-US"/>
            <w:rPrChange w:id="66" w:author="Medina-Rojas Cristian-Rene" w:date="2021-09-20T13:36:00Z">
              <w:rPr>
                <w:rStyle w:val="ph"/>
                <w:rFonts w:ascii="Arial" w:hAnsi="Arial" w:cs="Arial"/>
                <w:color w:val="333333"/>
                <w:sz w:val="21"/>
                <w:szCs w:val="21"/>
              </w:rPr>
            </w:rPrChange>
          </w:rPr>
          <w:t>SAP Business Application Studio</w:t>
        </w:r>
        <w:r w:rsidR="00F73E55" w:rsidRPr="00F73E55">
          <w:rPr>
            <w:lang w:val="en-US"/>
            <w:rPrChange w:id="67" w:author="Medina-Rojas Cristian-Rene" w:date="2021-09-20T13:36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 </w:t>
        </w:r>
      </w:ins>
      <w:ins w:id="68" w:author="Medina-Rojas Cristian-Rene" w:date="2021-09-20T12:48:00Z">
        <w:r w:rsidR="005854E2">
          <w:rPr>
            <w:lang w:val="en-US"/>
          </w:rPr>
          <w:t xml:space="preserve"> </w:t>
        </w:r>
      </w:ins>
      <w:del w:id="69" w:author="Medina-Rojas Cristian-Rene" w:date="2021-09-20T12:47:00Z">
        <w:r w:rsidRPr="00F73E55" w:rsidDel="005854E2">
          <w:rPr>
            <w:lang w:val="en-US"/>
            <w:rPrChange w:id="70" w:author="Medina-Rojas Cristian-Rene" w:date="2021-09-20T13:36:00Z">
              <w:rPr>
                <w:lang w:val="es-ES"/>
              </w:rPr>
            </w:rPrChange>
          </w:rPr>
          <w:delText>Aquí va el resumen del TFG</w:delText>
        </w:r>
        <w:r w:rsidR="00F4310D" w:rsidRPr="00F73E55" w:rsidDel="005854E2">
          <w:rPr>
            <w:lang w:val="en-US"/>
            <w:rPrChange w:id="71" w:author="Medina-Rojas Cristian-Rene" w:date="2021-09-20T13:36:00Z">
              <w:rPr>
                <w:lang w:val="es-ES"/>
              </w:rPr>
            </w:rPrChange>
          </w:rPr>
          <w:delText xml:space="preserve">. </w:delText>
        </w:r>
        <w:r w:rsidR="00F4310D" w:rsidRPr="00867214" w:rsidDel="005854E2">
          <w:rPr>
            <w:lang w:val="en-US"/>
          </w:rPr>
          <w:delText>Extensión máxima 2 páginas.</w:delText>
        </w:r>
      </w:del>
      <w:ins w:id="72" w:author="Medina-Rojas Cristian-Rene" w:date="2021-09-20T12:49:00Z">
        <w:r w:rsidR="00AD3169">
          <w:rPr>
            <w:lang w:val="en-US"/>
          </w:rPr>
          <w:t>.</w:t>
        </w:r>
      </w:ins>
      <w:del w:id="73" w:author="Medina-Rojas Cristian-Rene" w:date="2021-09-20T12:48:00Z">
        <w:r w:rsidRPr="00867214" w:rsidDel="00AD3169">
          <w:rPr>
            <w:lang w:val="en-US"/>
          </w:rPr>
          <w:delText>&gt;&gt;</w:delText>
        </w:r>
      </w:del>
    </w:p>
    <w:p w14:paraId="2A9B1728" w14:textId="1AD430FA" w:rsidR="00AD3169" w:rsidRDefault="00AD3169" w:rsidP="00CD250F">
      <w:pPr>
        <w:rPr>
          <w:ins w:id="74" w:author="Medina-Rojas Cristian-Rene" w:date="2021-09-20T12:49:00Z"/>
          <w:lang w:val="en-US"/>
        </w:rPr>
      </w:pPr>
    </w:p>
    <w:p w14:paraId="6DF9B911" w14:textId="1811CE31" w:rsidR="0091494C" w:rsidRDefault="00AD3169" w:rsidP="00CD250F">
      <w:pPr>
        <w:rPr>
          <w:ins w:id="75" w:author="Medina-Rojas Cristian-Rene" w:date="2021-09-20T13:05:00Z"/>
          <w:lang w:val="en-US"/>
        </w:rPr>
      </w:pPr>
      <w:ins w:id="76" w:author="Medina-Rojas Cristian-Rene" w:date="2021-09-20T12:49:00Z">
        <w:r>
          <w:rPr>
            <w:lang w:val="en-US"/>
          </w:rPr>
          <w:t xml:space="preserve">El </w:t>
        </w:r>
        <w:proofErr w:type="spellStart"/>
        <w:r>
          <w:rPr>
            <w:lang w:val="en-US"/>
          </w:rPr>
          <w:t>objetivo</w:t>
        </w:r>
        <w:proofErr w:type="spellEnd"/>
        <w:r>
          <w:rPr>
            <w:lang w:val="en-US"/>
          </w:rPr>
          <w:t xml:space="preserve"> de </w:t>
        </w:r>
        <w:proofErr w:type="spellStart"/>
        <w:r>
          <w:rPr>
            <w:lang w:val="en-US"/>
          </w:rPr>
          <w:t>crear</w:t>
        </w:r>
        <w:proofErr w:type="spellEnd"/>
        <w:r>
          <w:rPr>
            <w:lang w:val="en-US"/>
          </w:rPr>
          <w:t xml:space="preserve"> la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tiene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finalidad</w:t>
        </w:r>
      </w:ins>
      <w:proofErr w:type="spellEnd"/>
      <w:ins w:id="77" w:author="Medina-Rojas Cristian-Rene" w:date="2021-09-20T13:45:00Z">
        <w:r w:rsidR="00D148B9">
          <w:rPr>
            <w:lang w:val="en-US"/>
          </w:rPr>
          <w:t xml:space="preserve"> </w:t>
        </w:r>
      </w:ins>
      <w:proofErr w:type="spellStart"/>
      <w:ins w:id="78" w:author="Medina-Rojas Cristian-Rene" w:date="2021-09-20T12:50:00Z">
        <w:r>
          <w:rPr>
            <w:lang w:val="en-US"/>
          </w:rPr>
          <w:t>comprender</w:t>
        </w:r>
      </w:ins>
      <w:proofErr w:type="spellEnd"/>
      <w:ins w:id="79" w:author="Medina-Rojas Cristian-Rene" w:date="2021-09-20T13:07:00Z">
        <w:r w:rsidR="0091494C">
          <w:rPr>
            <w:lang w:val="en-US"/>
          </w:rPr>
          <w:t xml:space="preserve"> y </w:t>
        </w:r>
        <w:proofErr w:type="spellStart"/>
        <w:r w:rsidR="0091494C">
          <w:rPr>
            <w:lang w:val="en-US"/>
          </w:rPr>
          <w:t>aprender</w:t>
        </w:r>
        <w:proofErr w:type="spellEnd"/>
        <w:r w:rsidR="0091494C">
          <w:rPr>
            <w:lang w:val="en-US"/>
          </w:rPr>
          <w:t xml:space="preserve"> </w:t>
        </w:r>
      </w:ins>
      <w:ins w:id="80" w:author="Medina-Rojas Cristian-Rene" w:date="2021-09-20T12:50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conceptos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relevantes</w:t>
        </w:r>
        <w:proofErr w:type="spellEnd"/>
        <w:r>
          <w:rPr>
            <w:lang w:val="en-US"/>
          </w:rPr>
          <w:t xml:space="preserve"> del </w:t>
        </w:r>
        <w:proofErr w:type="spellStart"/>
        <w:r>
          <w:rPr>
            <w:lang w:val="en-US"/>
          </w:rPr>
          <w:t>entorno</w:t>
        </w:r>
        <w:proofErr w:type="spellEnd"/>
        <w:r>
          <w:rPr>
            <w:lang w:val="en-US"/>
          </w:rPr>
          <w:t xml:space="preserve"> de SAP </w:t>
        </w:r>
      </w:ins>
      <w:ins w:id="81" w:author="Medina-Rojas Cristian-Rene" w:date="2021-09-20T12:51:00Z">
        <w:r>
          <w:rPr>
            <w:lang w:val="en-US"/>
          </w:rPr>
          <w:t xml:space="preserve"> </w:t>
        </w:r>
      </w:ins>
      <w:ins w:id="82" w:author="Medina-Rojas Cristian-Rene" w:date="2021-09-20T12:55:00Z">
        <w:r>
          <w:rPr>
            <w:lang w:val="en-US"/>
          </w:rPr>
          <w:t xml:space="preserve">y </w:t>
        </w:r>
        <w:proofErr w:type="spellStart"/>
        <w:r>
          <w:rPr>
            <w:lang w:val="en-US"/>
          </w:rPr>
          <w:t>sacar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provecho</w:t>
        </w:r>
        <w:proofErr w:type="spellEnd"/>
        <w:r>
          <w:rPr>
            <w:lang w:val="en-US"/>
          </w:rPr>
          <w:t xml:space="preserve"> a sus </w:t>
        </w:r>
      </w:ins>
      <w:ins w:id="83" w:author="Medina-Rojas Cristian-Rene" w:date="2021-09-20T12:54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84" w:author="Medina-Rojas Cristian-Rene" w:date="2021-09-20T12:56:00Z">
        <w:r>
          <w:rPr>
            <w:lang w:val="en-US"/>
          </w:rPr>
          <w:t>.</w:t>
        </w:r>
      </w:ins>
      <w:ins w:id="85" w:author="Medina-Rojas Cristian-Rene" w:date="2021-09-20T13:04:00Z">
        <w:r w:rsidR="0091494C">
          <w:rPr>
            <w:lang w:val="en-US"/>
          </w:rPr>
          <w:t xml:space="preserve"> </w:t>
        </w:r>
      </w:ins>
    </w:p>
    <w:p w14:paraId="2AAD2DEF" w14:textId="50C7E252" w:rsidR="0091494C" w:rsidRDefault="0091494C" w:rsidP="00CD250F">
      <w:pPr>
        <w:rPr>
          <w:ins w:id="86" w:author="Medina-Rojas Cristian-Rene" w:date="2021-09-20T13:05:00Z"/>
          <w:lang w:val="en-US"/>
        </w:rPr>
      </w:pPr>
    </w:p>
    <w:p w14:paraId="6F877CC5" w14:textId="18012569" w:rsidR="00537970" w:rsidRPr="0057767E" w:rsidRDefault="00BD4840" w:rsidP="00CD250F">
      <w:pPr>
        <w:rPr>
          <w:ins w:id="87" w:author="Medina-Rojas Cristian-Rene" w:date="2021-09-20T13:19:00Z"/>
          <w:b/>
          <w:bCs/>
          <w:lang w:val="en-US"/>
          <w:rPrChange w:id="88" w:author="Medina-Rojas Cristian-Rene" w:date="2021-09-20T16:12:00Z">
            <w:rPr>
              <w:ins w:id="89" w:author="Medina-Rojas Cristian-Rene" w:date="2021-09-20T13:19:00Z"/>
              <w:lang w:val="en-US"/>
            </w:rPr>
          </w:rPrChange>
        </w:rPr>
      </w:pPr>
      <w:ins w:id="90" w:author="Medina-Rojas Cristian-Rene" w:date="2021-09-20T13:09:00Z">
        <w:r w:rsidRPr="0057767E">
          <w:rPr>
            <w:b/>
            <w:bCs/>
            <w:lang w:val="en-US"/>
            <w:rPrChange w:id="91" w:author="Medina-Rojas Cristian-Rene" w:date="2021-09-20T16:12:00Z">
              <w:rPr>
                <w:lang w:val="en-US"/>
              </w:rPr>
            </w:rPrChange>
          </w:rPr>
          <w:t xml:space="preserve">Nuestra </w:t>
        </w:r>
        <w:proofErr w:type="spellStart"/>
        <w:r w:rsidRPr="0057767E">
          <w:rPr>
            <w:b/>
            <w:bCs/>
            <w:lang w:val="en-US"/>
            <w:rPrChange w:id="92" w:author="Medina-Rojas Cristian-Rene" w:date="2021-09-20T16:12:00Z">
              <w:rPr>
                <w:lang w:val="en-US"/>
              </w:rPr>
            </w:rPrChange>
          </w:rPr>
          <w:t>aplicaci</w:t>
        </w:r>
      </w:ins>
      <w:ins w:id="93" w:author="Medina-Rojas Cristian-Rene" w:date="2021-09-20T13:38:00Z">
        <w:r w:rsidR="00F73E55" w:rsidRPr="0057767E">
          <w:rPr>
            <w:b/>
            <w:bCs/>
            <w:lang w:val="en-US"/>
            <w:rPrChange w:id="94" w:author="Medina-Rojas Cristian-Rene" w:date="2021-09-20T16:12:00Z">
              <w:rPr>
                <w:lang w:val="en-US"/>
              </w:rPr>
            </w:rPrChange>
          </w:rPr>
          <w:t>ó</w:t>
        </w:r>
      </w:ins>
      <w:ins w:id="95" w:author="Medina-Rojas Cristian-Rene" w:date="2021-09-20T13:09:00Z">
        <w:r w:rsidRPr="0057767E">
          <w:rPr>
            <w:b/>
            <w:bCs/>
            <w:lang w:val="en-US"/>
            <w:rPrChange w:id="96" w:author="Medina-Rojas Cristian-Rene" w:date="2021-09-20T16:12:00Z">
              <w:rPr>
                <w:lang w:val="en-US"/>
              </w:rPr>
            </w:rPrChange>
          </w:rPr>
          <w:t>n</w:t>
        </w:r>
        <w:proofErr w:type="spellEnd"/>
        <w:r w:rsidRPr="0057767E">
          <w:rPr>
            <w:b/>
            <w:bCs/>
            <w:lang w:val="en-US"/>
            <w:rPrChange w:id="97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Pr="0057767E">
          <w:rPr>
            <w:b/>
            <w:bCs/>
            <w:lang w:val="en-US"/>
            <w:rPrChange w:id="98" w:author="Medina-Rojas Cristian-Rene" w:date="2021-09-20T16:12:00Z">
              <w:rPr>
                <w:lang w:val="en-US"/>
              </w:rPr>
            </w:rPrChange>
          </w:rPr>
          <w:t>llevará</w:t>
        </w:r>
        <w:proofErr w:type="spellEnd"/>
        <w:r w:rsidRPr="0057767E">
          <w:rPr>
            <w:b/>
            <w:bCs/>
            <w:lang w:val="en-US"/>
            <w:rPrChange w:id="99" w:author="Medina-Rojas Cristian-Rene" w:date="2021-09-20T16:12:00Z">
              <w:rPr>
                <w:lang w:val="en-US"/>
              </w:rPr>
            </w:rPrChange>
          </w:rPr>
          <w:t xml:space="preserve"> de </w:t>
        </w:r>
        <w:proofErr w:type="spellStart"/>
        <w:r w:rsidRPr="0057767E">
          <w:rPr>
            <w:b/>
            <w:bCs/>
            <w:lang w:val="en-US"/>
            <w:rPrChange w:id="100" w:author="Medina-Rojas Cristian-Rene" w:date="2021-09-20T16:12:00Z">
              <w:rPr>
                <w:lang w:val="en-US"/>
              </w:rPr>
            </w:rPrChange>
          </w:rPr>
          <w:t>nombre</w:t>
        </w:r>
        <w:proofErr w:type="spellEnd"/>
        <w:r w:rsidRPr="0057767E">
          <w:rPr>
            <w:b/>
            <w:bCs/>
            <w:lang w:val="en-US"/>
            <w:rPrChange w:id="101" w:author="Medina-Rojas Cristian-Rene" w:date="2021-09-20T16:12:00Z">
              <w:rPr>
                <w:lang w:val="en-US"/>
              </w:rPr>
            </w:rPrChange>
          </w:rPr>
          <w:t xml:space="preserve"> </w:t>
        </w:r>
        <w:r w:rsidRPr="0057767E">
          <w:rPr>
            <w:b/>
            <w:bCs/>
            <w:rPrChange w:id="102" w:author="Medina-Rojas Cristian-Rene" w:date="2021-09-20T16:12:00Z">
              <w:rPr/>
            </w:rPrChange>
          </w:rPr>
          <w:t>Delivery1.0. Es una Aplicación</w:t>
        </w:r>
      </w:ins>
      <w:ins w:id="103" w:author="Medina-Rojas Cristian-Rene" w:date="2021-09-20T13:52:00Z">
        <w:r w:rsidR="00272538" w:rsidRPr="0057767E">
          <w:rPr>
            <w:b/>
            <w:bCs/>
            <w:rPrChange w:id="104" w:author="Medina-Rojas Cristian-Rene" w:date="2021-09-20T16:12:00Z">
              <w:rPr/>
            </w:rPrChange>
          </w:rPr>
          <w:t xml:space="preserve"> web</w:t>
        </w:r>
      </w:ins>
      <w:ins w:id="105" w:author="Medina-Rojas Cristian-Rene" w:date="2021-09-20T13:09:00Z">
        <w:r w:rsidRPr="0057767E">
          <w:rPr>
            <w:b/>
            <w:bCs/>
            <w:rPrChange w:id="106" w:author="Medina-Rojas Cristian-Rene" w:date="2021-09-20T16:12:00Z">
              <w:rPr/>
            </w:rPrChange>
          </w:rPr>
          <w:t xml:space="preserve"> cuyo objetivo es la venta de productos por catálogo por internet. </w:t>
        </w:r>
      </w:ins>
      <w:proofErr w:type="spellStart"/>
      <w:ins w:id="107" w:author="Medina-Rojas Cristian-Rene" w:date="2021-09-20T13:11:00Z">
        <w:r w:rsidR="00537970" w:rsidRPr="0057767E">
          <w:rPr>
            <w:b/>
            <w:bCs/>
            <w:lang w:val="en-US"/>
            <w:rPrChange w:id="108" w:author="Medina-Rojas Cristian-Rene" w:date="2021-09-20T16:12:00Z">
              <w:rPr>
                <w:lang w:val="en-US"/>
              </w:rPr>
            </w:rPrChange>
          </w:rPr>
          <w:t>Su</w:t>
        </w:r>
        <w:proofErr w:type="spellEnd"/>
        <w:r w:rsidR="00537970" w:rsidRPr="0057767E">
          <w:rPr>
            <w:b/>
            <w:bCs/>
            <w:lang w:val="en-US"/>
            <w:rPrChange w:id="109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0" w:author="Medina-Rojas Cristian-Rene" w:date="2021-09-20T16:12:00Z">
              <w:rPr>
                <w:lang w:val="en-US"/>
              </w:rPr>
            </w:rPrChange>
          </w:rPr>
          <w:t>ciclo</w:t>
        </w:r>
        <w:proofErr w:type="spellEnd"/>
        <w:r w:rsidR="00537970" w:rsidRPr="0057767E">
          <w:rPr>
            <w:b/>
            <w:bCs/>
            <w:lang w:val="en-US"/>
            <w:rPrChange w:id="111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2" w:author="Medina-Rojas Cristian-Rene" w:date="2021-09-20T16:12:00Z">
              <w:rPr>
                <w:lang w:val="en-US"/>
              </w:rPr>
            </w:rPrChange>
          </w:rPr>
          <w:t>empieza</w:t>
        </w:r>
        <w:proofErr w:type="spellEnd"/>
        <w:r w:rsidR="00537970" w:rsidRPr="0057767E">
          <w:rPr>
            <w:b/>
            <w:bCs/>
            <w:lang w:val="en-US"/>
            <w:rPrChange w:id="113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4" w:author="Medina-Rojas Cristian-Rene" w:date="2021-09-20T16:12:00Z">
              <w:rPr>
                <w:lang w:val="en-US"/>
              </w:rPr>
            </w:rPrChange>
          </w:rPr>
          <w:t>desde</w:t>
        </w:r>
        <w:proofErr w:type="spellEnd"/>
        <w:r w:rsidR="00537970" w:rsidRPr="0057767E">
          <w:rPr>
            <w:b/>
            <w:bCs/>
            <w:lang w:val="en-US"/>
            <w:rPrChange w:id="115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6" w:author="Medina-Rojas Cristian-Rene" w:date="2021-09-20T16:12:00Z">
              <w:rPr>
                <w:lang w:val="en-US"/>
              </w:rPr>
            </w:rPrChange>
          </w:rPr>
          <w:t>elegir</w:t>
        </w:r>
        <w:proofErr w:type="spellEnd"/>
        <w:r w:rsidR="00537970" w:rsidRPr="0057767E">
          <w:rPr>
            <w:b/>
            <w:bCs/>
            <w:lang w:val="en-US"/>
            <w:rPrChange w:id="117" w:author="Medina-Rojas Cristian-Rene" w:date="2021-09-20T16:12:00Z">
              <w:rPr>
                <w:lang w:val="en-US"/>
              </w:rPr>
            </w:rPrChange>
          </w:rPr>
          <w:t xml:space="preserve"> un </w:t>
        </w:r>
      </w:ins>
      <w:ins w:id="118" w:author="Medina-Rojas Cristian-Rene" w:date="2021-09-20T16:12:00Z">
        <w:r w:rsidR="0057767E">
          <w:rPr>
            <w:b/>
            <w:bCs/>
            <w:lang w:val="en-US"/>
          </w:rPr>
          <w:t>product,</w:t>
        </w:r>
      </w:ins>
      <w:ins w:id="119" w:author="Medina-Rojas Cristian-Rene" w:date="2021-09-20T13:11:00Z">
        <w:r w:rsidR="00537970" w:rsidRPr="0057767E">
          <w:rPr>
            <w:b/>
            <w:bCs/>
            <w:lang w:val="en-US"/>
            <w:rPrChange w:id="120" w:author="Medina-Rojas Cristian-Rene" w:date="2021-09-20T16:12:00Z">
              <w:rPr>
                <w:lang w:val="en-US"/>
              </w:rPr>
            </w:rPrChange>
          </w:rPr>
          <w:t xml:space="preserve"> </w:t>
        </w:r>
      </w:ins>
      <w:proofErr w:type="spellStart"/>
      <w:ins w:id="121" w:author="Medina-Rojas Cristian-Rene" w:date="2021-09-20T13:12:00Z">
        <w:r w:rsidR="00537970" w:rsidRPr="0057767E">
          <w:rPr>
            <w:b/>
            <w:bCs/>
            <w:lang w:val="en-US"/>
            <w:rPrChange w:id="122" w:author="Medina-Rojas Cristian-Rene" w:date="2021-09-20T16:12:00Z">
              <w:rPr>
                <w:lang w:val="en-US"/>
              </w:rPr>
            </w:rPrChange>
          </w:rPr>
          <w:t>lanzar</w:t>
        </w:r>
        <w:proofErr w:type="spellEnd"/>
        <w:r w:rsidR="00537970" w:rsidRPr="0057767E">
          <w:rPr>
            <w:b/>
            <w:bCs/>
            <w:lang w:val="en-US"/>
            <w:rPrChange w:id="123" w:author="Medina-Rojas Cristian-Rene" w:date="2021-09-20T16:12:00Z">
              <w:rPr>
                <w:lang w:val="en-US"/>
              </w:rPr>
            </w:rPrChange>
          </w:rPr>
          <w:t xml:space="preserve"> una </w:t>
        </w:r>
        <w:proofErr w:type="spellStart"/>
        <w:r w:rsidR="00537970" w:rsidRPr="0057767E">
          <w:rPr>
            <w:b/>
            <w:bCs/>
            <w:lang w:val="en-US"/>
            <w:rPrChange w:id="124" w:author="Medina-Rojas Cristian-Rene" w:date="2021-09-20T16:12:00Z">
              <w:rPr>
                <w:lang w:val="en-US"/>
              </w:rPr>
            </w:rPrChange>
          </w:rPr>
          <w:t>compra</w:t>
        </w:r>
        <w:proofErr w:type="spellEnd"/>
        <w:r w:rsidR="00537970" w:rsidRPr="0057767E">
          <w:rPr>
            <w:b/>
            <w:bCs/>
            <w:lang w:val="en-US"/>
            <w:rPrChange w:id="125" w:author="Medina-Rojas Cristian-Rene" w:date="2021-09-20T16:12:00Z">
              <w:rPr>
                <w:lang w:val="en-US"/>
              </w:rPr>
            </w:rPrChange>
          </w:rPr>
          <w:t xml:space="preserve"> y a la </w:t>
        </w:r>
        <w:proofErr w:type="spellStart"/>
        <w:r w:rsidR="00537970" w:rsidRPr="0057767E">
          <w:rPr>
            <w:b/>
            <w:bCs/>
            <w:lang w:val="en-US"/>
            <w:rPrChange w:id="126" w:author="Medina-Rojas Cristian-Rene" w:date="2021-09-20T16:12:00Z">
              <w:rPr>
                <w:lang w:val="en-US"/>
              </w:rPr>
            </w:rPrChange>
          </w:rPr>
          <w:t>vez</w:t>
        </w:r>
        <w:proofErr w:type="spellEnd"/>
        <w:r w:rsidR="00537970" w:rsidRPr="0057767E">
          <w:rPr>
            <w:b/>
            <w:bCs/>
            <w:lang w:val="en-US"/>
            <w:rPrChange w:id="127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28" w:author="Medina-Rojas Cristian-Rene" w:date="2021-09-20T16:12:00Z">
              <w:rPr>
                <w:lang w:val="en-US"/>
              </w:rPr>
            </w:rPrChange>
          </w:rPr>
          <w:t>esta</w:t>
        </w:r>
        <w:proofErr w:type="spellEnd"/>
        <w:r w:rsidR="00537970" w:rsidRPr="0057767E">
          <w:rPr>
            <w:b/>
            <w:bCs/>
            <w:lang w:val="en-US"/>
            <w:rPrChange w:id="129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30" w:author="Medina-Rojas Cristian-Rene" w:date="2021-09-20T16:12:00Z">
              <w:rPr>
                <w:lang w:val="en-US"/>
              </w:rPr>
            </w:rPrChange>
          </w:rPr>
          <w:t>compra</w:t>
        </w:r>
        <w:proofErr w:type="spellEnd"/>
        <w:r w:rsidR="00537970" w:rsidRPr="0057767E">
          <w:rPr>
            <w:b/>
            <w:bCs/>
            <w:lang w:val="en-US"/>
            <w:rPrChange w:id="131" w:author="Medina-Rojas Cristian-Rene" w:date="2021-09-20T16:12:00Z">
              <w:rPr>
                <w:lang w:val="en-US"/>
              </w:rPr>
            </w:rPrChange>
          </w:rPr>
          <w:t xml:space="preserve"> sea </w:t>
        </w:r>
        <w:proofErr w:type="spellStart"/>
        <w:r w:rsidR="00537970" w:rsidRPr="0057767E">
          <w:rPr>
            <w:b/>
            <w:bCs/>
            <w:lang w:val="en-US"/>
            <w:rPrChange w:id="132" w:author="Medina-Rojas Cristian-Rene" w:date="2021-09-20T16:12:00Z">
              <w:rPr>
                <w:lang w:val="en-US"/>
              </w:rPr>
            </w:rPrChange>
          </w:rPr>
          <w:t>supervisada</w:t>
        </w:r>
        <w:proofErr w:type="spellEnd"/>
        <w:r w:rsidR="00537970" w:rsidRPr="0057767E">
          <w:rPr>
            <w:b/>
            <w:bCs/>
            <w:lang w:val="en-US"/>
            <w:rPrChange w:id="133" w:author="Medina-Rojas Cristian-Rene" w:date="2021-09-20T16:12:00Z">
              <w:rPr>
                <w:lang w:val="en-US"/>
              </w:rPr>
            </w:rPrChange>
          </w:rPr>
          <w:t xml:space="preserve"> por un </w:t>
        </w:r>
        <w:proofErr w:type="spellStart"/>
        <w:r w:rsidR="00537970" w:rsidRPr="0057767E">
          <w:rPr>
            <w:b/>
            <w:bCs/>
            <w:lang w:val="en-US"/>
            <w:rPrChange w:id="134" w:author="Medina-Rojas Cristian-Rene" w:date="2021-09-20T16:12:00Z">
              <w:rPr>
                <w:lang w:val="en-US"/>
              </w:rPr>
            </w:rPrChange>
          </w:rPr>
          <w:t>sevicio</w:t>
        </w:r>
        <w:proofErr w:type="spellEnd"/>
        <w:r w:rsidR="00537970" w:rsidRPr="0057767E">
          <w:rPr>
            <w:b/>
            <w:bCs/>
            <w:lang w:val="en-US"/>
            <w:rPrChange w:id="135" w:author="Medina-Rojas Cristian-Rene" w:date="2021-09-20T16:12:00Z">
              <w:rPr>
                <w:lang w:val="en-US"/>
              </w:rPr>
            </w:rPrChange>
          </w:rPr>
          <w:t xml:space="preserve"> de workflow </w:t>
        </w:r>
      </w:ins>
      <w:ins w:id="136" w:author="Medina-Rojas Cristian-Rene" w:date="2021-09-20T13:19:00Z">
        <w:r w:rsidR="006E25BE" w:rsidRPr="0057767E">
          <w:rPr>
            <w:b/>
            <w:bCs/>
            <w:lang w:val="en-US"/>
            <w:rPrChange w:id="137" w:author="Medina-Rojas Cristian-Rene" w:date="2021-09-20T16:12:00Z">
              <w:rPr>
                <w:lang w:val="en-US"/>
              </w:rPr>
            </w:rPrChange>
          </w:rPr>
          <w:t xml:space="preserve">. Este </w:t>
        </w:r>
        <w:proofErr w:type="spellStart"/>
        <w:r w:rsidR="006E25BE" w:rsidRPr="0057767E">
          <w:rPr>
            <w:b/>
            <w:bCs/>
            <w:lang w:val="en-US"/>
            <w:rPrChange w:id="138" w:author="Medina-Rojas Cristian-Rene" w:date="2021-09-20T16:12:00Z">
              <w:rPr>
                <w:lang w:val="en-US"/>
              </w:rPr>
            </w:rPrChange>
          </w:rPr>
          <w:t>servicio</w:t>
        </w:r>
      </w:ins>
      <w:proofErr w:type="spellEnd"/>
      <w:ins w:id="139" w:author="Medina-Rojas Cristian-Rene" w:date="2021-09-20T13:37:00Z">
        <w:r w:rsidR="00F73E55" w:rsidRPr="0057767E">
          <w:rPr>
            <w:b/>
            <w:bCs/>
            <w:lang w:val="en-US"/>
            <w:rPrChange w:id="140" w:author="Medina-Rojas Cristian-Rene" w:date="2021-09-20T16:12:00Z">
              <w:rPr>
                <w:lang w:val="en-US"/>
              </w:rPr>
            </w:rPrChange>
          </w:rPr>
          <w:t xml:space="preserve"> de workflow</w:t>
        </w:r>
      </w:ins>
      <w:ins w:id="141" w:author="Medina-Rojas Cristian-Rene" w:date="2021-09-20T13:19:00Z">
        <w:r w:rsidR="006E25BE" w:rsidRPr="0057767E">
          <w:rPr>
            <w:b/>
            <w:bCs/>
            <w:lang w:val="en-US"/>
            <w:rPrChange w:id="142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6E25BE" w:rsidRPr="0057767E">
          <w:rPr>
            <w:b/>
            <w:bCs/>
            <w:lang w:val="en-US"/>
            <w:rPrChange w:id="143" w:author="Medina-Rojas Cristian-Rene" w:date="2021-09-20T16:12:00Z">
              <w:rPr>
                <w:lang w:val="en-US"/>
              </w:rPr>
            </w:rPrChange>
          </w:rPr>
          <w:t>tendra</w:t>
        </w:r>
        <w:proofErr w:type="spellEnd"/>
        <w:r w:rsidR="006E25BE" w:rsidRPr="0057767E">
          <w:rPr>
            <w:b/>
            <w:bCs/>
            <w:lang w:val="en-US"/>
            <w:rPrChange w:id="144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6E25BE" w:rsidRPr="0057767E">
          <w:rPr>
            <w:b/>
            <w:bCs/>
            <w:lang w:val="en-US"/>
            <w:rPrChange w:id="145" w:author="Medina-Rojas Cristian-Rene" w:date="2021-09-20T16:12:00Z">
              <w:rPr>
                <w:lang w:val="en-US"/>
              </w:rPr>
            </w:rPrChange>
          </w:rPr>
          <w:t>como</w:t>
        </w:r>
        <w:proofErr w:type="spellEnd"/>
        <w:r w:rsidR="006E25BE" w:rsidRPr="0057767E">
          <w:rPr>
            <w:b/>
            <w:bCs/>
            <w:lang w:val="en-US"/>
            <w:rPrChange w:id="146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6E25BE" w:rsidRPr="0057767E">
          <w:rPr>
            <w:b/>
            <w:bCs/>
            <w:lang w:val="en-US"/>
            <w:rPrChange w:id="147" w:author="Medina-Rojas Cristian-Rene" w:date="2021-09-20T16:12:00Z">
              <w:rPr>
                <w:lang w:val="en-US"/>
              </w:rPr>
            </w:rPrChange>
          </w:rPr>
          <w:t>objetivo</w:t>
        </w:r>
        <w:proofErr w:type="spellEnd"/>
        <w:r w:rsidR="006E25BE" w:rsidRPr="0057767E">
          <w:rPr>
            <w:b/>
            <w:bCs/>
            <w:lang w:val="en-US"/>
            <w:rPrChange w:id="148" w:author="Medina-Rojas Cristian-Rene" w:date="2021-09-20T16:12:00Z">
              <w:rPr>
                <w:lang w:val="en-US"/>
              </w:rPr>
            </w:rPrChange>
          </w:rPr>
          <w:t xml:space="preserve"> </w:t>
        </w:r>
      </w:ins>
      <w:proofErr w:type="spellStart"/>
      <w:ins w:id="149" w:author="Medina-Rojas Cristian-Rene" w:date="2021-09-20T13:12:00Z">
        <w:r w:rsidR="00537970" w:rsidRPr="0057767E">
          <w:rPr>
            <w:b/>
            <w:bCs/>
            <w:lang w:val="en-US"/>
            <w:rPrChange w:id="150" w:author="Medina-Rojas Cristian-Rene" w:date="2021-09-20T16:12:00Z">
              <w:rPr>
                <w:lang w:val="en-US"/>
              </w:rPr>
            </w:rPrChange>
          </w:rPr>
          <w:t>aceptar</w:t>
        </w:r>
        <w:proofErr w:type="spellEnd"/>
        <w:r w:rsidR="00537970" w:rsidRPr="0057767E">
          <w:rPr>
            <w:b/>
            <w:bCs/>
            <w:lang w:val="en-US"/>
            <w:rPrChange w:id="151" w:author="Medina-Rojas Cristian-Rene" w:date="2021-09-20T16:12:00Z">
              <w:rPr>
                <w:lang w:val="en-US"/>
              </w:rPr>
            </w:rPrChange>
          </w:rPr>
          <w:t xml:space="preserve"> o </w:t>
        </w:r>
        <w:proofErr w:type="spellStart"/>
        <w:r w:rsidR="00537970" w:rsidRPr="0057767E">
          <w:rPr>
            <w:b/>
            <w:bCs/>
            <w:lang w:val="en-US"/>
            <w:rPrChange w:id="152" w:author="Medina-Rojas Cristian-Rene" w:date="2021-09-20T16:12:00Z">
              <w:rPr>
                <w:lang w:val="en-US"/>
              </w:rPr>
            </w:rPrChange>
          </w:rPr>
          <w:t>recha</w:t>
        </w:r>
      </w:ins>
      <w:ins w:id="153" w:author="Medina-Rojas Cristian-Rene" w:date="2021-09-20T13:46:00Z">
        <w:r w:rsidR="00D148B9" w:rsidRPr="0057767E">
          <w:rPr>
            <w:b/>
            <w:bCs/>
            <w:lang w:val="en-US"/>
            <w:rPrChange w:id="154" w:author="Medina-Rojas Cristian-Rene" w:date="2021-09-20T16:12:00Z">
              <w:rPr>
                <w:lang w:val="en-US"/>
              </w:rPr>
            </w:rPrChange>
          </w:rPr>
          <w:t>za</w:t>
        </w:r>
      </w:ins>
      <w:ins w:id="155" w:author="Medina-Rojas Cristian-Rene" w:date="2021-09-20T13:12:00Z">
        <w:r w:rsidR="00537970" w:rsidRPr="0057767E">
          <w:rPr>
            <w:b/>
            <w:bCs/>
            <w:lang w:val="en-US"/>
            <w:rPrChange w:id="156" w:author="Medina-Rojas Cristian-Rene" w:date="2021-09-20T16:12:00Z">
              <w:rPr>
                <w:lang w:val="en-US"/>
              </w:rPr>
            </w:rPrChange>
          </w:rPr>
          <w:t>r</w:t>
        </w:r>
        <w:proofErr w:type="spellEnd"/>
        <w:r w:rsidR="00537970" w:rsidRPr="0057767E">
          <w:rPr>
            <w:b/>
            <w:bCs/>
            <w:lang w:val="en-US"/>
            <w:rPrChange w:id="157" w:author="Medina-Rojas Cristian-Rene" w:date="2021-09-20T16:12:00Z">
              <w:rPr>
                <w:lang w:val="en-US"/>
              </w:rPr>
            </w:rPrChange>
          </w:rPr>
          <w:t xml:space="preserve"> la </w:t>
        </w:r>
        <w:proofErr w:type="spellStart"/>
        <w:r w:rsidR="00537970" w:rsidRPr="0057767E">
          <w:rPr>
            <w:b/>
            <w:bCs/>
            <w:lang w:val="en-US"/>
            <w:rPrChange w:id="158" w:author="Medina-Rojas Cristian-Rene" w:date="2021-09-20T16:12:00Z">
              <w:rPr>
                <w:lang w:val="en-US"/>
              </w:rPr>
            </w:rPrChange>
          </w:rPr>
          <w:t>compra</w:t>
        </w:r>
      </w:ins>
      <w:proofErr w:type="spellEnd"/>
      <w:ins w:id="159" w:author="Medina-Rojas Cristian-Rene" w:date="2021-09-20T13:13:00Z">
        <w:r w:rsidR="00537970" w:rsidRPr="0057767E">
          <w:rPr>
            <w:b/>
            <w:bCs/>
            <w:lang w:val="en-US"/>
            <w:rPrChange w:id="160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61" w:author="Medina-Rojas Cristian-Rene" w:date="2021-09-20T16:12:00Z">
              <w:rPr>
                <w:lang w:val="en-US"/>
              </w:rPr>
            </w:rPrChange>
          </w:rPr>
          <w:t>seg</w:t>
        </w:r>
      </w:ins>
      <w:ins w:id="162" w:author="Medina-Rojas Cristian-Rene" w:date="2021-09-20T14:15:00Z">
        <w:r w:rsidR="0007474D" w:rsidRPr="0057767E">
          <w:rPr>
            <w:b/>
            <w:bCs/>
            <w:lang w:val="en-US"/>
            <w:rPrChange w:id="163" w:author="Medina-Rojas Cristian-Rene" w:date="2021-09-20T16:12:00Z">
              <w:rPr>
                <w:lang w:val="en-US"/>
              </w:rPr>
            </w:rPrChange>
          </w:rPr>
          <w:t>ú</w:t>
        </w:r>
      </w:ins>
      <w:ins w:id="164" w:author="Medina-Rojas Cristian-Rene" w:date="2021-09-20T13:13:00Z">
        <w:r w:rsidR="00537970" w:rsidRPr="0057767E">
          <w:rPr>
            <w:b/>
            <w:bCs/>
            <w:lang w:val="en-US"/>
            <w:rPrChange w:id="165" w:author="Medina-Rojas Cristian-Rene" w:date="2021-09-20T16:12:00Z">
              <w:rPr>
                <w:lang w:val="en-US"/>
              </w:rPr>
            </w:rPrChange>
          </w:rPr>
          <w:t>n</w:t>
        </w:r>
        <w:proofErr w:type="spellEnd"/>
        <w:r w:rsidR="00537970" w:rsidRPr="0057767E">
          <w:rPr>
            <w:b/>
            <w:bCs/>
            <w:lang w:val="en-US"/>
            <w:rPrChange w:id="166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67" w:author="Medina-Rojas Cristian-Rene" w:date="2021-09-20T16:12:00Z">
              <w:rPr>
                <w:lang w:val="en-US"/>
              </w:rPr>
            </w:rPrChange>
          </w:rPr>
          <w:t>unos</w:t>
        </w:r>
        <w:proofErr w:type="spellEnd"/>
        <w:r w:rsidR="00537970" w:rsidRPr="0057767E">
          <w:rPr>
            <w:b/>
            <w:bCs/>
            <w:lang w:val="en-US"/>
            <w:rPrChange w:id="168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69" w:author="Medina-Rojas Cristian-Rene" w:date="2021-09-20T16:12:00Z">
              <w:rPr>
                <w:lang w:val="en-US"/>
              </w:rPr>
            </w:rPrChange>
          </w:rPr>
          <w:t>par</w:t>
        </w:r>
      </w:ins>
      <w:ins w:id="170" w:author="Medina-Rojas Cristian-Rene" w:date="2021-09-20T14:15:00Z">
        <w:r w:rsidR="0007474D" w:rsidRPr="0057767E">
          <w:rPr>
            <w:b/>
            <w:bCs/>
            <w:lang w:val="en-US"/>
            <w:rPrChange w:id="171" w:author="Medina-Rojas Cristian-Rene" w:date="2021-09-20T16:12:00Z">
              <w:rPr>
                <w:lang w:val="en-US"/>
              </w:rPr>
            </w:rPrChange>
          </w:rPr>
          <w:t>á</w:t>
        </w:r>
      </w:ins>
      <w:ins w:id="172" w:author="Medina-Rojas Cristian-Rene" w:date="2021-09-20T13:13:00Z">
        <w:r w:rsidR="00537970" w:rsidRPr="0057767E">
          <w:rPr>
            <w:b/>
            <w:bCs/>
            <w:lang w:val="en-US"/>
            <w:rPrChange w:id="173" w:author="Medina-Rojas Cristian-Rene" w:date="2021-09-20T16:12:00Z">
              <w:rPr>
                <w:lang w:val="en-US"/>
              </w:rPr>
            </w:rPrChange>
          </w:rPr>
          <w:t>metros</w:t>
        </w:r>
        <w:proofErr w:type="spellEnd"/>
        <w:r w:rsidR="00537970" w:rsidRPr="0057767E">
          <w:rPr>
            <w:b/>
            <w:bCs/>
            <w:lang w:val="en-US"/>
            <w:rPrChange w:id="174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75" w:author="Medina-Rojas Cristian-Rene" w:date="2021-09-20T16:12:00Z">
              <w:rPr>
                <w:lang w:val="en-US"/>
              </w:rPr>
            </w:rPrChange>
          </w:rPr>
          <w:t>especificos</w:t>
        </w:r>
        <w:proofErr w:type="spellEnd"/>
        <w:r w:rsidR="00537970" w:rsidRPr="0057767E">
          <w:rPr>
            <w:b/>
            <w:bCs/>
            <w:lang w:val="en-US"/>
            <w:rPrChange w:id="176" w:author="Medina-Rojas Cristian-Rene" w:date="2021-09-20T16:12:00Z">
              <w:rPr>
                <w:lang w:val="en-US"/>
              </w:rPr>
            </w:rPrChange>
          </w:rPr>
          <w:t>.</w:t>
        </w:r>
      </w:ins>
    </w:p>
    <w:p w14:paraId="3EDFF88B" w14:textId="314EC0C8" w:rsidR="006E25BE" w:rsidRDefault="006E25BE" w:rsidP="00CD250F">
      <w:pPr>
        <w:rPr>
          <w:ins w:id="177" w:author="Medina-Rojas Cristian-Rene" w:date="2021-09-20T13:19:00Z"/>
          <w:lang w:val="en-US"/>
        </w:rPr>
      </w:pPr>
    </w:p>
    <w:p w14:paraId="008F076F" w14:textId="409C2959" w:rsidR="00B6047C" w:rsidRPr="00B6047C" w:rsidRDefault="006E25BE">
      <w:pPr>
        <w:rPr>
          <w:ins w:id="178" w:author="Medina-Rojas Cristian-Rene" w:date="2021-09-20T13:30:00Z"/>
          <w:lang w:val="en-US"/>
          <w:rPrChange w:id="179" w:author="Medina-Rojas Cristian-Rene" w:date="2021-09-20T13:30:00Z">
            <w:rPr>
              <w:ins w:id="180" w:author="Medina-Rojas Cristian-Rene" w:date="2021-09-20T13:30:00Z"/>
              <w:rFonts w:ascii="Arial" w:hAnsi="Arial" w:cs="Arial"/>
              <w:color w:val="333333"/>
              <w:sz w:val="21"/>
              <w:szCs w:val="21"/>
            </w:rPr>
          </w:rPrChange>
        </w:rPr>
        <w:pPrChange w:id="181" w:author="Medina-Rojas Cristian-Rene" w:date="2021-09-20T13:30:00Z">
          <w:pPr>
            <w:pStyle w:val="shortdesc"/>
            <w:spacing w:before="360" w:beforeAutospacing="0" w:after="360" w:afterAutospacing="0" w:line="360" w:lineRule="atLeast"/>
          </w:pPr>
        </w:pPrChange>
      </w:pPr>
      <w:ins w:id="182" w:author="Medina-Rojas Cristian-Rene" w:date="2021-09-20T13:19:00Z">
        <w:r>
          <w:rPr>
            <w:lang w:val="en-US"/>
          </w:rPr>
          <w:t xml:space="preserve">Para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</w:ins>
      <w:ins w:id="183" w:author="Medina-Rojas Cristian-Rene" w:date="2021-09-20T13:20:00Z">
        <w:r>
          <w:rPr>
            <w:lang w:val="en-US"/>
          </w:rPr>
          <w:t xml:space="preserve">Desarrollo de </w:t>
        </w:r>
      </w:ins>
      <w:proofErr w:type="spellStart"/>
      <w:ins w:id="184" w:author="Medina-Rojas Cristian-Rene" w:date="2021-09-20T13:26:00Z"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85" w:author="Medina-Rojas Cristian-Rene" w:date="2021-09-20T13:27:00Z">
        <w:r>
          <w:rPr>
            <w:lang w:val="en-US"/>
          </w:rPr>
          <w:t>applicaci</w:t>
        </w:r>
      </w:ins>
      <w:ins w:id="186" w:author="Medina-Rojas Cristian-Rene" w:date="2021-09-20T13:52:00Z">
        <w:r w:rsidR="00272538">
          <w:rPr>
            <w:lang w:val="en-US"/>
          </w:rPr>
          <w:t>ó</w:t>
        </w:r>
      </w:ins>
      <w:ins w:id="187" w:author="Medina-Rojas Cristian-Rene" w:date="2021-09-20T13:27:00Z">
        <w:r>
          <w:rPr>
            <w:lang w:val="en-US"/>
          </w:rPr>
          <w:t>n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88" w:author="Medina-Rojas Cristian-Rene" w:date="2021-09-20T13:26:00Z">
        <w:r>
          <w:rPr>
            <w:lang w:val="en-US"/>
          </w:rPr>
          <w:t>personalizada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89" w:author="Medina-Rojas Cristian-Rene" w:date="2021-09-20T13:31:00Z">
        <w:r w:rsidR="007532CB">
          <w:rPr>
            <w:lang w:val="en-US"/>
          </w:rPr>
          <w:t>utilizaremos</w:t>
        </w:r>
        <w:proofErr w:type="spellEnd"/>
        <w:r w:rsidR="007532CB">
          <w:rPr>
            <w:lang w:val="en-US"/>
          </w:rPr>
          <w:t xml:space="preserve"> </w:t>
        </w:r>
      </w:ins>
      <w:ins w:id="190" w:author="Medina-Rojas Cristian-Rene" w:date="2021-09-20T13:26:00Z">
        <w:r>
          <w:rPr>
            <w:lang w:val="en-US"/>
          </w:rPr>
          <w:t xml:space="preserve">SAP BUSSIINES </w:t>
        </w:r>
      </w:ins>
      <w:ins w:id="191" w:author="Medina-Rojas Cristian-Rene" w:date="2021-09-20T13:27:00Z">
        <w:r>
          <w:rPr>
            <w:lang w:val="en-US"/>
          </w:rPr>
          <w:t xml:space="preserve">APLICATION </w:t>
        </w:r>
      </w:ins>
      <w:ins w:id="192" w:author="Medina-Rojas Cristian-Rene" w:date="2021-09-20T13:26:00Z">
        <w:r>
          <w:rPr>
            <w:lang w:val="en-US"/>
          </w:rPr>
          <w:t>STUDI</w:t>
        </w:r>
      </w:ins>
      <w:ins w:id="193" w:author="Medina-Rojas Cristian-Rene" w:date="2021-09-20T13:27:00Z">
        <w:r>
          <w:rPr>
            <w:lang w:val="en-US"/>
          </w:rPr>
          <w:t>O</w:t>
        </w:r>
      </w:ins>
      <w:ins w:id="194" w:author="Medina-Rojas Cristian-Rene" w:date="2021-09-20T13:30:00Z">
        <w:r w:rsidR="00B6047C">
          <w:rPr>
            <w:lang w:val="en-US"/>
          </w:rPr>
          <w:t xml:space="preserve"> (</w:t>
        </w:r>
        <w:r w:rsidR="00B6047C" w:rsidRPr="007532CB">
          <w:rPr>
            <w:lang w:val="en-US"/>
            <w:rPrChange w:id="19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servicio de </w:t>
        </w:r>
        <w:r w:rsidR="00B6047C" w:rsidRPr="007532CB">
          <w:rPr>
            <w:lang w:val="en-US"/>
            <w:rPrChange w:id="196" w:author="Medina-Rojas Cristian-Rene" w:date="2021-09-20T13:35:00Z">
              <w:rPr>
                <w:rStyle w:val="ph"/>
                <w:rFonts w:ascii="Arial" w:hAnsi="Arial" w:cs="Arial"/>
                <w:color w:val="333333"/>
                <w:sz w:val="21"/>
                <w:szCs w:val="21"/>
              </w:rPr>
            </w:rPrChange>
          </w:rPr>
          <w:t>SAP Business Technology Platform (BTP</w:t>
        </w:r>
      </w:ins>
      <w:ins w:id="197" w:author="Medina-Rojas Cristian-Rene" w:date="2021-09-20T14:02:00Z">
        <w:r w:rsidR="00D93DD9" w:rsidRPr="00204B23">
          <w:rPr>
            <w:lang w:val="en-US"/>
          </w:rPr>
          <w:t xml:space="preserve">)) </w:t>
        </w:r>
        <w:proofErr w:type="spellStart"/>
        <w:r w:rsidR="00D93DD9" w:rsidRPr="00204B23">
          <w:rPr>
            <w:lang w:val="en-US"/>
          </w:rPr>
          <w:t>este</w:t>
        </w:r>
      </w:ins>
      <w:proofErr w:type="spellEnd"/>
      <w:ins w:id="198" w:author="Medina-Rojas Cristian-Rene" w:date="2021-09-20T13:31:00Z">
        <w:r w:rsidR="007532CB" w:rsidRPr="007532CB">
          <w:rPr>
            <w:lang w:val="en-US"/>
            <w:rPrChange w:id="19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7532CB" w:rsidRPr="007532CB">
          <w:rPr>
            <w:lang w:val="en-US"/>
            <w:rPrChange w:id="20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servicio</w:t>
        </w:r>
        <w:proofErr w:type="spellEnd"/>
        <w:r w:rsidR="007532CB" w:rsidRPr="007532CB">
          <w:rPr>
            <w:lang w:val="en-US"/>
            <w:rPrChange w:id="20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7532CB" w:rsidRPr="007532CB">
          <w:rPr>
            <w:lang w:val="en-US"/>
            <w:rPrChange w:id="20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nos</w:t>
        </w:r>
        <w:proofErr w:type="spellEnd"/>
        <w:r w:rsidR="007532CB" w:rsidRPr="007532CB">
          <w:rPr>
            <w:lang w:val="en-US"/>
            <w:rPrChange w:id="20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</w:ins>
      <w:proofErr w:type="spellStart"/>
      <w:ins w:id="204" w:author="Medina-Rojas Cristian-Rene" w:date="2021-09-20T13:30:00Z">
        <w:r w:rsidR="00B6047C" w:rsidRPr="007532CB">
          <w:rPr>
            <w:lang w:val="en-US"/>
            <w:rPrChange w:id="20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ofrece</w:t>
        </w:r>
        <w:proofErr w:type="spellEnd"/>
        <w:r w:rsidR="00B6047C" w:rsidRPr="007532CB">
          <w:rPr>
            <w:lang w:val="en-US"/>
            <w:rPrChange w:id="20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un entorno de desarrollo </w:t>
        </w:r>
        <w:proofErr w:type="spellStart"/>
        <w:r w:rsidR="00B6047C" w:rsidRPr="007532CB">
          <w:rPr>
            <w:lang w:val="en-US"/>
            <w:rPrChange w:id="20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moderno</w:t>
        </w:r>
        <w:proofErr w:type="spellEnd"/>
        <w:r w:rsidR="00B6047C" w:rsidRPr="007532CB">
          <w:rPr>
            <w:lang w:val="en-US"/>
            <w:rPrChange w:id="20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0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adaptado</w:t>
        </w:r>
        <w:proofErr w:type="spellEnd"/>
        <w:r w:rsidR="00B6047C" w:rsidRPr="007532CB">
          <w:rPr>
            <w:lang w:val="en-US"/>
            <w:rPrChange w:id="21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para </w:t>
        </w:r>
        <w:proofErr w:type="spellStart"/>
        <w:r w:rsidR="00B6047C" w:rsidRPr="007532CB">
          <w:rPr>
            <w:lang w:val="en-US"/>
            <w:rPrChange w:id="21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el</w:t>
        </w:r>
        <w:proofErr w:type="spellEnd"/>
        <w:r w:rsidR="00B6047C" w:rsidRPr="007532CB">
          <w:rPr>
            <w:lang w:val="en-US"/>
            <w:rPrChange w:id="21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1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desarrollo</w:t>
        </w:r>
        <w:proofErr w:type="spellEnd"/>
        <w:r w:rsidR="00B6047C" w:rsidRPr="007532CB">
          <w:rPr>
            <w:lang w:val="en-US"/>
            <w:rPrChange w:id="21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1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eficiente</w:t>
        </w:r>
        <w:proofErr w:type="spellEnd"/>
        <w:r w:rsidR="00B6047C" w:rsidRPr="007532CB">
          <w:rPr>
            <w:lang w:val="en-US"/>
            <w:rPrChange w:id="21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21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aplicaciones</w:t>
        </w:r>
        <w:proofErr w:type="spellEnd"/>
        <w:r w:rsidR="00B6047C" w:rsidRPr="007532CB">
          <w:rPr>
            <w:lang w:val="en-US"/>
            <w:rPrChange w:id="21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1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comerciales</w:t>
        </w:r>
      </w:ins>
      <w:proofErr w:type="spellEnd"/>
      <w:ins w:id="220" w:author="Medina-Rojas Cristian-Rene" w:date="2021-09-20T13:46:00Z">
        <w:r w:rsidR="00D148B9">
          <w:rPr>
            <w:lang w:val="en-US"/>
          </w:rPr>
          <w:t>.</w:t>
        </w:r>
      </w:ins>
    </w:p>
    <w:p w14:paraId="0A1CDC15" w14:textId="496709C6" w:rsidR="00B6047C" w:rsidRDefault="00272538" w:rsidP="007532CB">
      <w:pPr>
        <w:rPr>
          <w:ins w:id="221" w:author="Medina-Rojas Cristian-Rene" w:date="2021-09-20T13:53:00Z"/>
          <w:lang w:val="en-US"/>
        </w:rPr>
      </w:pPr>
      <w:ins w:id="222" w:author="Medina-Rojas Cristian-Rene" w:date="2021-09-20T13:50:00Z">
        <w:r>
          <w:rPr>
            <w:lang w:val="en-US"/>
          </w:rPr>
          <w:t xml:space="preserve">Una de las </w:t>
        </w:r>
        <w:proofErr w:type="spellStart"/>
        <w:r>
          <w:rPr>
            <w:lang w:val="en-US"/>
          </w:rPr>
          <w:t>grandes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vent</w:t>
        </w:r>
      </w:ins>
      <w:ins w:id="223" w:author="Medina-Rojas Cristian-Rene" w:date="2021-09-20T13:52:00Z">
        <w:r>
          <w:rPr>
            <w:lang w:val="en-US"/>
          </w:rPr>
          <w:t>a</w:t>
        </w:r>
      </w:ins>
      <w:ins w:id="224" w:author="Medina-Rojas Cristian-Rene" w:date="2021-09-20T13:50:00Z">
        <w:r>
          <w:rPr>
            <w:lang w:val="en-US"/>
          </w:rPr>
          <w:t>jas</w:t>
        </w:r>
        <w:proofErr w:type="spellEnd"/>
        <w:r>
          <w:rPr>
            <w:lang w:val="en-US"/>
          </w:rPr>
          <w:t xml:space="preserve"> al </w:t>
        </w:r>
        <w:proofErr w:type="spellStart"/>
        <w:r>
          <w:rPr>
            <w:lang w:val="en-US"/>
          </w:rPr>
          <w:t>utiliz</w:t>
        </w:r>
      </w:ins>
      <w:ins w:id="225" w:author="Medina-Rojas Cristian-Rene" w:date="2021-09-20T13:56:00Z">
        <w:r>
          <w:rPr>
            <w:lang w:val="en-US"/>
          </w:rPr>
          <w:t>a</w:t>
        </w:r>
      </w:ins>
      <w:ins w:id="226" w:author="Medina-Rojas Cristian-Rene" w:date="2021-09-20T13:50:00Z">
        <w:r>
          <w:rPr>
            <w:lang w:val="en-US"/>
          </w:rPr>
          <w:t>r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estas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227" w:author="Medina-Rojas Cristian-Rene" w:date="2021-09-20T13:51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esque</w:t>
        </w:r>
      </w:ins>
      <w:proofErr w:type="spellEnd"/>
      <w:ins w:id="228" w:author="Medina-Rojas Cristian-Rene" w:date="2021-09-20T13:30:00Z">
        <w:r w:rsidR="00B6047C" w:rsidRPr="007532CB">
          <w:rPr>
            <w:lang w:val="en-US"/>
            <w:rPrChange w:id="22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3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permite</w:t>
        </w:r>
        <w:proofErr w:type="spellEnd"/>
        <w:r w:rsidR="00B6047C" w:rsidRPr="007532CB">
          <w:rPr>
            <w:lang w:val="en-US"/>
            <w:rPrChange w:id="23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3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desarrollar</w:t>
        </w:r>
        <w:proofErr w:type="spellEnd"/>
        <w:r w:rsidR="00B6047C" w:rsidRPr="007532CB">
          <w:rPr>
            <w:lang w:val="en-US"/>
            <w:rPrChange w:id="23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, </w:t>
        </w:r>
        <w:proofErr w:type="spellStart"/>
        <w:r w:rsidR="00B6047C" w:rsidRPr="007532CB">
          <w:rPr>
            <w:lang w:val="en-US"/>
            <w:rPrChange w:id="23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probar</w:t>
        </w:r>
        <w:proofErr w:type="spellEnd"/>
        <w:r w:rsidR="00B6047C" w:rsidRPr="007532CB">
          <w:rPr>
            <w:lang w:val="en-US"/>
            <w:rPrChange w:id="23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, </w:t>
        </w:r>
        <w:proofErr w:type="spellStart"/>
        <w:r w:rsidR="00B6047C" w:rsidRPr="007532CB">
          <w:rPr>
            <w:lang w:val="en-US"/>
            <w:rPrChange w:id="23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compilar</w:t>
        </w:r>
        <w:proofErr w:type="spellEnd"/>
        <w:r w:rsidR="00B6047C" w:rsidRPr="007532CB">
          <w:rPr>
            <w:lang w:val="en-US"/>
            <w:rPrChange w:id="23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y </w:t>
        </w:r>
        <w:proofErr w:type="spellStart"/>
        <w:r w:rsidR="00B6047C" w:rsidRPr="007532CB">
          <w:rPr>
            <w:lang w:val="en-US"/>
            <w:rPrChange w:id="23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ejecutar</w:t>
        </w:r>
        <w:proofErr w:type="spellEnd"/>
        <w:r w:rsidR="00B6047C" w:rsidRPr="007532CB">
          <w:rPr>
            <w:lang w:val="en-US"/>
            <w:rPrChange w:id="23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24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manera</w:t>
        </w:r>
        <w:proofErr w:type="spellEnd"/>
        <w:r w:rsidR="00B6047C" w:rsidRPr="007532CB">
          <w:rPr>
            <w:lang w:val="en-US"/>
            <w:rPrChange w:id="24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4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eficiente</w:t>
        </w:r>
        <w:proofErr w:type="spellEnd"/>
        <w:r w:rsidR="00B6047C" w:rsidRPr="007532CB">
          <w:rPr>
            <w:lang w:val="en-US"/>
            <w:rPrChange w:id="24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</w:ins>
      <w:proofErr w:type="spellStart"/>
      <w:ins w:id="244" w:author="Medina-Rojas Cristian-Rene" w:date="2021-09-20T13:51:00Z"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245" w:author="Medina-Rojas Cristian-Rene" w:date="2021-09-20T13:30:00Z">
        <w:r w:rsidR="00B6047C" w:rsidRPr="007532CB">
          <w:rPr>
            <w:lang w:val="en-US"/>
            <w:rPrChange w:id="24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localmente</w:t>
        </w:r>
        <w:proofErr w:type="spellEnd"/>
        <w:r w:rsidR="00B6047C" w:rsidRPr="007532CB">
          <w:rPr>
            <w:lang w:val="en-US"/>
            <w:rPrChange w:id="24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o </w:t>
        </w:r>
        <w:proofErr w:type="spellStart"/>
        <w:r w:rsidR="00B6047C" w:rsidRPr="007532CB">
          <w:rPr>
            <w:lang w:val="en-US"/>
            <w:rPrChange w:id="24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en</w:t>
        </w:r>
        <w:proofErr w:type="spellEnd"/>
        <w:r w:rsidR="00B6047C" w:rsidRPr="007532CB">
          <w:rPr>
            <w:lang w:val="en-US"/>
            <w:rPrChange w:id="24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la </w:t>
        </w:r>
        <w:proofErr w:type="spellStart"/>
        <w:r w:rsidR="00B6047C" w:rsidRPr="007532CB">
          <w:rPr>
            <w:lang w:val="en-US"/>
            <w:rPrChange w:id="25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nube</w:t>
        </w:r>
        <w:proofErr w:type="spellEnd"/>
        <w:r w:rsidR="00B6047C" w:rsidRPr="007532CB">
          <w:rPr>
            <w:lang w:val="en-US"/>
            <w:rPrChange w:id="25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.</w:t>
        </w:r>
      </w:ins>
    </w:p>
    <w:p w14:paraId="2E31D019" w14:textId="48090DA6" w:rsidR="00272538" w:rsidRDefault="00272538" w:rsidP="007532CB">
      <w:pPr>
        <w:rPr>
          <w:ins w:id="252" w:author="Medina-Rojas Cristian-Rene" w:date="2021-09-20T13:53:00Z"/>
          <w:lang w:val="en-US"/>
        </w:rPr>
      </w:pPr>
    </w:p>
    <w:p w14:paraId="171CAF35" w14:textId="29BBA0C7" w:rsidR="00F23015" w:rsidRDefault="0007474D" w:rsidP="007532CB">
      <w:pPr>
        <w:rPr>
          <w:ins w:id="253" w:author="Medina-Rojas Cristian-Rene" w:date="2021-09-20T14:19:00Z"/>
          <w:lang w:val="en-US"/>
        </w:rPr>
      </w:pPr>
      <w:ins w:id="254" w:author="Medina-Rojas Cristian-Rene" w:date="2021-09-20T14:14:00Z">
        <w:r>
          <w:rPr>
            <w:lang w:val="en-US"/>
          </w:rPr>
          <w:t xml:space="preserve">El Desarrollo de la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require </w:t>
        </w:r>
      </w:ins>
      <w:ins w:id="255" w:author="Medina-Rojas Cristian-Rene" w:date="2021-09-20T14:18:00Z">
        <w:r w:rsidR="00F23015">
          <w:rPr>
            <w:lang w:val="en-US"/>
          </w:rPr>
          <w:t xml:space="preserve">del </w:t>
        </w:r>
        <w:proofErr w:type="spellStart"/>
        <w:r w:rsidR="00F23015">
          <w:rPr>
            <w:lang w:val="en-US"/>
          </w:rPr>
          <w:t>uso</w:t>
        </w:r>
      </w:ins>
      <w:proofErr w:type="spellEnd"/>
      <w:ins w:id="256" w:author="Medina-Rojas Cristian-Rene" w:date="2021-09-20T14:11:00Z">
        <w:r>
          <w:rPr>
            <w:lang w:val="en-US"/>
          </w:rPr>
          <w:t xml:space="preserve"> de</w:t>
        </w:r>
      </w:ins>
      <w:ins w:id="257" w:author="Medina-Rojas Cristian-Rene" w:date="2021-09-20T13:53:00Z">
        <w:r w:rsidR="00272538">
          <w:rPr>
            <w:lang w:val="en-US"/>
          </w:rPr>
          <w:t xml:space="preserve"> los </w:t>
        </w:r>
        <w:proofErr w:type="spellStart"/>
        <w:r w:rsidR="00272538">
          <w:rPr>
            <w:lang w:val="en-US"/>
          </w:rPr>
          <w:t>lenguajes</w:t>
        </w:r>
        <w:proofErr w:type="spellEnd"/>
        <w:r w:rsidR="00272538">
          <w:rPr>
            <w:lang w:val="en-US"/>
          </w:rPr>
          <w:t xml:space="preserve"> de </w:t>
        </w:r>
      </w:ins>
      <w:ins w:id="258" w:author="Medina-Rojas Cristian-Rene" w:date="2021-09-20T13:57:00Z">
        <w:r w:rsidR="00272538">
          <w:rPr>
            <w:lang w:val="en-US"/>
          </w:rPr>
          <w:t xml:space="preserve">dos </w:t>
        </w:r>
        <w:proofErr w:type="spellStart"/>
        <w:r w:rsidR="00272538">
          <w:rPr>
            <w:lang w:val="en-US"/>
          </w:rPr>
          <w:t>le</w:t>
        </w:r>
      </w:ins>
      <w:ins w:id="259" w:author="Medina-Rojas Cristian-Rene" w:date="2021-09-20T13:58:00Z">
        <w:r w:rsidR="00272538">
          <w:rPr>
            <w:lang w:val="en-US"/>
          </w:rPr>
          <w:t>ng</w:t>
        </w:r>
      </w:ins>
      <w:ins w:id="260" w:author="Medina-Rojas Cristian-Rene" w:date="2021-09-20T13:57:00Z">
        <w:r w:rsidR="00272538">
          <w:rPr>
            <w:lang w:val="en-US"/>
          </w:rPr>
          <w:t>uajes</w:t>
        </w:r>
        <w:proofErr w:type="spellEnd"/>
        <w:r w:rsidR="00272538">
          <w:rPr>
            <w:lang w:val="en-US"/>
          </w:rPr>
          <w:t xml:space="preserve"> de </w:t>
        </w:r>
        <w:proofErr w:type="spellStart"/>
        <w:r w:rsidR="00272538">
          <w:rPr>
            <w:lang w:val="en-US"/>
          </w:rPr>
          <w:t>programacion</w:t>
        </w:r>
        <w:proofErr w:type="spellEnd"/>
        <w:r w:rsidR="00272538">
          <w:rPr>
            <w:lang w:val="en-US"/>
          </w:rPr>
          <w:t xml:space="preserve"> : Java Script y Java .</w:t>
        </w:r>
      </w:ins>
      <w:ins w:id="261" w:author="Medina-Rojas Cristian-Rene" w:date="2021-09-20T13:58:00Z">
        <w:r w:rsidR="00272538">
          <w:rPr>
            <w:lang w:val="en-US"/>
          </w:rPr>
          <w:t xml:space="preserve"> </w:t>
        </w:r>
      </w:ins>
      <w:ins w:id="262" w:author="Medina-Rojas Cristian-Rene" w:date="2021-09-20T14:15:00Z">
        <w:r>
          <w:rPr>
            <w:lang w:val="en-US"/>
          </w:rPr>
          <w:t xml:space="preserve">y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263" w:author="Medina-Rojas Cristian-Rene" w:date="2021-09-20T14:00:00Z">
        <w:r w:rsidR="00D93DD9">
          <w:rPr>
            <w:lang w:val="en-US"/>
          </w:rPr>
          <w:t>uso</w:t>
        </w:r>
        <w:proofErr w:type="spellEnd"/>
        <w:r w:rsidR="00D93DD9">
          <w:rPr>
            <w:lang w:val="en-US"/>
          </w:rPr>
          <w:t xml:space="preserve"> de las </w:t>
        </w:r>
        <w:proofErr w:type="spellStart"/>
        <w:r w:rsidR="00D93DD9">
          <w:rPr>
            <w:lang w:val="en-US"/>
          </w:rPr>
          <w:t>librerias</w:t>
        </w:r>
        <w:proofErr w:type="spellEnd"/>
        <w:r w:rsidR="00D93DD9">
          <w:rPr>
            <w:lang w:val="en-US"/>
          </w:rPr>
          <w:t xml:space="preserve"> que </w:t>
        </w:r>
        <w:proofErr w:type="spellStart"/>
        <w:r w:rsidR="00D93DD9">
          <w:rPr>
            <w:lang w:val="en-US"/>
          </w:rPr>
          <w:t>nos</w:t>
        </w:r>
        <w:proofErr w:type="spellEnd"/>
        <w:r w:rsidR="00D93DD9">
          <w:rPr>
            <w:lang w:val="en-US"/>
          </w:rPr>
          <w:t xml:space="preserve"> </w:t>
        </w:r>
        <w:proofErr w:type="spellStart"/>
        <w:r w:rsidR="00D93DD9">
          <w:rPr>
            <w:lang w:val="en-US"/>
          </w:rPr>
          <w:t>brinda</w:t>
        </w:r>
        <w:proofErr w:type="spellEnd"/>
        <w:r w:rsidR="00D93DD9">
          <w:rPr>
            <w:lang w:val="en-US"/>
          </w:rPr>
          <w:t xml:space="preserve"> SAP.</w:t>
        </w:r>
      </w:ins>
      <w:ins w:id="264" w:author="Medina-Rojas Cristian-Rene" w:date="2021-09-20T16:18:00Z">
        <w:r w:rsidR="00A9473F">
          <w:rPr>
            <w:lang w:val="en-US"/>
          </w:rPr>
          <w:t xml:space="preserve"> Tambien </w:t>
        </w:r>
        <w:proofErr w:type="spellStart"/>
        <w:r w:rsidR="00A9473F">
          <w:rPr>
            <w:lang w:val="en-US"/>
          </w:rPr>
          <w:t>t</w:t>
        </w:r>
      </w:ins>
      <w:ins w:id="265" w:author="Medina-Rojas Cristian-Rene" w:date="2021-09-20T14:16:00Z">
        <w:r w:rsidR="00F23015">
          <w:rPr>
            <w:lang w:val="en-US"/>
          </w:rPr>
          <w:t>endremos</w:t>
        </w:r>
        <w:proofErr w:type="spellEnd"/>
        <w:r w:rsidR="00F23015">
          <w:rPr>
            <w:lang w:val="en-US"/>
          </w:rPr>
          <w:t xml:space="preserve"> un </w:t>
        </w:r>
        <w:proofErr w:type="spellStart"/>
        <w:r w:rsidR="00F23015">
          <w:rPr>
            <w:lang w:val="en-US"/>
          </w:rPr>
          <w:t>servicio</w:t>
        </w:r>
        <w:proofErr w:type="spellEnd"/>
        <w:r w:rsidR="00F23015">
          <w:rPr>
            <w:lang w:val="en-US"/>
          </w:rPr>
          <w:t xml:space="preserve"> </w:t>
        </w:r>
      </w:ins>
      <w:proofErr w:type="spellStart"/>
      <w:ins w:id="266" w:author="Medina-Rojas Cristian-Rene" w:date="2021-09-20T14:19:00Z">
        <w:r w:rsidR="00F23015">
          <w:rPr>
            <w:lang w:val="en-US"/>
          </w:rPr>
          <w:t>diseñado</w:t>
        </w:r>
        <w:proofErr w:type="spellEnd"/>
        <w:r w:rsidR="00F23015">
          <w:rPr>
            <w:lang w:val="en-US"/>
          </w:rPr>
          <w:t xml:space="preserve"> e </w:t>
        </w:r>
        <w:proofErr w:type="spellStart"/>
        <w:r w:rsidR="00F23015">
          <w:rPr>
            <w:lang w:val="en-US"/>
          </w:rPr>
          <w:t>implementado</w:t>
        </w:r>
        <w:proofErr w:type="spellEnd"/>
        <w:r w:rsidR="00F23015">
          <w:rPr>
            <w:lang w:val="en-US"/>
          </w:rPr>
          <w:t xml:space="preserve"> </w:t>
        </w:r>
      </w:ins>
      <w:ins w:id="267" w:author="Medina-Rojas Cristian-Rene" w:date="2021-09-20T14:16:00Z">
        <w:r w:rsidR="00F23015">
          <w:rPr>
            <w:lang w:val="en-US"/>
          </w:rPr>
          <w:t xml:space="preserve">para </w:t>
        </w:r>
        <w:proofErr w:type="spellStart"/>
        <w:r w:rsidR="00F23015">
          <w:rPr>
            <w:lang w:val="en-US"/>
          </w:rPr>
          <w:t>extraer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nuestros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datos</w:t>
        </w:r>
        <w:proofErr w:type="spellEnd"/>
        <w:r w:rsidR="00F23015">
          <w:rPr>
            <w:lang w:val="en-US"/>
          </w:rPr>
          <w:t xml:space="preserve"> que </w:t>
        </w:r>
        <w:proofErr w:type="spellStart"/>
        <w:r w:rsidR="00F23015">
          <w:rPr>
            <w:lang w:val="en-US"/>
          </w:rPr>
          <w:t>estaran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al</w:t>
        </w:r>
      </w:ins>
      <w:ins w:id="268" w:author="Medina-Rojas Cristian-Rene" w:date="2021-09-20T14:17:00Z">
        <w:r w:rsidR="00F23015">
          <w:rPr>
            <w:lang w:val="en-US"/>
          </w:rPr>
          <w:t>ojados</w:t>
        </w:r>
        <w:proofErr w:type="spellEnd"/>
        <w:r w:rsidR="00F23015">
          <w:rPr>
            <w:lang w:val="en-US"/>
          </w:rPr>
          <w:t xml:space="preserve"> de </w:t>
        </w:r>
        <w:proofErr w:type="spellStart"/>
        <w:r w:rsidR="00F23015">
          <w:rPr>
            <w:lang w:val="en-US"/>
          </w:rPr>
          <w:t>manera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organizada</w:t>
        </w:r>
        <w:proofErr w:type="spellEnd"/>
        <w:r w:rsidR="00F23015">
          <w:rPr>
            <w:lang w:val="en-US"/>
          </w:rPr>
          <w:t xml:space="preserve"> por </w:t>
        </w:r>
        <w:proofErr w:type="spellStart"/>
        <w:r w:rsidR="00F23015">
          <w:rPr>
            <w:lang w:val="en-US"/>
          </w:rPr>
          <w:t>ende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haremos</w:t>
        </w:r>
        <w:proofErr w:type="spellEnd"/>
        <w:r w:rsidR="00F23015">
          <w:rPr>
            <w:lang w:val="en-US"/>
          </w:rPr>
          <w:t xml:space="preserve"> un </w:t>
        </w:r>
        <w:proofErr w:type="spellStart"/>
        <w:r w:rsidR="00F23015">
          <w:rPr>
            <w:lang w:val="en-US"/>
          </w:rPr>
          <w:t>diseño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en</w:t>
        </w:r>
        <w:proofErr w:type="spellEnd"/>
        <w:r w:rsidR="00F23015">
          <w:rPr>
            <w:lang w:val="en-US"/>
          </w:rPr>
          <w:t xml:space="preserve"> una base de </w:t>
        </w:r>
        <w:proofErr w:type="spellStart"/>
        <w:r w:rsidR="00F23015">
          <w:rPr>
            <w:lang w:val="en-US"/>
          </w:rPr>
          <w:t>datos</w:t>
        </w:r>
        <w:proofErr w:type="spellEnd"/>
        <w:r w:rsidR="00F23015">
          <w:rPr>
            <w:lang w:val="en-US"/>
          </w:rPr>
          <w:t xml:space="preserve"> que se </w:t>
        </w:r>
        <w:proofErr w:type="spellStart"/>
        <w:r w:rsidR="00F23015">
          <w:rPr>
            <w:lang w:val="en-US"/>
          </w:rPr>
          <w:t>acomple</w:t>
        </w:r>
        <w:proofErr w:type="spellEnd"/>
        <w:r w:rsidR="00F23015">
          <w:rPr>
            <w:lang w:val="en-US"/>
          </w:rPr>
          <w:t xml:space="preserve"> a </w:t>
        </w:r>
        <w:proofErr w:type="spellStart"/>
        <w:r w:rsidR="00F23015">
          <w:rPr>
            <w:lang w:val="en-US"/>
          </w:rPr>
          <w:t>nuestra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tecnologia</w:t>
        </w:r>
        <w:proofErr w:type="spellEnd"/>
        <w:r w:rsidR="00F23015">
          <w:rPr>
            <w:lang w:val="en-US"/>
          </w:rPr>
          <w:t>.</w:t>
        </w:r>
      </w:ins>
      <w:ins w:id="269" w:author="Medina-Rojas Cristian-Rene" w:date="2021-09-20T14:19:00Z">
        <w:r w:rsidR="00F23015">
          <w:rPr>
            <w:lang w:val="en-US"/>
          </w:rPr>
          <w:t xml:space="preserve"> </w:t>
        </w:r>
      </w:ins>
    </w:p>
    <w:p w14:paraId="4C1BC210" w14:textId="5FF0C1D1" w:rsidR="00E53D7F" w:rsidRDefault="00E53D7F" w:rsidP="007532CB">
      <w:pPr>
        <w:rPr>
          <w:ins w:id="270" w:author="Medina-Rojas Cristian-Rene" w:date="2021-09-20T15:37:00Z"/>
          <w:lang w:val="en-US"/>
        </w:rPr>
      </w:pPr>
    </w:p>
    <w:p w14:paraId="32485F3F" w14:textId="06538461" w:rsidR="00E53D7F" w:rsidRDefault="00A9473F" w:rsidP="007532CB">
      <w:pPr>
        <w:rPr>
          <w:ins w:id="271" w:author="Medina-Rojas Cristian-Rene" w:date="2021-09-20T15:40:00Z"/>
          <w:lang w:val="en-US"/>
        </w:rPr>
      </w:pPr>
      <w:proofErr w:type="spellStart"/>
      <w:ins w:id="272" w:author="Medina-Rojas Cristian-Rene" w:date="2021-09-20T16:18:00Z">
        <w:r>
          <w:rPr>
            <w:lang w:val="en-US"/>
          </w:rPr>
          <w:t>Describiremos</w:t>
        </w:r>
        <w:proofErr w:type="spellEnd"/>
        <w:r>
          <w:rPr>
            <w:lang w:val="en-US"/>
          </w:rPr>
          <w:t xml:space="preserve"> una </w:t>
        </w:r>
      </w:ins>
      <w:ins w:id="273" w:author="Medina-Rojas Cristian-Rene" w:date="2021-09-20T15:59:00Z">
        <w:r w:rsidR="001D470C">
          <w:rPr>
            <w:lang w:val="en-US"/>
          </w:rPr>
          <w:t xml:space="preserve"> breve </w:t>
        </w:r>
        <w:proofErr w:type="spellStart"/>
        <w:r w:rsidR="001D470C">
          <w:rPr>
            <w:lang w:val="en-US"/>
          </w:rPr>
          <w:t>explicaci</w:t>
        </w:r>
      </w:ins>
      <w:ins w:id="274" w:author="Medina-Rojas Cristian-Rene" w:date="2021-09-20T16:12:00Z">
        <w:r w:rsidR="0057767E">
          <w:rPr>
            <w:lang w:val="en-US"/>
          </w:rPr>
          <w:t>ó</w:t>
        </w:r>
      </w:ins>
      <w:ins w:id="275" w:author="Medina-Rojas Cristian-Rene" w:date="2021-09-20T15:59:00Z">
        <w:r w:rsidR="001D470C">
          <w:rPr>
            <w:lang w:val="en-US"/>
          </w:rPr>
          <w:t>n</w:t>
        </w:r>
        <w:proofErr w:type="spellEnd"/>
        <w:r w:rsidR="001D470C">
          <w:rPr>
            <w:lang w:val="en-US"/>
          </w:rPr>
          <w:t xml:space="preserve"> de las </w:t>
        </w:r>
        <w:proofErr w:type="spellStart"/>
        <w:r w:rsidR="001D470C">
          <w:rPr>
            <w:lang w:val="en-US"/>
          </w:rPr>
          <w:t>tecnologias</w:t>
        </w:r>
        <w:proofErr w:type="spellEnd"/>
        <w:r w:rsidR="001D470C">
          <w:rPr>
            <w:lang w:val="en-US"/>
          </w:rPr>
          <w:t xml:space="preserve"> SAP que </w:t>
        </w:r>
        <w:proofErr w:type="spellStart"/>
        <w:r w:rsidR="001D470C">
          <w:rPr>
            <w:lang w:val="en-US"/>
          </w:rPr>
          <w:t>usaremos</w:t>
        </w:r>
        <w:proofErr w:type="spellEnd"/>
        <w:r w:rsidR="001D470C">
          <w:rPr>
            <w:lang w:val="en-US"/>
          </w:rPr>
          <w:t xml:space="preserve"> para </w:t>
        </w:r>
        <w:proofErr w:type="spellStart"/>
        <w:r w:rsidR="001D470C">
          <w:rPr>
            <w:lang w:val="en-US"/>
          </w:rPr>
          <w:t>nuestro</w:t>
        </w:r>
        <w:proofErr w:type="spellEnd"/>
        <w:r w:rsidR="001D470C">
          <w:rPr>
            <w:lang w:val="en-US"/>
          </w:rPr>
          <w:t xml:space="preserve"> </w:t>
        </w:r>
      </w:ins>
      <w:proofErr w:type="spellStart"/>
      <w:ins w:id="276" w:author="Medina-Rojas Cristian-Rene" w:date="2021-09-20T16:01:00Z">
        <w:r w:rsidR="0057767E">
          <w:rPr>
            <w:lang w:val="en-US"/>
          </w:rPr>
          <w:t>d</w:t>
        </w:r>
      </w:ins>
      <w:ins w:id="277" w:author="Medina-Rojas Cristian-Rene" w:date="2021-09-20T16:00:00Z">
        <w:r w:rsidR="001D470C">
          <w:rPr>
            <w:lang w:val="en-US"/>
          </w:rPr>
          <w:t>esarrollo</w:t>
        </w:r>
      </w:ins>
      <w:proofErr w:type="spellEnd"/>
      <w:ins w:id="278" w:author="Medina-Rojas Cristian-Rene" w:date="2021-09-20T16:01:00Z">
        <w:r w:rsidR="0057767E">
          <w:rPr>
            <w:lang w:val="en-US"/>
          </w:rPr>
          <w:t>.</w:t>
        </w:r>
      </w:ins>
      <w:ins w:id="279" w:author="Medina-Rojas Cristian-Rene" w:date="2021-09-20T16:00:00Z">
        <w:r w:rsidR="001D470C">
          <w:rPr>
            <w:lang w:val="en-US"/>
          </w:rPr>
          <w:t xml:space="preserve"> </w:t>
        </w:r>
      </w:ins>
      <w:proofErr w:type="spellStart"/>
      <w:ins w:id="280" w:author="Medina-Rojas Cristian-Rene" w:date="2021-09-20T16:01:00Z">
        <w:r w:rsidR="0057767E">
          <w:rPr>
            <w:lang w:val="en-US"/>
          </w:rPr>
          <w:t>A</w:t>
        </w:r>
      </w:ins>
      <w:ins w:id="281" w:author="Medina-Rojas Cristian-Rene" w:date="2021-09-20T16:00:00Z">
        <w:r w:rsidR="001D470C">
          <w:rPr>
            <w:lang w:val="en-US"/>
          </w:rPr>
          <w:t>si</w:t>
        </w:r>
        <w:proofErr w:type="spellEnd"/>
        <w:r w:rsidR="001D470C">
          <w:rPr>
            <w:lang w:val="en-US"/>
          </w:rPr>
          <w:t xml:space="preserve"> </w:t>
        </w:r>
        <w:proofErr w:type="spellStart"/>
        <w:r w:rsidR="001D470C">
          <w:rPr>
            <w:lang w:val="en-US"/>
          </w:rPr>
          <w:t>mismo</w:t>
        </w:r>
        <w:proofErr w:type="spellEnd"/>
        <w:r w:rsidR="001D470C">
          <w:rPr>
            <w:lang w:val="en-US"/>
          </w:rPr>
          <w:t xml:space="preserve"> </w:t>
        </w:r>
      </w:ins>
      <w:ins w:id="282" w:author="Medina-Rojas Cristian-Rene" w:date="2021-09-20T15:37:00Z">
        <w:r w:rsidR="00E53D7F">
          <w:rPr>
            <w:lang w:val="en-US"/>
          </w:rPr>
          <w:t xml:space="preserve"> </w:t>
        </w:r>
      </w:ins>
      <w:proofErr w:type="spellStart"/>
      <w:ins w:id="283" w:author="Medina-Rojas Cristian-Rene" w:date="2021-09-20T15:38:00Z">
        <w:r w:rsidR="00E53D7F">
          <w:rPr>
            <w:lang w:val="en-US"/>
          </w:rPr>
          <w:t>describimos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todas</w:t>
        </w:r>
        <w:proofErr w:type="spellEnd"/>
        <w:r w:rsidR="00E53D7F">
          <w:rPr>
            <w:lang w:val="en-US"/>
          </w:rPr>
          <w:t xml:space="preserve"> las </w:t>
        </w:r>
        <w:proofErr w:type="spellStart"/>
        <w:r w:rsidR="00E53D7F">
          <w:rPr>
            <w:lang w:val="en-US"/>
          </w:rPr>
          <w:t>etapas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llevadas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acabo</w:t>
        </w:r>
        <w:proofErr w:type="spellEnd"/>
        <w:r w:rsidR="00E53D7F">
          <w:rPr>
            <w:lang w:val="en-US"/>
          </w:rPr>
          <w:t xml:space="preserve"> para </w:t>
        </w:r>
        <w:proofErr w:type="spellStart"/>
        <w:r w:rsidR="00E53D7F">
          <w:rPr>
            <w:lang w:val="en-US"/>
          </w:rPr>
          <w:t>cumplir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nuestro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objetivo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desde</w:t>
        </w:r>
        <w:proofErr w:type="spellEnd"/>
        <w:r w:rsidR="00E53D7F">
          <w:rPr>
            <w:lang w:val="en-US"/>
          </w:rPr>
          <w:t xml:space="preserve"> un </w:t>
        </w:r>
        <w:proofErr w:type="spellStart"/>
        <w:r w:rsidR="00E53D7F">
          <w:rPr>
            <w:lang w:val="en-US"/>
          </w:rPr>
          <w:t>analisis</w:t>
        </w:r>
        <w:proofErr w:type="spellEnd"/>
        <w:r w:rsidR="00E53D7F">
          <w:rPr>
            <w:lang w:val="en-US"/>
          </w:rPr>
          <w:t xml:space="preserve"> a los </w:t>
        </w:r>
        <w:proofErr w:type="spellStart"/>
        <w:r w:rsidR="00E53D7F">
          <w:rPr>
            <w:lang w:val="en-US"/>
          </w:rPr>
          <w:t>requisit</w:t>
        </w:r>
      </w:ins>
      <w:ins w:id="284" w:author="Medina-Rojas Cristian-Rene" w:date="2021-09-20T15:39:00Z">
        <w:r w:rsidR="00E53D7F">
          <w:rPr>
            <w:lang w:val="en-US"/>
          </w:rPr>
          <w:t>os</w:t>
        </w:r>
        <w:proofErr w:type="spellEnd"/>
        <w:r w:rsidR="00E53D7F">
          <w:rPr>
            <w:lang w:val="en-US"/>
          </w:rPr>
          <w:t xml:space="preserve"> hasta la </w:t>
        </w:r>
        <w:proofErr w:type="spellStart"/>
        <w:r w:rsidR="00E53D7F">
          <w:rPr>
            <w:lang w:val="en-US"/>
          </w:rPr>
          <w:t>implementacion</w:t>
        </w:r>
        <w:proofErr w:type="spellEnd"/>
        <w:r w:rsidR="00E53D7F">
          <w:rPr>
            <w:lang w:val="en-US"/>
          </w:rPr>
          <w:t xml:space="preserve"> de la </w:t>
        </w:r>
        <w:proofErr w:type="spellStart"/>
        <w:r w:rsidR="00E53D7F">
          <w:rPr>
            <w:lang w:val="en-US"/>
          </w:rPr>
          <w:t>aplicacion</w:t>
        </w:r>
        <w:proofErr w:type="spellEnd"/>
        <w:r w:rsidR="00E53D7F">
          <w:rPr>
            <w:lang w:val="en-US"/>
          </w:rPr>
          <w:t xml:space="preserve"> </w:t>
        </w:r>
      </w:ins>
      <w:ins w:id="285" w:author="Medina-Rojas Cristian-Rene" w:date="2021-09-20T16:02:00Z">
        <w:r w:rsidR="0057767E">
          <w:rPr>
            <w:lang w:val="en-US"/>
          </w:rPr>
          <w:t>.</w:t>
        </w:r>
      </w:ins>
    </w:p>
    <w:p w14:paraId="6964BFB3" w14:textId="591B23DF" w:rsidR="00E53D7F" w:rsidRDefault="00E53D7F" w:rsidP="007532CB">
      <w:pPr>
        <w:rPr>
          <w:ins w:id="286" w:author="Medina-Rojas Cristian-Rene" w:date="2021-09-20T15:40:00Z"/>
          <w:lang w:val="en-US"/>
        </w:rPr>
      </w:pPr>
    </w:p>
    <w:p w14:paraId="013C06CB" w14:textId="3FD5D620" w:rsidR="00E53D7F" w:rsidRDefault="00E53D7F" w:rsidP="007532CB">
      <w:pPr>
        <w:rPr>
          <w:ins w:id="287" w:author="Medina-Rojas Cristian-Rene" w:date="2021-09-20T15:36:00Z"/>
          <w:lang w:val="en-US"/>
        </w:rPr>
      </w:pPr>
      <w:proofErr w:type="spellStart"/>
      <w:ins w:id="288" w:author="Medina-Rojas Cristian-Rene" w:date="2021-09-20T15:40:00Z">
        <w:r>
          <w:rPr>
            <w:lang w:val="en-US"/>
          </w:rPr>
          <w:t>Finalmente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document</w:t>
        </w:r>
      </w:ins>
      <w:ins w:id="289" w:author="Medina-Rojas Cristian-Rene" w:date="2021-09-20T16:06:00Z">
        <w:r w:rsidR="0057767E">
          <w:rPr>
            <w:lang w:val="en-US"/>
          </w:rPr>
          <w:t>o</w:t>
        </w:r>
      </w:ins>
      <w:proofErr w:type="spellEnd"/>
      <w:ins w:id="290" w:author="Medina-Rojas Cristian-Rene" w:date="2021-09-20T15:40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haremo</w:t>
        </w:r>
      </w:ins>
      <w:ins w:id="291" w:author="Medina-Rojas Cristian-Rene" w:date="2021-09-20T15:41:00Z">
        <w:r>
          <w:rPr>
            <w:lang w:val="en-US"/>
          </w:rPr>
          <w:t>s</w:t>
        </w:r>
        <w:proofErr w:type="spellEnd"/>
        <w:r>
          <w:rPr>
            <w:lang w:val="en-US"/>
          </w:rPr>
          <w:t xml:space="preserve"> un </w:t>
        </w:r>
        <w:proofErr w:type="spellStart"/>
        <w:r>
          <w:rPr>
            <w:lang w:val="en-US"/>
          </w:rPr>
          <w:t>analisis</w:t>
        </w:r>
        <w:proofErr w:type="spellEnd"/>
        <w:r>
          <w:rPr>
            <w:lang w:val="en-US"/>
          </w:rPr>
          <w:t xml:space="preserve"> de los </w:t>
        </w:r>
        <w:proofErr w:type="spellStart"/>
        <w:r>
          <w:rPr>
            <w:lang w:val="en-US"/>
          </w:rPr>
          <w:t>resultados</w:t>
        </w:r>
        <w:proofErr w:type="spellEnd"/>
        <w:r>
          <w:rPr>
            <w:lang w:val="en-US"/>
          </w:rPr>
          <w:t xml:space="preserve"> </w:t>
        </w:r>
      </w:ins>
      <w:ins w:id="292" w:author="Medina-Rojas Cristian-Rene" w:date="2021-09-20T15:57:00Z">
        <w:r w:rsidR="001D470C">
          <w:rPr>
            <w:lang w:val="en-US"/>
          </w:rPr>
          <w:t xml:space="preserve">y </w:t>
        </w:r>
      </w:ins>
      <w:proofErr w:type="spellStart"/>
      <w:ins w:id="293" w:author="Medina-Rojas Cristian-Rene" w:date="2021-09-20T15:41:00Z"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Desarrollo de </w:t>
        </w:r>
        <w:proofErr w:type="spellStart"/>
        <w:r>
          <w:rPr>
            <w:lang w:val="en-US"/>
          </w:rPr>
          <w:t>esta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nos</w:t>
        </w:r>
        <w:proofErr w:type="spellEnd"/>
        <w:r>
          <w:rPr>
            <w:lang w:val="en-US"/>
          </w:rPr>
          <w:t xml:space="preserve"> ha </w:t>
        </w:r>
        <w:proofErr w:type="spellStart"/>
        <w:r>
          <w:rPr>
            <w:lang w:val="en-US"/>
          </w:rPr>
          <w:t>permitido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294" w:author="Medina-Rojas Cristian-Rene" w:date="2021-09-20T15:43:00Z">
        <w:r>
          <w:rPr>
            <w:lang w:val="en-US"/>
          </w:rPr>
          <w:t>demostrarnos</w:t>
        </w:r>
        <w:proofErr w:type="spellEnd"/>
        <w:r>
          <w:rPr>
            <w:lang w:val="en-US"/>
          </w:rPr>
          <w:t xml:space="preserve"> los </w:t>
        </w:r>
        <w:proofErr w:type="spellStart"/>
        <w:r>
          <w:rPr>
            <w:lang w:val="en-US"/>
          </w:rPr>
          <w:t>conocimientos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adquiridos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en</w:t>
        </w:r>
        <w:proofErr w:type="spellEnd"/>
        <w:r>
          <w:rPr>
            <w:lang w:val="en-US"/>
          </w:rPr>
          <w:t xml:space="preserve"> la Carrera </w:t>
        </w:r>
        <w:proofErr w:type="spellStart"/>
        <w:r>
          <w:rPr>
            <w:lang w:val="en-US"/>
          </w:rPr>
          <w:t>asi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aprendizaje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295" w:author="Medina-Rojas Cristian-Rene" w:date="2021-09-20T15:41:00Z">
        <w:r>
          <w:rPr>
            <w:lang w:val="en-US"/>
          </w:rPr>
          <w:t>conocimientos</w:t>
        </w:r>
        <w:proofErr w:type="spellEnd"/>
        <w:r>
          <w:rPr>
            <w:lang w:val="en-US"/>
          </w:rPr>
          <w:t xml:space="preserve"> </w:t>
        </w:r>
      </w:ins>
      <w:ins w:id="296" w:author="Medina-Rojas Cristian-Rene" w:date="2021-09-20T15:42:00Z">
        <w:r>
          <w:rPr>
            <w:lang w:val="en-US"/>
          </w:rPr>
          <w:t xml:space="preserve">de </w:t>
        </w:r>
        <w:proofErr w:type="spellStart"/>
        <w:r>
          <w:rPr>
            <w:lang w:val="en-US"/>
          </w:rPr>
          <w:t>nuevas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297" w:author="Medina-Rojas Cristian-Rene" w:date="2021-09-20T15:43:00Z">
        <w:r>
          <w:rPr>
            <w:lang w:val="en-US"/>
          </w:rPr>
          <w:t>.</w:t>
        </w:r>
      </w:ins>
      <w:ins w:id="298" w:author="Medina-Rojas Cristian-Rene" w:date="2021-09-20T15:42:00Z">
        <w:r>
          <w:rPr>
            <w:lang w:val="en-US"/>
          </w:rPr>
          <w:t xml:space="preserve"> </w:t>
        </w:r>
      </w:ins>
    </w:p>
    <w:bookmarkEnd w:id="58"/>
    <w:p w14:paraId="2F8F4F07" w14:textId="6A3A459E" w:rsidR="00E53D7F" w:rsidRDefault="00E53D7F" w:rsidP="007532CB">
      <w:pPr>
        <w:rPr>
          <w:ins w:id="299" w:author="Medina-Rojas Cristian-Rene" w:date="2021-09-20T14:18:00Z"/>
          <w:lang w:val="en-US"/>
        </w:rPr>
      </w:pPr>
    </w:p>
    <w:p w14:paraId="7977C3D9" w14:textId="77777777" w:rsidR="00F23015" w:rsidRDefault="00F23015" w:rsidP="007532CB">
      <w:pPr>
        <w:rPr>
          <w:ins w:id="300" w:author="Medina-Rojas Cristian-Rene" w:date="2021-09-20T14:15:00Z"/>
          <w:lang w:val="en-US"/>
        </w:rPr>
      </w:pPr>
    </w:p>
    <w:p w14:paraId="038DBBAE" w14:textId="77777777" w:rsidR="0007474D" w:rsidRDefault="0007474D" w:rsidP="007532CB">
      <w:pPr>
        <w:rPr>
          <w:ins w:id="301" w:author="Medina-Rojas Cristian-Rene" w:date="2021-09-20T14:09:00Z"/>
          <w:lang w:val="en-US"/>
        </w:rPr>
      </w:pPr>
    </w:p>
    <w:p w14:paraId="79A932F7" w14:textId="6B15247B" w:rsidR="00AD4ACA" w:rsidRDefault="00AD4ACA" w:rsidP="007532CB">
      <w:pPr>
        <w:rPr>
          <w:ins w:id="302" w:author="Medina-Rojas Cristian-Rene" w:date="2021-09-20T14:09:00Z"/>
          <w:lang w:val="en-US"/>
        </w:rPr>
      </w:pPr>
    </w:p>
    <w:p w14:paraId="25256FDB" w14:textId="77777777" w:rsidR="00AD4ACA" w:rsidRDefault="00AD4ACA" w:rsidP="007532CB">
      <w:pPr>
        <w:rPr>
          <w:ins w:id="303" w:author="Medina-Rojas Cristian-Rene" w:date="2021-09-20T14:08:00Z"/>
          <w:lang w:val="en-US"/>
        </w:rPr>
      </w:pPr>
    </w:p>
    <w:p w14:paraId="02F502F3" w14:textId="77777777" w:rsidR="00AD4ACA" w:rsidRDefault="00AD4ACA" w:rsidP="007532CB">
      <w:pPr>
        <w:rPr>
          <w:ins w:id="304" w:author="Medina-Rojas Cristian-Rene" w:date="2021-09-20T14:01:00Z"/>
          <w:lang w:val="en-US"/>
        </w:rPr>
      </w:pPr>
    </w:p>
    <w:p w14:paraId="6227E3FA" w14:textId="2F61CB7B" w:rsidR="00D93DD9" w:rsidRDefault="00D93DD9" w:rsidP="007532CB">
      <w:pPr>
        <w:rPr>
          <w:ins w:id="305" w:author="Medina-Rojas Cristian-Rene" w:date="2021-09-20T14:01:00Z"/>
          <w:lang w:val="en-US"/>
        </w:rPr>
      </w:pPr>
    </w:p>
    <w:p w14:paraId="55C80978" w14:textId="77777777" w:rsidR="00D93DD9" w:rsidRDefault="00D93DD9" w:rsidP="007532CB">
      <w:pPr>
        <w:rPr>
          <w:ins w:id="306" w:author="Medina-Rojas Cristian-Rene" w:date="2021-09-20T14:00:00Z"/>
          <w:lang w:val="en-US"/>
        </w:rPr>
      </w:pPr>
    </w:p>
    <w:p w14:paraId="641A4976" w14:textId="5F8113B3" w:rsidR="00D93DD9" w:rsidRDefault="00D93DD9" w:rsidP="007532CB">
      <w:pPr>
        <w:rPr>
          <w:ins w:id="307" w:author="Medina-Rojas Cristian-Rene" w:date="2021-09-20T14:00:00Z"/>
          <w:lang w:val="en-US"/>
        </w:rPr>
      </w:pPr>
    </w:p>
    <w:p w14:paraId="75DDA014" w14:textId="77777777" w:rsidR="00D93DD9" w:rsidRDefault="00D93DD9" w:rsidP="007532CB">
      <w:pPr>
        <w:rPr>
          <w:ins w:id="308" w:author="Medina-Rojas Cristian-Rene" w:date="2021-09-20T13:59:00Z"/>
          <w:lang w:val="en-US"/>
        </w:rPr>
      </w:pPr>
    </w:p>
    <w:p w14:paraId="3AABF118" w14:textId="714D0BD8" w:rsidR="00272538" w:rsidRDefault="00272538" w:rsidP="007532CB">
      <w:pPr>
        <w:rPr>
          <w:ins w:id="309" w:author="Medina-Rojas Cristian-Rene" w:date="2021-09-20T13:59:00Z"/>
          <w:lang w:val="en-US"/>
        </w:rPr>
      </w:pPr>
    </w:p>
    <w:p w14:paraId="33CC4D6A" w14:textId="77777777" w:rsidR="00272538" w:rsidRDefault="00272538" w:rsidP="007532CB">
      <w:pPr>
        <w:rPr>
          <w:ins w:id="310" w:author="Medina-Rojas Cristian-Rene" w:date="2021-09-20T13:51:00Z"/>
          <w:lang w:val="en-US"/>
        </w:rPr>
      </w:pPr>
    </w:p>
    <w:p w14:paraId="1B055ED5" w14:textId="3813CB73" w:rsidR="00272538" w:rsidRDefault="00272538" w:rsidP="007532CB">
      <w:pPr>
        <w:rPr>
          <w:ins w:id="311" w:author="Medina-Rojas Cristian-Rene" w:date="2021-09-20T13:51:00Z"/>
          <w:lang w:val="en-US"/>
        </w:rPr>
      </w:pPr>
    </w:p>
    <w:p w14:paraId="6A70CBD9" w14:textId="77777777" w:rsidR="00272538" w:rsidRPr="007532CB" w:rsidRDefault="00272538">
      <w:pPr>
        <w:rPr>
          <w:ins w:id="312" w:author="Medina-Rojas Cristian-Rene" w:date="2021-09-20T13:34:00Z"/>
          <w:lang w:val="en-US"/>
          <w:rPrChange w:id="313" w:author="Medina-Rojas Cristian-Rene" w:date="2021-09-20T13:35:00Z">
            <w:rPr>
              <w:ins w:id="314" w:author="Medina-Rojas Cristian-Rene" w:date="2021-09-20T13:34:00Z"/>
              <w:rFonts w:ascii="Arial" w:hAnsi="Arial" w:cs="Arial"/>
              <w:color w:val="333333"/>
              <w:sz w:val="21"/>
              <w:szCs w:val="21"/>
            </w:rPr>
          </w:rPrChange>
        </w:rPr>
        <w:pPrChange w:id="315" w:author="Medina-Rojas Cristian-Rene" w:date="2021-09-20T13:35:00Z">
          <w:pPr>
            <w:pStyle w:val="p"/>
            <w:spacing w:before="360" w:beforeAutospacing="0" w:after="360" w:afterAutospacing="0" w:line="360" w:lineRule="atLeast"/>
          </w:pPr>
        </w:pPrChange>
      </w:pPr>
    </w:p>
    <w:p w14:paraId="2DD8EB65" w14:textId="77777777" w:rsidR="00B6047C" w:rsidRDefault="00B6047C" w:rsidP="00CD250F">
      <w:pPr>
        <w:rPr>
          <w:ins w:id="316" w:author="Medina-Rojas Cristian-Rene" w:date="2021-09-20T13:13:00Z"/>
          <w:lang w:val="en-US"/>
        </w:rPr>
      </w:pPr>
    </w:p>
    <w:p w14:paraId="1F423BFB" w14:textId="2DDF6DE4" w:rsidR="0091494C" w:rsidRDefault="0091494C" w:rsidP="00CD250F">
      <w:pPr>
        <w:rPr>
          <w:ins w:id="317" w:author="Medina-Rojas Cristian-Rene" w:date="2021-09-20T13:09:00Z"/>
          <w:lang w:val="en-US"/>
        </w:rPr>
      </w:pPr>
      <w:ins w:id="318" w:author="Medina-Rojas Cristian-Rene" w:date="2021-09-20T13:08:00Z">
        <w:r>
          <w:rPr>
            <w:lang w:val="en-US"/>
          </w:rPr>
          <w:t xml:space="preserve"> </w:t>
        </w:r>
      </w:ins>
    </w:p>
    <w:p w14:paraId="0F8F4605" w14:textId="7561D465" w:rsidR="00BD4840" w:rsidRDefault="00BD4840" w:rsidP="00CD250F">
      <w:pPr>
        <w:rPr>
          <w:ins w:id="319" w:author="Medina-Rojas Cristian-Rene" w:date="2021-09-20T13:04:00Z"/>
          <w:lang w:val="en-US"/>
        </w:rPr>
      </w:pPr>
    </w:p>
    <w:p w14:paraId="6A16586D" w14:textId="77777777" w:rsidR="0091494C" w:rsidRPr="00867214" w:rsidRDefault="0091494C" w:rsidP="00CD250F">
      <w:pPr>
        <w:rPr>
          <w:lang w:val="en-US"/>
        </w:rPr>
      </w:pP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tuloTDC"/>
          </w:pPr>
          <w:r>
            <w:t>Tabla de c</w:t>
          </w:r>
          <w:r w:rsidR="00401B8D">
            <w:t>ontenido</w:t>
          </w:r>
          <w:r>
            <w:t>s</w:t>
          </w:r>
        </w:p>
        <w:p w14:paraId="23E27E9D" w14:textId="45C94634" w:rsidR="00663551" w:rsidRDefault="00792947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66187638" w:history="1">
            <w:r w:rsidR="00663551" w:rsidRPr="00972F88">
              <w:rPr>
                <w:rStyle w:val="Hipervnculo"/>
                <w:noProof/>
              </w:rPr>
              <w:t>1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Introducción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1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32018F0" w14:textId="4B03B3D9" w:rsidR="00663551" w:rsidRDefault="00C973E5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39" w:history="1">
            <w:r w:rsidR="00663551" w:rsidRPr="00972F88">
              <w:rPr>
                <w:rStyle w:val="Hipervnculo"/>
                <w:noProof/>
              </w:rPr>
              <w:t>2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Desarrollo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_Toc66187639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169891A" w14:textId="4E9852EB" w:rsidR="00663551" w:rsidRDefault="00C973E5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0" w:history="1">
            <w:r w:rsidR="00663551" w:rsidRPr="00972F88">
              <w:rPr>
                <w:rStyle w:val="Hipervnculo"/>
                <w:noProof/>
              </w:rPr>
              <w:t>2.1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_Toc66187640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08BD8317" w14:textId="5F4FD029" w:rsidR="00663551" w:rsidRDefault="00C973E5">
          <w:pPr>
            <w:pStyle w:val="TD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1" w:history="1">
            <w:r w:rsidR="00663551" w:rsidRPr="00972F88">
              <w:rPr>
                <w:rStyle w:val="Hipervnculo"/>
                <w:noProof/>
                <w:lang w:val="es-ES"/>
              </w:rPr>
              <w:t>2.1.1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  <w:lang w:val="es-ES"/>
              </w:rPr>
              <w:t>Sección 1 de 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_Toc66187641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695AB842" w14:textId="6FC9DC89" w:rsidR="00663551" w:rsidRDefault="00C973E5">
          <w:pPr>
            <w:pStyle w:val="TD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2" w:history="1">
            <w:r w:rsidR="00663551" w:rsidRPr="00972F88">
              <w:rPr>
                <w:rStyle w:val="Hipervnculo"/>
                <w:noProof/>
              </w:rPr>
              <w:t>2.1.1.1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Sub sección 1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_Toc66187642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585BB0F0" w14:textId="59AEC769" w:rsidR="00663551" w:rsidRDefault="00C973E5">
          <w:pPr>
            <w:pStyle w:val="TD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3" w:history="1">
            <w:r w:rsidR="00663551" w:rsidRPr="00972F88">
              <w:rPr>
                <w:rStyle w:val="Hipervnculo"/>
                <w:noProof/>
              </w:rPr>
              <w:t>2.1.1.2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Sub sección 1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_Toc66187643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509FD5C8" w14:textId="3CF87E15" w:rsidR="00663551" w:rsidRDefault="00C973E5">
          <w:pPr>
            <w:pStyle w:val="TD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4" w:history="1">
            <w:r w:rsidR="00663551" w:rsidRPr="00972F88">
              <w:rPr>
                <w:rStyle w:val="Hipervnculo"/>
                <w:noProof/>
                <w:lang w:val="es-ES"/>
              </w:rPr>
              <w:t>2.1.2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  <w:lang w:val="es-ES"/>
              </w:rPr>
              <w:t>Sección 2 de 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_Toc66187644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1ED93765" w14:textId="5F800066" w:rsidR="00663551" w:rsidRDefault="00C973E5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5" w:history="1">
            <w:r w:rsidR="00663551" w:rsidRPr="00972F88">
              <w:rPr>
                <w:rStyle w:val="Hipervnculo"/>
                <w:noProof/>
              </w:rPr>
              <w:t>2.2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2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_Toc66187645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0E2EDA16" w14:textId="16910B13" w:rsidR="00663551" w:rsidRDefault="00C973E5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6" w:history="1">
            <w:r w:rsidR="00663551" w:rsidRPr="00972F88">
              <w:rPr>
                <w:rStyle w:val="Hipervnculo"/>
                <w:noProof/>
              </w:rPr>
              <w:t>2.3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3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_Toc66187646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367140E7" w14:textId="78A7BF29" w:rsidR="00663551" w:rsidRDefault="00C973E5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7" w:history="1">
            <w:r w:rsidR="00663551" w:rsidRPr="00972F88">
              <w:rPr>
                <w:rStyle w:val="Hipervnculo"/>
                <w:noProof/>
              </w:rPr>
              <w:t>3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Resultados y conclusiones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_Toc66187647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3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31D3BFA0" w14:textId="1AA88C6E" w:rsidR="00663551" w:rsidRDefault="00C973E5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8" w:history="1">
            <w:r w:rsidR="00663551" w:rsidRPr="00972F88">
              <w:rPr>
                <w:rStyle w:val="Hipervnculo"/>
                <w:noProof/>
              </w:rPr>
              <w:t>4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Análisis de Impacto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4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236B3192" w14:textId="7732611D" w:rsidR="00663551" w:rsidRDefault="00C973E5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9" w:history="1">
            <w:r w:rsidR="00663551" w:rsidRPr="00972F88">
              <w:rPr>
                <w:rStyle w:val="Hipervnculo"/>
                <w:noProof/>
              </w:rPr>
              <w:t>5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Bibliografía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_Toc66187649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5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62597CB6" w14:textId="73C7F1AC" w:rsidR="00663551" w:rsidRDefault="00C973E5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50" w:history="1">
            <w:r w:rsidR="00663551" w:rsidRPr="00972F88">
              <w:rPr>
                <w:rStyle w:val="Hipervnculo"/>
                <w:noProof/>
              </w:rPr>
              <w:t>6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Anexos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_Toc66187650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6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1159EB9D" w14:textId="4990A7F2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Ttulo1"/>
      </w:pPr>
      <w:bookmarkStart w:id="320" w:name="_Toc66187638"/>
      <w:r w:rsidRPr="00BA6732">
        <w:lastRenderedPageBreak/>
        <w:t>Introducción</w:t>
      </w:r>
      <w:bookmarkEnd w:id="320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3AE8FB92" w14:textId="760D781E" w:rsidR="000D3078" w:rsidRDefault="00907B00" w:rsidP="00907B00">
      <w:pPr>
        <w:pStyle w:val="Ttulo1"/>
      </w:pPr>
      <w:bookmarkStart w:id="321" w:name="_Toc66187639"/>
      <w:r>
        <w:lastRenderedPageBreak/>
        <w:t>Desarrollo</w:t>
      </w:r>
      <w:bookmarkEnd w:id="321"/>
    </w:p>
    <w:p w14:paraId="7DC60231" w14:textId="2AA1844C" w:rsidR="00907B00" w:rsidRDefault="00D20300" w:rsidP="00907B00">
      <w:pPr>
        <w:rPr>
          <w:lang w:val="es-ES"/>
        </w:rPr>
      </w:pPr>
      <w:r>
        <w:rPr>
          <w:lang w:val="es-ES"/>
        </w:rPr>
        <w:t xml:space="preserve">Capítulo dedicado a describir el desarrollo del Trabajo realizado. De acuerdo con el tutor, este capítulo puede tener </w:t>
      </w:r>
      <w:r w:rsidR="000B5BEA">
        <w:rPr>
          <w:lang w:val="es-ES"/>
        </w:rPr>
        <w:t>distintas estructuras, e incluso pueden existir varios capítulos.</w:t>
      </w:r>
    </w:p>
    <w:p w14:paraId="115D229E" w14:textId="61E89371" w:rsidR="000B5BEA" w:rsidRDefault="000B5BEA" w:rsidP="00907B00">
      <w:pPr>
        <w:rPr>
          <w:lang w:val="es-ES"/>
        </w:rPr>
      </w:pPr>
      <w:r>
        <w:rPr>
          <w:lang w:val="es-ES"/>
        </w:rPr>
        <w:t>Todos los capítulos deben empezar en una página nueva.</w:t>
      </w:r>
    </w:p>
    <w:p w14:paraId="326D4EE9" w14:textId="7EFD7FB5" w:rsidR="0083648B" w:rsidRDefault="0083648B" w:rsidP="00907B00">
      <w:pPr>
        <w:rPr>
          <w:lang w:val="es-ES"/>
        </w:rPr>
      </w:pPr>
      <w:r>
        <w:rPr>
          <w:lang w:val="es-ES"/>
        </w:rPr>
        <w:t>Los apartados dentro de los capítulos se numeran de forma jerárquica</w:t>
      </w:r>
      <w:r w:rsidR="00972EBD">
        <w:rPr>
          <w:lang w:val="es-ES"/>
        </w:rPr>
        <w:t>, pero siempre deben estar alineados al margen izquierdo</w:t>
      </w:r>
      <w:r>
        <w:rPr>
          <w:lang w:val="es-ES"/>
        </w:rPr>
        <w:t>. Ejemplo:</w:t>
      </w:r>
    </w:p>
    <w:p w14:paraId="4000686E" w14:textId="603C367D" w:rsidR="00972EBD" w:rsidRPr="00972EBD" w:rsidRDefault="00B42E95" w:rsidP="00972EBD">
      <w:pPr>
        <w:pStyle w:val="Ttulo2"/>
      </w:pPr>
      <w:bookmarkStart w:id="322" w:name="_Toc66187640"/>
      <w:r w:rsidRPr="00B42E95">
        <w:t>Apartado</w:t>
      </w:r>
      <w:r>
        <w:t xml:space="preserve"> 1 de capítulo 2</w:t>
      </w:r>
      <w:bookmarkEnd w:id="322"/>
    </w:p>
    <w:p w14:paraId="3276AC50" w14:textId="14699176" w:rsidR="00ED222B" w:rsidRDefault="00ED222B" w:rsidP="00ED222B">
      <w:pPr>
        <w:pStyle w:val="Ttulo3"/>
        <w:rPr>
          <w:lang w:val="es-ES"/>
        </w:rPr>
      </w:pPr>
      <w:bookmarkStart w:id="323" w:name="_Toc66187641"/>
      <w:r>
        <w:rPr>
          <w:lang w:val="es-ES"/>
        </w:rPr>
        <w:t>Sección 1 de apartado 1 de capítulo 2</w:t>
      </w:r>
      <w:bookmarkEnd w:id="323"/>
    </w:p>
    <w:p w14:paraId="30FE19DF" w14:textId="6D1E3208" w:rsidR="00D54BD8" w:rsidRPr="00305187" w:rsidRDefault="00305187" w:rsidP="00305187">
      <w:pPr>
        <w:pStyle w:val="Ttulo4"/>
      </w:pPr>
      <w:bookmarkStart w:id="324" w:name="_Toc66187642"/>
      <w:r w:rsidRPr="00305187">
        <w:t>Sub sección 1</w:t>
      </w:r>
      <w:bookmarkEnd w:id="324"/>
    </w:p>
    <w:p w14:paraId="6E10CC2B" w14:textId="77777777" w:rsidR="00305187" w:rsidRPr="00305187" w:rsidRDefault="00305187" w:rsidP="00305187">
      <w:pPr>
        <w:pStyle w:val="Ttulo4"/>
      </w:pPr>
      <w:bookmarkStart w:id="325" w:name="_Toc66187643"/>
      <w:r w:rsidRPr="00305187">
        <w:t>Sub sección 1</w:t>
      </w:r>
      <w:bookmarkEnd w:id="325"/>
    </w:p>
    <w:p w14:paraId="27BBED82" w14:textId="390B5D87" w:rsidR="00D54BD8" w:rsidRPr="00ED222B" w:rsidRDefault="00D54BD8" w:rsidP="00D54BD8">
      <w:pPr>
        <w:pStyle w:val="Ttulo3"/>
        <w:rPr>
          <w:lang w:val="es-ES"/>
        </w:rPr>
      </w:pPr>
      <w:bookmarkStart w:id="326" w:name="_Toc66187644"/>
      <w:r>
        <w:rPr>
          <w:lang w:val="es-ES"/>
        </w:rPr>
        <w:t>Sección 2 de apartado 1 de capítulo 2</w:t>
      </w:r>
      <w:bookmarkEnd w:id="326"/>
    </w:p>
    <w:p w14:paraId="15DD801F" w14:textId="07099905" w:rsidR="00ED222B" w:rsidRDefault="00ED222B" w:rsidP="00ED222B">
      <w:pPr>
        <w:pStyle w:val="Ttulo2"/>
      </w:pPr>
      <w:bookmarkStart w:id="327" w:name="_Toc66187645"/>
      <w:r w:rsidRPr="00B42E95">
        <w:t>Apartado</w:t>
      </w:r>
      <w:r>
        <w:t xml:space="preserve"> 2 de capítulo 2</w:t>
      </w:r>
      <w:bookmarkEnd w:id="327"/>
    </w:p>
    <w:p w14:paraId="1CDDA24D" w14:textId="6380EB02" w:rsidR="00ED222B" w:rsidRDefault="00ED222B" w:rsidP="00ED222B">
      <w:pPr>
        <w:pStyle w:val="Ttulo2"/>
      </w:pPr>
      <w:bookmarkStart w:id="328" w:name="_Toc66187646"/>
      <w:r w:rsidRPr="00B42E95">
        <w:t>Apartado</w:t>
      </w:r>
      <w:r>
        <w:t xml:space="preserve"> 3 de capítulo 2</w:t>
      </w:r>
      <w:bookmarkEnd w:id="328"/>
    </w:p>
    <w:p w14:paraId="0DBB0285" w14:textId="5E1934A5" w:rsidR="00B42E95" w:rsidRDefault="00B42E95" w:rsidP="00B42E95">
      <w:pPr>
        <w:rPr>
          <w:lang w:val="es-ES"/>
        </w:rPr>
      </w:pPr>
    </w:p>
    <w:p w14:paraId="08057B61" w14:textId="555AFF1F" w:rsidR="00972EBD" w:rsidRDefault="00972EBD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EFA1BA9" w14:textId="30650878" w:rsidR="00972EBD" w:rsidRDefault="00972EBD" w:rsidP="00972EBD">
      <w:pPr>
        <w:pStyle w:val="Ttulo1"/>
      </w:pPr>
      <w:bookmarkStart w:id="329" w:name="_Toc66187647"/>
      <w:r>
        <w:lastRenderedPageBreak/>
        <w:t>Resultados y conclusiones</w:t>
      </w:r>
      <w:bookmarkEnd w:id="329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Ttulo1"/>
      </w:pPr>
      <w:bookmarkStart w:id="330" w:name="_Toc66187648"/>
      <w:r>
        <w:lastRenderedPageBreak/>
        <w:t>Análisis de Impacto</w:t>
      </w:r>
      <w:bookmarkEnd w:id="330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Ttulo1"/>
      </w:pPr>
      <w:bookmarkStart w:id="331" w:name="_Toc66187649"/>
      <w:r>
        <w:lastRenderedPageBreak/>
        <w:t>Bibliografía</w:t>
      </w:r>
      <w:bookmarkEnd w:id="331"/>
    </w:p>
    <w:p w14:paraId="0ADEFE41" w14:textId="0D443B9E" w:rsidR="00FC3FBA" w:rsidRDefault="00E114CA" w:rsidP="00FC3FBA">
      <w:pPr>
        <w:rPr>
          <w:lang w:val="es-ES"/>
        </w:rPr>
      </w:pPr>
      <w:r>
        <w:rPr>
          <w:lang w:val="es-ES"/>
        </w:rPr>
        <w:t>Publicaciones utilizadas en el estudio y desarrollo del trabajo.</w:t>
      </w:r>
    </w:p>
    <w:p w14:paraId="0DAFDD71" w14:textId="781815A6" w:rsidR="00E114CA" w:rsidRDefault="00E114CA" w:rsidP="00FC3FBA">
      <w:pPr>
        <w:rPr>
          <w:lang w:val="es-ES"/>
        </w:rPr>
      </w:pPr>
      <w:r>
        <w:rPr>
          <w:lang w:val="es-ES"/>
        </w:rPr>
        <w:t xml:space="preserve">Hay que utilizar un sistema internacional para referencias bibliográficas, de acuerdo con las indicaciones del tutor. Por ejemplo, </w:t>
      </w:r>
      <w:r w:rsidR="00F27507">
        <w:rPr>
          <w:lang w:val="es-ES"/>
        </w:rPr>
        <w:t xml:space="preserve">el </w:t>
      </w:r>
      <w:hyperlink r:id="rId15" w:history="1">
        <w:r w:rsidR="00F27507" w:rsidRPr="00F27507">
          <w:rPr>
            <w:rStyle w:val="Hipervnculo"/>
            <w:lang w:val="es-ES"/>
          </w:rPr>
          <w:t>sistema de IEEE</w:t>
        </w:r>
      </w:hyperlink>
      <w:r w:rsidR="00F27507">
        <w:rPr>
          <w:lang w:val="es-ES"/>
        </w:rPr>
        <w:t>.</w:t>
      </w:r>
    </w:p>
    <w:p w14:paraId="4F038806" w14:textId="55863ECC" w:rsidR="00F27507" w:rsidRDefault="00F27507" w:rsidP="00FC3FBA">
      <w:pPr>
        <w:rPr>
          <w:lang w:val="es-ES"/>
        </w:rPr>
      </w:pPr>
    </w:p>
    <w:p w14:paraId="1A23F22D" w14:textId="700E688F" w:rsidR="00F27507" w:rsidRDefault="00F27507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73CE2956" w14:textId="14034BA2" w:rsidR="00F27507" w:rsidRDefault="00F27507" w:rsidP="00F27507">
      <w:pPr>
        <w:pStyle w:val="Ttulo1"/>
      </w:pPr>
      <w:bookmarkStart w:id="332" w:name="_Toc66187650"/>
      <w:r>
        <w:lastRenderedPageBreak/>
        <w:t>Anexos</w:t>
      </w:r>
      <w:bookmarkEnd w:id="332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16"/>
      <w:footerReference w:type="default" r:id="rId17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D3BC36" w14:textId="77777777" w:rsidR="00C973E5" w:rsidRDefault="00C973E5" w:rsidP="002E112A">
      <w:pPr>
        <w:spacing w:after="0" w:line="240" w:lineRule="auto"/>
      </w:pPr>
      <w:r>
        <w:separator/>
      </w:r>
    </w:p>
    <w:p w14:paraId="35E85309" w14:textId="77777777" w:rsidR="00C973E5" w:rsidRDefault="00C973E5"/>
  </w:endnote>
  <w:endnote w:type="continuationSeparator" w:id="0">
    <w:p w14:paraId="510E4F3F" w14:textId="77777777" w:rsidR="00C973E5" w:rsidRDefault="00C973E5" w:rsidP="002E112A">
      <w:pPr>
        <w:spacing w:after="0" w:line="240" w:lineRule="auto"/>
      </w:pPr>
      <w:r>
        <w:continuationSeparator/>
      </w:r>
    </w:p>
    <w:p w14:paraId="2D031149" w14:textId="77777777" w:rsidR="00C973E5" w:rsidRDefault="00C973E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auto"/>
    <w:pitch w:val="variable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1320911"/>
      <w:docPartObj>
        <w:docPartGallery w:val="Page Numbers (Bottom of Page)"/>
        <w:docPartUnique/>
      </w:docPartObj>
    </w:sdtPr>
    <w:sdtEndPr/>
    <w:sdtContent>
      <w:p w14:paraId="73486730" w14:textId="191BCCB9" w:rsidR="002E112A" w:rsidRDefault="002E112A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729268"/>
      <w:docPartObj>
        <w:docPartGallery w:val="Page Numbers (Bottom of Page)"/>
        <w:docPartUnique/>
      </w:docPartObj>
    </w:sdtPr>
    <w:sdtEndPr/>
    <w:sdtContent>
      <w:p w14:paraId="3C8E7EA1" w14:textId="77777777" w:rsidR="00C9106B" w:rsidRDefault="00C9106B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78249" w14:textId="77777777" w:rsidR="00C973E5" w:rsidRDefault="00C973E5" w:rsidP="002E112A">
      <w:pPr>
        <w:spacing w:after="0" w:line="240" w:lineRule="auto"/>
      </w:pPr>
      <w:r>
        <w:separator/>
      </w:r>
    </w:p>
    <w:p w14:paraId="4A5E12BF" w14:textId="77777777" w:rsidR="00C973E5" w:rsidRDefault="00C973E5"/>
  </w:footnote>
  <w:footnote w:type="continuationSeparator" w:id="0">
    <w:p w14:paraId="6451501D" w14:textId="77777777" w:rsidR="00C973E5" w:rsidRDefault="00C973E5" w:rsidP="002E112A">
      <w:pPr>
        <w:spacing w:after="0" w:line="240" w:lineRule="auto"/>
      </w:pPr>
      <w:r>
        <w:continuationSeparator/>
      </w:r>
    </w:p>
    <w:p w14:paraId="1E7B5855" w14:textId="77777777" w:rsidR="00C973E5" w:rsidRDefault="00C973E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D446" w14:textId="77777777" w:rsidR="002E112A" w:rsidRDefault="002E112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B4D9A" w14:textId="77777777" w:rsidR="00C9106B" w:rsidRDefault="00C9106B">
    <w:pPr>
      <w:pStyle w:val="Encabezado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724479"/>
    <w:multiLevelType w:val="multilevel"/>
    <w:tmpl w:val="527AA9D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edina-Rojas Cristian-Rene">
    <w15:presenceInfo w15:providerId="AD" w15:userId="S::cristian.medina@inetum.world::1f0e17a9-84c3-447b-98ed-4175122229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trackRevision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0A7C"/>
    <w:rsid w:val="00001FEA"/>
    <w:rsid w:val="00023015"/>
    <w:rsid w:val="00050CF6"/>
    <w:rsid w:val="0007474D"/>
    <w:rsid w:val="00085144"/>
    <w:rsid w:val="000A4600"/>
    <w:rsid w:val="000A7AEB"/>
    <w:rsid w:val="000B5BEA"/>
    <w:rsid w:val="000D3078"/>
    <w:rsid w:val="000D4D29"/>
    <w:rsid w:val="00191C0C"/>
    <w:rsid w:val="001D0E80"/>
    <w:rsid w:val="001D470C"/>
    <w:rsid w:val="001E5A39"/>
    <w:rsid w:val="00204B23"/>
    <w:rsid w:val="00211CD2"/>
    <w:rsid w:val="00247BB8"/>
    <w:rsid w:val="00272538"/>
    <w:rsid w:val="002A42CA"/>
    <w:rsid w:val="002C6375"/>
    <w:rsid w:val="002E112A"/>
    <w:rsid w:val="002F2D23"/>
    <w:rsid w:val="00305187"/>
    <w:rsid w:val="00325EDB"/>
    <w:rsid w:val="00377C2F"/>
    <w:rsid w:val="003E0061"/>
    <w:rsid w:val="00401B8D"/>
    <w:rsid w:val="004456CE"/>
    <w:rsid w:val="00453864"/>
    <w:rsid w:val="0046379E"/>
    <w:rsid w:val="0048142E"/>
    <w:rsid w:val="00482A93"/>
    <w:rsid w:val="00482D5A"/>
    <w:rsid w:val="004860FB"/>
    <w:rsid w:val="004A6439"/>
    <w:rsid w:val="004B6E9E"/>
    <w:rsid w:val="004C7E1C"/>
    <w:rsid w:val="004D66D0"/>
    <w:rsid w:val="0051217A"/>
    <w:rsid w:val="00516F0B"/>
    <w:rsid w:val="00535939"/>
    <w:rsid w:val="00537970"/>
    <w:rsid w:val="0055685C"/>
    <w:rsid w:val="0057767E"/>
    <w:rsid w:val="005854E2"/>
    <w:rsid w:val="005D1FBD"/>
    <w:rsid w:val="005D375D"/>
    <w:rsid w:val="00663551"/>
    <w:rsid w:val="00674F28"/>
    <w:rsid w:val="00680E60"/>
    <w:rsid w:val="006B0B85"/>
    <w:rsid w:val="006E25BE"/>
    <w:rsid w:val="007127A3"/>
    <w:rsid w:val="007347F5"/>
    <w:rsid w:val="00742074"/>
    <w:rsid w:val="007532CB"/>
    <w:rsid w:val="00760914"/>
    <w:rsid w:val="00792947"/>
    <w:rsid w:val="00795AFF"/>
    <w:rsid w:val="007C4598"/>
    <w:rsid w:val="007C49DC"/>
    <w:rsid w:val="007C7E9F"/>
    <w:rsid w:val="007D3802"/>
    <w:rsid w:val="00821FE4"/>
    <w:rsid w:val="0083648B"/>
    <w:rsid w:val="00867214"/>
    <w:rsid w:val="008B6D4B"/>
    <w:rsid w:val="008F2604"/>
    <w:rsid w:val="00907B00"/>
    <w:rsid w:val="009105D8"/>
    <w:rsid w:val="0091494C"/>
    <w:rsid w:val="00972EBD"/>
    <w:rsid w:val="00A014DA"/>
    <w:rsid w:val="00A061B0"/>
    <w:rsid w:val="00A312AC"/>
    <w:rsid w:val="00A9473F"/>
    <w:rsid w:val="00AD3169"/>
    <w:rsid w:val="00AD352B"/>
    <w:rsid w:val="00AD4ACA"/>
    <w:rsid w:val="00B14722"/>
    <w:rsid w:val="00B20DC3"/>
    <w:rsid w:val="00B37E1C"/>
    <w:rsid w:val="00B42E95"/>
    <w:rsid w:val="00B6047C"/>
    <w:rsid w:val="00B65AA9"/>
    <w:rsid w:val="00BA5889"/>
    <w:rsid w:val="00BA6732"/>
    <w:rsid w:val="00BB4512"/>
    <w:rsid w:val="00BD229E"/>
    <w:rsid w:val="00BD4840"/>
    <w:rsid w:val="00BE58B6"/>
    <w:rsid w:val="00C26F27"/>
    <w:rsid w:val="00C5690D"/>
    <w:rsid w:val="00C65DD2"/>
    <w:rsid w:val="00C84B25"/>
    <w:rsid w:val="00C9106B"/>
    <w:rsid w:val="00C973E5"/>
    <w:rsid w:val="00CA2F25"/>
    <w:rsid w:val="00CD250F"/>
    <w:rsid w:val="00D00767"/>
    <w:rsid w:val="00D148B9"/>
    <w:rsid w:val="00D20300"/>
    <w:rsid w:val="00D54BD8"/>
    <w:rsid w:val="00D648BE"/>
    <w:rsid w:val="00D93DD9"/>
    <w:rsid w:val="00DC2698"/>
    <w:rsid w:val="00E114CA"/>
    <w:rsid w:val="00E442A6"/>
    <w:rsid w:val="00E53D7F"/>
    <w:rsid w:val="00E83445"/>
    <w:rsid w:val="00E92359"/>
    <w:rsid w:val="00ED222B"/>
    <w:rsid w:val="00EF1FDA"/>
    <w:rsid w:val="00F12317"/>
    <w:rsid w:val="00F23015"/>
    <w:rsid w:val="00F27507"/>
    <w:rsid w:val="00F4310D"/>
    <w:rsid w:val="00F524AF"/>
    <w:rsid w:val="00F614DF"/>
    <w:rsid w:val="00F73E55"/>
    <w:rsid w:val="00FB5634"/>
    <w:rsid w:val="00FC3FBA"/>
    <w:rsid w:val="00FF00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EDB"/>
    <w:pPr>
      <w:spacing w:after="120" w:line="22" w:lineRule="atLeast"/>
      <w:jc w:val="both"/>
    </w:pPr>
    <w:rPr>
      <w:sz w:val="22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aconcuadrcula">
    <w:name w:val="Table Grid"/>
    <w:basedOn w:val="Tabla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B6E9E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12A"/>
    <w:rPr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E112A"/>
    <w:rPr>
      <w:sz w:val="18"/>
      <w:szCs w:val="24"/>
    </w:rPr>
  </w:style>
  <w:style w:type="paragraph" w:styleId="Prrafodelista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paragraph" w:customStyle="1" w:styleId="shortdesc">
    <w:name w:val="shortdesc"/>
    <w:basedOn w:val="Normal"/>
    <w:rsid w:val="00B6047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es-ES"/>
    </w:rPr>
  </w:style>
  <w:style w:type="character" w:customStyle="1" w:styleId="ph">
    <w:name w:val="ph"/>
    <w:basedOn w:val="Fuentedeprrafopredeter"/>
    <w:rsid w:val="00B6047C"/>
  </w:style>
  <w:style w:type="paragraph" w:customStyle="1" w:styleId="p">
    <w:name w:val="p"/>
    <w:basedOn w:val="Normal"/>
    <w:rsid w:val="00B6047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25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s://www.etsiinf.upm.es/docs/estudios/grado/1475_ieeecitationref.pdf" TargetMode="External"/><Relationship Id="rId10" Type="http://schemas.openxmlformats.org/officeDocument/2006/relationships/endnotes" Target="endnotes.xml"/><Relationship Id="rId19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12</Pages>
  <Words>1304</Words>
  <Characters>7178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UPM</Company>
  <LinksUpToDate>false</LinksUpToDate>
  <CharactersWithSpaces>8466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Medina-Rojas Cristian-Rene</cp:lastModifiedBy>
  <cp:revision>29</cp:revision>
  <dcterms:created xsi:type="dcterms:W3CDTF">2021-03-09T11:22:00Z</dcterms:created>
  <dcterms:modified xsi:type="dcterms:W3CDTF">2021-09-20T14:27:00Z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