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A8B1A" w14:textId="77777777" w:rsidR="00BC1F30" w:rsidRPr="00054D9A" w:rsidRDefault="00BC1F30" w:rsidP="00AB72C3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054D9A">
        <w:rPr>
          <w:rFonts w:ascii="Times New Roman" w:hAnsi="Times New Roman" w:cs="Times New Roman"/>
          <w:b/>
          <w:bCs/>
          <w:sz w:val="40"/>
          <w:szCs w:val="40"/>
        </w:rPr>
        <w:t>Laporan</w:t>
      </w:r>
      <w:proofErr w:type="spellEnd"/>
      <w:r w:rsidRPr="00054D9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54D9A">
        <w:rPr>
          <w:rFonts w:ascii="Times New Roman" w:hAnsi="Times New Roman" w:cs="Times New Roman"/>
          <w:b/>
          <w:bCs/>
          <w:sz w:val="40"/>
          <w:szCs w:val="40"/>
        </w:rPr>
        <w:t>Tugas</w:t>
      </w:r>
      <w:proofErr w:type="spellEnd"/>
      <w:r w:rsidRPr="00054D9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54D9A">
        <w:rPr>
          <w:rFonts w:ascii="Times New Roman" w:hAnsi="Times New Roman" w:cs="Times New Roman"/>
          <w:b/>
          <w:bCs/>
          <w:sz w:val="40"/>
          <w:szCs w:val="40"/>
        </w:rPr>
        <w:t>Proyek</w:t>
      </w:r>
      <w:proofErr w:type="spellEnd"/>
    </w:p>
    <w:p w14:paraId="05F764CD" w14:textId="45E0B403" w:rsidR="00BC1F30" w:rsidRPr="00054D9A" w:rsidRDefault="00BC1F30" w:rsidP="00AB72C3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054D9A">
        <w:rPr>
          <w:rFonts w:ascii="Times New Roman" w:hAnsi="Times New Roman" w:cs="Times New Roman"/>
          <w:b/>
          <w:bCs/>
          <w:sz w:val="40"/>
          <w:szCs w:val="40"/>
        </w:rPr>
        <w:t>Pemrograman</w:t>
      </w:r>
      <w:proofErr w:type="spellEnd"/>
      <w:r w:rsidRPr="00054D9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54D9A">
        <w:rPr>
          <w:rFonts w:ascii="Times New Roman" w:hAnsi="Times New Roman" w:cs="Times New Roman"/>
          <w:b/>
          <w:bCs/>
          <w:sz w:val="40"/>
          <w:szCs w:val="40"/>
        </w:rPr>
        <w:t>Berorientasi</w:t>
      </w:r>
      <w:proofErr w:type="spellEnd"/>
      <w:r w:rsidRPr="00054D9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54D9A">
        <w:rPr>
          <w:rFonts w:ascii="Times New Roman" w:hAnsi="Times New Roman" w:cs="Times New Roman"/>
          <w:b/>
          <w:bCs/>
          <w:sz w:val="40"/>
          <w:szCs w:val="40"/>
        </w:rPr>
        <w:t>Objek</w:t>
      </w:r>
      <w:proofErr w:type="spellEnd"/>
    </w:p>
    <w:p w14:paraId="7EE2C5B7" w14:textId="77777777" w:rsidR="00BC1F30" w:rsidRPr="00054D9A" w:rsidRDefault="00BC1F30" w:rsidP="00AB72C3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CC7F4FD" w14:textId="28462F13" w:rsidR="00BC1F30" w:rsidRPr="00054D9A" w:rsidRDefault="00AD346E" w:rsidP="00AB72C3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Minimarket</w:t>
      </w:r>
    </w:p>
    <w:p w14:paraId="0DD0D2D5" w14:textId="77777777" w:rsidR="00BC1F30" w:rsidRPr="00054D9A" w:rsidRDefault="00BC1F30" w:rsidP="00054D9A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F34FA8A" w14:textId="77777777" w:rsidR="00BC1F30" w:rsidRPr="00054D9A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  <w:r w:rsidRPr="00054D9A">
        <w:rPr>
          <w:rFonts w:ascii="Times New Roman" w:eastAsia="SimSun" w:hAnsi="Times New Roman" w:cs="Times New Roman"/>
          <w:noProof/>
          <w:sz w:val="40"/>
          <w:szCs w:val="40"/>
        </w:rPr>
        <w:drawing>
          <wp:inline distT="0" distB="0" distL="114300" distR="114300" wp14:anchorId="3E84757B" wp14:editId="7A9BD5BC">
            <wp:extent cx="1905000" cy="190500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7809AC" w14:textId="77777777" w:rsidR="00BC1F30" w:rsidRPr="00054D9A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40"/>
          <w:szCs w:val="40"/>
        </w:rPr>
      </w:pPr>
      <w:proofErr w:type="spellStart"/>
      <w:r w:rsidRPr="00054D9A">
        <w:rPr>
          <w:rFonts w:ascii="Times New Roman" w:eastAsia="SimSun" w:hAnsi="Times New Roman" w:cs="Times New Roman"/>
          <w:b/>
          <w:bCs/>
          <w:sz w:val="40"/>
          <w:szCs w:val="40"/>
        </w:rPr>
        <w:t>Disusun</w:t>
      </w:r>
      <w:proofErr w:type="spellEnd"/>
      <w:r w:rsidRPr="00054D9A">
        <w:rPr>
          <w:rFonts w:ascii="Times New Roman" w:eastAsia="SimSu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054D9A">
        <w:rPr>
          <w:rFonts w:ascii="Times New Roman" w:eastAsia="SimSun" w:hAnsi="Times New Roman" w:cs="Times New Roman"/>
          <w:b/>
          <w:bCs/>
          <w:sz w:val="40"/>
          <w:szCs w:val="40"/>
        </w:rPr>
        <w:t>Oleh</w:t>
      </w:r>
      <w:proofErr w:type="spellEnd"/>
      <w:r w:rsidRPr="00054D9A">
        <w:rPr>
          <w:rFonts w:ascii="Times New Roman" w:eastAsia="SimSun" w:hAnsi="Times New Roman" w:cs="Times New Roman"/>
          <w:b/>
          <w:bCs/>
          <w:sz w:val="40"/>
          <w:szCs w:val="40"/>
        </w:rPr>
        <w:t xml:space="preserve"> :</w:t>
      </w:r>
    </w:p>
    <w:p w14:paraId="4103BE35" w14:textId="77777777" w:rsidR="00BC1F30" w:rsidRPr="00054D9A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tbl>
      <w:tblPr>
        <w:tblStyle w:val="KisiTabel"/>
        <w:tblpPr w:leftFromText="180" w:rightFromText="180" w:vertAnchor="text" w:horzAnchor="page" w:tblpXSpec="center" w:tblpY="39"/>
        <w:tblOverlap w:val="never"/>
        <w:tblW w:w="0" w:type="auto"/>
        <w:tblLook w:val="04A0" w:firstRow="1" w:lastRow="0" w:firstColumn="1" w:lastColumn="0" w:noHBand="0" w:noVBand="1"/>
      </w:tblPr>
      <w:tblGrid>
        <w:gridCol w:w="1711"/>
        <w:gridCol w:w="3779"/>
      </w:tblGrid>
      <w:tr w:rsidR="00BC1F30" w:rsidRPr="00054D9A" w14:paraId="7CED5601" w14:textId="77777777" w:rsidTr="0028370D">
        <w:trPr>
          <w:trHeight w:val="381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14:paraId="47A4C122" w14:textId="51FA1253" w:rsidR="00BC1F30" w:rsidRPr="00054D9A" w:rsidRDefault="0028370D" w:rsidP="00054D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11322025</w:t>
            </w:r>
          </w:p>
        </w:tc>
        <w:tc>
          <w:tcPr>
            <w:tcW w:w="3779" w:type="dxa"/>
            <w:tcBorders>
              <w:top w:val="nil"/>
              <w:left w:val="nil"/>
              <w:bottom w:val="nil"/>
              <w:right w:val="nil"/>
            </w:tcBorders>
          </w:tcPr>
          <w:p w14:paraId="169212F1" w14:textId="2C1C30BA" w:rsidR="00BC1F30" w:rsidRPr="00054D9A" w:rsidRDefault="0028370D" w:rsidP="0028370D">
            <w:pPr>
              <w:spacing w:line="360" w:lineRule="auto"/>
              <w:ind w:right="-180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Juan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</w:rPr>
              <w:t>Saut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</w:rPr>
              <w:t>Pandapotan</w:t>
            </w:r>
            <w:proofErr w:type="spellEnd"/>
            <w:r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</w:rPr>
              <w:t>Sitorus</w:t>
            </w:r>
            <w:proofErr w:type="spellEnd"/>
          </w:p>
        </w:tc>
      </w:tr>
      <w:tr w:rsidR="00BC1F30" w:rsidRPr="00054D9A" w14:paraId="33BC5D06" w14:textId="77777777" w:rsidTr="0028370D">
        <w:trPr>
          <w:trHeight w:val="429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14:paraId="380955E1" w14:textId="39A45D68" w:rsidR="00BC1F30" w:rsidRPr="00054D9A" w:rsidRDefault="0028370D" w:rsidP="00054D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11322030</w:t>
            </w:r>
          </w:p>
        </w:tc>
        <w:tc>
          <w:tcPr>
            <w:tcW w:w="3779" w:type="dxa"/>
            <w:tcBorders>
              <w:top w:val="nil"/>
              <w:left w:val="nil"/>
              <w:bottom w:val="nil"/>
              <w:right w:val="nil"/>
            </w:tcBorders>
          </w:tcPr>
          <w:p w14:paraId="593079C5" w14:textId="096E2EDC" w:rsidR="00BC1F30" w:rsidRPr="00054D9A" w:rsidRDefault="0028370D" w:rsidP="00AC2D88">
            <w:pPr>
              <w:spacing w:line="360" w:lineRule="auto"/>
              <w:ind w:left="-200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Mario Andreas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</w:rPr>
              <w:t>Manurung</w:t>
            </w:r>
            <w:proofErr w:type="spellEnd"/>
          </w:p>
        </w:tc>
      </w:tr>
      <w:tr w:rsidR="00AB72C3" w:rsidRPr="00054D9A" w14:paraId="09B2C348" w14:textId="77777777" w:rsidTr="0028370D">
        <w:trPr>
          <w:trHeight w:val="429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14:paraId="3BBFF6F6" w14:textId="284F6098" w:rsidR="00AB72C3" w:rsidRPr="00054D9A" w:rsidRDefault="0028370D" w:rsidP="00AB72C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11322035</w:t>
            </w:r>
          </w:p>
        </w:tc>
        <w:tc>
          <w:tcPr>
            <w:tcW w:w="3779" w:type="dxa"/>
            <w:tcBorders>
              <w:top w:val="nil"/>
              <w:left w:val="nil"/>
              <w:bottom w:val="nil"/>
              <w:right w:val="nil"/>
            </w:tcBorders>
          </w:tcPr>
          <w:p w14:paraId="4E721595" w14:textId="1B2D11C7" w:rsidR="00AB72C3" w:rsidRPr="00054D9A" w:rsidRDefault="0028370D" w:rsidP="00AC2D88">
            <w:pPr>
              <w:spacing w:line="360" w:lineRule="auto"/>
              <w:ind w:left="-290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Niko Alvin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</w:rPr>
              <w:t>Simanjuntak</w:t>
            </w:r>
            <w:proofErr w:type="spellEnd"/>
          </w:p>
        </w:tc>
      </w:tr>
      <w:tr w:rsidR="00AB72C3" w:rsidRPr="00054D9A" w14:paraId="40D5435B" w14:textId="77777777" w:rsidTr="0028370D">
        <w:trPr>
          <w:trHeight w:val="429"/>
        </w:trPr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14:paraId="31C5F981" w14:textId="6BFEDDE1" w:rsidR="00AB72C3" w:rsidRPr="00054D9A" w:rsidRDefault="0028370D" w:rsidP="00AB72C3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11322040</w:t>
            </w:r>
          </w:p>
        </w:tc>
        <w:tc>
          <w:tcPr>
            <w:tcW w:w="3779" w:type="dxa"/>
            <w:tcBorders>
              <w:top w:val="nil"/>
              <w:left w:val="nil"/>
              <w:bottom w:val="nil"/>
              <w:right w:val="nil"/>
            </w:tcBorders>
          </w:tcPr>
          <w:p w14:paraId="1301A2F5" w14:textId="02122B79" w:rsidR="00AB72C3" w:rsidRPr="00054D9A" w:rsidRDefault="0028370D" w:rsidP="00AC2D88">
            <w:pPr>
              <w:spacing w:line="360" w:lineRule="auto"/>
              <w:ind w:left="160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 xml:space="preserve">Cristian  Nicolas </w:t>
            </w:r>
            <w:proofErr w:type="spellStart"/>
            <w:r>
              <w:rPr>
                <w:rFonts w:ascii="Times New Roman" w:eastAsia="SimSun" w:hAnsi="Times New Roman" w:cs="Times New Roman"/>
                <w:sz w:val="28"/>
                <w:szCs w:val="28"/>
              </w:rPr>
              <w:t>Tambunan</w:t>
            </w:r>
            <w:proofErr w:type="spellEnd"/>
          </w:p>
        </w:tc>
      </w:tr>
    </w:tbl>
    <w:p w14:paraId="5C497C94" w14:textId="77777777" w:rsidR="00BC1F30" w:rsidRPr="00054D9A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0A3D2BF6" w14:textId="77777777" w:rsidR="00BC1F30" w:rsidRPr="00054D9A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4A79E018" w14:textId="77777777" w:rsidR="00BC1F30" w:rsidRDefault="00BC1F30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48D6DBDB" w14:textId="77777777" w:rsidR="00AB72C3" w:rsidRPr="00054D9A" w:rsidRDefault="00AB72C3" w:rsidP="00054D9A">
      <w:pPr>
        <w:spacing w:line="360" w:lineRule="auto"/>
        <w:jc w:val="center"/>
        <w:rPr>
          <w:rFonts w:ascii="Times New Roman" w:eastAsia="SimSun" w:hAnsi="Times New Roman" w:cs="Times New Roman"/>
          <w:sz w:val="40"/>
          <w:szCs w:val="40"/>
        </w:rPr>
      </w:pPr>
    </w:p>
    <w:p w14:paraId="6AD19D32" w14:textId="435CF70F" w:rsidR="00BC1F30" w:rsidRPr="00AB72C3" w:rsidRDefault="00BC1F30" w:rsidP="00AB72C3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proofErr w:type="spellStart"/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Institut</w:t>
      </w:r>
      <w:proofErr w:type="spellEnd"/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Teknologi</w:t>
      </w:r>
      <w:proofErr w:type="spellEnd"/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 xml:space="preserve"> Del</w:t>
      </w:r>
    </w:p>
    <w:p w14:paraId="607ED99B" w14:textId="59F9AC5B" w:rsidR="00054D9A" w:rsidRPr="00AB72C3" w:rsidRDefault="00054D9A" w:rsidP="00AB72C3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proofErr w:type="spellStart"/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Fakultas</w:t>
      </w:r>
      <w:proofErr w:type="spellEnd"/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Vokasi</w:t>
      </w:r>
      <w:proofErr w:type="spellEnd"/>
    </w:p>
    <w:p w14:paraId="5A55F347" w14:textId="5E50A196" w:rsidR="00054D9A" w:rsidRPr="00AB72C3" w:rsidRDefault="00054D9A" w:rsidP="00AB72C3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D</w:t>
      </w:r>
      <w:r w:rsidR="00AB72C3"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III-</w:t>
      </w:r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Teknologi</w:t>
      </w:r>
      <w:proofErr w:type="spellEnd"/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Informasi</w:t>
      </w:r>
      <w:proofErr w:type="spellEnd"/>
    </w:p>
    <w:p w14:paraId="068885DF" w14:textId="512689D0" w:rsidR="00BC1F30" w:rsidRPr="00AB72C3" w:rsidRDefault="00BC1F30" w:rsidP="00AB72C3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proofErr w:type="spellStart"/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Laguboti</w:t>
      </w:r>
      <w:proofErr w:type="spellEnd"/>
    </w:p>
    <w:p w14:paraId="4E81BFC3" w14:textId="79A0F3C3" w:rsidR="00BC1F30" w:rsidRPr="00AB72C3" w:rsidRDefault="00BC1F30" w:rsidP="00AB72C3">
      <w:pPr>
        <w:spacing w:line="276" w:lineRule="auto"/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r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202</w:t>
      </w:r>
      <w:r w:rsidR="00AB72C3" w:rsidRPr="00AB72C3">
        <w:rPr>
          <w:rFonts w:ascii="Times New Roman" w:eastAsia="SimSun" w:hAnsi="Times New Roman" w:cs="Times New Roman"/>
          <w:b/>
          <w:bCs/>
          <w:sz w:val="32"/>
          <w:szCs w:val="32"/>
        </w:rPr>
        <w:t>3</w:t>
      </w:r>
    </w:p>
    <w:p w14:paraId="4B177980" w14:textId="77777777" w:rsidR="00054D9A" w:rsidRPr="00054D9A" w:rsidRDefault="00054D9A" w:rsidP="00054D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054D9A" w:rsidRPr="00054D9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C3F6D7A" w14:textId="77777777" w:rsidR="00881B67" w:rsidRDefault="00881B67" w:rsidP="00F573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JUDUL/TOPIK PER KELOMPOK</w:t>
      </w:r>
    </w:p>
    <w:p w14:paraId="367E3510" w14:textId="1AFCAB8A" w:rsidR="00881B67" w:rsidRPr="00BB687B" w:rsidRDefault="00881B67" w:rsidP="00400A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1111">
        <w:rPr>
          <w:rFonts w:ascii="Times New Roman" w:hAnsi="Times New Roman" w:cs="Times New Roman"/>
          <w:sz w:val="24"/>
          <w:szCs w:val="24"/>
        </w:rPr>
        <w:t xml:space="preserve"> </w:t>
      </w:r>
      <w:r w:rsidRPr="00400A14">
        <w:rPr>
          <w:rFonts w:ascii="Times New Roman" w:hAnsi="Times New Roman" w:cs="Times New Roman"/>
          <w:sz w:val="24"/>
          <w:szCs w:val="24"/>
        </w:rPr>
        <w:t>Minimarket</w:t>
      </w:r>
    </w:p>
    <w:p w14:paraId="7F49EBBD" w14:textId="77777777" w:rsidR="00F57315" w:rsidRDefault="00F57315" w:rsidP="00F573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66ED2" w14:textId="5CCEA983" w:rsidR="00881B67" w:rsidRPr="0091037F" w:rsidRDefault="00881B67" w:rsidP="00F573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RUBRIK PROYEK</w:t>
      </w:r>
    </w:p>
    <w:p w14:paraId="3196371F" w14:textId="048012BD" w:rsidR="00881B67" w:rsidRDefault="00881B67" w:rsidP="00F57315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0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(Minimal 5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65A1F">
        <w:rPr>
          <w:rFonts w:ascii="Times New Roman" w:hAnsi="Times New Roman" w:cs="Times New Roman"/>
          <w:sz w:val="24"/>
          <w:szCs w:val="24"/>
        </w:rPr>
        <w:t>).</w:t>
      </w:r>
    </w:p>
    <w:p w14:paraId="6ACD6904" w14:textId="77777777" w:rsidR="00881B67" w:rsidRDefault="00881B67" w:rsidP="00F57315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OOP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542A69A" w14:textId="06189677" w:rsidR="00881B67" w:rsidRPr="00193A38" w:rsidRDefault="00881B67" w:rsidP="00F57315">
      <w:pPr>
        <w:pStyle w:val="DaftarParagraf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A38">
        <w:rPr>
          <w:rFonts w:ascii="Times New Roman" w:hAnsi="Times New Roman" w:cs="Times New Roman"/>
          <w:sz w:val="24"/>
          <w:szCs w:val="24"/>
        </w:rPr>
        <w:t xml:space="preserve">Abstraction </w:t>
      </w:r>
    </w:p>
    <w:p w14:paraId="48FE4E5E" w14:textId="26BB29E7" w:rsidR="00881B67" w:rsidRPr="00193A38" w:rsidRDefault="00881B67" w:rsidP="00F57315">
      <w:pPr>
        <w:pStyle w:val="DaftarParagraf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A38"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113F9E" w14:textId="43280B70" w:rsidR="00881B67" w:rsidRPr="00193A38" w:rsidRDefault="00881B67" w:rsidP="00F57315">
      <w:pPr>
        <w:pStyle w:val="DaftarParagraf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A38"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C27793" w14:textId="724B9130" w:rsidR="00881B67" w:rsidRDefault="00881B67" w:rsidP="00F57315">
      <w:pPr>
        <w:pStyle w:val="DaftarParagraf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3A38"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7220D0" w14:textId="2839DEB5" w:rsidR="00881B67" w:rsidRDefault="00881B67" w:rsidP="00F57315">
      <w:pPr>
        <w:pStyle w:val="DaftarParagraf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Interface </w:t>
      </w:r>
    </w:p>
    <w:p w14:paraId="2361A04F" w14:textId="55791878" w:rsidR="00881B67" w:rsidRDefault="00881B67" w:rsidP="00F57315">
      <w:pPr>
        <w:pStyle w:val="DaftarParagraf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Exception handling </w:t>
      </w:r>
    </w:p>
    <w:p w14:paraId="734FBAE2" w14:textId="3F87ACB5" w:rsidR="00881B67" w:rsidRDefault="00881B67" w:rsidP="00F57315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A60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7D3A"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54C1552E" w14:textId="77777777" w:rsidR="00881B67" w:rsidRDefault="00881B67" w:rsidP="00F57315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Rekam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2.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EDA0E7" w14:textId="77777777" w:rsidR="00881B67" w:rsidRDefault="00881B67" w:rsidP="00F57315">
      <w:pPr>
        <w:pStyle w:val="Daftar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D6F">
        <w:rPr>
          <w:rFonts w:ascii="Times New Roman" w:hAnsi="Times New Roman" w:cs="Times New Roman"/>
          <w:i/>
          <w:iCs/>
          <w:sz w:val="24"/>
          <w:szCs w:val="24"/>
        </w:rPr>
        <w:t>sourcecode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17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2023, 23.59 WIB di E-Course. Template </w:t>
      </w:r>
      <w:r w:rsidRPr="0042447B">
        <w:rPr>
          <w:rFonts w:ascii="Times New Roman" w:hAnsi="Times New Roman" w:cs="Times New Roman"/>
          <w:i/>
          <w:iCs/>
          <w:sz w:val="24"/>
          <w:szCs w:val="24"/>
        </w:rPr>
        <w:t>filename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2427392" w14:textId="4D5FC225" w:rsidR="00881B67" w:rsidRDefault="00881B67" w:rsidP="00F57315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3digitbelakangNIM1_3digitbelakangNIM2_3digitbelakangNIM3_3digitbelakangNIM4-Proyek PBO</w:t>
      </w:r>
      <w:r w:rsidR="00B701AB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585D9E" w14:textId="77777777" w:rsidR="00881B67" w:rsidRPr="0091037F" w:rsidRDefault="00881B67" w:rsidP="00F57315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>: 005_010_015_020-Proyek PBO-</w:t>
      </w:r>
      <w:proofErr w:type="spellStart"/>
      <w:r>
        <w:rPr>
          <w:rFonts w:ascii="Times New Roman" w:hAnsi="Times New Roman" w:cs="Times New Roman"/>
          <w:sz w:val="24"/>
          <w:szCs w:val="24"/>
        </w:rPr>
        <w:t>Minimarket.zip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8575B3" w14:textId="77777777" w:rsidR="00426F73" w:rsidRDefault="00426F73" w:rsidP="00426F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26F7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6F4D4A4" w14:textId="3E8E0A82" w:rsidR="00CF558A" w:rsidRDefault="00426F73" w:rsidP="007E0BEE">
      <w:pPr>
        <w:pStyle w:val="DaftarParagraf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lastRenderedPageBreak/>
        <w:t>FUNCTIONAL DESCRIPTION</w:t>
      </w:r>
    </w:p>
    <w:p w14:paraId="2B27E4F8" w14:textId="77777777" w:rsidR="000712EE" w:rsidRDefault="000712EE" w:rsidP="00D811B2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1F2EB" w14:textId="77777777" w:rsidR="00A86D58" w:rsidRPr="00A86D58" w:rsidRDefault="00A86D58" w:rsidP="00A86D58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  <w:t>User:</w:t>
      </w:r>
    </w:p>
    <w:p w14:paraId="4D90C6FC" w14:textId="77777777" w:rsidR="00A86D58" w:rsidRPr="00A86D58" w:rsidRDefault="00A86D58" w:rsidP="00A86D58">
      <w:pPr>
        <w:pStyle w:val="DaftarParagraf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Register:</w:t>
      </w:r>
    </w:p>
    <w:p w14:paraId="462E9DEE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diperlukan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email,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sandi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56D96AB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registrasi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839E47A" w14:textId="77777777" w:rsidR="00A86D58" w:rsidRPr="00A86D58" w:rsidRDefault="00A86D58" w:rsidP="00A86D58">
      <w:pPr>
        <w:pStyle w:val="DaftarParagraf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Login:</w:t>
      </w:r>
    </w:p>
    <w:p w14:paraId="3FFF0BAA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kombinasi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email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sandi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66F4F73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email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sandi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didaftarkan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diarahkan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dashboard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747CEAF" w14:textId="77777777" w:rsidR="00A86D58" w:rsidRPr="00A86D58" w:rsidRDefault="00A86D58" w:rsidP="00A86D58">
      <w:pPr>
        <w:pStyle w:val="DaftarParagraf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Melihat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48D0FC98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daftar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toko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online.</w:t>
      </w:r>
    </w:p>
    <w:p w14:paraId="14773813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menjelajahi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katalog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CAEF71C" w14:textId="77777777" w:rsidR="00A86D58" w:rsidRPr="00A86D58" w:rsidRDefault="00A86D58" w:rsidP="00A86D58">
      <w:pPr>
        <w:pStyle w:val="DaftarParagraf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Menambah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ke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Keranjang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1F4ACE95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keranjang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belanja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3E3E2B4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dibeli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Tambah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Keranjang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".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dipilih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ditambahkan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keranjang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belanja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87CCC30" w14:textId="77777777" w:rsidR="00A86D58" w:rsidRPr="00A86D58" w:rsidRDefault="00A86D58" w:rsidP="00A86D58">
      <w:pPr>
        <w:pStyle w:val="DaftarParagraf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Menghapus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dari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Keranjang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56B21B23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keranjang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belanja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pembayaran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9C7F56B" w14:textId="69925738" w:rsid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keranjang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belanja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dihapus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Hapus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"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tanda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serupa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E28EB2B" w14:textId="77777777" w:rsidR="00A86D58" w:rsidRPr="00A86D58" w:rsidRDefault="00A86D58" w:rsidP="00A86D58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71ECC55" w14:textId="77777777" w:rsidR="00A86D58" w:rsidRPr="00A86D58" w:rsidRDefault="00A86D58" w:rsidP="00A86D58">
      <w:pPr>
        <w:pStyle w:val="DaftarParagraf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Membayar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Keranjang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5391B723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lastRenderedPageBreak/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pembayaran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menyelesaikan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82BA6E3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pembayaran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pembayaran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diperlukan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menyelesaikan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DAE1EE4" w14:textId="77777777" w:rsidR="00A86D58" w:rsidRPr="00A86D58" w:rsidRDefault="00A86D58" w:rsidP="00A86D58">
      <w:pPr>
        <w:pStyle w:val="DaftarParagraf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Melihat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History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Transaksi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7BE3F527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pembelian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340E1AF" w14:textId="77777777" w:rsidR="00A86D58" w:rsidRPr="00A86D58" w:rsidRDefault="00A86D58" w:rsidP="00A86D58">
      <w:pPr>
        <w:pStyle w:val="DaftarParagraf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menyajikan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tanggal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daftar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dibeli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total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pembayaran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B1EF4FB" w14:textId="77777777" w:rsidR="00A86D58" w:rsidRPr="00A86D58" w:rsidRDefault="00A86D58" w:rsidP="00A86D58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Admin:</w:t>
      </w:r>
    </w:p>
    <w:p w14:paraId="0DA90526" w14:textId="77777777" w:rsidR="00A86D58" w:rsidRPr="00A86D58" w:rsidRDefault="00A86D58" w:rsidP="00A86D58">
      <w:pPr>
        <w:pStyle w:val="Daftar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Login:</w:t>
      </w:r>
    </w:p>
    <w:p w14:paraId="28372C9E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administrasi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toko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online.</w:t>
      </w:r>
    </w:p>
    <w:p w14:paraId="67B76A82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kombinasi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email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sandi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panel admin.</w:t>
      </w:r>
    </w:p>
    <w:p w14:paraId="027DF783" w14:textId="77777777" w:rsidR="00A86D58" w:rsidRPr="00A86D58" w:rsidRDefault="00A86D58" w:rsidP="00A86D58">
      <w:pPr>
        <w:pStyle w:val="Daftar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Menambah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358D20DA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katalog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toko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23210E3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tambah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Tambah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".</w:t>
      </w:r>
    </w:p>
    <w:p w14:paraId="55BE75BB" w14:textId="77777777" w:rsidR="00A86D58" w:rsidRPr="00A86D58" w:rsidRDefault="00A86D58" w:rsidP="00A86D58">
      <w:pPr>
        <w:pStyle w:val="Daftar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Mengubah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Harga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06B779A8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katalog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7C2C9AB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diubah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harganya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6BF8256" w14:textId="77777777" w:rsidR="00A86D58" w:rsidRPr="00A86D58" w:rsidRDefault="00A86D58" w:rsidP="00A86D58">
      <w:pPr>
        <w:pStyle w:val="Daftar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Mengubah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Jumlah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4BF7CF38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stok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CD57719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diubah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jumlahnya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stok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446FF88" w14:textId="77777777" w:rsidR="00A86D58" w:rsidRPr="00A86D58" w:rsidRDefault="00A86D58" w:rsidP="00A86D58">
      <w:pPr>
        <w:pStyle w:val="Daftar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Mengubah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Gambar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pada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52C5CB36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mengganti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terkait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911C969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diubah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gambarnya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mengunggah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A687F1D" w14:textId="77777777" w:rsidR="00A86D58" w:rsidRPr="00A86D58" w:rsidRDefault="00A86D58" w:rsidP="00A86D58">
      <w:pPr>
        <w:pStyle w:val="DaftarParagraf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Menghapus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65E13753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Deskripsi</w:t>
      </w:r>
      <w:proofErr w:type="spellEnd"/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t>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katalog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toko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C146969" w14:textId="77777777" w:rsidR="00A86D58" w:rsidRPr="00A86D58" w:rsidRDefault="00A86D58" w:rsidP="00A86D58">
      <w:pPr>
        <w:pStyle w:val="DaftarParagraf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86D58">
        <w:rPr>
          <w:rFonts w:ascii="Times New Roman" w:hAnsi="Times New Roman" w:cs="Times New Roman"/>
          <w:i/>
          <w:iCs/>
          <w:sz w:val="24"/>
          <w:szCs w:val="24"/>
          <w:lang w:val="en-ID"/>
        </w:rPr>
        <w:lastRenderedPageBreak/>
        <w:t>Proses:</w:t>
      </w:r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dihapus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mengonfirmasi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penghapusan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86D5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86D58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</w:p>
    <w:p w14:paraId="18943652" w14:textId="658F8BF2" w:rsidR="00AC315C" w:rsidRDefault="00AC315C" w:rsidP="00D811B2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957694" w14:textId="3AF2CAB5" w:rsidR="00CA3BE1" w:rsidRDefault="00CA3BE1" w:rsidP="00D811B2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74B6A" w14:textId="22F4DAD4" w:rsidR="00CA3BE1" w:rsidRDefault="00CA3BE1" w:rsidP="00D811B2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7BCF22" w14:textId="76C61634" w:rsidR="00CA3BE1" w:rsidRDefault="00CA3BE1" w:rsidP="00D811B2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EB457" w14:textId="6E69335C" w:rsidR="00CA3BE1" w:rsidRDefault="00CA3BE1" w:rsidP="00D811B2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E454BF" w14:textId="77777777" w:rsidR="00CA3BE1" w:rsidRPr="00D0251E" w:rsidRDefault="00CA3BE1" w:rsidP="00D811B2">
      <w:pPr>
        <w:pStyle w:val="Daftar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013DA" w14:textId="219F86B0" w:rsidR="00426F73" w:rsidRDefault="00426F73" w:rsidP="00426F73">
      <w:pPr>
        <w:pStyle w:val="DaftarParagraf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>DESIGN TABLE STRUCTURE</w:t>
      </w:r>
    </w:p>
    <w:p w14:paraId="37DC8F42" w14:textId="6FFD31AF" w:rsidR="005B60D2" w:rsidRDefault="00A36FF1" w:rsidP="005B60D2">
      <w:pPr>
        <w:pStyle w:val="DaftarParagra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6FF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680799" wp14:editId="34F870B1">
            <wp:extent cx="4565885" cy="3968954"/>
            <wp:effectExtent l="0" t="0" r="6350" b="0"/>
            <wp:docPr id="18552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1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839A" w14:textId="77777777" w:rsidR="00741255" w:rsidRPr="00741255" w:rsidRDefault="00741255" w:rsidP="00741255">
      <w:pPr>
        <w:pStyle w:val="DaftarParagraf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41255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412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1255">
        <w:rPr>
          <w:rFonts w:ascii="Times New Roman" w:hAnsi="Times New Roman" w:cs="Times New Roman"/>
          <w:b/>
          <w:bCs/>
          <w:sz w:val="24"/>
          <w:szCs w:val="24"/>
        </w:rPr>
        <w:t>akun</w:t>
      </w:r>
      <w:proofErr w:type="spellEnd"/>
      <w:r w:rsidRPr="0074125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DB07E91" w14:textId="5E218E13" w:rsidR="00741255" w:rsidRPr="00741255" w:rsidRDefault="00741255" w:rsidP="00741255">
      <w:pPr>
        <w:pStyle w:val="Daftar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125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>:</w:t>
      </w:r>
    </w:p>
    <w:p w14:paraId="66F44F6C" w14:textId="77777777" w:rsidR="00741255" w:rsidRPr="00741255" w:rsidRDefault="00741255" w:rsidP="00741255">
      <w:pPr>
        <w:pStyle w:val="DaftarParagraf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125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: id,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, password,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tipe_akun</w:t>
      </w:r>
      <w:proofErr w:type="spellEnd"/>
    </w:p>
    <w:p w14:paraId="4597DEC4" w14:textId="77777777" w:rsidR="00741255" w:rsidRPr="00741255" w:rsidRDefault="00741255" w:rsidP="00741255">
      <w:pPr>
        <w:pStyle w:val="DaftarParagraf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255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primary key.</w:t>
      </w:r>
    </w:p>
    <w:p w14:paraId="3E42AB04" w14:textId="77777777" w:rsidR="00741255" w:rsidRDefault="00741255" w:rsidP="00741255">
      <w:pPr>
        <w:pStyle w:val="DaftarParagraf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1255">
        <w:rPr>
          <w:rFonts w:ascii="Times New Roman" w:hAnsi="Times New Roman" w:cs="Times New Roman"/>
          <w:sz w:val="24"/>
          <w:szCs w:val="24"/>
        </w:rPr>
        <w:t>tipe_akun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ENUM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>'.</w:t>
      </w:r>
    </w:p>
    <w:p w14:paraId="2257C22C" w14:textId="4EFAE805" w:rsidR="00741255" w:rsidRPr="00741255" w:rsidRDefault="00741255" w:rsidP="00741255">
      <w:pPr>
        <w:pStyle w:val="DaftarParagraf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255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>:</w:t>
      </w:r>
    </w:p>
    <w:p w14:paraId="635A1B7F" w14:textId="1BC0CDDB" w:rsidR="00A36FF1" w:rsidRDefault="00741255" w:rsidP="00741255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12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1255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741255">
        <w:rPr>
          <w:rFonts w:ascii="Times New Roman" w:hAnsi="Times New Roman" w:cs="Times New Roman"/>
          <w:sz w:val="24"/>
          <w:szCs w:val="24"/>
        </w:rPr>
        <w:t>.</w:t>
      </w:r>
    </w:p>
    <w:p w14:paraId="07D8A249" w14:textId="01FAD81C" w:rsidR="00741255" w:rsidRDefault="00741255" w:rsidP="00741255">
      <w:pPr>
        <w:pStyle w:val="DaftarParagraf"/>
        <w:numPr>
          <w:ilvl w:val="0"/>
          <w:numId w:val="4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6CB2528" w14:textId="7A5D50A3" w:rsidR="006D2A3F" w:rsidRDefault="006F11B8" w:rsidP="006D2A3F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F11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67B114" wp14:editId="470100A4">
            <wp:extent cx="4889751" cy="1289116"/>
            <wp:effectExtent l="0" t="0" r="6350" b="6350"/>
            <wp:docPr id="157719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92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37A1" w14:textId="4818F5CA" w:rsidR="006D2A3F" w:rsidRPr="006D2A3F" w:rsidRDefault="006D2A3F" w:rsidP="006D2A3F">
      <w:pPr>
        <w:pStyle w:val="DaftarParagraf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D2A3F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6D2A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D2A3F">
        <w:rPr>
          <w:rFonts w:ascii="Times New Roman" w:hAnsi="Times New Roman" w:cs="Times New Roman"/>
          <w:b/>
          <w:bCs/>
          <w:sz w:val="24"/>
          <w:szCs w:val="24"/>
        </w:rPr>
        <w:t>barang</w:t>
      </w:r>
      <w:proofErr w:type="spellEnd"/>
      <w:r w:rsidRPr="006D2A3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6E140C" w14:textId="1392B7F8" w:rsidR="006D2A3F" w:rsidRPr="006D2A3F" w:rsidRDefault="006D2A3F" w:rsidP="006D2A3F">
      <w:pPr>
        <w:pStyle w:val="DaftarParagraf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2A3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>:</w:t>
      </w:r>
    </w:p>
    <w:p w14:paraId="7B03F429" w14:textId="77777777" w:rsidR="006D2A3F" w:rsidRPr="006D2A3F" w:rsidRDefault="006D2A3F" w:rsidP="006D2A3F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2A3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: id,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Kode_barang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qty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>, image</w:t>
      </w:r>
    </w:p>
    <w:p w14:paraId="61BAC6FF" w14:textId="77777777" w:rsidR="006D2A3F" w:rsidRPr="006D2A3F" w:rsidRDefault="006D2A3F" w:rsidP="006D2A3F">
      <w:pPr>
        <w:pStyle w:val="DaftarParagr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A3F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 primary key.</w:t>
      </w:r>
    </w:p>
    <w:p w14:paraId="55711973" w14:textId="0FD465BF" w:rsidR="006D2A3F" w:rsidRPr="006D2A3F" w:rsidRDefault="006D2A3F" w:rsidP="006D2A3F">
      <w:pPr>
        <w:pStyle w:val="DaftarParagraf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A3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>:</w:t>
      </w:r>
    </w:p>
    <w:p w14:paraId="3D70CDC3" w14:textId="6E5937C8" w:rsidR="006D2A3F" w:rsidRDefault="006D2A3F" w:rsidP="006D2A3F">
      <w:pPr>
        <w:pStyle w:val="DaftarParagraf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2A3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puluh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2A3F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6D2A3F">
        <w:rPr>
          <w:rFonts w:ascii="Times New Roman" w:hAnsi="Times New Roman" w:cs="Times New Roman"/>
          <w:sz w:val="24"/>
          <w:szCs w:val="24"/>
        </w:rPr>
        <w:t>.</w:t>
      </w:r>
    </w:p>
    <w:p w14:paraId="4E6EB5B6" w14:textId="2C8AE6F3" w:rsidR="006D2A3F" w:rsidRDefault="006D2A3F" w:rsidP="006D2A3F">
      <w:pPr>
        <w:pStyle w:val="DaftarParagraf"/>
        <w:numPr>
          <w:ilvl w:val="0"/>
          <w:numId w:val="7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C94C46" w14:textId="537889AC" w:rsidR="004B3E6E" w:rsidRDefault="006D2A3F" w:rsidP="004B3E6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D2A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16164" wp14:editId="55421424">
            <wp:extent cx="4921503" cy="1422473"/>
            <wp:effectExtent l="0" t="0" r="0" b="6350"/>
            <wp:docPr id="94352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24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6328" w14:textId="5B5CAAD2" w:rsidR="004B3E6E" w:rsidRPr="004B3E6E" w:rsidRDefault="004B3E6E" w:rsidP="004B3E6E">
      <w:pPr>
        <w:pStyle w:val="DaftarParagraf"/>
        <w:numPr>
          <w:ilvl w:val="0"/>
          <w:numId w:val="16"/>
        </w:num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B3E6E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4B3E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75E47" w:rsidRPr="00775E47">
        <w:rPr>
          <w:rFonts w:ascii="Times New Roman" w:hAnsi="Times New Roman" w:cs="Times New Roman"/>
          <w:b/>
          <w:bCs/>
          <w:sz w:val="24"/>
          <w:szCs w:val="24"/>
        </w:rPr>
        <w:t>transaction_detail</w:t>
      </w:r>
      <w:proofErr w:type="spellEnd"/>
      <w:r w:rsidR="00775E47" w:rsidRPr="00775E4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B3E6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E0EE4F3" w14:textId="1A685776" w:rsidR="004B3E6E" w:rsidRPr="004B3E6E" w:rsidRDefault="004B3E6E" w:rsidP="004B3E6E">
      <w:pPr>
        <w:pStyle w:val="DaftarParagraf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3E6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B3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3E6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B3E6E">
        <w:rPr>
          <w:rFonts w:ascii="Times New Roman" w:hAnsi="Times New Roman" w:cs="Times New Roman"/>
          <w:sz w:val="24"/>
          <w:szCs w:val="24"/>
        </w:rPr>
        <w:t>:</w:t>
      </w:r>
    </w:p>
    <w:p w14:paraId="209D6A97" w14:textId="77777777" w:rsidR="00775E47" w:rsidRPr="00775E47" w:rsidRDefault="00775E47" w:rsidP="00775E47">
      <w:pPr>
        <w:pStyle w:val="DaftarParagraf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5E4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 xml:space="preserve">: id,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transaction_id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kode_barang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nama_barang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qty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harga</w:t>
      </w:r>
      <w:proofErr w:type="spellEnd"/>
    </w:p>
    <w:p w14:paraId="520EDEF2" w14:textId="77777777" w:rsidR="00775E47" w:rsidRPr="00775E47" w:rsidRDefault="00775E47" w:rsidP="00775E47">
      <w:pPr>
        <w:pStyle w:val="DaftarParagraf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5E47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 xml:space="preserve"> primary key.</w:t>
      </w:r>
    </w:p>
    <w:p w14:paraId="2740DA95" w14:textId="77777777" w:rsidR="00775E47" w:rsidRDefault="00775E47" w:rsidP="00775E47">
      <w:pPr>
        <w:pStyle w:val="DaftarParagraf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5E47">
        <w:rPr>
          <w:rFonts w:ascii="Times New Roman" w:hAnsi="Times New Roman" w:cs="Times New Roman"/>
          <w:sz w:val="24"/>
          <w:szCs w:val="24"/>
        </w:rPr>
        <w:t>transaction_id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 xml:space="preserve"> foreign key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 xml:space="preserve"> transaction.</w:t>
      </w:r>
    </w:p>
    <w:p w14:paraId="03A0BADB" w14:textId="725B9890" w:rsidR="004B3E6E" w:rsidRPr="00775E47" w:rsidRDefault="004B3E6E" w:rsidP="00775E47">
      <w:pPr>
        <w:pStyle w:val="DaftarParagraf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5E47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>:</w:t>
      </w:r>
    </w:p>
    <w:p w14:paraId="482D1E87" w14:textId="2FB2CC6A" w:rsidR="004B3E6E" w:rsidRDefault="00775E47" w:rsidP="004B3E6E">
      <w:pPr>
        <w:pStyle w:val="DaftarParagraf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4B3E6E" w:rsidRPr="006D2A3F">
        <w:rPr>
          <w:rFonts w:ascii="Times New Roman" w:hAnsi="Times New Roman" w:cs="Times New Roman"/>
          <w:sz w:val="24"/>
          <w:szCs w:val="24"/>
        </w:rPr>
        <w:t>.</w:t>
      </w:r>
    </w:p>
    <w:p w14:paraId="05F8F903" w14:textId="77777777" w:rsidR="004B3E6E" w:rsidRPr="00775E47" w:rsidRDefault="004B3E6E" w:rsidP="00775E47">
      <w:pPr>
        <w:pStyle w:val="DaftarParagraf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5E47">
        <w:rPr>
          <w:rFonts w:ascii="Times New Roman" w:hAnsi="Times New Roman" w:cs="Times New Roman"/>
          <w:sz w:val="24"/>
          <w:szCs w:val="24"/>
        </w:rPr>
        <w:t xml:space="preserve">Query </w:t>
      </w:r>
      <w:proofErr w:type="spellStart"/>
      <w:r w:rsidRPr="00775E4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75E47">
        <w:rPr>
          <w:rFonts w:ascii="Times New Roman" w:hAnsi="Times New Roman" w:cs="Times New Roman"/>
          <w:sz w:val="24"/>
          <w:szCs w:val="24"/>
        </w:rPr>
        <w:t>:</w:t>
      </w:r>
    </w:p>
    <w:p w14:paraId="73CEFA1F" w14:textId="496846E8" w:rsidR="004B3E6E" w:rsidRDefault="001F75A0" w:rsidP="004B3E6E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1F75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750E5E" wp14:editId="65B50F0D">
            <wp:extent cx="4908802" cy="1276416"/>
            <wp:effectExtent l="0" t="0" r="6350" b="0"/>
            <wp:docPr id="186061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17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E222" w14:textId="1835223F" w:rsidR="00793C75" w:rsidRPr="00793C75" w:rsidRDefault="00793C75" w:rsidP="00793C75">
      <w:pPr>
        <w:pStyle w:val="DaftarParagraf"/>
        <w:numPr>
          <w:ilvl w:val="0"/>
          <w:numId w:val="18"/>
        </w:num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3C75">
        <w:rPr>
          <w:rFonts w:ascii="Times New Roman" w:hAnsi="Times New Roman" w:cs="Times New Roman"/>
          <w:b/>
          <w:bCs/>
          <w:sz w:val="24"/>
          <w:szCs w:val="24"/>
        </w:rPr>
        <w:t>Indeks</w:t>
      </w:r>
      <w:proofErr w:type="spellEnd"/>
      <w:r w:rsidRPr="00793C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C75"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 w:rsidRPr="00793C75">
        <w:rPr>
          <w:rFonts w:ascii="Times New Roman" w:hAnsi="Times New Roman" w:cs="Times New Roman"/>
          <w:b/>
          <w:bCs/>
          <w:sz w:val="24"/>
          <w:szCs w:val="24"/>
        </w:rPr>
        <w:t xml:space="preserve"> Auto Increment:</w:t>
      </w:r>
    </w:p>
    <w:p w14:paraId="4FB3E8D3" w14:textId="77777777" w:rsidR="00793C75" w:rsidRPr="00793C75" w:rsidRDefault="00793C75" w:rsidP="00793C75">
      <w:pPr>
        <w:pStyle w:val="DaftarParagraf"/>
        <w:numPr>
          <w:ilvl w:val="0"/>
          <w:numId w:val="17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C7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7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7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793C7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7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3C7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>.</w:t>
      </w:r>
    </w:p>
    <w:p w14:paraId="43F7C284" w14:textId="77777777" w:rsidR="00793C75" w:rsidRPr="00793C75" w:rsidRDefault="00793C75" w:rsidP="00793C75">
      <w:pPr>
        <w:pStyle w:val="DaftarParagraf"/>
        <w:numPr>
          <w:ilvl w:val="0"/>
          <w:numId w:val="17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C75"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7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 xml:space="preserve"> AUTO_INCREMENT </w:t>
      </w:r>
      <w:proofErr w:type="spellStart"/>
      <w:r w:rsidRPr="00793C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7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793C7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7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7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93C75">
        <w:rPr>
          <w:rFonts w:ascii="Times New Roman" w:hAnsi="Times New Roman" w:cs="Times New Roman"/>
          <w:sz w:val="24"/>
          <w:szCs w:val="24"/>
        </w:rPr>
        <w:t>.</w:t>
      </w:r>
    </w:p>
    <w:p w14:paraId="12EE0FF5" w14:textId="12749266" w:rsidR="00793C75" w:rsidRPr="0000755B" w:rsidRDefault="00793C75" w:rsidP="0000755B">
      <w:pPr>
        <w:pStyle w:val="DaftarParagraf"/>
        <w:numPr>
          <w:ilvl w:val="0"/>
          <w:numId w:val="18"/>
        </w:num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55B">
        <w:rPr>
          <w:rFonts w:ascii="Times New Roman" w:hAnsi="Times New Roman" w:cs="Times New Roman"/>
          <w:b/>
          <w:bCs/>
          <w:sz w:val="24"/>
          <w:szCs w:val="24"/>
        </w:rPr>
        <w:t>Foreign Key Constraints:</w:t>
      </w:r>
    </w:p>
    <w:p w14:paraId="51E6E0DA" w14:textId="77777777" w:rsidR="00793C75" w:rsidRPr="0000755B" w:rsidRDefault="00793C75" w:rsidP="0000755B">
      <w:pPr>
        <w:pStyle w:val="DaftarParagraf"/>
        <w:numPr>
          <w:ilvl w:val="0"/>
          <w:numId w:val="19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75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transaction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foreign key constraint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>.</w:t>
      </w:r>
    </w:p>
    <w:p w14:paraId="214CE38A" w14:textId="51DD59B3" w:rsidR="00793C75" w:rsidRPr="0000755B" w:rsidRDefault="00793C75" w:rsidP="0000755B">
      <w:pPr>
        <w:pStyle w:val="DaftarParagraf"/>
        <w:numPr>
          <w:ilvl w:val="0"/>
          <w:numId w:val="18"/>
        </w:num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0755B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00755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DC1DE88" w14:textId="77777777" w:rsidR="00793C75" w:rsidRPr="0000755B" w:rsidRDefault="00793C75" w:rsidP="0000755B">
      <w:pPr>
        <w:pStyle w:val="DaftarParagraf"/>
        <w:numPr>
          <w:ilvl w:val="0"/>
          <w:numId w:val="19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755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>.</w:t>
      </w:r>
    </w:p>
    <w:p w14:paraId="3293BA62" w14:textId="3182C021" w:rsidR="00793C75" w:rsidRPr="0000755B" w:rsidRDefault="00793C75" w:rsidP="0000755B">
      <w:pPr>
        <w:pStyle w:val="DaftarParagraf"/>
        <w:numPr>
          <w:ilvl w:val="0"/>
          <w:numId w:val="19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0755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transaction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transaction_detail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55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0755B">
        <w:rPr>
          <w:rFonts w:ascii="Times New Roman" w:hAnsi="Times New Roman" w:cs="Times New Roman"/>
          <w:sz w:val="24"/>
          <w:szCs w:val="24"/>
        </w:rPr>
        <w:t>.</w:t>
      </w:r>
    </w:p>
    <w:p w14:paraId="092DB055" w14:textId="223E62E7" w:rsidR="00426F73" w:rsidRPr="0033069B" w:rsidRDefault="0094275A" w:rsidP="00426F73">
      <w:pPr>
        <w:pStyle w:val="DaftarParagraf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>OOP IMPLEMENTATION</w:t>
      </w:r>
    </w:p>
    <w:p w14:paraId="5140B67F" w14:textId="4E6507DE" w:rsidR="0094275A" w:rsidRDefault="0094275A" w:rsidP="0061526D">
      <w:pPr>
        <w:pStyle w:val="DaftarParagraf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 xml:space="preserve">Abstraction </w:t>
      </w:r>
    </w:p>
    <w:p w14:paraId="519077E6" w14:textId="1C63585B" w:rsidR="00FE0309" w:rsidRDefault="00FE0309" w:rsidP="00720BC8">
      <w:pPr>
        <w:pStyle w:val="DaftarParagraf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FE0309">
        <w:rPr>
          <w:rFonts w:ascii="Times New Roman" w:hAnsi="Times New Roman" w:cs="Times New Roman"/>
          <w:sz w:val="24"/>
          <w:szCs w:val="24"/>
        </w:rPr>
        <w:t>Abstraksi</w:t>
      </w:r>
      <w:proofErr w:type="spellEnd"/>
      <w:r w:rsidR="0072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8C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</w:t>
      </w:r>
      <w:r w:rsidR="009418C8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menyembunyikan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mengekspos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0309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E0309">
        <w:rPr>
          <w:rFonts w:ascii="Times New Roman" w:hAnsi="Times New Roman" w:cs="Times New Roman"/>
          <w:sz w:val="24"/>
          <w:szCs w:val="24"/>
        </w:rPr>
        <w:t>.</w:t>
      </w:r>
      <w:r w:rsidR="00164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A3220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CartItem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203" w:rsidRPr="00A32203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="00A32203" w:rsidRPr="00A32203">
        <w:rPr>
          <w:rFonts w:ascii="Times New Roman" w:hAnsi="Times New Roman" w:cs="Times New Roman"/>
          <w:sz w:val="24"/>
          <w:szCs w:val="24"/>
        </w:rPr>
        <w:t>.</w:t>
      </w:r>
    </w:p>
    <w:p w14:paraId="453CFDF6" w14:textId="6E03F0A4" w:rsidR="00FE0309" w:rsidRPr="00FE0309" w:rsidRDefault="00164E90" w:rsidP="00FE0309">
      <w:pPr>
        <w:pStyle w:val="DaftarParagra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164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3C056" wp14:editId="35C23A35">
            <wp:extent cx="5731510" cy="3514725"/>
            <wp:effectExtent l="0" t="0" r="2540" b="9525"/>
            <wp:docPr id="100082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23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0E96" w14:textId="4183C1A6" w:rsidR="0094275A" w:rsidRDefault="0094275A" w:rsidP="0061526D">
      <w:pPr>
        <w:pStyle w:val="DaftarParagraf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 xml:space="preserve">Encapsulation </w:t>
      </w:r>
    </w:p>
    <w:p w14:paraId="73CDD7C2" w14:textId="2CDF63E2" w:rsidR="003379C1" w:rsidRDefault="003379C1" w:rsidP="003379C1">
      <w:pPr>
        <w:pStyle w:val="DaftarParagraf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3379C1">
        <w:rPr>
          <w:rFonts w:ascii="Times New Roman" w:hAnsi="Times New Roman" w:cs="Times New Roman"/>
          <w:sz w:val="24"/>
          <w:szCs w:val="24"/>
        </w:rPr>
        <w:t xml:space="preserve">Encapsulation </w:t>
      </w:r>
      <w:proofErr w:type="spellStart"/>
      <w:r w:rsidRPr="003379C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3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</w:t>
      </w:r>
      <w:r w:rsidRPr="0033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9C1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3379C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379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9C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379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79C1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33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9C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379C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379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3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9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9C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379C1">
        <w:rPr>
          <w:rFonts w:ascii="Times New Roman" w:hAnsi="Times New Roman" w:cs="Times New Roman"/>
          <w:sz w:val="24"/>
          <w:szCs w:val="24"/>
        </w:rPr>
        <w:t xml:space="preserve"> unit yang </w:t>
      </w:r>
      <w:proofErr w:type="spellStart"/>
      <w:r w:rsidRPr="003379C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337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9C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379C1">
        <w:rPr>
          <w:rFonts w:ascii="Times New Roman" w:hAnsi="Times New Roman" w:cs="Times New Roman"/>
          <w:sz w:val="24"/>
          <w:szCs w:val="24"/>
        </w:rPr>
        <w:t>.</w:t>
      </w:r>
      <w:r w:rsid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C736B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registerController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userController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6BA" w:rsidRPr="00C736B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736BA" w:rsidRPr="00C736BA">
        <w:rPr>
          <w:rFonts w:ascii="Times New Roman" w:hAnsi="Times New Roman" w:cs="Times New Roman"/>
          <w:sz w:val="24"/>
          <w:szCs w:val="24"/>
        </w:rPr>
        <w:t>.</w:t>
      </w:r>
    </w:p>
    <w:p w14:paraId="147D0E18" w14:textId="22EA3D70" w:rsidR="007B4B53" w:rsidRPr="003379C1" w:rsidRDefault="007B4B53" w:rsidP="003379C1">
      <w:pPr>
        <w:pStyle w:val="DaftarParagraf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7B4B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43B62D" wp14:editId="0B2E69C2">
            <wp:extent cx="4533900" cy="2878268"/>
            <wp:effectExtent l="0" t="0" r="0" b="0"/>
            <wp:docPr id="30838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82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4547" cy="29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7247" w14:textId="0E47C592" w:rsidR="0094275A" w:rsidRDefault="0094275A" w:rsidP="0061526D">
      <w:pPr>
        <w:pStyle w:val="DaftarParagraf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 xml:space="preserve">Inheritance </w:t>
      </w:r>
    </w:p>
    <w:p w14:paraId="6CA3D029" w14:textId="5700D8C7" w:rsidR="00A32203" w:rsidRDefault="00A32203" w:rsidP="00A32203">
      <w:pPr>
        <w:pStyle w:val="DaftarParagra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32203">
        <w:rPr>
          <w:rFonts w:ascii="Times New Roman" w:hAnsi="Times New Roman" w:cs="Times New Roman"/>
          <w:sz w:val="24"/>
          <w:szCs w:val="24"/>
        </w:rPr>
        <w:t xml:space="preserve">Inheritance </w:t>
      </w:r>
      <w:proofErr w:type="spellStart"/>
      <w:r w:rsidRPr="00A3220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20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2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20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203"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203">
        <w:rPr>
          <w:rFonts w:ascii="Times New Roman" w:hAnsi="Times New Roman" w:cs="Times New Roman"/>
          <w:sz w:val="24"/>
          <w:szCs w:val="24"/>
        </w:rPr>
        <w:t>sifat-sifat</w:t>
      </w:r>
      <w:proofErr w:type="spellEnd"/>
      <w:r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20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20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2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2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20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32203">
        <w:rPr>
          <w:rFonts w:ascii="Times New Roman" w:hAnsi="Times New Roman" w:cs="Times New Roman"/>
          <w:sz w:val="24"/>
          <w:szCs w:val="24"/>
        </w:rPr>
        <w:t xml:space="preserve"> lain.</w:t>
      </w:r>
      <w:r w:rsidR="00911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52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91152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911525" w:rsidRPr="0091152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911525" w:rsidRPr="00911525">
        <w:rPr>
          <w:rFonts w:ascii="Times New Roman" w:hAnsi="Times New Roman" w:cs="Times New Roman"/>
          <w:sz w:val="24"/>
          <w:szCs w:val="24"/>
        </w:rPr>
        <w:t xml:space="preserve"> inheritance </w:t>
      </w:r>
      <w:proofErr w:type="spellStart"/>
      <w:r w:rsidR="00911525" w:rsidRPr="009115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11525" w:rsidRPr="00911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525" w:rsidRPr="009115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11525" w:rsidRPr="00911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525" w:rsidRPr="00911525">
        <w:rPr>
          <w:rFonts w:ascii="Times New Roman" w:hAnsi="Times New Roman" w:cs="Times New Roman"/>
          <w:sz w:val="24"/>
          <w:szCs w:val="24"/>
        </w:rPr>
        <w:t>userController</w:t>
      </w:r>
      <w:proofErr w:type="spellEnd"/>
      <w:r w:rsidR="00911525" w:rsidRPr="009115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11525" w:rsidRPr="00911525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="00911525" w:rsidRPr="00911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525" w:rsidRPr="009115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11525" w:rsidRPr="00911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525" w:rsidRPr="00911525"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 w:rsidR="00911525" w:rsidRPr="00911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525" w:rsidRPr="00911525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="00911525" w:rsidRPr="00911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525" w:rsidRPr="009115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1525" w:rsidRPr="00911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525" w:rsidRPr="00911525">
        <w:rPr>
          <w:rFonts w:ascii="Times New Roman" w:hAnsi="Times New Roman" w:cs="Times New Roman"/>
          <w:sz w:val="24"/>
          <w:szCs w:val="24"/>
        </w:rPr>
        <w:t>BaseController</w:t>
      </w:r>
      <w:proofErr w:type="spellEnd"/>
      <w:r w:rsidR="00911525" w:rsidRPr="00911525">
        <w:rPr>
          <w:rFonts w:ascii="Times New Roman" w:hAnsi="Times New Roman" w:cs="Times New Roman"/>
          <w:sz w:val="24"/>
          <w:szCs w:val="24"/>
        </w:rPr>
        <w:t>.</w:t>
      </w:r>
    </w:p>
    <w:p w14:paraId="0E9FCE41" w14:textId="6002ECB9" w:rsidR="00A32203" w:rsidRPr="00A32203" w:rsidRDefault="009B609E" w:rsidP="00A32203">
      <w:pPr>
        <w:pStyle w:val="DaftarParagra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B60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06FF0" wp14:editId="633A685F">
            <wp:extent cx="5731510" cy="3618230"/>
            <wp:effectExtent l="0" t="0" r="2540" b="1270"/>
            <wp:docPr id="68189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90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2D7" w14:textId="6484E1EA" w:rsidR="0094275A" w:rsidRDefault="0094275A" w:rsidP="0061526D">
      <w:pPr>
        <w:pStyle w:val="DaftarParagraf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>Polymorphism</w:t>
      </w:r>
    </w:p>
    <w:p w14:paraId="63EC5E73" w14:textId="72BEC1FB" w:rsidR="005C6A9B" w:rsidRDefault="005C6A9B" w:rsidP="005C6A9B">
      <w:pPr>
        <w:pStyle w:val="DaftarParagraf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5C6A9B">
        <w:rPr>
          <w:rFonts w:ascii="Times New Roman" w:hAnsi="Times New Roman" w:cs="Times New Roman"/>
          <w:sz w:val="24"/>
          <w:szCs w:val="24"/>
        </w:rPr>
        <w:t>Polimorfisme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handleItemSelection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C6A9B">
        <w:rPr>
          <w:rFonts w:ascii="Times New Roman" w:hAnsi="Times New Roman" w:cs="Times New Roman"/>
          <w:sz w:val="24"/>
          <w:szCs w:val="24"/>
        </w:rPr>
        <w:t>.</w:t>
      </w:r>
    </w:p>
    <w:p w14:paraId="684EF978" w14:textId="5F7FAA51" w:rsidR="005C6A9B" w:rsidRPr="005C6A9B" w:rsidRDefault="007A4DDD" w:rsidP="005C6A9B">
      <w:pPr>
        <w:pStyle w:val="DaftarParagraf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7A4D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5BC1E" wp14:editId="17C67BDE">
            <wp:extent cx="5731510" cy="3506470"/>
            <wp:effectExtent l="0" t="0" r="2540" b="0"/>
            <wp:docPr id="192991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15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A305" w14:textId="65232A71" w:rsidR="0094275A" w:rsidRDefault="0094275A" w:rsidP="0061526D">
      <w:pPr>
        <w:pStyle w:val="DaftarParagraf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 xml:space="preserve">Interface </w:t>
      </w:r>
    </w:p>
    <w:p w14:paraId="3F43B35D" w14:textId="55AA126A" w:rsidR="00826818" w:rsidRDefault="00826818" w:rsidP="006E2D30">
      <w:pPr>
        <w:pStyle w:val="DaftarParagraf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826818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Pr="0082681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268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818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8268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681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268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818"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 w:rsidRPr="008268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818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8268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8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268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6818">
        <w:rPr>
          <w:rFonts w:ascii="Times New Roman" w:hAnsi="Times New Roman" w:cs="Times New Roman"/>
          <w:sz w:val="24"/>
          <w:szCs w:val="24"/>
        </w:rPr>
        <w:t>mengimplementasikannya</w:t>
      </w:r>
      <w:proofErr w:type="spellEnd"/>
      <w:r w:rsidRPr="00826818">
        <w:rPr>
          <w:rFonts w:ascii="Times New Roman" w:hAnsi="Times New Roman" w:cs="Times New Roman"/>
          <w:sz w:val="24"/>
          <w:szCs w:val="24"/>
        </w:rPr>
        <w:t>.</w:t>
      </w:r>
      <w:r w:rsidR="00EA15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59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EA159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initialize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Initializable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registerController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399" w:rsidRPr="00A62399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="00A62399" w:rsidRPr="00A62399">
        <w:rPr>
          <w:rFonts w:ascii="Times New Roman" w:hAnsi="Times New Roman" w:cs="Times New Roman"/>
          <w:sz w:val="24"/>
          <w:szCs w:val="24"/>
        </w:rPr>
        <w:t>.</w:t>
      </w:r>
    </w:p>
    <w:p w14:paraId="469B4E10" w14:textId="5693F4D5" w:rsidR="00E635CB" w:rsidRDefault="00490697" w:rsidP="006E2D30">
      <w:pPr>
        <w:pStyle w:val="DaftarParagraf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4906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4CD46" wp14:editId="4DB157E1">
            <wp:extent cx="5731510" cy="3662045"/>
            <wp:effectExtent l="0" t="0" r="2540" b="0"/>
            <wp:docPr id="123865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3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7A3B" w14:textId="77777777" w:rsidR="00CA3BE1" w:rsidRPr="00826818" w:rsidRDefault="00CA3BE1" w:rsidP="006E2D30">
      <w:pPr>
        <w:pStyle w:val="DaftarParagraf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449BECC1" w14:textId="5DD7C48C" w:rsidR="0094275A" w:rsidRDefault="0094275A" w:rsidP="0061526D">
      <w:pPr>
        <w:pStyle w:val="DaftarParagraf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069B">
        <w:rPr>
          <w:rFonts w:ascii="Times New Roman" w:hAnsi="Times New Roman" w:cs="Times New Roman"/>
          <w:b/>
          <w:bCs/>
          <w:sz w:val="24"/>
          <w:szCs w:val="24"/>
        </w:rPr>
        <w:t>Exception handling</w:t>
      </w:r>
    </w:p>
    <w:p w14:paraId="6BC2801A" w14:textId="5F6445D5" w:rsidR="009F4930" w:rsidRDefault="00A0490C" w:rsidP="006E2D30">
      <w:pPr>
        <w:pStyle w:val="DaftarParagraf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A0490C">
        <w:rPr>
          <w:rFonts w:ascii="Times New Roman" w:hAnsi="Times New Roman" w:cs="Times New Roman"/>
          <w:sz w:val="24"/>
          <w:szCs w:val="24"/>
        </w:rPr>
        <w:t xml:space="preserve">Exception handling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terduga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try-catch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registerUser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SQL yang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90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0490C">
        <w:rPr>
          <w:rFonts w:ascii="Times New Roman" w:hAnsi="Times New Roman" w:cs="Times New Roman"/>
          <w:sz w:val="24"/>
          <w:szCs w:val="24"/>
        </w:rPr>
        <w:t>.</w:t>
      </w:r>
    </w:p>
    <w:p w14:paraId="4027D635" w14:textId="1B483358" w:rsidR="008C6D45" w:rsidRPr="00A0490C" w:rsidRDefault="008C6D45" w:rsidP="006E2D30">
      <w:pPr>
        <w:pStyle w:val="DaftarParagraf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8C6D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6881E" wp14:editId="345239E4">
            <wp:extent cx="5731510" cy="3634740"/>
            <wp:effectExtent l="0" t="0" r="2540" b="3810"/>
            <wp:docPr id="8763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1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5091" w14:textId="3E37312F" w:rsidR="0094275A" w:rsidRDefault="009D58B7" w:rsidP="004D27AB">
      <w:pPr>
        <w:pStyle w:val="DaftarParagraf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r w:rsidR="004D27AB" w:rsidRPr="004D27AB">
        <w:rPr>
          <w:rFonts w:ascii="Times New Roman" w:hAnsi="Times New Roman" w:cs="Times New Roman"/>
          <w:b/>
          <w:bCs/>
          <w:sz w:val="24"/>
          <w:szCs w:val="24"/>
        </w:rPr>
        <w:t xml:space="preserve">YOUTUBE </w:t>
      </w:r>
    </w:p>
    <w:p w14:paraId="2517D75F" w14:textId="147B25F0" w:rsidR="00B308C5" w:rsidRPr="004D27AB" w:rsidRDefault="00B308C5" w:rsidP="00B308C5">
      <w:pPr>
        <w:pStyle w:val="DaftarParagra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08C5">
        <w:rPr>
          <w:rFonts w:ascii="Times New Roman" w:hAnsi="Times New Roman" w:cs="Times New Roman"/>
          <w:b/>
          <w:bCs/>
          <w:sz w:val="24"/>
          <w:szCs w:val="24"/>
        </w:rPr>
        <w:t>https://youtu.be/k1JBMUazz_s</w:t>
      </w:r>
    </w:p>
    <w:sectPr w:rsidR="00B308C5" w:rsidRPr="004D27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8B2F8" w14:textId="77777777" w:rsidR="00196407" w:rsidRDefault="00196407" w:rsidP="00BC1F30">
      <w:r>
        <w:separator/>
      </w:r>
    </w:p>
  </w:endnote>
  <w:endnote w:type="continuationSeparator" w:id="0">
    <w:p w14:paraId="3ECE9BC2" w14:textId="77777777" w:rsidR="00196407" w:rsidRDefault="00196407" w:rsidP="00BC1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9CF65" w14:textId="77777777" w:rsidR="00196407" w:rsidRDefault="00196407" w:rsidP="00BC1F30">
      <w:r>
        <w:separator/>
      </w:r>
    </w:p>
  </w:footnote>
  <w:footnote w:type="continuationSeparator" w:id="0">
    <w:p w14:paraId="4AC12A16" w14:textId="77777777" w:rsidR="00196407" w:rsidRDefault="00196407" w:rsidP="00BC1F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4687"/>
    <w:multiLevelType w:val="hybridMultilevel"/>
    <w:tmpl w:val="BD224CB8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33D4B"/>
    <w:multiLevelType w:val="multilevel"/>
    <w:tmpl w:val="5A4A3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D273AE"/>
    <w:multiLevelType w:val="hybridMultilevel"/>
    <w:tmpl w:val="6510B63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210B4E"/>
    <w:multiLevelType w:val="hybridMultilevel"/>
    <w:tmpl w:val="33CCA300"/>
    <w:lvl w:ilvl="0" w:tplc="D522F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125969"/>
    <w:multiLevelType w:val="hybridMultilevel"/>
    <w:tmpl w:val="D6F4062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CB5FD0"/>
    <w:multiLevelType w:val="hybridMultilevel"/>
    <w:tmpl w:val="047664E0"/>
    <w:lvl w:ilvl="0" w:tplc="D522F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9664D2"/>
    <w:multiLevelType w:val="hybridMultilevel"/>
    <w:tmpl w:val="2E6C5D8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4650283"/>
    <w:multiLevelType w:val="multilevel"/>
    <w:tmpl w:val="38D48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4F78CA"/>
    <w:multiLevelType w:val="hybridMultilevel"/>
    <w:tmpl w:val="6AFE19E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82453B"/>
    <w:multiLevelType w:val="hybridMultilevel"/>
    <w:tmpl w:val="ADA8B902"/>
    <w:lvl w:ilvl="0" w:tplc="D522F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138329B"/>
    <w:multiLevelType w:val="hybridMultilevel"/>
    <w:tmpl w:val="788612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B928BC"/>
    <w:multiLevelType w:val="hybridMultilevel"/>
    <w:tmpl w:val="CD1C253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8D62D9"/>
    <w:multiLevelType w:val="hybridMultilevel"/>
    <w:tmpl w:val="D110FA68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B2341"/>
    <w:multiLevelType w:val="hybridMultilevel"/>
    <w:tmpl w:val="A5D0CFC2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6914E03"/>
    <w:multiLevelType w:val="hybridMultilevel"/>
    <w:tmpl w:val="4366086E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6D04290"/>
    <w:multiLevelType w:val="hybridMultilevel"/>
    <w:tmpl w:val="97AE679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102846"/>
    <w:multiLevelType w:val="hybridMultilevel"/>
    <w:tmpl w:val="D4C8A37A"/>
    <w:lvl w:ilvl="0" w:tplc="BC9AD2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507E2A"/>
    <w:multiLevelType w:val="hybridMultilevel"/>
    <w:tmpl w:val="EDC4FEB6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F2E2453"/>
    <w:multiLevelType w:val="hybridMultilevel"/>
    <w:tmpl w:val="6C0A581C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41676B"/>
    <w:multiLevelType w:val="hybridMultilevel"/>
    <w:tmpl w:val="A9E2BA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F43894"/>
    <w:multiLevelType w:val="hybridMultilevel"/>
    <w:tmpl w:val="7CF08748"/>
    <w:lvl w:ilvl="0" w:tplc="F87293F3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5077455">
    <w:abstractNumId w:val="18"/>
  </w:num>
  <w:num w:numId="2" w16cid:durableId="555507038">
    <w:abstractNumId w:val="20"/>
  </w:num>
  <w:num w:numId="3" w16cid:durableId="901595460">
    <w:abstractNumId w:val="12"/>
  </w:num>
  <w:num w:numId="4" w16cid:durableId="564880617">
    <w:abstractNumId w:val="0"/>
  </w:num>
  <w:num w:numId="5" w16cid:durableId="1280989271">
    <w:abstractNumId w:val="10"/>
  </w:num>
  <w:num w:numId="6" w16cid:durableId="1169634252">
    <w:abstractNumId w:val="2"/>
  </w:num>
  <w:num w:numId="7" w16cid:durableId="842165994">
    <w:abstractNumId w:val="16"/>
  </w:num>
  <w:num w:numId="8" w16cid:durableId="2078046109">
    <w:abstractNumId w:val="13"/>
  </w:num>
  <w:num w:numId="9" w16cid:durableId="747119949">
    <w:abstractNumId w:val="8"/>
  </w:num>
  <w:num w:numId="10" w16cid:durableId="657732388">
    <w:abstractNumId w:val="5"/>
  </w:num>
  <w:num w:numId="11" w16cid:durableId="275066551">
    <w:abstractNumId w:val="15"/>
  </w:num>
  <w:num w:numId="12" w16cid:durableId="1997221289">
    <w:abstractNumId w:val="11"/>
  </w:num>
  <w:num w:numId="13" w16cid:durableId="259728814">
    <w:abstractNumId w:val="6"/>
  </w:num>
  <w:num w:numId="14" w16cid:durableId="380521582">
    <w:abstractNumId w:val="4"/>
  </w:num>
  <w:num w:numId="15" w16cid:durableId="1009213364">
    <w:abstractNumId w:val="14"/>
  </w:num>
  <w:num w:numId="16" w16cid:durableId="1222210095">
    <w:abstractNumId w:val="9"/>
  </w:num>
  <w:num w:numId="17" w16cid:durableId="784925435">
    <w:abstractNumId w:val="17"/>
  </w:num>
  <w:num w:numId="18" w16cid:durableId="491682060">
    <w:abstractNumId w:val="3"/>
  </w:num>
  <w:num w:numId="19" w16cid:durableId="275408076">
    <w:abstractNumId w:val="19"/>
  </w:num>
  <w:num w:numId="20" w16cid:durableId="1659769833">
    <w:abstractNumId w:val="1"/>
  </w:num>
  <w:num w:numId="21" w16cid:durableId="8941995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8A9"/>
    <w:rsid w:val="000071DD"/>
    <w:rsid w:val="0000755B"/>
    <w:rsid w:val="00054D9A"/>
    <w:rsid w:val="0006722A"/>
    <w:rsid w:val="000712EE"/>
    <w:rsid w:val="000E6F46"/>
    <w:rsid w:val="00164E90"/>
    <w:rsid w:val="00193A38"/>
    <w:rsid w:val="00196407"/>
    <w:rsid w:val="0019794F"/>
    <w:rsid w:val="001F75A0"/>
    <w:rsid w:val="00222D6F"/>
    <w:rsid w:val="00234C07"/>
    <w:rsid w:val="0028370D"/>
    <w:rsid w:val="002B0D80"/>
    <w:rsid w:val="002C7ECA"/>
    <w:rsid w:val="002F0B3D"/>
    <w:rsid w:val="0033069B"/>
    <w:rsid w:val="003379C1"/>
    <w:rsid w:val="00400A14"/>
    <w:rsid w:val="004058A9"/>
    <w:rsid w:val="0042447B"/>
    <w:rsid w:val="00426F73"/>
    <w:rsid w:val="004319CC"/>
    <w:rsid w:val="0045604D"/>
    <w:rsid w:val="004743A1"/>
    <w:rsid w:val="00490697"/>
    <w:rsid w:val="004A7D3A"/>
    <w:rsid w:val="004B3E6E"/>
    <w:rsid w:val="004D27AB"/>
    <w:rsid w:val="005615F1"/>
    <w:rsid w:val="005B60D2"/>
    <w:rsid w:val="005C1081"/>
    <w:rsid w:val="005C6A9B"/>
    <w:rsid w:val="005E490A"/>
    <w:rsid w:val="0061526D"/>
    <w:rsid w:val="006D2A3F"/>
    <w:rsid w:val="006D3E23"/>
    <w:rsid w:val="006E2D30"/>
    <w:rsid w:val="006F11B8"/>
    <w:rsid w:val="007161B1"/>
    <w:rsid w:val="00720BC8"/>
    <w:rsid w:val="00724A13"/>
    <w:rsid w:val="00741255"/>
    <w:rsid w:val="00765A1F"/>
    <w:rsid w:val="00775E47"/>
    <w:rsid w:val="00793C75"/>
    <w:rsid w:val="007A4DDD"/>
    <w:rsid w:val="007B4B53"/>
    <w:rsid w:val="007E0BEE"/>
    <w:rsid w:val="008113A0"/>
    <w:rsid w:val="00826818"/>
    <w:rsid w:val="00881B67"/>
    <w:rsid w:val="008C6D45"/>
    <w:rsid w:val="008E6328"/>
    <w:rsid w:val="0091037F"/>
    <w:rsid w:val="00911525"/>
    <w:rsid w:val="009418C8"/>
    <w:rsid w:val="0094275A"/>
    <w:rsid w:val="009B609E"/>
    <w:rsid w:val="009D58B7"/>
    <w:rsid w:val="009F4930"/>
    <w:rsid w:val="00A0490C"/>
    <w:rsid w:val="00A32203"/>
    <w:rsid w:val="00A361A8"/>
    <w:rsid w:val="00A36FF1"/>
    <w:rsid w:val="00A60690"/>
    <w:rsid w:val="00A62399"/>
    <w:rsid w:val="00A647EB"/>
    <w:rsid w:val="00A86D58"/>
    <w:rsid w:val="00AB72C3"/>
    <w:rsid w:val="00AC2D88"/>
    <w:rsid w:val="00AC315C"/>
    <w:rsid w:val="00AD346E"/>
    <w:rsid w:val="00B16633"/>
    <w:rsid w:val="00B308C5"/>
    <w:rsid w:val="00B475B6"/>
    <w:rsid w:val="00B701AB"/>
    <w:rsid w:val="00BB4476"/>
    <w:rsid w:val="00BB687B"/>
    <w:rsid w:val="00BC1F30"/>
    <w:rsid w:val="00C736BA"/>
    <w:rsid w:val="00C90657"/>
    <w:rsid w:val="00CA3BE1"/>
    <w:rsid w:val="00CB0217"/>
    <w:rsid w:val="00CF558A"/>
    <w:rsid w:val="00D0251E"/>
    <w:rsid w:val="00D811B2"/>
    <w:rsid w:val="00D81B77"/>
    <w:rsid w:val="00DD6C47"/>
    <w:rsid w:val="00E635CB"/>
    <w:rsid w:val="00EA1598"/>
    <w:rsid w:val="00EF562D"/>
    <w:rsid w:val="00F53C52"/>
    <w:rsid w:val="00F53E51"/>
    <w:rsid w:val="00F57315"/>
    <w:rsid w:val="00FC044F"/>
    <w:rsid w:val="00FE0309"/>
    <w:rsid w:val="00FF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267B7"/>
  <w15:chartTrackingRefBased/>
  <w15:docId w15:val="{BA376FBE-EB15-467D-A5F9-E5B65594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F30"/>
    <w:pPr>
      <w:spacing w:after="0" w:line="240" w:lineRule="auto"/>
    </w:pPr>
    <w:rPr>
      <w:rFonts w:asciiTheme="minorHAnsi" w:eastAsiaTheme="minorEastAsia" w:hAnsiTheme="minorHAnsi" w:cstheme="minorBidi"/>
      <w:bCs w:val="0"/>
      <w:sz w:val="20"/>
      <w:szCs w:val="20"/>
      <w:lang w:val="en-US" w:eastAsia="zh-CN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BC1F30"/>
    <w:pPr>
      <w:tabs>
        <w:tab w:val="center" w:pos="4513"/>
        <w:tab w:val="right" w:pos="9026"/>
      </w:tabs>
    </w:pPr>
    <w:rPr>
      <w:rFonts w:ascii="Times New Roman" w:eastAsiaTheme="minorHAnsi" w:hAnsi="Times New Roman" w:cs="Times New Roman"/>
      <w:bCs/>
      <w:sz w:val="24"/>
      <w:szCs w:val="24"/>
      <w:lang w:val="id-ID" w:eastAsia="en-US"/>
    </w:rPr>
  </w:style>
  <w:style w:type="character" w:customStyle="1" w:styleId="HeaderKAR">
    <w:name w:val="Header KAR"/>
    <w:basedOn w:val="FontParagrafDefault"/>
    <w:link w:val="Header"/>
    <w:uiPriority w:val="99"/>
    <w:rsid w:val="00BC1F30"/>
  </w:style>
  <w:style w:type="paragraph" w:styleId="Footer">
    <w:name w:val="footer"/>
    <w:basedOn w:val="Normal"/>
    <w:link w:val="FooterKAR"/>
    <w:uiPriority w:val="99"/>
    <w:unhideWhenUsed/>
    <w:rsid w:val="00BC1F30"/>
    <w:pPr>
      <w:tabs>
        <w:tab w:val="center" w:pos="4513"/>
        <w:tab w:val="right" w:pos="9026"/>
      </w:tabs>
    </w:pPr>
    <w:rPr>
      <w:rFonts w:ascii="Times New Roman" w:eastAsiaTheme="minorHAnsi" w:hAnsi="Times New Roman" w:cs="Times New Roman"/>
      <w:bCs/>
      <w:sz w:val="24"/>
      <w:szCs w:val="24"/>
      <w:lang w:val="id-ID" w:eastAsia="en-US"/>
    </w:rPr>
  </w:style>
  <w:style w:type="character" w:customStyle="1" w:styleId="FooterKAR">
    <w:name w:val="Footer KAR"/>
    <w:basedOn w:val="FontParagrafDefault"/>
    <w:link w:val="Footer"/>
    <w:uiPriority w:val="99"/>
    <w:rsid w:val="00BC1F30"/>
  </w:style>
  <w:style w:type="table" w:styleId="KisiTabel">
    <w:name w:val="Table Grid"/>
    <w:basedOn w:val="TabelNormal"/>
    <w:qFormat/>
    <w:rsid w:val="00BC1F30"/>
    <w:pPr>
      <w:widowControl w:val="0"/>
      <w:spacing w:after="0" w:line="240" w:lineRule="auto"/>
      <w:jc w:val="both"/>
    </w:pPr>
    <w:rPr>
      <w:rFonts w:asciiTheme="minorHAnsi" w:eastAsiaTheme="minorEastAsia" w:hAnsiTheme="minorHAnsi" w:cstheme="minorBidi"/>
      <w:bCs w:val="0"/>
      <w:sz w:val="20"/>
      <w:szCs w:val="2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054D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5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1080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123</dc:creator>
  <cp:keywords/>
  <dc:description/>
  <cp:lastModifiedBy>cristiannicolastambunan@gmail.com</cp:lastModifiedBy>
  <cp:revision>2</cp:revision>
  <dcterms:created xsi:type="dcterms:W3CDTF">2023-12-17T06:22:00Z</dcterms:created>
  <dcterms:modified xsi:type="dcterms:W3CDTF">2023-12-17T06:22:00Z</dcterms:modified>
</cp:coreProperties>
</file>