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B5D83" w14:textId="393DA733" w:rsidR="000F51B7" w:rsidRPr="000F51B7" w:rsidRDefault="000F51B7" w:rsidP="000F51B7">
      <w:pPr>
        <w:jc w:val="center"/>
        <w:rPr>
          <w:rFonts w:ascii="Times New Roman" w:hAnsi="Times New Roman"/>
          <w:b/>
          <w:bCs/>
          <w:sz w:val="36"/>
          <w:szCs w:val="36"/>
          <w:lang w:val="es-ES"/>
        </w:rPr>
      </w:pPr>
      <w:r w:rsidRPr="000F51B7">
        <w:rPr>
          <w:rFonts w:ascii="Times New Roman" w:hAnsi="Times New Roman"/>
          <w:b/>
          <w:bCs/>
          <w:sz w:val="36"/>
          <w:szCs w:val="36"/>
          <w:lang w:val="es-ES"/>
        </w:rPr>
        <w:t>MODULO SALUD MENTAL</w:t>
      </w:r>
    </w:p>
    <w:p w14:paraId="0199A199" w14:textId="5B443A2D" w:rsidR="006F7AD5" w:rsidRPr="00216EDA" w:rsidRDefault="006F7AD5" w:rsidP="00216EDA">
      <w:pPr>
        <w:rPr>
          <w:rFonts w:ascii="Times New Roman" w:hAnsi="Times New Roman"/>
          <w:sz w:val="24"/>
          <w:szCs w:val="24"/>
          <w:lang w:val="es-ES"/>
        </w:rPr>
      </w:pPr>
      <w:commentRangeStart w:id="0"/>
      <w:r w:rsidRPr="00216EDA">
        <w:rPr>
          <w:rFonts w:ascii="Times New Roman" w:hAnsi="Times New Roman"/>
          <w:sz w:val="24"/>
          <w:szCs w:val="24"/>
          <w:lang w:val="es-ES"/>
        </w:rPr>
        <w:t>Al dar clic so</w:t>
      </w:r>
      <w:r w:rsidR="0086703F">
        <w:rPr>
          <w:rFonts w:ascii="Times New Roman" w:hAnsi="Times New Roman"/>
          <w:sz w:val="24"/>
          <w:szCs w:val="24"/>
          <w:lang w:val="es-ES"/>
        </w:rPr>
        <w:t>b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re el </w:t>
      </w:r>
      <w:r w:rsidR="0086703F" w:rsidRPr="00216EDA">
        <w:rPr>
          <w:rFonts w:ascii="Times New Roman" w:hAnsi="Times New Roman"/>
          <w:sz w:val="24"/>
          <w:szCs w:val="24"/>
          <w:lang w:val="es-ES"/>
        </w:rPr>
        <w:t>módulo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 de salud Mental emergerá un espacio </w:t>
      </w:r>
      <w:r w:rsidR="004176E2" w:rsidRPr="00216EDA">
        <w:rPr>
          <w:rFonts w:ascii="Times New Roman" w:hAnsi="Times New Roman"/>
          <w:sz w:val="24"/>
          <w:szCs w:val="24"/>
          <w:lang w:val="es-ES"/>
        </w:rPr>
        <w:t xml:space="preserve">donde estará una breve explicación de que se trata el módulo y en la parte posterior se </w:t>
      </w:r>
      <w:r w:rsidR="00125E6A" w:rsidRPr="00216EDA">
        <w:rPr>
          <w:rFonts w:ascii="Times New Roman" w:hAnsi="Times New Roman"/>
          <w:sz w:val="24"/>
          <w:szCs w:val="24"/>
          <w:lang w:val="es-ES"/>
        </w:rPr>
        <w:t>encontrará</w:t>
      </w:r>
      <w:r w:rsidR="004176E2" w:rsidRPr="00216EDA">
        <w:rPr>
          <w:rFonts w:ascii="Times New Roman" w:hAnsi="Times New Roman"/>
          <w:sz w:val="24"/>
          <w:szCs w:val="24"/>
          <w:lang w:val="es-ES"/>
        </w:rPr>
        <w:t xml:space="preserve">  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 cinco cuadros donde se </w:t>
      </w:r>
      <w:r w:rsidR="000904DD" w:rsidRPr="00216EDA">
        <w:rPr>
          <w:rFonts w:ascii="Times New Roman" w:hAnsi="Times New Roman"/>
          <w:sz w:val="24"/>
          <w:szCs w:val="24"/>
          <w:lang w:val="es-ES"/>
        </w:rPr>
        <w:t>encontrará</w:t>
      </w:r>
      <w:r w:rsidRPr="00216EDA">
        <w:rPr>
          <w:rFonts w:ascii="Times New Roman" w:hAnsi="Times New Roman"/>
          <w:sz w:val="24"/>
          <w:szCs w:val="24"/>
          <w:lang w:val="es-ES"/>
        </w:rPr>
        <w:t xml:space="preserve"> cada prueba</w:t>
      </w:r>
      <w:r w:rsidR="004176E2" w:rsidRPr="00216EDA">
        <w:rPr>
          <w:rFonts w:ascii="Times New Roman" w:hAnsi="Times New Roman"/>
          <w:sz w:val="24"/>
          <w:szCs w:val="24"/>
          <w:lang w:val="es-ES"/>
        </w:rPr>
        <w:t>.</w:t>
      </w:r>
      <w:commentRangeEnd w:id="0"/>
      <w:r w:rsidR="00216EDA">
        <w:rPr>
          <w:rStyle w:val="Refdecomentario"/>
        </w:rPr>
        <w:commentReference w:id="0"/>
      </w:r>
    </w:p>
    <w:p w14:paraId="15D206A0" w14:textId="5240235E" w:rsidR="006F7AD5" w:rsidRPr="00224D03" w:rsidRDefault="006F7AD5" w:rsidP="006F7AD5">
      <w:pPr>
        <w:rPr>
          <w:rFonts w:ascii="Times New Roman" w:hAnsi="Times New Roman"/>
          <w:b/>
          <w:bCs/>
          <w:sz w:val="24"/>
          <w:szCs w:val="24"/>
          <w:lang w:val="es-ES"/>
        </w:rPr>
      </w:pPr>
      <w:r w:rsidRPr="00224D03">
        <w:rPr>
          <w:rFonts w:ascii="Times New Roman" w:hAnsi="Times New Roman"/>
          <w:b/>
          <w:bCs/>
          <w:sz w:val="24"/>
          <w:szCs w:val="24"/>
          <w:lang w:val="es-ES"/>
        </w:rPr>
        <w:t xml:space="preserve">VENTANA INICIAL DE MODULO DE SALUD MENTAL </w:t>
      </w:r>
    </w:p>
    <w:p w14:paraId="3554D947" w14:textId="77777777" w:rsidR="006F7AD5" w:rsidRPr="00224D03" w:rsidRDefault="006F7AD5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SALUD MENTAL </w:t>
      </w:r>
    </w:p>
    <w:p w14:paraId="132058A1" w14:textId="77777777" w:rsidR="006F7AD5" w:rsidRPr="00224D03" w:rsidRDefault="006F7AD5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(Mensaje inicial debajo del nombre del módulo en mayúscula) </w:t>
      </w:r>
    </w:p>
    <w:p w14:paraId="275A1F9F" w14:textId="57929F2E" w:rsidR="007316C2" w:rsidRDefault="007316C2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Hola (Nombre del usuario)</w:t>
      </w:r>
    </w:p>
    <w:p w14:paraId="5AF4D82D" w14:textId="45B762E7" w:rsidR="006F7AD5" w:rsidRPr="00224D03" w:rsidRDefault="006F7AD5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>La salud mental no solo se trata de “estar bien”, sino de aprender a escucharte, reconocer tus pensamientos y cuidar de tu bienestar emocional día a día.</w:t>
      </w:r>
    </w:p>
    <w:p w14:paraId="7E161F52" w14:textId="6A211DA6" w:rsidR="006F7AD5" w:rsidRDefault="006F7AD5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>Este espacio te invita a hacer una pausa para ti. Aquí podrás encontrar pequeñas acciones que te ayuden a recuperar tu equilibrio y serenidad interior</w:t>
      </w:r>
      <w:r w:rsidR="007316C2">
        <w:rPr>
          <w:rFonts w:ascii="Times New Roman" w:hAnsi="Times New Roman"/>
          <w:sz w:val="24"/>
          <w:szCs w:val="24"/>
        </w:rPr>
        <w:t>. Antes de ello vamos a realizar unas pruebas para ayudarte a comprender que estas pasando en este momento con tu yo interior:</w:t>
      </w:r>
    </w:p>
    <w:p w14:paraId="4F0C75C2" w14:textId="1FF54BB5" w:rsidR="0011655B" w:rsidRDefault="008C1F11" w:rsidP="006F7AD5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commentRangeStart w:id="1"/>
      <w:r>
        <w:rPr>
          <w:rFonts w:ascii="Times New Roman" w:hAnsi="Times New Roman"/>
          <w:sz w:val="24"/>
          <w:szCs w:val="24"/>
        </w:rPr>
        <w:t>(</w:t>
      </w:r>
      <w:r w:rsidR="007316C2">
        <w:rPr>
          <w:rFonts w:ascii="Times New Roman" w:hAnsi="Times New Roman"/>
          <w:sz w:val="24"/>
          <w:szCs w:val="24"/>
        </w:rPr>
        <w:t xml:space="preserve">A </w:t>
      </w:r>
      <w:r w:rsidR="00F0210C">
        <w:rPr>
          <w:rFonts w:ascii="Times New Roman" w:hAnsi="Times New Roman"/>
          <w:sz w:val="24"/>
          <w:szCs w:val="24"/>
        </w:rPr>
        <w:t>continuación,</w:t>
      </w:r>
      <w:r w:rsidR="007316C2">
        <w:rPr>
          <w:rFonts w:ascii="Times New Roman" w:hAnsi="Times New Roman"/>
          <w:sz w:val="24"/>
          <w:szCs w:val="24"/>
        </w:rPr>
        <w:t xml:space="preserve"> se muestras las pruebas a usar</w:t>
      </w:r>
      <w:r>
        <w:rPr>
          <w:rFonts w:ascii="Times New Roman" w:hAnsi="Times New Roman"/>
          <w:sz w:val="24"/>
          <w:szCs w:val="24"/>
        </w:rPr>
        <w:t xml:space="preserve"> solo</w:t>
      </w:r>
      <w:r w:rsidR="004C2CE2">
        <w:rPr>
          <w:rFonts w:ascii="Times New Roman" w:hAnsi="Times New Roman"/>
          <w:sz w:val="24"/>
          <w:szCs w:val="24"/>
        </w:rPr>
        <w:t xml:space="preserve"> debe aparece en </w:t>
      </w:r>
      <w:r w:rsidR="0011655B">
        <w:rPr>
          <w:rFonts w:ascii="Times New Roman" w:hAnsi="Times New Roman"/>
          <w:sz w:val="24"/>
          <w:szCs w:val="24"/>
        </w:rPr>
        <w:t>tres</w:t>
      </w:r>
      <w:r w:rsidR="004C2CE2">
        <w:rPr>
          <w:rFonts w:ascii="Times New Roman" w:hAnsi="Times New Roman"/>
          <w:sz w:val="24"/>
          <w:szCs w:val="24"/>
        </w:rPr>
        <w:t xml:space="preserve"> espacios</w:t>
      </w:r>
      <w:r w:rsidR="0011655B">
        <w:rPr>
          <w:rFonts w:ascii="Times New Roman" w:hAnsi="Times New Roman"/>
          <w:sz w:val="24"/>
          <w:szCs w:val="24"/>
        </w:rPr>
        <w:t>, estas son las siguientes pruebas que debe aparecer en la pantalla inicial</w:t>
      </w:r>
      <w:r>
        <w:rPr>
          <w:rFonts w:ascii="Times New Roman" w:hAnsi="Times New Roman"/>
          <w:sz w:val="24"/>
          <w:szCs w:val="24"/>
        </w:rPr>
        <w:t xml:space="preserve"> activas</w:t>
      </w:r>
      <w:r w:rsidR="0011655B">
        <w:rPr>
          <w:rFonts w:ascii="Times New Roman" w:hAnsi="Times New Roman"/>
          <w:sz w:val="24"/>
          <w:szCs w:val="24"/>
        </w:rPr>
        <w:t xml:space="preserve"> para que el usuario</w:t>
      </w:r>
      <w:r>
        <w:rPr>
          <w:rFonts w:ascii="Times New Roman" w:hAnsi="Times New Roman"/>
          <w:sz w:val="24"/>
          <w:szCs w:val="24"/>
        </w:rPr>
        <w:t>:</w:t>
      </w:r>
      <w:commentRangeEnd w:id="1"/>
      <w:r w:rsidR="00AD478D">
        <w:rPr>
          <w:rStyle w:val="Refdecomentario"/>
        </w:rPr>
        <w:commentReference w:id="1"/>
      </w:r>
    </w:p>
    <w:p w14:paraId="171AFDD9" w14:textId="20662A82" w:rsidR="006F7AD5" w:rsidRDefault="00D76344" w:rsidP="006F7AD5">
      <w:pPr>
        <w:pBdr>
          <w:bottom w:val="single" w:sz="12" w:space="1" w:color="auto"/>
        </w:pBd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A36553A" wp14:editId="2DA03073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1692275" cy="296545"/>
                <wp:effectExtent l="0" t="0" r="22225" b="2730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275" cy="296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1434CC" w14:textId="3A65DBBC" w:rsidR="00D76344" w:rsidRPr="00D76344" w:rsidRDefault="00D76344" w:rsidP="00D7634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Inteligencia Emocional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36553A" id="_x0000_t202" coordsize="21600,21600" o:spt="202" path="m,l,21600r21600,l21600,xe">
                <v:stroke joinstyle="miter"/>
                <v:path gradientshapeok="t" o:connecttype="rect"/>
              </v:shapetype>
              <v:shape id="Cuadro de texto 38" o:spid="_x0000_s1026" type="#_x0000_t202" style="position:absolute;margin-left:82.05pt;margin-top:.9pt;width:133.25pt;height:23.35pt;z-index:2517053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" fillcolor="white [3201]" strokeweight=".5pt">
                <v:textbox>
                  <w:txbxContent>
                    <w:p w14:paraId="721434CC" w14:textId="3A65DBBC" w:rsidR="00D76344" w:rsidRPr="00D76344" w:rsidRDefault="00D76344" w:rsidP="00D7634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Inteligencia Emocional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DA3A4E" wp14:editId="2B78791D">
                <wp:simplePos x="0" y="0"/>
                <wp:positionH relativeFrom="margin">
                  <wp:align>center</wp:align>
                </wp:positionH>
                <wp:positionV relativeFrom="paragraph">
                  <wp:posOffset>11722</wp:posOffset>
                </wp:positionV>
                <wp:extent cx="1692876" cy="296562"/>
                <wp:effectExtent l="0" t="0" r="22225" b="27305"/>
                <wp:wrapNone/>
                <wp:docPr id="37" name="Cuadro de tex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876" cy="296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D7CCA" w14:textId="0346B32B" w:rsidR="00D76344" w:rsidRPr="00D76344" w:rsidRDefault="00D76344" w:rsidP="00D76344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Hábitos de sueño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A3A4E" id="Cuadro de texto 37" o:spid="_x0000_s1027" type="#_x0000_t202" style="position:absolute;margin-left:0;margin-top:.9pt;width:133.3pt;height:23.35pt;z-index:2517032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" fillcolor="white [3201]" strokeweight=".5pt">
                <v:textbox>
                  <w:txbxContent>
                    <w:p w14:paraId="5B9D7CCA" w14:textId="0346B32B" w:rsidR="00D76344" w:rsidRPr="00D76344" w:rsidRDefault="00D76344" w:rsidP="00D76344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Hábitos de sueño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10B7C06" wp14:editId="69DBD4AF">
                <wp:simplePos x="0" y="0"/>
                <wp:positionH relativeFrom="column">
                  <wp:posOffset>-5097</wp:posOffset>
                </wp:positionH>
                <wp:positionV relativeFrom="paragraph">
                  <wp:posOffset>32625</wp:posOffset>
                </wp:positionV>
                <wp:extent cx="1692876" cy="296562"/>
                <wp:effectExtent l="0" t="0" r="22225" b="2730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876" cy="2965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8BF15B" w14:textId="56991828" w:rsidR="00D76344" w:rsidRPr="00AA563D" w:rsidRDefault="00AA563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Estado anímico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0B7C06" id="Cuadro de texto 36" o:spid="_x0000_s1028" type="#_x0000_t202" style="position:absolute;margin-left:-.4pt;margin-top:2.55pt;width:133.3pt;height:23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" fillcolor="white [3201]" strokeweight=".5pt">
                <v:textbox>
                  <w:txbxContent>
                    <w:p w14:paraId="718BF15B" w14:textId="56991828" w:rsidR="00D76344" w:rsidRPr="00AA563D" w:rsidRDefault="00AA563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Estado anímico </w:t>
                      </w:r>
                    </w:p>
                  </w:txbxContent>
                </v:textbox>
              </v:shape>
            </w:pict>
          </mc:Fallback>
        </mc:AlternateContent>
      </w:r>
    </w:p>
    <w:p w14:paraId="749D5CDD" w14:textId="1025075B" w:rsidR="00D76344" w:rsidRPr="00224D03" w:rsidRDefault="00D76344" w:rsidP="006F7AD5">
      <w:pPr>
        <w:pBdr>
          <w:bottom w:val="single" w:sz="12" w:space="1" w:color="auto"/>
        </w:pBdr>
        <w:rPr>
          <w:rFonts w:ascii="Times New Roman" w:hAnsi="Times New Roman"/>
          <w:sz w:val="24"/>
          <w:szCs w:val="24"/>
          <w:lang w:val="es-ES"/>
        </w:rPr>
      </w:pPr>
    </w:p>
    <w:p w14:paraId="01892D73" w14:textId="77777777" w:rsidR="006F7AD5" w:rsidRPr="00224D03" w:rsidRDefault="006F7AD5" w:rsidP="006F7AD5">
      <w:pPr>
        <w:rPr>
          <w:rFonts w:ascii="Times New Roman" w:hAnsi="Times New Roman"/>
          <w:b/>
          <w:bCs/>
          <w:sz w:val="24"/>
          <w:szCs w:val="24"/>
          <w:lang w:val="es-ES"/>
        </w:rPr>
      </w:pPr>
      <w:commentRangeStart w:id="2"/>
      <w:r w:rsidRPr="00224D03">
        <w:rPr>
          <w:rFonts w:ascii="Times New Roman" w:hAnsi="Times New Roman"/>
          <w:b/>
          <w:bCs/>
          <w:sz w:val="24"/>
          <w:szCs w:val="24"/>
          <w:lang w:val="es-ES"/>
        </w:rPr>
        <w:t xml:space="preserve">VENTANA EMERGENTE DE LA PRUEBA QUE SE SELECCIONA </w:t>
      </w:r>
      <w:commentRangeEnd w:id="2"/>
      <w:r w:rsidR="003E1B0E">
        <w:rPr>
          <w:rStyle w:val="Refdecomentario"/>
        </w:rPr>
        <w:commentReference w:id="2"/>
      </w:r>
    </w:p>
    <w:p w14:paraId="3341D701" w14:textId="3CB01724" w:rsidR="006A3749" w:rsidRDefault="001F77AB" w:rsidP="001028F8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</w:t>
      </w:r>
      <w:r w:rsidR="001028F8">
        <w:rPr>
          <w:rFonts w:ascii="Times New Roman" w:hAnsi="Times New Roman"/>
          <w:sz w:val="24"/>
          <w:szCs w:val="24"/>
          <w:lang w:val="es-ES"/>
        </w:rPr>
        <w:t xml:space="preserve">En un primer pantallazo brindamos </w:t>
      </w:r>
      <w:r w:rsidR="003E1B0E">
        <w:rPr>
          <w:rFonts w:ascii="Times New Roman" w:hAnsi="Times New Roman"/>
          <w:sz w:val="24"/>
          <w:szCs w:val="24"/>
          <w:lang w:val="es-ES"/>
        </w:rPr>
        <w:t>los acuerdos</w:t>
      </w:r>
      <w:r w:rsidR="001028F8">
        <w:rPr>
          <w:rFonts w:ascii="Times New Roman" w:hAnsi="Times New Roman"/>
          <w:sz w:val="24"/>
          <w:szCs w:val="24"/>
          <w:lang w:val="es-ES"/>
        </w:rPr>
        <w:t xml:space="preserve"> de confidencialidad para dar inicio con la explicación de la prueba</w:t>
      </w:r>
      <w:r w:rsidR="006A3749">
        <w:rPr>
          <w:rFonts w:ascii="Times New Roman" w:hAnsi="Times New Roman"/>
          <w:sz w:val="24"/>
          <w:szCs w:val="24"/>
          <w:lang w:val="es-ES"/>
        </w:rPr>
        <w:t xml:space="preserve">, es importante </w:t>
      </w:r>
      <w:r w:rsidR="001028F8" w:rsidRPr="00224D03">
        <w:rPr>
          <w:rFonts w:ascii="Times New Roman" w:hAnsi="Times New Roman"/>
          <w:sz w:val="24"/>
          <w:szCs w:val="24"/>
          <w:lang w:val="es-ES"/>
        </w:rPr>
        <w:t xml:space="preserve">poner cuadrito para dar </w:t>
      </w:r>
      <w:r w:rsidR="0039570F" w:rsidRPr="00224D03">
        <w:rPr>
          <w:rFonts w:ascii="Times New Roman" w:hAnsi="Times New Roman"/>
          <w:sz w:val="24"/>
          <w:szCs w:val="24"/>
          <w:lang w:val="es-ES"/>
        </w:rPr>
        <w:t>clic</w:t>
      </w:r>
      <w:r w:rsidR="001028F8" w:rsidRPr="00224D03">
        <w:rPr>
          <w:rFonts w:ascii="Times New Roman" w:hAnsi="Times New Roman"/>
          <w:sz w:val="24"/>
          <w:szCs w:val="24"/>
          <w:lang w:val="es-ES"/>
        </w:rPr>
        <w:t xml:space="preserve"> para que </w:t>
      </w:r>
      <w:r w:rsidR="0039570F">
        <w:rPr>
          <w:rFonts w:ascii="Times New Roman" w:hAnsi="Times New Roman"/>
          <w:sz w:val="24"/>
          <w:szCs w:val="24"/>
          <w:lang w:val="es-ES"/>
        </w:rPr>
        <w:t>apruebe o no</w:t>
      </w:r>
      <w:r w:rsidR="006A3749">
        <w:rPr>
          <w:rFonts w:ascii="Times New Roman" w:hAnsi="Times New Roman"/>
          <w:sz w:val="24"/>
          <w:szCs w:val="24"/>
          <w:lang w:val="es-ES"/>
        </w:rPr>
        <w:t xml:space="preserve"> el uso de los datos</w:t>
      </w:r>
      <w:r w:rsidR="001028F8" w:rsidRPr="00224D03">
        <w:rPr>
          <w:rFonts w:ascii="Times New Roman" w:hAnsi="Times New Roman"/>
          <w:sz w:val="24"/>
          <w:szCs w:val="24"/>
          <w:lang w:val="es-ES"/>
        </w:rPr>
        <w:t xml:space="preserve">) </w:t>
      </w:r>
    </w:p>
    <w:p w14:paraId="624A8035" w14:textId="142372A2" w:rsidR="001028F8" w:rsidRDefault="001028F8" w:rsidP="001028F8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Antes de continuar, te invitamos a aceptar los acuerdos y condiciones relacionados con el manejo, protección y uso responsable de </w:t>
      </w:r>
      <w:r w:rsidR="00025E44">
        <w:rPr>
          <w:rFonts w:ascii="Times New Roman" w:hAnsi="Times New Roman"/>
          <w:sz w:val="24"/>
          <w:szCs w:val="24"/>
        </w:rPr>
        <w:t>s</w:t>
      </w:r>
      <w:r w:rsidRPr="00224D03">
        <w:rPr>
          <w:rFonts w:ascii="Times New Roman" w:hAnsi="Times New Roman"/>
          <w:sz w:val="24"/>
          <w:szCs w:val="24"/>
        </w:rPr>
        <w:t>u información persona</w:t>
      </w:r>
      <w:r w:rsidR="00025E44">
        <w:rPr>
          <w:rFonts w:ascii="Times New Roman" w:hAnsi="Times New Roman"/>
          <w:sz w:val="24"/>
          <w:szCs w:val="24"/>
        </w:rPr>
        <w:t>l, s</w:t>
      </w:r>
      <w:r w:rsidRPr="00224D03">
        <w:rPr>
          <w:rFonts w:ascii="Times New Roman" w:hAnsi="Times New Roman"/>
          <w:sz w:val="24"/>
          <w:szCs w:val="24"/>
        </w:rPr>
        <w:t>u privacidad y seguridad son una prioridad para nosotros</w:t>
      </w:r>
      <w:r w:rsidR="00125E6A">
        <w:rPr>
          <w:rFonts w:ascii="Times New Roman" w:hAnsi="Times New Roman"/>
          <w:sz w:val="24"/>
          <w:szCs w:val="24"/>
        </w:rPr>
        <w:t>:</w:t>
      </w:r>
    </w:p>
    <w:p w14:paraId="2EF16FCB" w14:textId="3D3F9135" w:rsidR="00125E6A" w:rsidRDefault="00344A7A" w:rsidP="001028F8">
      <w:pPr>
        <w:rPr>
          <w:rFonts w:ascii="Times New Roman" w:hAnsi="Times New Roman"/>
          <w:sz w:val="24"/>
          <w:szCs w:val="24"/>
        </w:rPr>
      </w:pPr>
      <w:r w:rsidRPr="00344A7A">
        <w:rPr>
          <w:rFonts w:ascii="Times New Roman" w:hAnsi="Times New Roman"/>
          <w:sz w:val="24"/>
          <w:szCs w:val="24"/>
        </w:rPr>
        <w:t xml:space="preserve">Autorizo de manera libre, previa e informada a </w:t>
      </w:r>
      <w:proofErr w:type="spellStart"/>
      <w:r w:rsidRPr="00344A7A">
        <w:rPr>
          <w:rFonts w:ascii="Times New Roman" w:hAnsi="Times New Roman"/>
          <w:sz w:val="24"/>
          <w:szCs w:val="24"/>
        </w:rPr>
        <w:t>Emocheck</w:t>
      </w:r>
      <w:proofErr w:type="spellEnd"/>
      <w:r w:rsidRPr="00344A7A">
        <w:rPr>
          <w:rFonts w:ascii="Times New Roman" w:hAnsi="Times New Roman"/>
          <w:sz w:val="24"/>
          <w:szCs w:val="24"/>
        </w:rPr>
        <w:t xml:space="preserve"> y a la empresa contratante el tratamiento de mis datos personales y de los resultados de la prueba que responderé, conforme a la Ley 1581 de 2012. La información será tratada con confidencialidad y utilizada únicamente para la elaboración de un plan de intervención orientado a mejorar los componentes evaluados, garantizando el ejercicio de mis derechos sobre los datos personales.</w:t>
      </w:r>
    </w:p>
    <w:p w14:paraId="7F811751" w14:textId="4AB27E9D" w:rsidR="006C555C" w:rsidRDefault="00344A7A" w:rsidP="001028F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753242F" wp14:editId="199EA833">
                <wp:simplePos x="0" y="0"/>
                <wp:positionH relativeFrom="column">
                  <wp:posOffset>929640</wp:posOffset>
                </wp:positionH>
                <wp:positionV relativeFrom="paragraph">
                  <wp:posOffset>15240</wp:posOffset>
                </wp:positionV>
                <wp:extent cx="161925" cy="171450"/>
                <wp:effectExtent l="19050" t="19050" r="28575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74D62" id="Rectángulo 3" o:spid="_x0000_s1026" style="position:absolute;margin-left:73.2pt;margin-top:1.2pt;width:12.75pt;height:13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" filled="f" strokecolor="#1f3763 [1604]" strokeweight="2.25pt"/>
            </w:pict>
          </mc:Fallback>
        </mc:AlternateContent>
      </w:r>
      <w:r w:rsidR="006C555C">
        <w:rPr>
          <w:rFonts w:ascii="Times New Roman" w:hAnsi="Times New Roman"/>
          <w:sz w:val="24"/>
          <w:szCs w:val="24"/>
        </w:rPr>
        <w:t>Autorizo</w:t>
      </w:r>
    </w:p>
    <w:p w14:paraId="3EBC326C" w14:textId="4339E181" w:rsidR="006C555C" w:rsidRDefault="006C555C" w:rsidP="001028F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20FBD1" wp14:editId="3694240A">
                <wp:simplePos x="0" y="0"/>
                <wp:positionH relativeFrom="column">
                  <wp:posOffset>923925</wp:posOffset>
                </wp:positionH>
                <wp:positionV relativeFrom="paragraph">
                  <wp:posOffset>27940</wp:posOffset>
                </wp:positionV>
                <wp:extent cx="161925" cy="171450"/>
                <wp:effectExtent l="19050" t="19050" r="28575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714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ED50C" id="Rectángulo 6" o:spid="_x0000_s1026" style="position:absolute;margin-left:72.75pt;margin-top:2.2pt;width:12.75pt;height:13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" filled="f" strokecolor="#1f3763 [1604]" strokeweight="2.25pt"/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No autorizo </w:t>
      </w:r>
    </w:p>
    <w:p w14:paraId="753BBAB7" w14:textId="28BD3183" w:rsidR="001028F8" w:rsidRDefault="006A3749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</w:t>
      </w:r>
      <w:r w:rsidR="0039570F">
        <w:rPr>
          <w:rFonts w:ascii="Times New Roman" w:hAnsi="Times New Roman"/>
          <w:sz w:val="24"/>
          <w:szCs w:val="24"/>
          <w:lang w:val="es-ES"/>
        </w:rPr>
        <w:t>En la siguiente pantalla explicara la prueba, l</w:t>
      </w:r>
      <w:r w:rsidR="00755BA8">
        <w:rPr>
          <w:rFonts w:ascii="Times New Roman" w:hAnsi="Times New Roman"/>
          <w:sz w:val="24"/>
          <w:szCs w:val="24"/>
          <w:lang w:val="es-ES"/>
        </w:rPr>
        <w:t>e</w:t>
      </w:r>
      <w:r w:rsidR="0039570F">
        <w:rPr>
          <w:rFonts w:ascii="Times New Roman" w:hAnsi="Times New Roman"/>
          <w:sz w:val="24"/>
          <w:szCs w:val="24"/>
          <w:lang w:val="es-ES"/>
        </w:rPr>
        <w:t xml:space="preserve"> explicar</w:t>
      </w:r>
      <w:r w:rsidR="00D76344">
        <w:rPr>
          <w:rFonts w:ascii="Times New Roman" w:hAnsi="Times New Roman"/>
          <w:sz w:val="24"/>
          <w:szCs w:val="24"/>
          <w:lang w:val="es-ES"/>
        </w:rPr>
        <w:t>á</w:t>
      </w:r>
      <w:r w:rsidR="0039570F">
        <w:rPr>
          <w:rFonts w:ascii="Times New Roman" w:hAnsi="Times New Roman"/>
          <w:sz w:val="24"/>
          <w:szCs w:val="24"/>
          <w:lang w:val="es-ES"/>
        </w:rPr>
        <w:t xml:space="preserve"> que va a evaluar y le mostrara un video explicando como seleccionar.</w:t>
      </w:r>
      <w:r>
        <w:rPr>
          <w:rFonts w:ascii="Times New Roman" w:hAnsi="Times New Roman"/>
          <w:sz w:val="24"/>
          <w:szCs w:val="24"/>
          <w:lang w:val="es-ES"/>
        </w:rPr>
        <w:t>)</w:t>
      </w:r>
    </w:p>
    <w:p w14:paraId="45D6666B" w14:textId="77777777" w:rsidR="00AA563D" w:rsidRPr="00AA563D" w:rsidRDefault="00AA563D" w:rsidP="00AA563D">
      <w:pPr>
        <w:rPr>
          <w:rFonts w:ascii="Times New Roman" w:hAnsi="Times New Roman"/>
          <w:b/>
          <w:bCs/>
          <w:sz w:val="24"/>
          <w:szCs w:val="24"/>
          <w:lang w:val="es-ES"/>
        </w:rPr>
      </w:pPr>
      <w:r w:rsidRPr="00224D03">
        <w:rPr>
          <w:rFonts w:ascii="Times New Roman" w:hAnsi="Times New Roman"/>
          <w:sz w:val="24"/>
          <w:szCs w:val="24"/>
          <w:lang w:val="es-ES"/>
        </w:rPr>
        <w:t>(Nombre</w:t>
      </w:r>
      <w:r w:rsidRPr="0007188A">
        <w:rPr>
          <w:rFonts w:ascii="Times New Roman" w:hAnsi="Times New Roman"/>
          <w:b/>
          <w:bCs/>
          <w:sz w:val="24"/>
          <w:szCs w:val="24"/>
          <w:lang w:val="es-ES"/>
        </w:rPr>
        <w:t xml:space="preserve">) </w:t>
      </w:r>
      <w:r w:rsidRPr="00AA563D">
        <w:rPr>
          <w:rFonts w:ascii="Times New Roman" w:hAnsi="Times New Roman"/>
          <w:b/>
          <w:bCs/>
          <w:sz w:val="24"/>
          <w:szCs w:val="24"/>
          <w:lang w:val="es-ES"/>
        </w:rPr>
        <w:t>Estado anímico</w:t>
      </w:r>
    </w:p>
    <w:p w14:paraId="7CEE631A" w14:textId="32397FE8" w:rsidR="0039570F" w:rsidRDefault="00344A7A" w:rsidP="0039570F">
      <w:pPr>
        <w:rPr>
          <w:rFonts w:ascii="Times New Roman" w:hAnsi="Times New Roman"/>
          <w:sz w:val="24"/>
          <w:szCs w:val="24"/>
        </w:rPr>
      </w:pPr>
      <w:commentRangeStart w:id="3"/>
      <w:r>
        <w:rPr>
          <w:rFonts w:ascii="Times New Roman" w:hAnsi="Times New Roman"/>
          <w:sz w:val="24"/>
          <w:szCs w:val="24"/>
        </w:rPr>
        <w:t>El DASS- 21 es una</w:t>
      </w:r>
      <w:r w:rsidR="0039570F" w:rsidRPr="00224D03">
        <w:rPr>
          <w:rFonts w:ascii="Times New Roman" w:hAnsi="Times New Roman"/>
          <w:sz w:val="24"/>
          <w:szCs w:val="24"/>
        </w:rPr>
        <w:t xml:space="preserve"> prueba</w:t>
      </w:r>
      <w:r>
        <w:rPr>
          <w:rFonts w:ascii="Times New Roman" w:hAnsi="Times New Roman"/>
          <w:sz w:val="24"/>
          <w:szCs w:val="24"/>
        </w:rPr>
        <w:t xml:space="preserve"> que</w:t>
      </w:r>
      <w:r w:rsidR="0039570F" w:rsidRPr="00224D03">
        <w:rPr>
          <w:rFonts w:ascii="Times New Roman" w:hAnsi="Times New Roman"/>
          <w:sz w:val="24"/>
          <w:szCs w:val="24"/>
        </w:rPr>
        <w:t xml:space="preserve"> busca comprender tu estado emocional y reconocer </w:t>
      </w:r>
      <w:commentRangeEnd w:id="3"/>
      <w:r w:rsidR="00350A1D">
        <w:rPr>
          <w:rStyle w:val="Refdecomentario"/>
        </w:rPr>
        <w:commentReference w:id="3"/>
      </w:r>
      <w:r w:rsidR="0039570F" w:rsidRPr="00224D03">
        <w:rPr>
          <w:rFonts w:ascii="Times New Roman" w:hAnsi="Times New Roman"/>
          <w:sz w:val="24"/>
          <w:szCs w:val="24"/>
        </w:rPr>
        <w:t xml:space="preserve">posibles síntomas relacionados con </w:t>
      </w:r>
      <w:r w:rsidR="0039570F">
        <w:rPr>
          <w:rFonts w:ascii="Times New Roman" w:hAnsi="Times New Roman"/>
          <w:sz w:val="24"/>
          <w:szCs w:val="24"/>
        </w:rPr>
        <w:t xml:space="preserve">el estrés, la ansiedad o la depresión. </w:t>
      </w:r>
      <w:r w:rsidR="0039570F" w:rsidRPr="00224D03">
        <w:rPr>
          <w:rFonts w:ascii="Times New Roman" w:hAnsi="Times New Roman"/>
          <w:sz w:val="24"/>
          <w:szCs w:val="24"/>
        </w:rPr>
        <w:t xml:space="preserve">Te invitamos a </w:t>
      </w:r>
      <w:r w:rsidR="0039570F" w:rsidRPr="00224D03">
        <w:rPr>
          <w:rStyle w:val="Textoennegrita"/>
          <w:rFonts w:ascii="Times New Roman" w:hAnsi="Times New Roman"/>
          <w:bCs/>
          <w:sz w:val="24"/>
          <w:szCs w:val="24"/>
        </w:rPr>
        <w:t>responder con sinceridad</w:t>
      </w:r>
      <w:r w:rsidR="0039570F" w:rsidRPr="00224D03">
        <w:rPr>
          <w:rFonts w:ascii="Times New Roman" w:hAnsi="Times New Roman"/>
          <w:sz w:val="24"/>
          <w:szCs w:val="24"/>
        </w:rPr>
        <w:t xml:space="preserve">, ya que solo así </w:t>
      </w:r>
      <w:r w:rsidR="0039570F">
        <w:rPr>
          <w:rFonts w:ascii="Times New Roman" w:hAnsi="Times New Roman"/>
          <w:sz w:val="24"/>
          <w:szCs w:val="24"/>
        </w:rPr>
        <w:t>nos permitirá entender</w:t>
      </w:r>
      <w:r w:rsidR="0039570F" w:rsidRPr="00224D03">
        <w:rPr>
          <w:rFonts w:ascii="Times New Roman" w:hAnsi="Times New Roman"/>
          <w:sz w:val="24"/>
          <w:szCs w:val="24"/>
        </w:rPr>
        <w:t xml:space="preserve"> cómo te sientes y</w:t>
      </w:r>
      <w:r w:rsidR="0039570F">
        <w:rPr>
          <w:rFonts w:ascii="Times New Roman" w:hAnsi="Times New Roman"/>
          <w:sz w:val="24"/>
          <w:szCs w:val="24"/>
        </w:rPr>
        <w:t xml:space="preserve"> orientarte</w:t>
      </w:r>
      <w:r w:rsidR="0039570F" w:rsidRPr="00224D03">
        <w:rPr>
          <w:rFonts w:ascii="Times New Roman" w:hAnsi="Times New Roman"/>
          <w:sz w:val="24"/>
          <w:szCs w:val="24"/>
        </w:rPr>
        <w:t xml:space="preserve"> de manera más efectiva</w:t>
      </w:r>
      <w:r w:rsidR="0039570F">
        <w:rPr>
          <w:rFonts w:ascii="Times New Roman" w:hAnsi="Times New Roman"/>
          <w:sz w:val="24"/>
          <w:szCs w:val="24"/>
        </w:rPr>
        <w:t>.</w:t>
      </w:r>
    </w:p>
    <w:p w14:paraId="3CECCDD8" w14:textId="3ED60A04" w:rsidR="00ED218E" w:rsidRPr="00224D03" w:rsidRDefault="00ED218E" w:rsidP="00ED218E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Piensa en la </w:t>
      </w:r>
      <w:r w:rsidRPr="00224D03">
        <w:rPr>
          <w:rStyle w:val="Textoennegrita"/>
          <w:rFonts w:ascii="Times New Roman" w:hAnsi="Times New Roman"/>
          <w:bCs/>
          <w:sz w:val="24"/>
          <w:szCs w:val="24"/>
        </w:rPr>
        <w:t>última semana (incluido hoy)</w:t>
      </w:r>
      <w:r w:rsidRPr="00224D03">
        <w:rPr>
          <w:rFonts w:ascii="Times New Roman" w:hAnsi="Times New Roman"/>
          <w:sz w:val="24"/>
          <w:szCs w:val="24"/>
        </w:rPr>
        <w:t xml:space="preserve"> y marca la opción que mejor describa lo que has sentido</w:t>
      </w:r>
      <w:r w:rsidR="00FF2B3B">
        <w:rPr>
          <w:rFonts w:ascii="Times New Roman" w:hAnsi="Times New Roman"/>
          <w:sz w:val="24"/>
          <w:szCs w:val="24"/>
        </w:rPr>
        <w:t>:</w:t>
      </w:r>
    </w:p>
    <w:p w14:paraId="63A1A564" w14:textId="46C718AD" w:rsidR="00ED218E" w:rsidRDefault="00ED218E" w:rsidP="00ED218E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(Debe aparecer cada pregunta y posteriormente las respuestas a cada una hasta que se respondan todas, en la parte superior debe esta una barrita que muestre la cantidad de </w:t>
      </w:r>
      <w:r w:rsidRPr="00ED218E">
        <w:rPr>
          <w:rFonts w:ascii="Times New Roman" w:hAnsi="Times New Roman"/>
          <w:sz w:val="24"/>
          <w:szCs w:val="24"/>
        </w:rPr>
        <w:t>preguntas y como va avanzando dependiendo de cuantas preguntas el usuario haya respondido)</w:t>
      </w:r>
    </w:p>
    <w:p w14:paraId="4D3A678C" w14:textId="567C3DDF" w:rsidR="0039570F" w:rsidRDefault="00ED218E" w:rsidP="0039570F">
      <w:pPr>
        <w:rPr>
          <w:rFonts w:ascii="Times New Roman" w:hAnsi="Times New Roman"/>
          <w:b/>
          <w:bCs/>
          <w:sz w:val="24"/>
          <w:szCs w:val="24"/>
        </w:rPr>
      </w:pPr>
      <w:r w:rsidRPr="00ED218E">
        <w:rPr>
          <w:rFonts w:ascii="Times New Roman" w:hAnsi="Times New Roman"/>
          <w:b/>
          <w:bCs/>
          <w:sz w:val="24"/>
          <w:szCs w:val="24"/>
        </w:rPr>
        <w:t>Video</w:t>
      </w:r>
      <w:r w:rsidR="00CB005E">
        <w:rPr>
          <w:rFonts w:ascii="Times New Roman" w:hAnsi="Times New Roman"/>
          <w:b/>
          <w:bCs/>
          <w:sz w:val="24"/>
          <w:szCs w:val="24"/>
        </w:rPr>
        <w:t xml:space="preserve"> sin audio y de secuencia</w:t>
      </w:r>
      <w:r w:rsidRPr="00ED218E"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 xml:space="preserve">Se debe mostrar </w:t>
      </w:r>
      <w:r w:rsidR="002737D2">
        <w:rPr>
          <w:rFonts w:ascii="Times New Roman" w:hAnsi="Times New Roman"/>
          <w:b/>
          <w:bCs/>
          <w:sz w:val="24"/>
          <w:szCs w:val="24"/>
        </w:rPr>
        <w:t>cómo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CB005E">
        <w:rPr>
          <w:rFonts w:ascii="Times New Roman" w:hAnsi="Times New Roman"/>
          <w:b/>
          <w:bCs/>
          <w:sz w:val="24"/>
          <w:szCs w:val="24"/>
        </w:rPr>
        <w:t>responder</w:t>
      </w:r>
      <w:r w:rsidR="00BD7E4A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427A04F6" w14:textId="21BDD5DE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Me ha costado mucho descargar la tensión.</w:t>
      </w:r>
    </w:p>
    <w:p w14:paraId="0E01A8CF" w14:textId="757D5B7C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70B5B715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063D8F14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02A69BDB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5E1D2FB3" w14:textId="6C70620A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Me di cuenta de que tenía la boca seca.</w:t>
      </w:r>
    </w:p>
    <w:p w14:paraId="33858451" w14:textId="57F6EB82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2431E115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2894AB50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6A7CD6E1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20BBDA2B" w14:textId="36B5CD2B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No podía sentir ningún sentimiento positivo.</w:t>
      </w:r>
    </w:p>
    <w:p w14:paraId="2A8DEB31" w14:textId="29921351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21848F5E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757CD772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5162297F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61AD6BED" w14:textId="63FBDB6C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 me hizo difícil respirar.</w:t>
      </w:r>
    </w:p>
    <w:p w14:paraId="1C8753AC" w14:textId="0FD04226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0EA1C035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6E57791C" w14:textId="77777777" w:rsidR="0072353D" w:rsidRDefault="0072353D" w:rsidP="0072353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501DA5A2" w14:textId="5C92FA1C" w:rsidR="0072353D" w:rsidRDefault="0072353D" w:rsidP="00BD2020">
      <w:pPr>
        <w:pStyle w:val="NormalWeb"/>
        <w:spacing w:before="0" w:beforeAutospacing="0" w:after="0" w:afterAutospacing="0"/>
        <w:jc w:val="both"/>
      </w:pPr>
      <w:r w:rsidRPr="00224D03">
        <w:lastRenderedPageBreak/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0D91EC7A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</w:p>
    <w:p w14:paraId="551247CD" w14:textId="3229B1CE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 me hizo difícil tomar la iniciativa para hacer cosas.</w:t>
      </w:r>
    </w:p>
    <w:p w14:paraId="6E53249E" w14:textId="78DA0844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06B0C3ED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46591EC2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63FDD323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3959621C" w14:textId="5F7C1169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Reaccioné exageradamente en ciertas situaciones.</w:t>
      </w:r>
    </w:p>
    <w:p w14:paraId="32BE0DBF" w14:textId="3E2BCEB6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40222B7C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79EAF861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46479441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35158F75" w14:textId="31A5F103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Sentí que mis manos temblaban.</w:t>
      </w:r>
    </w:p>
    <w:p w14:paraId="3C1397D2" w14:textId="023FC929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56B4249F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57EDDB4D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5B02F642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172D59B1" w14:textId="6414E2FD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He sentido que estaba gastando una gran cantidad de energía.</w:t>
      </w:r>
    </w:p>
    <w:p w14:paraId="7BA2BDF5" w14:textId="315F37A1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2D5E575E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174A7244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1E0E4843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41D69B24" w14:textId="2CE5F27B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Estaba preocupado por situaciones en las cuales podía tener pánico o en las que podría hacer el ridículo.</w:t>
      </w:r>
    </w:p>
    <w:p w14:paraId="053CBE8A" w14:textId="0A12D1F0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06666C42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2253D554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052BB795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610A84A0" w14:textId="0F0CA4B4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He sentido que no había nada que me ilusionara.</w:t>
      </w:r>
    </w:p>
    <w:p w14:paraId="2EE58547" w14:textId="2C920A12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3636C890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6EB918FF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4E00E2ED" w14:textId="77777777" w:rsidR="00BD2020" w:rsidRDefault="00BD2020" w:rsidP="00BD2020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6B8ED214" w14:textId="247911AD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lastRenderedPageBreak/>
        <w:t>(Pregunta) Me he sentido inquieto.</w:t>
      </w:r>
    </w:p>
    <w:p w14:paraId="1EB0DEE3" w14:textId="1C8EC27E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02637A1E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3D508799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556EC2FD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611E2EF1" w14:textId="2BC82A60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 me hizo difícil relajarme.</w:t>
      </w:r>
    </w:p>
    <w:p w14:paraId="38A8F141" w14:textId="5198FD3A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443C0DAD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4EE56F20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52E51131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5DFBC01F" w14:textId="753770D6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Me sentí triste y deprimido.</w:t>
      </w:r>
    </w:p>
    <w:p w14:paraId="60A58EC8" w14:textId="4F52774F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4A637A8D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656162A4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64120B3D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1E0646AC" w14:textId="29B7F308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No toleré nada que no me permitiera continuar con lo que estaba haciendo.</w:t>
      </w:r>
    </w:p>
    <w:p w14:paraId="6198BB4A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3B55F993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6C544142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77587E67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71D1ED0D" w14:textId="18F63852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Sentí que estaba al punto de pánico.</w:t>
      </w:r>
    </w:p>
    <w:p w14:paraId="37EF30E6" w14:textId="69CE0CF4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6E33A7FE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4EC09D34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4E5BBD50" w14:textId="77777777" w:rsidR="00C8457E" w:rsidRDefault="00C8457E" w:rsidP="00C8457E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1D80113F" w14:textId="20D3E26E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No me pude entusiasmar por nada.</w:t>
      </w:r>
    </w:p>
    <w:p w14:paraId="389CB842" w14:textId="77777777" w:rsidR="00C8457E" w:rsidRDefault="00C8457E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6F55943D" w14:textId="77777777" w:rsidR="00C8457E" w:rsidRDefault="00C8457E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4124E750" w14:textId="77777777" w:rsidR="00C8457E" w:rsidRDefault="00C8457E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3FCACB58" w14:textId="77777777" w:rsidR="00C8457E" w:rsidRDefault="00C8457E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55226BBC" w14:textId="09653B45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Sentí que valía muy poco como persona.</w:t>
      </w:r>
    </w:p>
    <w:p w14:paraId="0E9BCE60" w14:textId="4B5BF781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0A48E65D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29BA2315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lastRenderedPageBreak/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64E0A97C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248C00F0" w14:textId="2232DF4A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He tendido a sentirme enfadado con facilidad.</w:t>
      </w:r>
    </w:p>
    <w:p w14:paraId="47687066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0CACDFEF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5F17965C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26F02CA7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2A0CB169" w14:textId="66EDC55A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Sentí los latidos de mi corazón a pesar de no haber hecho ningún esfuerzo físico.</w:t>
      </w:r>
    </w:p>
    <w:p w14:paraId="3662D8BB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09214B7D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5D59ADCF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546DCF44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43FEC1CA" w14:textId="13B54137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Tuve miedo sin razón.</w:t>
      </w:r>
    </w:p>
    <w:p w14:paraId="5AC0C2A7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2FF86140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66B7B342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3064D11B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1F5D4883" w14:textId="63DF11E9" w:rsidR="0072353D" w:rsidRDefault="0072353D" w:rsidP="0072353D">
      <w:pPr>
        <w:pStyle w:val="NormalWeb"/>
        <w:numPr>
          <w:ilvl w:val="0"/>
          <w:numId w:val="2"/>
        </w:numPr>
        <w:jc w:val="both"/>
      </w:pPr>
      <w:r>
        <w:t>(Pregunta) Sentí que la vida no tenía ningún sentido.</w:t>
      </w:r>
    </w:p>
    <w:p w14:paraId="26B6C264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0) </w:t>
      </w:r>
      <w:r>
        <w:t>No me ha ocurrido</w:t>
      </w:r>
    </w:p>
    <w:p w14:paraId="4C4C380A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1</w:t>
      </w:r>
      <w:r w:rsidRPr="00224D03">
        <w:t xml:space="preserve">) </w:t>
      </w:r>
      <w:r>
        <w:t>Me ha ocurrido un poco</w:t>
      </w:r>
    </w:p>
    <w:p w14:paraId="230EBCF0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2</w:t>
      </w:r>
      <w:r w:rsidRPr="00224D03">
        <w:t xml:space="preserve">) </w:t>
      </w:r>
      <w:r>
        <w:t>Me ha ocurrido bastante</w:t>
      </w:r>
    </w:p>
    <w:p w14:paraId="07730CD9" w14:textId="77777777" w:rsidR="006966CD" w:rsidRDefault="006966CD" w:rsidP="006966CD">
      <w:pPr>
        <w:pStyle w:val="NormalWeb"/>
        <w:spacing w:before="0" w:beforeAutospacing="0" w:after="0" w:afterAutospacing="0"/>
        <w:jc w:val="both"/>
      </w:pPr>
      <w:r w:rsidRPr="00224D03">
        <w:t xml:space="preserve">(Valor de la respuesta = </w:t>
      </w:r>
      <w:r>
        <w:t>3</w:t>
      </w:r>
      <w:r w:rsidRPr="00224D03">
        <w:t xml:space="preserve">) </w:t>
      </w:r>
      <w:r>
        <w:t>Me ocurrió mucho o la mayor parte del tiempo</w:t>
      </w:r>
    </w:p>
    <w:p w14:paraId="23A3156F" w14:textId="77777777" w:rsidR="0072353D" w:rsidRPr="00224D03" w:rsidRDefault="0072353D" w:rsidP="0039570F">
      <w:pPr>
        <w:rPr>
          <w:rFonts w:ascii="Times New Roman" w:hAnsi="Times New Roman"/>
          <w:sz w:val="24"/>
          <w:szCs w:val="24"/>
        </w:rPr>
      </w:pPr>
    </w:p>
    <w:p w14:paraId="593CBE61" w14:textId="77777777" w:rsidR="006966CD" w:rsidRPr="00224D03" w:rsidRDefault="006966CD" w:rsidP="006966CD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commentRangeStart w:id="4"/>
      <w:r w:rsidRPr="00224D03">
        <w:rPr>
          <w:rFonts w:ascii="Times New Roman" w:hAnsi="Times New Roman"/>
          <w:sz w:val="24"/>
          <w:szCs w:val="24"/>
        </w:rPr>
        <w:t>(</w:t>
      </w:r>
      <w:bookmarkStart w:id="5" w:name="_Hlk220421776"/>
      <w:r w:rsidRPr="00224D03">
        <w:rPr>
          <w:rFonts w:ascii="Times New Roman" w:hAnsi="Times New Roman"/>
          <w:sz w:val="24"/>
          <w:szCs w:val="24"/>
        </w:rPr>
        <w:t>Mensaje para cerrar la prueba) Has finalizado</w:t>
      </w:r>
    </w:p>
    <w:p w14:paraId="22E3BE81" w14:textId="3F8139F7" w:rsidR="006966CD" w:rsidRDefault="006966CD" w:rsidP="006966CD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>Recuerda que cuidar tu salud mental no siempre implica grandes cambios, sino pequeños gestos de atención hacia ti mismo/a. Detenerte, respirar, leer algo que te conecte o expresar cómo te sientes es también una forma de sanar. Permítete estar presente, sin exigencias, sin juicios</w:t>
      </w:r>
      <w:r w:rsidR="00FF2B3B">
        <w:rPr>
          <w:rFonts w:ascii="Times New Roman" w:hAnsi="Times New Roman"/>
          <w:sz w:val="24"/>
          <w:szCs w:val="24"/>
        </w:rPr>
        <w:t xml:space="preserve"> (</w:t>
      </w:r>
      <w:r w:rsidR="00F122D6">
        <w:rPr>
          <w:rFonts w:ascii="Times New Roman" w:hAnsi="Times New Roman"/>
          <w:sz w:val="24"/>
          <w:szCs w:val="24"/>
        </w:rPr>
        <w:t>Sería</w:t>
      </w:r>
      <w:r w:rsidR="00FF2B3B">
        <w:rPr>
          <w:rFonts w:ascii="Times New Roman" w:hAnsi="Times New Roman"/>
          <w:sz w:val="24"/>
          <w:szCs w:val="24"/>
        </w:rPr>
        <w:t xml:space="preserve"> interesante agregar una ilustración)</w:t>
      </w:r>
      <w:r w:rsidRPr="00224D03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E58B941" w14:textId="712FF361" w:rsidR="0039570F" w:rsidRDefault="006966CD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Antes de ver </w:t>
      </w:r>
      <w:r w:rsidR="00355449">
        <w:rPr>
          <w:rFonts w:ascii="Times New Roman" w:hAnsi="Times New Roman"/>
          <w:sz w:val="24"/>
          <w:szCs w:val="24"/>
        </w:rPr>
        <w:t>tu resultado</w:t>
      </w:r>
      <w:r>
        <w:rPr>
          <w:rFonts w:ascii="Times New Roman" w:hAnsi="Times New Roman"/>
          <w:sz w:val="24"/>
          <w:szCs w:val="24"/>
        </w:rPr>
        <w:t xml:space="preserve"> realice</w:t>
      </w:r>
      <w:r w:rsidR="00CC14D9">
        <w:rPr>
          <w:rFonts w:ascii="Times New Roman" w:hAnsi="Times New Roman"/>
          <w:sz w:val="24"/>
          <w:szCs w:val="24"/>
        </w:rPr>
        <w:t>mos</w:t>
      </w:r>
      <w:r>
        <w:rPr>
          <w:rFonts w:ascii="Times New Roman" w:hAnsi="Times New Roman"/>
          <w:sz w:val="24"/>
          <w:szCs w:val="24"/>
        </w:rPr>
        <w:t xml:space="preserve"> un ejercicio de </w:t>
      </w:r>
      <w:r w:rsidR="00CC14D9">
        <w:rPr>
          <w:rFonts w:ascii="Times New Roman" w:hAnsi="Times New Roman"/>
          <w:sz w:val="24"/>
          <w:szCs w:val="24"/>
        </w:rPr>
        <w:t>creatividad.</w:t>
      </w:r>
    </w:p>
    <w:p w14:paraId="1034340D" w14:textId="4AE95584" w:rsidR="00CC14D9" w:rsidRDefault="00CC14D9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continuación, encontraras una figura, ¿Qué crees que puedas crear? </w:t>
      </w:r>
      <w:r w:rsidR="00F122D6">
        <w:rPr>
          <w:rFonts w:ascii="Times New Roman" w:hAnsi="Times New Roman"/>
          <w:sz w:val="24"/>
          <w:szCs w:val="24"/>
        </w:rPr>
        <w:t>(Facilitar el mouse para que sea un lápiz dentro del recuadro)</w:t>
      </w:r>
    </w:p>
    <w:p w14:paraId="2B5CE552" w14:textId="77777777" w:rsidR="001F1325" w:rsidRDefault="001F1325" w:rsidP="006966CD">
      <w:pPr>
        <w:rPr>
          <w:rFonts w:ascii="Times New Roman" w:hAnsi="Times New Roman"/>
          <w:sz w:val="24"/>
          <w:szCs w:val="24"/>
        </w:rPr>
      </w:pPr>
    </w:p>
    <w:p w14:paraId="7E65D44A" w14:textId="45D4100F" w:rsidR="001177E7" w:rsidRDefault="00F122D6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F998ED" wp14:editId="4D39D904">
                <wp:simplePos x="0" y="0"/>
                <wp:positionH relativeFrom="column">
                  <wp:posOffset>148590</wp:posOffset>
                </wp:positionH>
                <wp:positionV relativeFrom="paragraph">
                  <wp:posOffset>145415</wp:posOffset>
                </wp:positionV>
                <wp:extent cx="2495550" cy="120015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200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3C5E0" id="Rectángulo 1" o:spid="_x0000_s1026" style="position:absolute;margin-left:11.7pt;margin-top:11.45pt;width:196.5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" filled="f" strokecolor="black [3213]" strokeweight="1.5pt"/>
            </w:pict>
          </mc:Fallback>
        </mc:AlternateContent>
      </w:r>
      <w:r w:rsidR="001177E7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85B49E" wp14:editId="2A85803D">
                <wp:simplePos x="0" y="0"/>
                <wp:positionH relativeFrom="column">
                  <wp:posOffset>1729740</wp:posOffset>
                </wp:positionH>
                <wp:positionV relativeFrom="paragraph">
                  <wp:posOffset>172085</wp:posOffset>
                </wp:positionV>
                <wp:extent cx="514350" cy="552450"/>
                <wp:effectExtent l="0" t="0" r="19050" b="19050"/>
                <wp:wrapNone/>
                <wp:docPr id="4" name="E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52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5A6BA00" id="Elipse 4" o:spid="_x0000_s1026" style="position:absolute;margin-left:136.2pt;margin-top:13.55pt;width:40.5pt;height:4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" filled="f" strokecolor="black [3213]" strokeweight="1pt">
                <v:stroke joinstyle="miter"/>
              </v:oval>
            </w:pict>
          </mc:Fallback>
        </mc:AlternateContent>
      </w:r>
    </w:p>
    <w:p w14:paraId="5BA7FAFD" w14:textId="25BE9C44" w:rsidR="001177E7" w:rsidRDefault="001177E7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DA3E3" wp14:editId="7B72E55B">
                <wp:simplePos x="0" y="0"/>
                <wp:positionH relativeFrom="column">
                  <wp:posOffset>1120140</wp:posOffset>
                </wp:positionH>
                <wp:positionV relativeFrom="paragraph">
                  <wp:posOffset>291465</wp:posOffset>
                </wp:positionV>
                <wp:extent cx="771525" cy="0"/>
                <wp:effectExtent l="38100" t="76200" r="0" b="9525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4DE0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88.2pt;margin-top:22.95pt;width:60.75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</w:p>
    <w:p w14:paraId="0A5A2660" w14:textId="3F7EF450" w:rsidR="001177E7" w:rsidRDefault="001177E7" w:rsidP="006966CD">
      <w:pPr>
        <w:rPr>
          <w:rFonts w:ascii="Times New Roman" w:hAnsi="Times New Roman"/>
          <w:sz w:val="24"/>
          <w:szCs w:val="24"/>
        </w:rPr>
      </w:pPr>
    </w:p>
    <w:p w14:paraId="046F66D3" w14:textId="77777777" w:rsidR="001177E7" w:rsidRDefault="001177E7" w:rsidP="006966CD">
      <w:pPr>
        <w:rPr>
          <w:rFonts w:ascii="Times New Roman" w:hAnsi="Times New Roman"/>
          <w:sz w:val="24"/>
          <w:szCs w:val="24"/>
        </w:rPr>
      </w:pPr>
    </w:p>
    <w:p w14:paraId="0084FE7E" w14:textId="77777777" w:rsidR="001F1325" w:rsidRDefault="001F1325" w:rsidP="006966CD">
      <w:pPr>
        <w:rPr>
          <w:rFonts w:ascii="Times New Roman" w:hAnsi="Times New Roman"/>
          <w:sz w:val="24"/>
          <w:szCs w:val="24"/>
        </w:rPr>
      </w:pPr>
    </w:p>
    <w:p w14:paraId="7A3C8EEC" w14:textId="7378E8B9" w:rsidR="00CC14D9" w:rsidRDefault="00CC14D9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Excelentente.</w:t>
      </w:r>
      <w:commentRangeEnd w:id="4"/>
      <w:r w:rsidR="00CD7712">
        <w:rPr>
          <w:rStyle w:val="Refdecomentario"/>
        </w:rPr>
        <w:commentReference w:id="4"/>
      </w:r>
    </w:p>
    <w:p w14:paraId="1D3388C8" w14:textId="0B572875" w:rsidR="00355449" w:rsidRDefault="00F122D6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Cuando finalice se abre el espacio donde </w:t>
      </w:r>
      <w:commentRangeStart w:id="6"/>
      <w:r w:rsidR="00355449">
        <w:rPr>
          <w:rFonts w:ascii="Times New Roman" w:hAnsi="Times New Roman"/>
          <w:sz w:val="24"/>
          <w:szCs w:val="24"/>
        </w:rPr>
        <w:t>va</w:t>
      </w:r>
      <w:r>
        <w:rPr>
          <w:rFonts w:ascii="Times New Roman" w:hAnsi="Times New Roman"/>
          <w:sz w:val="24"/>
          <w:szCs w:val="24"/>
        </w:rPr>
        <w:t>n</w:t>
      </w:r>
      <w:r w:rsidR="00355449">
        <w:rPr>
          <w:rFonts w:ascii="Times New Roman" w:hAnsi="Times New Roman"/>
          <w:sz w:val="24"/>
          <w:szCs w:val="24"/>
        </w:rPr>
        <w:t xml:space="preserve"> las respuestas dependiendo los resultados. Primero se verá un cuadro comparativo donde muestre las tres variables </w:t>
      </w:r>
      <w:r w:rsidR="001177E7">
        <w:rPr>
          <w:rFonts w:ascii="Times New Roman" w:hAnsi="Times New Roman"/>
          <w:sz w:val="24"/>
          <w:szCs w:val="24"/>
        </w:rPr>
        <w:t>evaluadas (Ansiedad, depresión, Estrés) Teniendo en cuenta la severidad o levedad de los resultados.</w:t>
      </w:r>
      <w:commentRangeEnd w:id="6"/>
      <w:r w:rsidR="00CD7712">
        <w:rPr>
          <w:rStyle w:val="Refdecomentario"/>
        </w:rPr>
        <w:commentReference w:id="6"/>
      </w:r>
    </w:p>
    <w:p w14:paraId="08D53225" w14:textId="72DB54A2" w:rsidR="00F122D6" w:rsidRDefault="00F122D6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Estos son tus resultados:</w:t>
      </w:r>
    </w:p>
    <w:bookmarkEnd w:id="5"/>
    <w:p w14:paraId="710CE053" w14:textId="29B7BCDD" w:rsidR="001177E7" w:rsidRDefault="001177E7" w:rsidP="006966C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EA7030" wp14:editId="7968A4DA">
                <wp:simplePos x="0" y="0"/>
                <wp:positionH relativeFrom="column">
                  <wp:posOffset>4305300</wp:posOffset>
                </wp:positionH>
                <wp:positionV relativeFrom="paragraph">
                  <wp:posOffset>180975</wp:posOffset>
                </wp:positionV>
                <wp:extent cx="1724025" cy="304800"/>
                <wp:effectExtent l="0" t="0" r="28575" b="1905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42E4E" w14:textId="0BF6FC73" w:rsidR="001177E7" w:rsidRPr="001177E7" w:rsidRDefault="001177E7" w:rsidP="001177E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Depresión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EA7030" id="Rectángulo: esquinas redondeadas 9" o:spid="_x0000_s1029" style="position:absolute;margin-left:339pt;margin-top:14.25pt;width:135.75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" fillcolor="#4472c4 [3204]" strokecolor="#1f3763 [1604]" strokeweight="1pt">
                <v:stroke joinstyle="miter"/>
                <v:textbox>
                  <w:txbxContent>
                    <w:p w14:paraId="29F42E4E" w14:textId="0BF6FC73" w:rsidR="001177E7" w:rsidRPr="001177E7" w:rsidRDefault="001177E7" w:rsidP="001177E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Depresión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8E2B69" wp14:editId="54373FB1">
                <wp:simplePos x="0" y="0"/>
                <wp:positionH relativeFrom="column">
                  <wp:posOffset>320040</wp:posOffset>
                </wp:positionH>
                <wp:positionV relativeFrom="paragraph">
                  <wp:posOffset>183515</wp:posOffset>
                </wp:positionV>
                <wp:extent cx="1724025" cy="304800"/>
                <wp:effectExtent l="0" t="0" r="28575" b="19050"/>
                <wp:wrapNone/>
                <wp:docPr id="7" name="Rectángulo: esquinas redondead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048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2A75B" w14:textId="668E4140" w:rsidR="001177E7" w:rsidRPr="001177E7" w:rsidRDefault="001177E7" w:rsidP="001177E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Ansiedad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8E2B69" id="Rectángulo: esquinas redondeadas 7" o:spid="_x0000_s1030" style="position:absolute;margin-left:25.2pt;margin-top:14.45pt;width:135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" fillcolor="#4472c4 [3204]" strokecolor="black [3213]" strokeweight="1pt">
                <v:stroke joinstyle="miter"/>
                <v:textbox>
                  <w:txbxContent>
                    <w:p w14:paraId="11C2A75B" w14:textId="668E4140" w:rsidR="001177E7" w:rsidRPr="001177E7" w:rsidRDefault="001177E7" w:rsidP="001177E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Ansiedad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5036E8E" w14:textId="1134C549" w:rsidR="00CC14D9" w:rsidRDefault="001177E7" w:rsidP="006966CD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1198D5B" wp14:editId="66CCB877">
                <wp:simplePos x="0" y="0"/>
                <wp:positionH relativeFrom="column">
                  <wp:posOffset>920115</wp:posOffset>
                </wp:positionH>
                <wp:positionV relativeFrom="paragraph">
                  <wp:posOffset>245110</wp:posOffset>
                </wp:positionV>
                <wp:extent cx="1028700" cy="333375"/>
                <wp:effectExtent l="0" t="0" r="0" b="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B3F1D" w14:textId="07F12681" w:rsidR="001177E7" w:rsidRPr="001177E7" w:rsidRDefault="00E83FF8" w:rsidP="001177E7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Respuesta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98D5B" id="Rectángulo 13" o:spid="_x0000_s1031" style="position:absolute;margin-left:72.45pt;margin-top:19.3pt;width:81pt;height:26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" filled="f" stroked="f" strokeweight="1pt">
                <v:textbox>
                  <w:txbxContent>
                    <w:p w14:paraId="140B3F1D" w14:textId="07F12681" w:rsidR="001177E7" w:rsidRPr="001177E7" w:rsidRDefault="00E83FF8" w:rsidP="001177E7">
                      <w:pPr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 xml:space="preserve">Respuesta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51B33F" wp14:editId="638785F7">
                <wp:simplePos x="0" y="0"/>
                <wp:positionH relativeFrom="column">
                  <wp:posOffset>329565</wp:posOffset>
                </wp:positionH>
                <wp:positionV relativeFrom="paragraph">
                  <wp:posOffset>254635</wp:posOffset>
                </wp:positionV>
                <wp:extent cx="390525" cy="333375"/>
                <wp:effectExtent l="0" t="0" r="28575" b="28575"/>
                <wp:wrapNone/>
                <wp:docPr id="10" name="E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463055" id="Elipse 10" o:spid="_x0000_s1026" style="position:absolute;margin-left:25.95pt;margin-top:20.05pt;width:30.75pt;height:2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" fillcolor="#4472c4 [3204]" strokecolor="#1f3763 [1604]" strokeweight="1pt">
                <v:stroke joinstyle="miter"/>
              </v:oval>
            </w:pict>
          </mc:Fallback>
        </mc:AlternateContent>
      </w:r>
    </w:p>
    <w:p w14:paraId="34D57579" w14:textId="46443EB2" w:rsidR="001028F8" w:rsidRDefault="001177E7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3089CFE" wp14:editId="6E473FEB">
                <wp:simplePos x="0" y="0"/>
                <wp:positionH relativeFrom="column">
                  <wp:posOffset>4886325</wp:posOffset>
                </wp:positionH>
                <wp:positionV relativeFrom="paragraph">
                  <wp:posOffset>9525</wp:posOffset>
                </wp:positionV>
                <wp:extent cx="1028700" cy="333375"/>
                <wp:effectExtent l="0" t="0" r="0" b="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2CD8C" w14:textId="62493601" w:rsidR="001177E7" w:rsidRPr="001177E7" w:rsidRDefault="00E83FF8" w:rsidP="001177E7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Respuesta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089CFE" id="Rectángulo 15" o:spid="_x0000_s1032" style="position:absolute;margin-left:384.75pt;margin-top:.75pt;width:81pt;height:26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" filled="f" stroked="f" strokeweight="1pt">
                <v:textbox>
                  <w:txbxContent>
                    <w:p w14:paraId="4462CD8C" w14:textId="62493601" w:rsidR="001177E7" w:rsidRPr="001177E7" w:rsidRDefault="00E83FF8" w:rsidP="001177E7">
                      <w:pPr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Respuesta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098E11" wp14:editId="44A4C887">
                <wp:simplePos x="0" y="0"/>
                <wp:positionH relativeFrom="column">
                  <wp:posOffset>4333875</wp:posOffset>
                </wp:positionH>
                <wp:positionV relativeFrom="paragraph">
                  <wp:posOffset>23495</wp:posOffset>
                </wp:positionV>
                <wp:extent cx="390525" cy="333375"/>
                <wp:effectExtent l="0" t="0" r="28575" b="28575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B6B1C7" id="Elipse 12" o:spid="_x0000_s1026" style="position:absolute;margin-left:341.25pt;margin-top:1.85pt;width:30.75pt;height:2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C80AE4" wp14:editId="1E09750B">
                <wp:simplePos x="0" y="0"/>
                <wp:positionH relativeFrom="column">
                  <wp:posOffset>2352675</wp:posOffset>
                </wp:positionH>
                <wp:positionV relativeFrom="paragraph">
                  <wp:posOffset>218440</wp:posOffset>
                </wp:positionV>
                <wp:extent cx="1724025" cy="304800"/>
                <wp:effectExtent l="0" t="0" r="28575" b="19050"/>
                <wp:wrapNone/>
                <wp:docPr id="8" name="Rectángulo: esquinas redondeada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304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586C0" w14:textId="100B605E" w:rsidR="001177E7" w:rsidRPr="001177E7" w:rsidRDefault="001177E7" w:rsidP="001177E7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Estrés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C80AE4" id="Rectángulo: esquinas redondeadas 8" o:spid="_x0000_s1033" style="position:absolute;margin-left:185.25pt;margin-top:17.2pt;width:135.75pt;height:2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" fillcolor="#4472c4 [3204]" strokecolor="#1f3763 [1604]" strokeweight="1pt">
                <v:stroke joinstyle="miter"/>
                <v:textbox>
                  <w:txbxContent>
                    <w:p w14:paraId="2D8586C0" w14:textId="100B605E" w:rsidR="001177E7" w:rsidRPr="001177E7" w:rsidRDefault="001177E7" w:rsidP="001177E7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Estrés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8393FE" w14:textId="64E78634" w:rsidR="001028F8" w:rsidRDefault="001028F8" w:rsidP="006F7AD5">
      <w:pPr>
        <w:rPr>
          <w:rFonts w:ascii="Times New Roman" w:hAnsi="Times New Roman"/>
          <w:sz w:val="24"/>
          <w:szCs w:val="24"/>
          <w:lang w:val="es-ES"/>
        </w:rPr>
      </w:pPr>
    </w:p>
    <w:p w14:paraId="3489128D" w14:textId="46B91AC1" w:rsidR="001028F8" w:rsidRDefault="001177E7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51B630" wp14:editId="1B3B135E">
                <wp:simplePos x="0" y="0"/>
                <wp:positionH relativeFrom="column">
                  <wp:posOffset>3009900</wp:posOffset>
                </wp:positionH>
                <wp:positionV relativeFrom="paragraph">
                  <wp:posOffset>8890</wp:posOffset>
                </wp:positionV>
                <wp:extent cx="1028700" cy="333375"/>
                <wp:effectExtent l="0" t="0" r="0" b="0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0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8C65D" w14:textId="674CB014" w:rsidR="001177E7" w:rsidRPr="001177E7" w:rsidRDefault="00E83FF8" w:rsidP="001177E7">
                            <w:pPr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Respuesta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1B630" id="Rectángulo 14" o:spid="_x0000_s1034" style="position:absolute;margin-left:237pt;margin-top:.7pt;width:81pt;height:26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" filled="f" stroked="f" strokeweight="1pt">
                <v:textbox>
                  <w:txbxContent>
                    <w:p w14:paraId="73F8C65D" w14:textId="674CB014" w:rsidR="001177E7" w:rsidRPr="001177E7" w:rsidRDefault="00E83FF8" w:rsidP="001177E7">
                      <w:pPr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Respuesta</w:t>
                      </w:r>
                    </w:p>
                  </w:txbxContent>
                </v:textbox>
              </v:rect>
            </w:pict>
          </mc:Fallback>
        </mc:AlternateContent>
      </w:r>
      <w:commentRangeStart w:id="7"/>
      <w:r>
        <w:rPr>
          <w:rFonts w:ascii="Times New Roman" w:hAnsi="Times New Roman"/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65838D" wp14:editId="20E2A8D5">
                <wp:simplePos x="0" y="0"/>
                <wp:positionH relativeFrom="column">
                  <wp:posOffset>2367915</wp:posOffset>
                </wp:positionH>
                <wp:positionV relativeFrom="paragraph">
                  <wp:posOffset>29845</wp:posOffset>
                </wp:positionV>
                <wp:extent cx="390525" cy="333375"/>
                <wp:effectExtent l="0" t="0" r="28575" b="2857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3333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FCF787" id="Elipse 11" o:spid="_x0000_s1026" style="position:absolute;margin-left:186.45pt;margin-top:2.35pt;width:30.75pt;height:2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" fillcolor="#4472c4 [3204]" strokecolor="#1f3763 [1604]" strokeweight="1pt">
                <v:stroke joinstyle="miter"/>
              </v:oval>
            </w:pict>
          </mc:Fallback>
        </mc:AlternateContent>
      </w:r>
      <w:commentRangeEnd w:id="7"/>
      <w:r w:rsidR="00E83FF8">
        <w:rPr>
          <w:rStyle w:val="Refdecomentario"/>
        </w:rPr>
        <w:commentReference w:id="7"/>
      </w:r>
    </w:p>
    <w:p w14:paraId="613C5188" w14:textId="634ABA45" w:rsidR="001177E7" w:rsidRDefault="001177E7" w:rsidP="006F7AD5">
      <w:pPr>
        <w:rPr>
          <w:rFonts w:ascii="Times New Roman" w:hAnsi="Times New Roman"/>
          <w:sz w:val="24"/>
          <w:szCs w:val="24"/>
          <w:lang w:val="es-ES"/>
        </w:rPr>
      </w:pPr>
    </w:p>
    <w:p w14:paraId="44D8C6CD" w14:textId="2DA9BCA0" w:rsidR="00F122D6" w:rsidRDefault="00F122D6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(Se deja un mensaje dando una conclusión general sobre los resultados para abrir los ejercicios del plan personalizado)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83FF8" w14:paraId="4BF59A7E" w14:textId="77777777" w:rsidTr="00E36346">
        <w:tc>
          <w:tcPr>
            <w:tcW w:w="8828" w:type="dxa"/>
            <w:gridSpan w:val="2"/>
          </w:tcPr>
          <w:p w14:paraId="54D6B549" w14:textId="10D2800C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Ansiedad</w:t>
            </w:r>
          </w:p>
        </w:tc>
      </w:tr>
      <w:tr w:rsidR="00E83FF8" w14:paraId="703BD5DA" w14:textId="77777777" w:rsidTr="00E83FF8">
        <w:tc>
          <w:tcPr>
            <w:tcW w:w="4414" w:type="dxa"/>
          </w:tcPr>
          <w:p w14:paraId="435E866D" w14:textId="7B8DF2CE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Riesgo</w:t>
            </w:r>
          </w:p>
        </w:tc>
        <w:tc>
          <w:tcPr>
            <w:tcW w:w="4414" w:type="dxa"/>
          </w:tcPr>
          <w:p w14:paraId="1C57D2B9" w14:textId="733D73D7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Respuestas posibles</w:t>
            </w:r>
          </w:p>
        </w:tc>
      </w:tr>
      <w:tr w:rsidR="00E83FF8" w14:paraId="5055991C" w14:textId="77777777" w:rsidTr="00E83FF8">
        <w:tc>
          <w:tcPr>
            <w:tcW w:w="4414" w:type="dxa"/>
            <w:shd w:val="clear" w:color="auto" w:fill="92D050"/>
          </w:tcPr>
          <w:p w14:paraId="4287F372" w14:textId="589B2B5B" w:rsidR="00E83FF8" w:rsidRDefault="00E83FF8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Bajo</w:t>
            </w:r>
          </w:p>
        </w:tc>
        <w:tc>
          <w:tcPr>
            <w:tcW w:w="4414" w:type="dxa"/>
          </w:tcPr>
          <w:p w14:paraId="749341F0" w14:textId="7890916B" w:rsidR="00E83FF8" w:rsidRDefault="00577C43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577C43">
              <w:rPr>
                <w:rFonts w:ascii="Times New Roman" w:hAnsi="Times New Roman"/>
                <w:sz w:val="24"/>
                <w:szCs w:val="24"/>
                <w:lang w:val="es-ES"/>
              </w:rPr>
              <w:t>Actualmente parece que logras manejar las situaciones que generan tensión. Esto habla de recursos internos que te están acompañando. Cuidarlos te permitirá seguir sintiéndote en equilibrio.</w:t>
            </w:r>
          </w:p>
        </w:tc>
      </w:tr>
      <w:tr w:rsidR="00E83FF8" w14:paraId="6E87D242" w14:textId="77777777" w:rsidTr="00E83FF8">
        <w:tc>
          <w:tcPr>
            <w:tcW w:w="4414" w:type="dxa"/>
            <w:shd w:val="clear" w:color="auto" w:fill="FFFF00"/>
          </w:tcPr>
          <w:p w14:paraId="7EDFAA00" w14:textId="2E43C1A0" w:rsidR="00E83FF8" w:rsidRDefault="00E83FF8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Moderado</w:t>
            </w:r>
          </w:p>
        </w:tc>
        <w:tc>
          <w:tcPr>
            <w:tcW w:w="4414" w:type="dxa"/>
          </w:tcPr>
          <w:p w14:paraId="6589B23E" w14:textId="6AD8A25A" w:rsidR="00E83FF8" w:rsidRDefault="00B139FF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B139FF">
              <w:rPr>
                <w:rFonts w:ascii="Times New Roman" w:hAnsi="Times New Roman"/>
                <w:sz w:val="24"/>
                <w:szCs w:val="24"/>
                <w:lang w:val="es-ES"/>
              </w:rPr>
              <w:t>Hay señales de que la ansiedad está presente. Tal vez no siempre es evidente, pero puede estar ocupando más espacio del que quisieras. Este es un buen momento para escucharte y darte pequeños espacios para respirar.</w:t>
            </w:r>
          </w:p>
        </w:tc>
      </w:tr>
      <w:tr w:rsidR="002D1D5F" w14:paraId="3639F5C7" w14:textId="77777777" w:rsidTr="00E83FF8">
        <w:tc>
          <w:tcPr>
            <w:tcW w:w="4414" w:type="dxa"/>
            <w:shd w:val="clear" w:color="auto" w:fill="FF0000"/>
          </w:tcPr>
          <w:p w14:paraId="6B9A10BB" w14:textId="7A084AEA" w:rsidR="002D1D5F" w:rsidRDefault="002D1D5F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Alto</w:t>
            </w:r>
          </w:p>
        </w:tc>
        <w:tc>
          <w:tcPr>
            <w:tcW w:w="4414" w:type="dxa"/>
          </w:tcPr>
          <w:p w14:paraId="1080BF5C" w14:textId="61B08A4B" w:rsidR="002D1D5F" w:rsidRDefault="00B139FF" w:rsidP="006F7AD5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B139FF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Tu mente y tu cuerpo se encuentran en un estado de alerta constante. Puede sentirse agotador y abrumador. Reconocerlo es importante, porque también abre la posibilidad de bajar el ritmo y buscar </w:t>
            </w:r>
            <w:r w:rsidRPr="00B139FF">
              <w:rPr>
                <w:rFonts w:ascii="Times New Roman" w:hAnsi="Times New Roman"/>
                <w:sz w:val="24"/>
                <w:szCs w:val="24"/>
                <w:lang w:val="es-ES"/>
              </w:rPr>
              <w:lastRenderedPageBreak/>
              <w:t>apoyos que te ayuden a recuperar calma. Hemos evidenciado algunos síntomas que consideramos son importante de evaluar a profundidad, a continuación, compartiremos contigo algunas preguntas para comprender mejor que es lo que estas viviendo en este momento.</w:t>
            </w:r>
          </w:p>
        </w:tc>
      </w:tr>
      <w:tr w:rsidR="00577C43" w14:paraId="606BC658" w14:textId="77777777" w:rsidTr="00577C43">
        <w:tc>
          <w:tcPr>
            <w:tcW w:w="4414" w:type="dxa"/>
            <w:shd w:val="clear" w:color="auto" w:fill="FF0000"/>
          </w:tcPr>
          <w:p w14:paraId="4378A21C" w14:textId="6F5470A1" w:rsidR="00577C43" w:rsidRDefault="00577C43" w:rsidP="00577C43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lastRenderedPageBreak/>
              <w:t>Riesgo Alto</w:t>
            </w:r>
          </w:p>
        </w:tc>
        <w:tc>
          <w:tcPr>
            <w:tcW w:w="4414" w:type="dxa"/>
            <w:shd w:val="clear" w:color="auto" w:fill="FFFF00"/>
          </w:tcPr>
          <w:p w14:paraId="05EFED35" w14:textId="1571D44A" w:rsidR="00577C43" w:rsidRDefault="00577C43" w:rsidP="00577C43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Moderado</w:t>
            </w:r>
          </w:p>
        </w:tc>
      </w:tr>
      <w:tr w:rsidR="00577C43" w14:paraId="3679FD5E" w14:textId="77777777" w:rsidTr="00577C43">
        <w:tc>
          <w:tcPr>
            <w:tcW w:w="8828" w:type="dxa"/>
            <w:gridSpan w:val="2"/>
            <w:shd w:val="clear" w:color="auto" w:fill="auto"/>
          </w:tcPr>
          <w:p w14:paraId="48C130CD" w14:textId="2E66C7CC" w:rsidR="00577C43" w:rsidRDefault="00577C43" w:rsidP="00577C43">
            <w:pPr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Aplicación de la Prueba BAI</w:t>
            </w:r>
          </w:p>
        </w:tc>
      </w:tr>
    </w:tbl>
    <w:p w14:paraId="63B60E0E" w14:textId="77777777" w:rsidR="00E83FF8" w:rsidRDefault="00E83FF8" w:rsidP="006F7AD5">
      <w:pPr>
        <w:rPr>
          <w:rFonts w:ascii="Times New Roman" w:hAnsi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83FF8" w14:paraId="7B134D4E" w14:textId="77777777" w:rsidTr="00717DE2">
        <w:tc>
          <w:tcPr>
            <w:tcW w:w="8828" w:type="dxa"/>
            <w:gridSpan w:val="2"/>
          </w:tcPr>
          <w:p w14:paraId="45A2368B" w14:textId="253099AB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Depresión</w:t>
            </w:r>
          </w:p>
        </w:tc>
      </w:tr>
      <w:tr w:rsidR="00E83FF8" w14:paraId="6EF5DBC9" w14:textId="77777777" w:rsidTr="00717DE2">
        <w:tc>
          <w:tcPr>
            <w:tcW w:w="4414" w:type="dxa"/>
          </w:tcPr>
          <w:p w14:paraId="2E89AF3C" w14:textId="77777777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Riesgo</w:t>
            </w:r>
          </w:p>
        </w:tc>
        <w:tc>
          <w:tcPr>
            <w:tcW w:w="4414" w:type="dxa"/>
          </w:tcPr>
          <w:p w14:paraId="73145B0C" w14:textId="77777777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Respuestas posibles</w:t>
            </w:r>
          </w:p>
        </w:tc>
      </w:tr>
      <w:tr w:rsidR="00E83FF8" w14:paraId="32A7A9AD" w14:textId="77777777" w:rsidTr="00717DE2">
        <w:tc>
          <w:tcPr>
            <w:tcW w:w="4414" w:type="dxa"/>
            <w:shd w:val="clear" w:color="auto" w:fill="92D050"/>
          </w:tcPr>
          <w:p w14:paraId="68FD94BE" w14:textId="77777777" w:rsidR="00E83FF8" w:rsidRDefault="00E83FF8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Bajo</w:t>
            </w:r>
          </w:p>
        </w:tc>
        <w:tc>
          <w:tcPr>
            <w:tcW w:w="4414" w:type="dxa"/>
          </w:tcPr>
          <w:p w14:paraId="63403E6C" w14:textId="78C9BD70" w:rsidR="00E83FF8" w:rsidRDefault="00A4584F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sz w:val="24"/>
                <w:szCs w:val="24"/>
                <w:lang w:val="es-ES"/>
              </w:rPr>
              <w:t>Tu estado emocional parece estar estable. Esto no significa que todo sea perfecto, sino que cuentas con herramientas que te ayudan a sostenerte. Seguir atenta a tu bienestar es parte de ese cuidado.</w:t>
            </w:r>
          </w:p>
        </w:tc>
      </w:tr>
      <w:tr w:rsidR="00E83FF8" w14:paraId="1EB616F5" w14:textId="77777777" w:rsidTr="00717DE2">
        <w:tc>
          <w:tcPr>
            <w:tcW w:w="4414" w:type="dxa"/>
            <w:shd w:val="clear" w:color="auto" w:fill="FFFF00"/>
          </w:tcPr>
          <w:p w14:paraId="65250FA9" w14:textId="77777777" w:rsidR="00E83FF8" w:rsidRDefault="00E83FF8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Moderado</w:t>
            </w:r>
          </w:p>
        </w:tc>
        <w:tc>
          <w:tcPr>
            <w:tcW w:w="4414" w:type="dxa"/>
          </w:tcPr>
          <w:p w14:paraId="59D6C0FA" w14:textId="6E755E38" w:rsidR="00E83FF8" w:rsidRPr="00A4584F" w:rsidRDefault="00A4584F" w:rsidP="00717DE2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Hay señales de bajo ánimo que merecen ser escuchadas. Tal vez sigues adelante, pero con menos energía o motivación. Detenerte a mirarte con amabilidad puede marcar una diferencia.</w:t>
            </w:r>
          </w:p>
        </w:tc>
      </w:tr>
      <w:tr w:rsidR="002D1D5F" w14:paraId="6914E7EE" w14:textId="77777777" w:rsidTr="00717DE2">
        <w:tc>
          <w:tcPr>
            <w:tcW w:w="4414" w:type="dxa"/>
            <w:shd w:val="clear" w:color="auto" w:fill="FF0000"/>
          </w:tcPr>
          <w:p w14:paraId="4A9B6A34" w14:textId="77777777" w:rsidR="002D1D5F" w:rsidRDefault="002D1D5F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Alto</w:t>
            </w:r>
          </w:p>
        </w:tc>
        <w:tc>
          <w:tcPr>
            <w:tcW w:w="4414" w:type="dxa"/>
          </w:tcPr>
          <w:p w14:paraId="47462561" w14:textId="55629564" w:rsidR="002D1D5F" w:rsidRDefault="00A4584F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Actualmente te encuentras en circunstancias que pueden estar afectando tu bienestar emocional y la forma en que te comunicas con los demás. Es posible que te sientas desconectado de ti mismo. Reconocerlo, querer ser escuchado y pedir ayuda son pasos importantes para proteger tu salud mental.  Hemos evidenciado algunos síntomas que consideramos son importante de evaluar a profundidad, a </w:t>
            </w:r>
            <w:r w:rsidR="0007188A" w:rsidRPr="00A4584F">
              <w:rPr>
                <w:rFonts w:ascii="Times New Roman" w:hAnsi="Times New Roman"/>
                <w:sz w:val="24"/>
                <w:szCs w:val="24"/>
                <w:lang w:val="es-ES"/>
              </w:rPr>
              <w:t>continuación,</w:t>
            </w:r>
            <w:r w:rsidRPr="00A4584F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compartiremos contigo algunas preguntas para comprender mejor que es lo que estas viviendo en este momento.</w:t>
            </w:r>
          </w:p>
        </w:tc>
      </w:tr>
      <w:tr w:rsidR="00577C43" w14:paraId="5984A4EE" w14:textId="77777777" w:rsidTr="00577C43">
        <w:tc>
          <w:tcPr>
            <w:tcW w:w="4414" w:type="dxa"/>
            <w:shd w:val="clear" w:color="auto" w:fill="FF0000"/>
          </w:tcPr>
          <w:p w14:paraId="62C5AA1E" w14:textId="6B1D9DA6" w:rsidR="00577C43" w:rsidRDefault="00577C43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Alto</w:t>
            </w:r>
          </w:p>
        </w:tc>
        <w:tc>
          <w:tcPr>
            <w:tcW w:w="4414" w:type="dxa"/>
            <w:shd w:val="clear" w:color="auto" w:fill="FFFF00"/>
          </w:tcPr>
          <w:p w14:paraId="541C375C" w14:textId="1884B276" w:rsidR="00577C43" w:rsidRDefault="00577C43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Moderado</w:t>
            </w:r>
          </w:p>
        </w:tc>
      </w:tr>
      <w:tr w:rsidR="00577C43" w14:paraId="6172EFB4" w14:textId="77777777" w:rsidTr="00E2031D">
        <w:tc>
          <w:tcPr>
            <w:tcW w:w="8828" w:type="dxa"/>
            <w:gridSpan w:val="2"/>
            <w:shd w:val="clear" w:color="auto" w:fill="auto"/>
          </w:tcPr>
          <w:p w14:paraId="1111583E" w14:textId="354B981E" w:rsidR="00577C43" w:rsidRDefault="00577C43" w:rsidP="00577C43">
            <w:pPr>
              <w:jc w:val="center"/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Aplicación de la Prueba BDI</w:t>
            </w:r>
          </w:p>
        </w:tc>
      </w:tr>
    </w:tbl>
    <w:p w14:paraId="71AB5885" w14:textId="621292AA" w:rsidR="00F122D6" w:rsidRDefault="00F122D6" w:rsidP="006F7AD5">
      <w:pPr>
        <w:rPr>
          <w:rFonts w:ascii="Times New Roman" w:hAnsi="Times New Roman"/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83FF8" w14:paraId="14A86FE3" w14:textId="77777777" w:rsidTr="00717DE2">
        <w:tc>
          <w:tcPr>
            <w:tcW w:w="8828" w:type="dxa"/>
            <w:gridSpan w:val="2"/>
          </w:tcPr>
          <w:p w14:paraId="4FC005B9" w14:textId="56800B7C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Estrés</w:t>
            </w:r>
          </w:p>
        </w:tc>
      </w:tr>
      <w:tr w:rsidR="00E83FF8" w14:paraId="5A9E0FDF" w14:textId="77777777" w:rsidTr="00717DE2">
        <w:tc>
          <w:tcPr>
            <w:tcW w:w="4414" w:type="dxa"/>
          </w:tcPr>
          <w:p w14:paraId="1CD91D9A" w14:textId="77777777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Riesgo</w:t>
            </w:r>
          </w:p>
        </w:tc>
        <w:tc>
          <w:tcPr>
            <w:tcW w:w="4414" w:type="dxa"/>
          </w:tcPr>
          <w:p w14:paraId="50515105" w14:textId="77777777" w:rsidR="00E83FF8" w:rsidRPr="00A4584F" w:rsidRDefault="00E83FF8" w:rsidP="00A4584F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</w:pPr>
            <w:r w:rsidRPr="00A4584F">
              <w:rPr>
                <w:rFonts w:ascii="Times New Roman" w:hAnsi="Times New Roman"/>
                <w:b/>
                <w:bCs/>
                <w:sz w:val="24"/>
                <w:szCs w:val="24"/>
                <w:lang w:val="es-ES"/>
              </w:rPr>
              <w:t>Respuestas posibles</w:t>
            </w:r>
          </w:p>
        </w:tc>
      </w:tr>
      <w:tr w:rsidR="00E83FF8" w14:paraId="029925D3" w14:textId="77777777" w:rsidTr="00717DE2">
        <w:tc>
          <w:tcPr>
            <w:tcW w:w="4414" w:type="dxa"/>
            <w:shd w:val="clear" w:color="auto" w:fill="92D050"/>
          </w:tcPr>
          <w:p w14:paraId="7CD3BCCB" w14:textId="77777777" w:rsidR="00E83FF8" w:rsidRDefault="00E83FF8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Bajo</w:t>
            </w:r>
          </w:p>
        </w:tc>
        <w:tc>
          <w:tcPr>
            <w:tcW w:w="4414" w:type="dxa"/>
          </w:tcPr>
          <w:p w14:paraId="61FEAF54" w14:textId="6C883E6B" w:rsidR="00E83FF8" w:rsidRDefault="00E83FF8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E83FF8">
              <w:rPr>
                <w:rFonts w:ascii="Times New Roman" w:hAnsi="Times New Roman"/>
                <w:sz w:val="24"/>
                <w:szCs w:val="24"/>
                <w:lang w:val="es-ES"/>
              </w:rPr>
              <w:t>Actualmente pareces manejar las exigencias de manera adecuada. Esto habla de recursos personales y estrategias que te están funcionando.</w:t>
            </w:r>
            <w:r>
              <w:rPr>
                <w:rFonts w:ascii="Times New Roman" w:hAnsi="Times New Roman"/>
                <w:sz w:val="24"/>
                <w:szCs w:val="24"/>
                <w:lang w:val="es-ES"/>
              </w:rPr>
              <w:t xml:space="preserve"> </w:t>
            </w:r>
            <w:r w:rsidRPr="00E83FF8">
              <w:rPr>
                <w:rFonts w:ascii="Times New Roman" w:hAnsi="Times New Roman"/>
                <w:sz w:val="24"/>
                <w:szCs w:val="24"/>
                <w:lang w:val="es-ES"/>
              </w:rPr>
              <w:t xml:space="preserve">Mantener hábitos de </w:t>
            </w:r>
            <w:r w:rsidRPr="00E83FF8">
              <w:rPr>
                <w:rFonts w:ascii="Times New Roman" w:hAnsi="Times New Roman"/>
                <w:sz w:val="24"/>
                <w:szCs w:val="24"/>
                <w:lang w:val="es-ES"/>
              </w:rPr>
              <w:lastRenderedPageBreak/>
              <w:t>autocuidado y límites saludables ayudará a conservar este bienestar.</w:t>
            </w:r>
          </w:p>
        </w:tc>
      </w:tr>
      <w:tr w:rsidR="00E83FF8" w14:paraId="62EA98A7" w14:textId="77777777" w:rsidTr="00717DE2">
        <w:tc>
          <w:tcPr>
            <w:tcW w:w="4414" w:type="dxa"/>
            <w:shd w:val="clear" w:color="auto" w:fill="FFFF00"/>
          </w:tcPr>
          <w:p w14:paraId="484CD03E" w14:textId="77777777" w:rsidR="00E83FF8" w:rsidRDefault="00E83FF8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lastRenderedPageBreak/>
              <w:t>Riesgo Moderado</w:t>
            </w:r>
          </w:p>
        </w:tc>
        <w:tc>
          <w:tcPr>
            <w:tcW w:w="4414" w:type="dxa"/>
          </w:tcPr>
          <w:p w14:paraId="45DDA408" w14:textId="7A7786EC" w:rsidR="00E83FF8" w:rsidRDefault="00E83FF8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E83FF8">
              <w:rPr>
                <w:rFonts w:ascii="Times New Roman" w:hAnsi="Times New Roman"/>
                <w:sz w:val="24"/>
                <w:szCs w:val="24"/>
                <w:lang w:val="es-ES"/>
              </w:rPr>
              <w:t>Hay señales de que el estrés empieza a hacerse presente. Tal vez aún logras responder a las demandas, pero a costa de tu energía. Este es un buen momento para hacer ajustes y cuidar de ti antes de que el malestar aumente.</w:t>
            </w:r>
          </w:p>
        </w:tc>
      </w:tr>
      <w:tr w:rsidR="00E83FF8" w14:paraId="1F92C16F" w14:textId="77777777" w:rsidTr="00717DE2">
        <w:tc>
          <w:tcPr>
            <w:tcW w:w="4414" w:type="dxa"/>
            <w:shd w:val="clear" w:color="auto" w:fill="FF0000"/>
          </w:tcPr>
          <w:p w14:paraId="5CEF1F06" w14:textId="77777777" w:rsidR="00E83FF8" w:rsidRDefault="00E83FF8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/>
                <w:sz w:val="24"/>
                <w:szCs w:val="24"/>
                <w:lang w:val="es-ES"/>
              </w:rPr>
              <w:t>Riesgo Alto</w:t>
            </w:r>
          </w:p>
        </w:tc>
        <w:tc>
          <w:tcPr>
            <w:tcW w:w="4414" w:type="dxa"/>
          </w:tcPr>
          <w:p w14:paraId="5C8619A5" w14:textId="7B28EDEF" w:rsidR="00E83FF8" w:rsidRDefault="002D1D5F" w:rsidP="00717DE2">
            <w:pPr>
              <w:rPr>
                <w:rFonts w:ascii="Times New Roman" w:hAnsi="Times New Roman"/>
                <w:sz w:val="24"/>
                <w:szCs w:val="24"/>
                <w:lang w:val="es-ES"/>
              </w:rPr>
            </w:pPr>
            <w:r w:rsidRPr="002D1D5F">
              <w:rPr>
                <w:rFonts w:ascii="Times New Roman" w:hAnsi="Times New Roman"/>
                <w:sz w:val="24"/>
                <w:szCs w:val="24"/>
                <w:lang w:val="es-ES"/>
              </w:rPr>
              <w:t>En este momento parece que estás cargando más de lo que es justo para ti. Tu cuerpo y tus emociones están dando señales claras de cansancio. Es importante que no enfrentes esto solo/a buscar apoyo y hacer ajustes oportunos puede ayudarte a recuperar el equilibrio y proteger tu salud.</w:t>
            </w:r>
          </w:p>
        </w:tc>
      </w:tr>
    </w:tbl>
    <w:p w14:paraId="7D917199" w14:textId="672A7401" w:rsidR="00E83FF8" w:rsidRDefault="00E83FF8" w:rsidP="006F7AD5">
      <w:pPr>
        <w:pBdr>
          <w:bottom w:val="single" w:sz="12" w:space="1" w:color="auto"/>
        </w:pBdr>
        <w:rPr>
          <w:rFonts w:ascii="Times New Roman" w:hAnsi="Times New Roman"/>
          <w:sz w:val="24"/>
          <w:szCs w:val="24"/>
          <w:lang w:val="es-ES"/>
        </w:rPr>
      </w:pPr>
    </w:p>
    <w:p w14:paraId="2BF68255" w14:textId="6A94CB17" w:rsidR="00127BBA" w:rsidRPr="00350A1D" w:rsidRDefault="00127BBA" w:rsidP="006F7AD5">
      <w:pPr>
        <w:rPr>
          <w:rFonts w:ascii="Times New Roman" w:hAnsi="Times New Roman"/>
          <w:b/>
          <w:bCs/>
          <w:sz w:val="24"/>
          <w:szCs w:val="24"/>
          <w:lang w:val="es-ES"/>
        </w:rPr>
      </w:pPr>
      <w:commentRangeStart w:id="8"/>
      <w:r w:rsidRPr="00350A1D">
        <w:rPr>
          <w:rFonts w:ascii="Times New Roman" w:hAnsi="Times New Roman"/>
          <w:b/>
          <w:bCs/>
          <w:sz w:val="24"/>
          <w:szCs w:val="24"/>
          <w:lang w:val="es-ES"/>
        </w:rPr>
        <w:t xml:space="preserve">Ventana </w:t>
      </w:r>
      <w:r w:rsidR="0007188A" w:rsidRPr="00350A1D">
        <w:rPr>
          <w:rFonts w:ascii="Times New Roman" w:hAnsi="Times New Roman"/>
          <w:b/>
          <w:bCs/>
          <w:sz w:val="24"/>
          <w:szCs w:val="24"/>
          <w:lang w:val="es-ES"/>
        </w:rPr>
        <w:t>emergente teniendo en cuenta la necesidad del cuestionario: INVENTARIO DE BECK PARA ANSIEDAD</w:t>
      </w:r>
      <w:commentRangeEnd w:id="8"/>
      <w:r w:rsidR="00350A1D">
        <w:rPr>
          <w:rStyle w:val="Refdecomentario"/>
        </w:rPr>
        <w:commentReference w:id="8"/>
      </w:r>
    </w:p>
    <w:p w14:paraId="420A0A33" w14:textId="77777777" w:rsidR="0007188A" w:rsidRDefault="0007188A" w:rsidP="0007188A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(En la siguiente pantalla explicara la prueba, le explicara que va a evaluar y le mostrara un video explicando como seleccionar.)</w:t>
      </w:r>
    </w:p>
    <w:p w14:paraId="381FC005" w14:textId="77777777" w:rsidR="00DA212D" w:rsidRPr="00DA212D" w:rsidRDefault="00DA212D" w:rsidP="00DA212D">
      <w:pPr>
        <w:rPr>
          <w:rFonts w:ascii="Times New Roman" w:hAnsi="Times New Roman"/>
          <w:sz w:val="24"/>
          <w:szCs w:val="24"/>
        </w:rPr>
      </w:pPr>
      <w:r w:rsidRPr="00DA212D">
        <w:rPr>
          <w:rFonts w:ascii="Times New Roman" w:hAnsi="Times New Roman"/>
          <w:b/>
          <w:bCs/>
          <w:sz w:val="24"/>
          <w:szCs w:val="24"/>
        </w:rPr>
        <w:t>El BAI</w:t>
      </w:r>
      <w:r w:rsidRPr="00DA212D">
        <w:rPr>
          <w:rFonts w:ascii="Times New Roman" w:hAnsi="Times New Roman"/>
          <w:sz w:val="24"/>
          <w:szCs w:val="24"/>
        </w:rPr>
        <w:t xml:space="preserve"> (Beck </w:t>
      </w:r>
      <w:proofErr w:type="spellStart"/>
      <w:r w:rsidRPr="00DA212D">
        <w:rPr>
          <w:rFonts w:ascii="Times New Roman" w:hAnsi="Times New Roman"/>
          <w:sz w:val="24"/>
          <w:szCs w:val="24"/>
        </w:rPr>
        <w:t>Anxiety</w:t>
      </w:r>
      <w:proofErr w:type="spellEnd"/>
      <w:r w:rsidRPr="00DA21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DA212D">
        <w:rPr>
          <w:rFonts w:ascii="Times New Roman" w:hAnsi="Times New Roman"/>
          <w:sz w:val="24"/>
          <w:szCs w:val="24"/>
        </w:rPr>
        <w:t>Inventory</w:t>
      </w:r>
      <w:proofErr w:type="spellEnd"/>
      <w:r w:rsidRPr="00DA212D">
        <w:rPr>
          <w:rFonts w:ascii="Times New Roman" w:hAnsi="Times New Roman"/>
          <w:sz w:val="24"/>
          <w:szCs w:val="24"/>
        </w:rPr>
        <w:t>) es un instrumento diseñado para identificar la presencia e intensidad de síntomas asociados a la ansiedad.</w:t>
      </w:r>
    </w:p>
    <w:p w14:paraId="77D05237" w14:textId="0DEEFB13" w:rsidR="00DA212D" w:rsidRDefault="00DA212D" w:rsidP="00DA212D">
      <w:pPr>
        <w:rPr>
          <w:rFonts w:ascii="Times New Roman" w:hAnsi="Times New Roman"/>
          <w:sz w:val="24"/>
          <w:szCs w:val="24"/>
        </w:rPr>
      </w:pPr>
      <w:r w:rsidRPr="00DA212D">
        <w:rPr>
          <w:rFonts w:ascii="Times New Roman" w:hAnsi="Times New Roman"/>
          <w:sz w:val="24"/>
          <w:szCs w:val="24"/>
        </w:rPr>
        <w:t>Te invitamos a responder con sinceridad, ya que la información proporcionada permitirá comprender cómo se manifiestan estos síntomas y orientar de manera adecuada las acciones de acompañamiento e intervención.</w:t>
      </w:r>
    </w:p>
    <w:p w14:paraId="35146CDD" w14:textId="356ED439" w:rsidR="0007188A" w:rsidRPr="00224D03" w:rsidRDefault="0007188A" w:rsidP="00DA212D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Piensa en la </w:t>
      </w:r>
      <w:r w:rsidRPr="00224D03">
        <w:rPr>
          <w:rStyle w:val="Textoennegrita"/>
          <w:rFonts w:ascii="Times New Roman" w:hAnsi="Times New Roman"/>
          <w:bCs/>
          <w:sz w:val="24"/>
          <w:szCs w:val="24"/>
        </w:rPr>
        <w:t>última semana (incluido hoy)</w:t>
      </w:r>
      <w:r w:rsidRPr="00224D03">
        <w:rPr>
          <w:rFonts w:ascii="Times New Roman" w:hAnsi="Times New Roman"/>
          <w:sz w:val="24"/>
          <w:szCs w:val="24"/>
        </w:rPr>
        <w:t xml:space="preserve"> y marca la opción que mejor describa lo que has sentido</w:t>
      </w:r>
      <w:r>
        <w:rPr>
          <w:rFonts w:ascii="Times New Roman" w:hAnsi="Times New Roman"/>
          <w:sz w:val="24"/>
          <w:szCs w:val="24"/>
        </w:rPr>
        <w:t>:</w:t>
      </w:r>
    </w:p>
    <w:p w14:paraId="6BA13AF1" w14:textId="77777777" w:rsidR="0007188A" w:rsidRDefault="0007188A" w:rsidP="0007188A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(Debe aparecer cada pregunta y posteriormente las respuestas a cada una hasta que se respondan todas, en la parte superior debe esta una barrita que muestre la cantidad de </w:t>
      </w:r>
      <w:r w:rsidRPr="00ED218E">
        <w:rPr>
          <w:rFonts w:ascii="Times New Roman" w:hAnsi="Times New Roman"/>
          <w:sz w:val="24"/>
          <w:szCs w:val="24"/>
        </w:rPr>
        <w:t>preguntas y como va avanzando dependiendo de cuantas preguntas el usuario haya respondido)</w:t>
      </w:r>
    </w:p>
    <w:p w14:paraId="235F1588" w14:textId="353A1041" w:rsidR="0007188A" w:rsidRDefault="0007188A" w:rsidP="0007188A">
      <w:pPr>
        <w:rPr>
          <w:rFonts w:ascii="Times New Roman" w:hAnsi="Times New Roman"/>
          <w:b/>
          <w:bCs/>
          <w:sz w:val="24"/>
          <w:szCs w:val="24"/>
        </w:rPr>
      </w:pPr>
      <w:r w:rsidRPr="00ED218E">
        <w:rPr>
          <w:rFonts w:ascii="Times New Roman" w:hAnsi="Times New Roman"/>
          <w:b/>
          <w:bCs/>
          <w:sz w:val="24"/>
          <w:szCs w:val="24"/>
        </w:rPr>
        <w:t>Video</w:t>
      </w:r>
      <w:r>
        <w:rPr>
          <w:rFonts w:ascii="Times New Roman" w:hAnsi="Times New Roman"/>
          <w:b/>
          <w:bCs/>
          <w:sz w:val="24"/>
          <w:szCs w:val="24"/>
        </w:rPr>
        <w:t xml:space="preserve"> sin audio y de secuencia</w:t>
      </w:r>
      <w:r w:rsidRPr="00ED218E"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 xml:space="preserve">Se debe mostrar cómo responder </w:t>
      </w:r>
    </w:p>
    <w:p w14:paraId="2CB66DA3" w14:textId="25EC908D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t</w:t>
      </w:r>
      <w:r w:rsidR="00913B3D">
        <w:rPr>
          <w:rFonts w:ascii="Times New Roman" w:eastAsia="Times New Roman" w:hAnsi="Times New Roman"/>
          <w:sz w:val="24"/>
          <w:szCs w:val="24"/>
        </w:rPr>
        <w:t>orpe o entumecido.</w:t>
      </w:r>
    </w:p>
    <w:p w14:paraId="2ED10225" w14:textId="297DF865" w:rsidR="00613B75" w:rsidRPr="008A2DEF" w:rsidRDefault="00613B75" w:rsidP="00613B75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34C1983" w14:textId="77777777" w:rsidR="00613B75" w:rsidRPr="008A2DEF" w:rsidRDefault="00613B75" w:rsidP="00613B75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7F447B53" w14:textId="77777777" w:rsidR="00613B75" w:rsidRDefault="00613B75" w:rsidP="00613B75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7F7241C4" w14:textId="013C16E4" w:rsidR="00613B75" w:rsidRDefault="00613B75" w:rsidP="00613B75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613B75">
        <w:rPr>
          <w:rFonts w:ascii="Times New Roman" w:eastAsia="Times New Roman" w:hAnsi="Times New Roman"/>
          <w:sz w:val="24"/>
          <w:szCs w:val="24"/>
        </w:rPr>
        <w:t>Severamente</w:t>
      </w:r>
    </w:p>
    <w:p w14:paraId="7946E67E" w14:textId="77777777" w:rsidR="00613B75" w:rsidRPr="00613B75" w:rsidRDefault="00613B75" w:rsidP="00613B75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6D98CA79" w14:textId="2AFEFBB8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a</w:t>
      </w:r>
      <w:r w:rsidR="00913B3D">
        <w:rPr>
          <w:rFonts w:ascii="Times New Roman" w:eastAsia="Times New Roman" w:hAnsi="Times New Roman"/>
          <w:sz w:val="24"/>
          <w:szCs w:val="24"/>
        </w:rPr>
        <w:t>calorado.</w:t>
      </w:r>
    </w:p>
    <w:p w14:paraId="02704E55" w14:textId="574D16D4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979B62C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lastRenderedPageBreak/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6DFA81C4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130B8FB3" w14:textId="3E5128ED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4A9BD527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199C7002" w14:textId="43719ECE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c</w:t>
      </w:r>
      <w:r w:rsidR="00913B3D">
        <w:rPr>
          <w:rFonts w:ascii="Times New Roman" w:eastAsia="Times New Roman" w:hAnsi="Times New Roman"/>
          <w:sz w:val="24"/>
          <w:szCs w:val="24"/>
        </w:rPr>
        <w:t>on temblor en las piernas.</w:t>
      </w:r>
    </w:p>
    <w:p w14:paraId="4C318939" w14:textId="64F0F19E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36A39F5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32F10F9E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78E60BDD" w14:textId="0A7236B5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5AA97E57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2181AD82" w14:textId="3360BF79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i</w:t>
      </w:r>
      <w:r w:rsidR="00913B3D">
        <w:rPr>
          <w:rFonts w:ascii="Times New Roman" w:eastAsia="Times New Roman" w:hAnsi="Times New Roman"/>
          <w:sz w:val="24"/>
          <w:szCs w:val="24"/>
        </w:rPr>
        <w:t>ncapaz de relajarse.</w:t>
      </w:r>
    </w:p>
    <w:p w14:paraId="260BB671" w14:textId="46F73E90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A62D941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0A75096D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219E6611" w14:textId="3AAFEF1D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7E1F6DD4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06EA1139" w14:textId="1627FB59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c</w:t>
      </w:r>
      <w:r w:rsidR="00913B3D">
        <w:rPr>
          <w:rFonts w:ascii="Times New Roman" w:eastAsia="Times New Roman" w:hAnsi="Times New Roman"/>
          <w:sz w:val="24"/>
          <w:szCs w:val="24"/>
        </w:rPr>
        <w:t>on temor a que ocurra lo peor.</w:t>
      </w:r>
    </w:p>
    <w:p w14:paraId="48768BD4" w14:textId="3AAB7392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06DF16F7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1D07433E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16E2416D" w14:textId="5E7D7DE8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0F540D45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5CA365A3" w14:textId="268DB755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m</w:t>
      </w:r>
      <w:r w:rsidR="00913B3D">
        <w:rPr>
          <w:rFonts w:ascii="Times New Roman" w:eastAsia="Times New Roman" w:hAnsi="Times New Roman"/>
          <w:sz w:val="24"/>
          <w:szCs w:val="24"/>
        </w:rPr>
        <w:t>areado, o que se le va la cabeza.</w:t>
      </w:r>
    </w:p>
    <w:p w14:paraId="2A34BF09" w14:textId="175CB5CD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449176F0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68BE1BDF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25BEF240" w14:textId="604022D6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17854A01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037F0552" w14:textId="6F74CF2B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c</w:t>
      </w:r>
      <w:r w:rsidR="00913B3D">
        <w:rPr>
          <w:rFonts w:ascii="Times New Roman" w:eastAsia="Times New Roman" w:hAnsi="Times New Roman"/>
          <w:sz w:val="24"/>
          <w:szCs w:val="24"/>
        </w:rPr>
        <w:t>on latidos del corazón fuertes y acelerados.</w:t>
      </w:r>
    </w:p>
    <w:p w14:paraId="6F52B32F" w14:textId="381F72E6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52B1174C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2E1845C0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F3C9769" w14:textId="74389E01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3B12829A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48C56B3F" w14:textId="123B8585" w:rsidR="003B025F" w:rsidRDefault="008A2DEF" w:rsidP="003B025F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i</w:t>
      </w:r>
      <w:r w:rsidR="00913B3D">
        <w:rPr>
          <w:rFonts w:ascii="Times New Roman" w:eastAsia="Times New Roman" w:hAnsi="Times New Roman"/>
          <w:sz w:val="24"/>
          <w:szCs w:val="24"/>
        </w:rPr>
        <w:t>nestable.</w:t>
      </w:r>
    </w:p>
    <w:p w14:paraId="7938A6E1" w14:textId="6DE20405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0D66FFBA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3225C421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107DEC34" w14:textId="302C64DA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2D4E4BD4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68C8DC83" w14:textId="12C13273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Me he sentido </w:t>
      </w:r>
      <w:r>
        <w:rPr>
          <w:rFonts w:ascii="Times New Roman" w:eastAsia="Times New Roman" w:hAnsi="Times New Roman"/>
          <w:sz w:val="24"/>
          <w:szCs w:val="24"/>
        </w:rPr>
        <w:t>a</w:t>
      </w:r>
      <w:r w:rsidR="00913B3D">
        <w:rPr>
          <w:rFonts w:ascii="Times New Roman" w:eastAsia="Times New Roman" w:hAnsi="Times New Roman"/>
          <w:sz w:val="24"/>
          <w:szCs w:val="24"/>
        </w:rPr>
        <w:t>temorizado o asustado.</w:t>
      </w:r>
    </w:p>
    <w:p w14:paraId="5CD67877" w14:textId="5B20EE70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AD86258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08811575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18B9185B" w14:textId="19681CBA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4A22BD79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6C55B997" w14:textId="17B4C01C" w:rsidR="003B025F" w:rsidRDefault="008A2DEF" w:rsidP="003B025F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lastRenderedPageBreak/>
        <w:t xml:space="preserve">(Pregunta) Me he sentido </w:t>
      </w:r>
      <w:r>
        <w:rPr>
          <w:rFonts w:ascii="Times New Roman" w:eastAsia="Times New Roman" w:hAnsi="Times New Roman"/>
          <w:sz w:val="24"/>
          <w:szCs w:val="24"/>
        </w:rPr>
        <w:t>n</w:t>
      </w:r>
      <w:r w:rsidR="00913B3D">
        <w:rPr>
          <w:rFonts w:ascii="Times New Roman" w:eastAsia="Times New Roman" w:hAnsi="Times New Roman"/>
          <w:sz w:val="24"/>
          <w:szCs w:val="24"/>
        </w:rPr>
        <w:t>ervioso.</w:t>
      </w:r>
    </w:p>
    <w:p w14:paraId="5BF884FD" w14:textId="0C5B8BE2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6812BB45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5D93FD02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0C3AA101" w14:textId="115E2838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6439B4CC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7EBF5C70" w14:textId="14D9E8C1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</w:t>
      </w:r>
      <w:r w:rsidRPr="008A2DEF">
        <w:t xml:space="preserve"> </w:t>
      </w:r>
      <w:r>
        <w:t xml:space="preserve">Me he sentido </w:t>
      </w:r>
      <w:r>
        <w:rPr>
          <w:rFonts w:ascii="Times New Roman" w:eastAsia="Times New Roman" w:hAnsi="Times New Roman"/>
          <w:sz w:val="24"/>
          <w:szCs w:val="24"/>
        </w:rPr>
        <w:t>c</w:t>
      </w:r>
      <w:r w:rsidR="00913B3D">
        <w:rPr>
          <w:rFonts w:ascii="Times New Roman" w:eastAsia="Times New Roman" w:hAnsi="Times New Roman"/>
          <w:sz w:val="24"/>
          <w:szCs w:val="24"/>
        </w:rPr>
        <w:t>on sensación de bloqueo.</w:t>
      </w:r>
    </w:p>
    <w:p w14:paraId="2F419EC9" w14:textId="6A7A9590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0375557F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66DA945D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06C2E425" w14:textId="7BC8B716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5E24B7E8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0E4A2469" w14:textId="41B0354B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Me he sentido </w:t>
      </w:r>
      <w:r>
        <w:rPr>
          <w:rFonts w:ascii="Times New Roman" w:eastAsia="Times New Roman" w:hAnsi="Times New Roman"/>
          <w:sz w:val="24"/>
          <w:szCs w:val="24"/>
        </w:rPr>
        <w:t>c</w:t>
      </w:r>
      <w:r w:rsidR="00913B3D">
        <w:rPr>
          <w:rFonts w:ascii="Times New Roman" w:eastAsia="Times New Roman" w:hAnsi="Times New Roman"/>
          <w:sz w:val="24"/>
          <w:szCs w:val="24"/>
        </w:rPr>
        <w:t>on temblores en las manos.</w:t>
      </w:r>
    </w:p>
    <w:p w14:paraId="32E0BD72" w14:textId="5AAE88C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72D09CBF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58413FBB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1FF95B4F" w14:textId="5A36D31B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044D9B6A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4D637D07" w14:textId="304FD480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i</w:t>
      </w:r>
      <w:r w:rsidR="00913B3D">
        <w:rPr>
          <w:rFonts w:ascii="Times New Roman" w:eastAsia="Times New Roman" w:hAnsi="Times New Roman"/>
          <w:sz w:val="24"/>
          <w:szCs w:val="24"/>
        </w:rPr>
        <w:t>nquieto, inseguro.</w:t>
      </w:r>
    </w:p>
    <w:p w14:paraId="63606FB8" w14:textId="4E67F7FC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05AAC8FA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29662361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019805AD" w14:textId="05A15DC9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1A979654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7CC047D0" w14:textId="446ED1BB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c</w:t>
      </w:r>
      <w:r w:rsidR="00913B3D">
        <w:rPr>
          <w:rFonts w:ascii="Times New Roman" w:eastAsia="Times New Roman" w:hAnsi="Times New Roman"/>
          <w:sz w:val="24"/>
          <w:szCs w:val="24"/>
        </w:rPr>
        <w:t>on miedo a perder el control.</w:t>
      </w:r>
    </w:p>
    <w:p w14:paraId="23B04DEC" w14:textId="5DA6E6E4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3DAA2509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53577817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A70DC21" w14:textId="66F49F2E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518B8632" w14:textId="77777777" w:rsidR="003B025F" w:rsidRP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778FE155" w14:textId="70A807E0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 Me he sentido c</w:t>
      </w:r>
      <w:r w:rsidR="00913B3D">
        <w:rPr>
          <w:rFonts w:ascii="Times New Roman" w:eastAsia="Times New Roman" w:hAnsi="Times New Roman"/>
          <w:sz w:val="24"/>
          <w:szCs w:val="24"/>
        </w:rPr>
        <w:t>on sensación de ahogo.</w:t>
      </w:r>
    </w:p>
    <w:p w14:paraId="1F6FD6A3" w14:textId="38B4DBE1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089EE81" w14:textId="77777777" w:rsidR="003B025F" w:rsidRPr="008A2DE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22FC00BB" w14:textId="77777777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794302CC" w14:textId="2BA582A6" w:rsidR="003B025F" w:rsidRDefault="003B025F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3B025F">
        <w:rPr>
          <w:rFonts w:ascii="Times New Roman" w:eastAsia="Times New Roman" w:hAnsi="Times New Roman"/>
          <w:sz w:val="24"/>
          <w:szCs w:val="24"/>
        </w:rPr>
        <w:t>Severamente</w:t>
      </w:r>
    </w:p>
    <w:p w14:paraId="0791E277" w14:textId="77777777" w:rsidR="00F234F4" w:rsidRPr="003B025F" w:rsidRDefault="00F234F4" w:rsidP="003B025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65C473EF" w14:textId="02A99FA3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="00002E50">
        <w:t>Me he sentido c</w:t>
      </w:r>
      <w:r w:rsidR="00913B3D">
        <w:rPr>
          <w:rFonts w:ascii="Times New Roman" w:eastAsia="Times New Roman" w:hAnsi="Times New Roman"/>
          <w:sz w:val="24"/>
          <w:szCs w:val="24"/>
        </w:rPr>
        <w:t>on temor a morir.</w:t>
      </w:r>
    </w:p>
    <w:p w14:paraId="7A910FD2" w14:textId="77777777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A18F1C9" w14:textId="77777777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22C886CE" w14:textId="77777777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405DF0BA" w14:textId="01E85D2A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4A4ABCF2" w14:textId="77777777" w:rsidR="00F234F4" w:rsidRP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3CA093FB" w14:textId="303F5B98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="00002E50">
        <w:t>Me he sentido c</w:t>
      </w:r>
      <w:r w:rsidR="00913B3D">
        <w:rPr>
          <w:rFonts w:ascii="Times New Roman" w:eastAsia="Times New Roman" w:hAnsi="Times New Roman"/>
          <w:sz w:val="24"/>
          <w:szCs w:val="24"/>
        </w:rPr>
        <w:t>on miedo.</w:t>
      </w:r>
    </w:p>
    <w:p w14:paraId="13F8B5F6" w14:textId="720C7ADD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47694841" w14:textId="77777777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1225471E" w14:textId="77777777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09A9B23C" w14:textId="3B25FFD9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lastRenderedPageBreak/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3BD4F948" w14:textId="77777777" w:rsidR="00F234F4" w:rsidRP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7759DD32" w14:textId="746C03A3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="00002E50">
        <w:t>Me he sentido c</w:t>
      </w:r>
      <w:r w:rsidR="00913B3D">
        <w:rPr>
          <w:rFonts w:ascii="Times New Roman" w:eastAsia="Times New Roman" w:hAnsi="Times New Roman"/>
          <w:sz w:val="24"/>
          <w:szCs w:val="24"/>
        </w:rPr>
        <w:t>on problemas digestivos.</w:t>
      </w:r>
    </w:p>
    <w:p w14:paraId="45B7902A" w14:textId="6049FCC3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E22654A" w14:textId="77777777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7C017DF4" w14:textId="77777777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ED4852A" w14:textId="1172C040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7A4610F1" w14:textId="77777777" w:rsidR="00F234F4" w:rsidRP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4D87BF46" w14:textId="6D04E881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="00002E50">
        <w:t>Me he sentido c</w:t>
      </w:r>
      <w:r w:rsidR="00913B3D">
        <w:rPr>
          <w:rFonts w:ascii="Times New Roman" w:eastAsia="Times New Roman" w:hAnsi="Times New Roman"/>
          <w:sz w:val="24"/>
          <w:szCs w:val="24"/>
        </w:rPr>
        <w:t>on desvanecimientos.</w:t>
      </w:r>
    </w:p>
    <w:p w14:paraId="5A830403" w14:textId="5E0BAEEB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6F3DC665" w14:textId="77777777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689322BA" w14:textId="77777777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70589FE9" w14:textId="6FA82E4E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22056664" w14:textId="77777777" w:rsidR="00F234F4" w:rsidRP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5F31FD50" w14:textId="77777777" w:rsidR="00F234F4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="00002E50">
        <w:t>Me he sentido c</w:t>
      </w:r>
      <w:r w:rsidR="00913B3D">
        <w:rPr>
          <w:rFonts w:ascii="Times New Roman" w:eastAsia="Times New Roman" w:hAnsi="Times New Roman"/>
          <w:sz w:val="24"/>
          <w:szCs w:val="24"/>
        </w:rPr>
        <w:t>on rubor facial</w:t>
      </w:r>
    </w:p>
    <w:p w14:paraId="0F492CD4" w14:textId="717654E1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05498C53" w14:textId="77777777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46A98C40" w14:textId="77777777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BC1C0DC" w14:textId="63A32F93" w:rsidR="00913B3D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066513B7" w14:textId="77777777" w:rsidR="00F234F4" w:rsidRP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</w:p>
    <w:p w14:paraId="0310AF5D" w14:textId="6EB209E0" w:rsidR="00913B3D" w:rsidRDefault="008A2DEF" w:rsidP="00913B3D">
      <w:pPr>
        <w:pStyle w:val="Prrafodelista"/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="00002E50">
        <w:t>Me he sentido c</w:t>
      </w:r>
      <w:r w:rsidR="00913B3D">
        <w:rPr>
          <w:rFonts w:ascii="Times New Roman" w:eastAsia="Times New Roman" w:hAnsi="Times New Roman"/>
          <w:sz w:val="24"/>
          <w:szCs w:val="24"/>
        </w:rPr>
        <w:t>on sudores, fríos o calientes.</w:t>
      </w:r>
    </w:p>
    <w:p w14:paraId="32957CE4" w14:textId="4BEBDF2C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BE517B6" w14:textId="77777777" w:rsidR="00F234F4" w:rsidRPr="008A2DEF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48504ECD" w14:textId="77777777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3F31D1A2" w14:textId="1A1B23C2" w:rsidR="00F234F4" w:rsidRDefault="00F234F4" w:rsidP="00F234F4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7CED62F6" w14:textId="4388FA99" w:rsidR="0025495B" w:rsidRPr="0025495B" w:rsidRDefault="009A22B2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 w:rsidR="0025495B" w:rsidRPr="0025495B">
        <w:rPr>
          <w:rFonts w:ascii="Times New Roman" w:eastAsia="Times New Roman" w:hAnsi="Times New Roman"/>
          <w:sz w:val="24"/>
          <w:szCs w:val="24"/>
        </w:rPr>
        <w:t>Mensaje para cerrar la prueba) Has finalizado</w:t>
      </w:r>
    </w:p>
    <w:p w14:paraId="39FA83B5" w14:textId="77777777" w:rsidR="0025495B" w:rsidRPr="0025495B" w:rsidRDefault="0025495B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5495B">
        <w:rPr>
          <w:rFonts w:ascii="Times New Roman" w:eastAsia="Times New Roman" w:hAnsi="Times New Roman"/>
          <w:sz w:val="24"/>
          <w:szCs w:val="24"/>
        </w:rPr>
        <w:t xml:space="preserve">Recuerda que cuidar tu salud mental no siempre implica grandes cambios, sino pequeños gestos de atención hacia ti mismo/a. Detenerte, respirar, leer algo que te conecte o expresar cómo te sientes es también una forma de sanar. Permítete estar presente, sin exigencias, sin juicios (Sería interesante agregar una ilustración). </w:t>
      </w:r>
    </w:p>
    <w:p w14:paraId="5A9B98D5" w14:textId="23A16EF0" w:rsidR="0025495B" w:rsidRPr="0025495B" w:rsidRDefault="0025495B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5495B">
        <w:rPr>
          <w:rFonts w:ascii="Times New Roman" w:eastAsia="Times New Roman" w:hAnsi="Times New Roman"/>
          <w:sz w:val="24"/>
          <w:szCs w:val="24"/>
        </w:rPr>
        <w:t xml:space="preserve">Antes de ver tu resultado realicemos un ejercicio de </w:t>
      </w:r>
      <w:r w:rsidR="0006497F">
        <w:rPr>
          <w:rFonts w:ascii="Times New Roman" w:eastAsia="Times New Roman" w:hAnsi="Times New Roman"/>
          <w:sz w:val="24"/>
          <w:szCs w:val="24"/>
        </w:rPr>
        <w:t>respiración:</w:t>
      </w:r>
    </w:p>
    <w:p w14:paraId="1E431AAB" w14:textId="573B9B4E" w:rsidR="0025495B" w:rsidRDefault="0025495B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5495B">
        <w:rPr>
          <w:rFonts w:ascii="Times New Roman" w:eastAsia="Times New Roman" w:hAnsi="Times New Roman"/>
          <w:sz w:val="24"/>
          <w:szCs w:val="24"/>
        </w:rPr>
        <w:t>A continuación,</w:t>
      </w:r>
      <w:r w:rsidR="0006497F">
        <w:rPr>
          <w:rFonts w:ascii="Times New Roman" w:eastAsia="Times New Roman" w:hAnsi="Times New Roman"/>
          <w:sz w:val="24"/>
          <w:szCs w:val="24"/>
        </w:rPr>
        <w:t xml:space="preserve"> aparecerá un globo inflado, vas a tomar aire y lo vas a sostener como si tu fueras el globo, cada vez que aparezca los numero de forma descendente, vaso soltando aire hasta desinflar l globo. ¡Vamos!  </w:t>
      </w:r>
      <w:r w:rsidRPr="0025495B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44907453" w14:textId="705C1671" w:rsidR="0006497F" w:rsidRDefault="0006497F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06497F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31003BD" wp14:editId="5438CB27">
                <wp:simplePos x="0" y="0"/>
                <wp:positionH relativeFrom="column">
                  <wp:posOffset>238905</wp:posOffset>
                </wp:positionH>
                <wp:positionV relativeFrom="paragraph">
                  <wp:posOffset>230408</wp:posOffset>
                </wp:positionV>
                <wp:extent cx="844952" cy="671331"/>
                <wp:effectExtent l="0" t="0" r="12700" b="14605"/>
                <wp:wrapNone/>
                <wp:docPr id="29" name="Elips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952" cy="67133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711581" id="Elipse 29" o:spid="_x0000_s1026" style="position:absolute;margin-left:18.8pt;margin-top:18.15pt;width:66.55pt;height:52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7061A6" wp14:editId="0465B9FC">
                <wp:simplePos x="0" y="0"/>
                <wp:positionH relativeFrom="column">
                  <wp:posOffset>1431290</wp:posOffset>
                </wp:positionH>
                <wp:positionV relativeFrom="paragraph">
                  <wp:posOffset>141348</wp:posOffset>
                </wp:positionV>
                <wp:extent cx="787079" cy="520860"/>
                <wp:effectExtent l="0" t="0" r="0" b="0"/>
                <wp:wrapNone/>
                <wp:docPr id="32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079" cy="520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8A40F" w14:textId="7344513D" w:rsidR="0006497F" w:rsidRPr="0006497F" w:rsidRDefault="0006497F" w:rsidP="0006497F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  <w:lang w:val="es-ES"/>
                              </w:rPr>
                            </w:pPr>
                            <w:r w:rsidRPr="0006497F">
                              <w:rPr>
                                <w:rFonts w:ascii="Arial Black" w:hAnsi="Arial Black"/>
                                <w:b/>
                                <w:bCs/>
                                <w:sz w:val="52"/>
                                <w:szCs w:val="52"/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061A6" id="Cuadro de texto 32" o:spid="_x0000_s1035" type="#_x0000_t202" style="position:absolute;margin-left:112.7pt;margin-top:11.15pt;width:61.95pt;height:4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" filled="f" stroked="f" strokeweight=".5pt">
                <v:textbox>
                  <w:txbxContent>
                    <w:p w14:paraId="3B78A40F" w14:textId="7344513D" w:rsidR="0006497F" w:rsidRPr="0006497F" w:rsidRDefault="0006497F" w:rsidP="0006497F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  <w:lang w:val="es-ES"/>
                        </w:rPr>
                      </w:pPr>
                      <w:r w:rsidRPr="0006497F">
                        <w:rPr>
                          <w:rFonts w:ascii="Arial Black" w:hAnsi="Arial Black"/>
                          <w:b/>
                          <w:bCs/>
                          <w:sz w:val="52"/>
                          <w:szCs w:val="52"/>
                          <w:lang w:val="es-E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06497F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BDD82C" wp14:editId="0728A4C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495550" cy="1200150"/>
                <wp:effectExtent l="0" t="0" r="19050" b="1905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200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F2FA5" id="Rectángulo 28" o:spid="_x0000_s1026" style="position:absolute;margin-left:0;margin-top:0;width:196.5pt;height:94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" filled="f" strokecolor="black [3213]" strokeweight="1.5pt"/>
            </w:pict>
          </mc:Fallback>
        </mc:AlternateContent>
      </w:r>
    </w:p>
    <w:p w14:paraId="14E065BA" w14:textId="2E1D0C92" w:rsidR="0006497F" w:rsidRPr="0025495B" w:rsidRDefault="0006497F" w:rsidP="0006497F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780C9D" wp14:editId="4221AB68">
                <wp:simplePos x="0" y="0"/>
                <wp:positionH relativeFrom="column">
                  <wp:posOffset>1616766</wp:posOffset>
                </wp:positionH>
                <wp:positionV relativeFrom="paragraph">
                  <wp:posOffset>344451</wp:posOffset>
                </wp:positionV>
                <wp:extent cx="428264" cy="81023"/>
                <wp:effectExtent l="0" t="0" r="10160" b="14605"/>
                <wp:wrapNone/>
                <wp:docPr id="30" name="E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264" cy="8102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169BFF" id="Elipse 30" o:spid="_x0000_s1026" style="position:absolute;margin-left:127.3pt;margin-top:27.1pt;width:33.7pt;height:6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41B38325" w14:textId="47218F4B" w:rsidR="0006497F" w:rsidRDefault="0006497F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D830E21" wp14:editId="17D5E371">
                <wp:simplePos x="0" y="0"/>
                <wp:positionH relativeFrom="column">
                  <wp:posOffset>493805</wp:posOffset>
                </wp:positionH>
                <wp:positionV relativeFrom="paragraph">
                  <wp:posOffset>192228</wp:posOffset>
                </wp:positionV>
                <wp:extent cx="312516" cy="231494"/>
                <wp:effectExtent l="19050" t="19050" r="30480" b="16510"/>
                <wp:wrapNone/>
                <wp:docPr id="33" name="Triángulo isóscele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516" cy="231494"/>
                        </a:xfrm>
                        <a:prstGeom prst="triangl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69A0633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33" o:spid="_x0000_s1026" type="#_x0000_t5" style="position:absolute;margin-left:38.9pt;margin-top:15.15pt;width:24.6pt;height:18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" filled="f" strokecolor="#1f3763 [1604]" strokeweight="1pt"/>
            </w:pict>
          </mc:Fallback>
        </mc:AlternateContent>
      </w: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7F5F266" wp14:editId="10EE5DDE">
                <wp:simplePos x="0" y="0"/>
                <wp:positionH relativeFrom="column">
                  <wp:posOffset>1720938</wp:posOffset>
                </wp:positionH>
                <wp:positionV relativeFrom="paragraph">
                  <wp:posOffset>83989</wp:posOffset>
                </wp:positionV>
                <wp:extent cx="219919" cy="104172"/>
                <wp:effectExtent l="0" t="0" r="27940" b="10160"/>
                <wp:wrapNone/>
                <wp:docPr id="31" name="Rectá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919" cy="1041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78321" id="Rectángulo 31" o:spid="_x0000_s1026" style="position:absolute;margin-left:135.5pt;margin-top:6.6pt;width:17.3pt;height:8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" fillcolor="#4472c4 [3204]" strokecolor="#1f3763 [1604]" strokeweight="1pt"/>
            </w:pict>
          </mc:Fallback>
        </mc:AlternateContent>
      </w:r>
    </w:p>
    <w:p w14:paraId="041462DC" w14:textId="77777777" w:rsidR="0006497F" w:rsidRDefault="0006497F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2F0E3F7E" w14:textId="1EBAEC9F" w:rsidR="0025495B" w:rsidRPr="0025495B" w:rsidRDefault="0025495B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5495B">
        <w:rPr>
          <w:rFonts w:ascii="Times New Roman" w:eastAsia="Times New Roman" w:hAnsi="Times New Roman"/>
          <w:sz w:val="24"/>
          <w:szCs w:val="24"/>
        </w:rPr>
        <w:lastRenderedPageBreak/>
        <w:t xml:space="preserve">Excelentente. </w:t>
      </w:r>
    </w:p>
    <w:p w14:paraId="50A691A6" w14:textId="35C4070F" w:rsidR="0025495B" w:rsidRPr="0025495B" w:rsidRDefault="0025495B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5495B">
        <w:rPr>
          <w:rFonts w:ascii="Times New Roman" w:eastAsia="Times New Roman" w:hAnsi="Times New Roman"/>
          <w:sz w:val="24"/>
          <w:szCs w:val="24"/>
        </w:rPr>
        <w:t xml:space="preserve">Cuando finalice se abre el espacio donde van las respuestas dependiendo los resultados. </w:t>
      </w:r>
      <w:r w:rsidR="0006497F">
        <w:rPr>
          <w:rFonts w:ascii="Times New Roman" w:eastAsia="Times New Roman" w:hAnsi="Times New Roman"/>
          <w:sz w:val="24"/>
          <w:szCs w:val="24"/>
        </w:rPr>
        <w:t>Se Observará una imagen relacionada, que acompaña la respuesta t</w:t>
      </w:r>
      <w:r w:rsidRPr="0025495B">
        <w:rPr>
          <w:rFonts w:ascii="Times New Roman" w:eastAsia="Times New Roman" w:hAnsi="Times New Roman"/>
          <w:sz w:val="24"/>
          <w:szCs w:val="24"/>
        </w:rPr>
        <w:t xml:space="preserve">eniendo en cuenta la severidad o levedad de los resultados. </w:t>
      </w:r>
    </w:p>
    <w:p w14:paraId="551A9935" w14:textId="212E7515" w:rsidR="000668D6" w:rsidRDefault="0025495B" w:rsidP="0025495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25495B">
        <w:rPr>
          <w:rFonts w:ascii="Times New Roman" w:eastAsia="Times New Roman" w:hAnsi="Times New Roman"/>
          <w:sz w:val="24"/>
          <w:szCs w:val="24"/>
        </w:rPr>
        <w:t>Estos son tus resultados: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1981"/>
        <w:gridCol w:w="1416"/>
        <w:gridCol w:w="6379"/>
      </w:tblGrid>
      <w:tr w:rsidR="009D69F2" w:rsidRPr="009D69F2" w14:paraId="02AE2A78" w14:textId="77777777" w:rsidTr="00844E1A">
        <w:trPr>
          <w:trHeight w:val="600"/>
        </w:trPr>
        <w:tc>
          <w:tcPr>
            <w:tcW w:w="1981" w:type="dxa"/>
            <w:hideMark/>
          </w:tcPr>
          <w:p w14:paraId="1E3E6EEB" w14:textId="611211B9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1416" w:type="dxa"/>
            <w:hideMark/>
          </w:tcPr>
          <w:p w14:paraId="5C31EE68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D69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Puntajes visibles </w:t>
            </w:r>
          </w:p>
        </w:tc>
        <w:tc>
          <w:tcPr>
            <w:tcW w:w="6379" w:type="dxa"/>
            <w:hideMark/>
          </w:tcPr>
          <w:p w14:paraId="0293FF1A" w14:textId="5AED0335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9D69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Respuestas inmediatas de</w:t>
            </w:r>
            <w:r w:rsidR="00EF047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9D69F2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acuerdo a la semaforización</w:t>
            </w:r>
          </w:p>
        </w:tc>
      </w:tr>
      <w:tr w:rsidR="00844E1A" w:rsidRPr="009D69F2" w14:paraId="2D5A151B" w14:textId="77777777" w:rsidTr="00844E1A">
        <w:trPr>
          <w:trHeight w:val="600"/>
        </w:trPr>
        <w:tc>
          <w:tcPr>
            <w:tcW w:w="1981" w:type="dxa"/>
            <w:vMerge w:val="restart"/>
            <w:shd w:val="clear" w:color="auto" w:fill="92D050"/>
            <w:hideMark/>
          </w:tcPr>
          <w:p w14:paraId="6E9FDC8A" w14:textId="660A2A0D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Bajo</w:t>
            </w:r>
          </w:p>
        </w:tc>
        <w:tc>
          <w:tcPr>
            <w:tcW w:w="1416" w:type="dxa"/>
            <w:vMerge w:val="restart"/>
            <w:hideMark/>
          </w:tcPr>
          <w:p w14:paraId="05DC8BA6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D69F2">
              <w:rPr>
                <w:rFonts w:ascii="Times New Roman" w:eastAsia="Times New Roman" w:hAnsi="Times New Roman"/>
                <w:sz w:val="24"/>
                <w:szCs w:val="24"/>
              </w:rPr>
              <w:t>Puntaje propio bajo porcentaje %.</w:t>
            </w:r>
          </w:p>
        </w:tc>
        <w:tc>
          <w:tcPr>
            <w:tcW w:w="6379" w:type="dxa"/>
            <w:vMerge w:val="restart"/>
            <w:hideMark/>
          </w:tcPr>
          <w:p w14:paraId="78E61254" w14:textId="17F0F580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D69F2">
              <w:rPr>
                <w:rFonts w:ascii="Times New Roman" w:eastAsia="Times New Roman" w:hAnsi="Times New Roman"/>
                <w:sz w:val="24"/>
                <w:szCs w:val="24"/>
              </w:rPr>
              <w:t xml:space="preserve">Se identifican algunas señales emocionales de ansiedad, como inquietud o preocupación ocasional. Esto </w:t>
            </w:r>
            <w:r w:rsidR="00EF0477" w:rsidRPr="009D69F2">
              <w:rPr>
                <w:rFonts w:ascii="Times New Roman" w:eastAsia="Times New Roman" w:hAnsi="Times New Roman"/>
                <w:sz w:val="24"/>
                <w:szCs w:val="24"/>
              </w:rPr>
              <w:t>está interfiriendo</w:t>
            </w:r>
            <w:r w:rsidRPr="009D69F2">
              <w:rPr>
                <w:rFonts w:ascii="Times New Roman" w:eastAsia="Times New Roman" w:hAnsi="Times New Roman"/>
                <w:sz w:val="24"/>
                <w:szCs w:val="24"/>
              </w:rPr>
              <w:t xml:space="preserve"> de manera significativa en tu funcionamiento, es importante escucharlas y atenderlas con pequeñas acciones de autocuidado.</w:t>
            </w:r>
          </w:p>
        </w:tc>
      </w:tr>
      <w:tr w:rsidR="009D69F2" w:rsidRPr="009D69F2" w14:paraId="0585B0A3" w14:textId="77777777" w:rsidTr="00844E1A">
        <w:trPr>
          <w:trHeight w:val="458"/>
        </w:trPr>
        <w:tc>
          <w:tcPr>
            <w:tcW w:w="1981" w:type="dxa"/>
            <w:vMerge/>
            <w:shd w:val="clear" w:color="auto" w:fill="92D050"/>
            <w:hideMark/>
          </w:tcPr>
          <w:p w14:paraId="73E8788F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416" w:type="dxa"/>
            <w:vMerge/>
            <w:hideMark/>
          </w:tcPr>
          <w:p w14:paraId="3865F84A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  <w:vMerge/>
            <w:hideMark/>
          </w:tcPr>
          <w:p w14:paraId="3AF30FEA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D69F2" w:rsidRPr="009D69F2" w14:paraId="41383E3E" w14:textId="77777777" w:rsidTr="00844E1A">
        <w:trPr>
          <w:trHeight w:val="1261"/>
        </w:trPr>
        <w:tc>
          <w:tcPr>
            <w:tcW w:w="1981" w:type="dxa"/>
            <w:shd w:val="clear" w:color="auto" w:fill="FFFF00"/>
            <w:hideMark/>
          </w:tcPr>
          <w:p w14:paraId="74D602AD" w14:textId="1C679B32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M</w:t>
            </w:r>
            <w:r w:rsidRPr="00143BAE">
              <w:rPr>
                <w:rFonts w:ascii="Times New Roman" w:eastAsia="Times New Roman" w:hAnsi="Times New Roman"/>
                <w:sz w:val="24"/>
                <w:szCs w:val="24"/>
                <w:shd w:val="clear" w:color="auto" w:fill="FFFF00"/>
              </w:rPr>
              <w:t>oderado</w:t>
            </w:r>
          </w:p>
        </w:tc>
        <w:tc>
          <w:tcPr>
            <w:tcW w:w="1416" w:type="dxa"/>
            <w:vMerge/>
            <w:hideMark/>
          </w:tcPr>
          <w:p w14:paraId="5131A028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  <w:hideMark/>
          </w:tcPr>
          <w:p w14:paraId="77D9FB5D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D69F2">
              <w:rPr>
                <w:rFonts w:ascii="Times New Roman" w:eastAsia="Times New Roman" w:hAnsi="Times New Roman"/>
                <w:sz w:val="24"/>
                <w:szCs w:val="24"/>
              </w:rPr>
              <w:t>Las señales de ansiedad comienzan a reflejarse también en tu cuerpo, a través de tensión, cansancio o molestias físicas. Esto indica que el malestar se está sosteniendo en el tiempo y merece atención para evitar que aumente.</w:t>
            </w:r>
          </w:p>
        </w:tc>
      </w:tr>
      <w:tr w:rsidR="009D69F2" w:rsidRPr="009D69F2" w14:paraId="1CD257F6" w14:textId="77777777" w:rsidTr="00844E1A">
        <w:trPr>
          <w:trHeight w:val="1594"/>
        </w:trPr>
        <w:tc>
          <w:tcPr>
            <w:tcW w:w="1981" w:type="dxa"/>
            <w:shd w:val="clear" w:color="auto" w:fill="FF0000"/>
            <w:hideMark/>
          </w:tcPr>
          <w:p w14:paraId="25B89550" w14:textId="6182F9FF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Alto</w:t>
            </w:r>
          </w:p>
        </w:tc>
        <w:tc>
          <w:tcPr>
            <w:tcW w:w="1416" w:type="dxa"/>
            <w:vMerge/>
            <w:hideMark/>
          </w:tcPr>
          <w:p w14:paraId="3544D343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379" w:type="dxa"/>
            <w:hideMark/>
          </w:tcPr>
          <w:p w14:paraId="2C6989D5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D69F2">
              <w:rPr>
                <w:rFonts w:ascii="Times New Roman" w:eastAsia="Times New Roman" w:hAnsi="Times New Roman"/>
                <w:sz w:val="24"/>
                <w:szCs w:val="24"/>
              </w:rPr>
              <w:t>Actualmente la ansiedad parece estar afectando tanto tu estado emocional como físico, generando un nivel de malestar significativo. En este punto, es importante y necesario buscar el acompañamiento de un profesional de la salud mental que te ayude a recuperar equilibrio y bienestar.</w:t>
            </w:r>
          </w:p>
        </w:tc>
      </w:tr>
      <w:tr w:rsidR="009D69F2" w:rsidRPr="009D69F2" w14:paraId="6380E2C2" w14:textId="77777777" w:rsidTr="00844E1A">
        <w:trPr>
          <w:trHeight w:val="2100"/>
        </w:trPr>
        <w:tc>
          <w:tcPr>
            <w:tcW w:w="1981" w:type="dxa"/>
            <w:shd w:val="clear" w:color="auto" w:fill="92D050"/>
            <w:vAlign w:val="center"/>
          </w:tcPr>
          <w:p w14:paraId="22D152F7" w14:textId="78BD9E20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Bajo</w:t>
            </w:r>
          </w:p>
        </w:tc>
        <w:tc>
          <w:tcPr>
            <w:tcW w:w="1416" w:type="dxa"/>
            <w:shd w:val="clear" w:color="auto" w:fill="FFFF00"/>
            <w:vAlign w:val="center"/>
          </w:tcPr>
          <w:p w14:paraId="53689177" w14:textId="57652B3E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Moderado</w:t>
            </w:r>
          </w:p>
        </w:tc>
        <w:tc>
          <w:tcPr>
            <w:tcW w:w="6379" w:type="dxa"/>
            <w:shd w:val="clear" w:color="auto" w:fill="FF0000"/>
            <w:vAlign w:val="center"/>
          </w:tcPr>
          <w:p w14:paraId="6DA163DC" w14:textId="5F38C0BD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Alto</w:t>
            </w:r>
          </w:p>
        </w:tc>
      </w:tr>
      <w:tr w:rsidR="009D69F2" w:rsidRPr="009D69F2" w14:paraId="126096E7" w14:textId="77777777" w:rsidTr="00844E1A">
        <w:trPr>
          <w:trHeight w:val="3373"/>
        </w:trPr>
        <w:tc>
          <w:tcPr>
            <w:tcW w:w="1981" w:type="dxa"/>
          </w:tcPr>
          <w:p w14:paraId="71BB3857" w14:textId="77777777" w:rsidR="009D69F2" w:rsidRPr="009D69F2" w:rsidRDefault="009D69F2" w:rsidP="009D69F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795" w:type="dxa"/>
            <w:gridSpan w:val="2"/>
            <w:vAlign w:val="center"/>
          </w:tcPr>
          <w:p w14:paraId="16488B46" w14:textId="77777777" w:rsidR="009D69F2" w:rsidRDefault="009D69F2" w:rsidP="009D69F2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sz w:val="24"/>
                <w:szCs w:val="24"/>
              </w:rPr>
              <w:t>Generador de alerta</w:t>
            </w:r>
          </w:p>
          <w:p w14:paraId="1DC10EC6" w14:textId="6917F236" w:rsidR="009D69F2" w:rsidRPr="009D69F2" w:rsidRDefault="009D69F2" w:rsidP="00844E1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21BD51" wp14:editId="2E407786">
                  <wp:extent cx="1851950" cy="1619885"/>
                  <wp:effectExtent l="0" t="0" r="0" b="0"/>
                  <wp:docPr id="18" name="Imagen 18" descr="Ilustración de Icono De Alerta Vector Hombre Usuario Persona Perfil Avatar  Símbolo Para El Servicio De Información Y Apoyo De Precaución En Pictogram  Pictograma De Color Plano y más Vectores Libres 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lustración de Icono De Alerta Vector Hombre Usuario Persona Perfil Avatar  Símbolo Para El Servicio De Información Y Apoyo De Precaución En Pictogram  Pictograma De Color Plano y más Vectores Libres 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823" cy="16346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53EB75" w14:textId="77777777" w:rsidR="0006497F" w:rsidRDefault="0006497F" w:rsidP="006F7AD5">
      <w:pPr>
        <w:rPr>
          <w:rFonts w:ascii="Times New Roman" w:hAnsi="Times New Roman"/>
          <w:sz w:val="24"/>
          <w:szCs w:val="24"/>
          <w:lang w:val="es-ES"/>
        </w:rPr>
      </w:pPr>
    </w:p>
    <w:p w14:paraId="223D002D" w14:textId="7A3625C5" w:rsidR="0007188A" w:rsidRDefault="00350A1D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lastRenderedPageBreak/>
        <w:t>_________________________________________________________________________</w:t>
      </w:r>
    </w:p>
    <w:p w14:paraId="3061C241" w14:textId="475FD834" w:rsidR="00350A1D" w:rsidRPr="00350A1D" w:rsidRDefault="00350A1D" w:rsidP="00350A1D">
      <w:pPr>
        <w:rPr>
          <w:rFonts w:ascii="Times New Roman" w:hAnsi="Times New Roman"/>
          <w:b/>
          <w:bCs/>
          <w:sz w:val="24"/>
          <w:szCs w:val="24"/>
          <w:lang w:val="es-ES"/>
        </w:rPr>
      </w:pPr>
      <w:commentRangeStart w:id="9"/>
      <w:r w:rsidRPr="00350A1D">
        <w:rPr>
          <w:rFonts w:ascii="Times New Roman" w:hAnsi="Times New Roman"/>
          <w:b/>
          <w:bCs/>
          <w:sz w:val="24"/>
          <w:szCs w:val="24"/>
          <w:lang w:val="es-ES"/>
        </w:rPr>
        <w:t xml:space="preserve">Ventana emergente teniendo en cuenta la necesidad del cuestionario: INVENTARIO DE BECK PARA 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>DEPRESIÓN</w:t>
      </w:r>
      <w:commentRangeEnd w:id="9"/>
      <w:r>
        <w:rPr>
          <w:rStyle w:val="Refdecomentario"/>
        </w:rPr>
        <w:commentReference w:id="9"/>
      </w:r>
    </w:p>
    <w:p w14:paraId="3165F475" w14:textId="46FE811B" w:rsidR="00350A1D" w:rsidRDefault="00350A1D" w:rsidP="00350A1D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(En la siguiente pantalla explicar</w:t>
      </w:r>
      <w:r w:rsidR="0025495B">
        <w:rPr>
          <w:rFonts w:ascii="Times New Roman" w:hAnsi="Times New Roman"/>
          <w:sz w:val="24"/>
          <w:szCs w:val="24"/>
          <w:lang w:val="es-ES"/>
        </w:rPr>
        <w:t>á</w:t>
      </w:r>
      <w:r>
        <w:rPr>
          <w:rFonts w:ascii="Times New Roman" w:hAnsi="Times New Roman"/>
          <w:sz w:val="24"/>
          <w:szCs w:val="24"/>
          <w:lang w:val="es-ES"/>
        </w:rPr>
        <w:t xml:space="preserve"> la prueba, le explicara que va a evaluar y le mostrara un video explicando como seleccionar.)</w:t>
      </w:r>
    </w:p>
    <w:p w14:paraId="31C27D0E" w14:textId="77777777" w:rsidR="0025495B" w:rsidRPr="0025495B" w:rsidRDefault="0025495B" w:rsidP="0025495B">
      <w:pPr>
        <w:rPr>
          <w:rFonts w:ascii="Times New Roman" w:hAnsi="Times New Roman"/>
          <w:sz w:val="24"/>
          <w:szCs w:val="24"/>
        </w:rPr>
      </w:pPr>
      <w:r w:rsidRPr="0025495B">
        <w:rPr>
          <w:rFonts w:ascii="Times New Roman" w:hAnsi="Times New Roman"/>
          <w:sz w:val="24"/>
          <w:szCs w:val="24"/>
        </w:rPr>
        <w:t xml:space="preserve">El BDI (Beck </w:t>
      </w:r>
      <w:proofErr w:type="spellStart"/>
      <w:r w:rsidRPr="0025495B">
        <w:rPr>
          <w:rFonts w:ascii="Times New Roman" w:hAnsi="Times New Roman"/>
          <w:sz w:val="24"/>
          <w:szCs w:val="24"/>
        </w:rPr>
        <w:t>Depression</w:t>
      </w:r>
      <w:proofErr w:type="spellEnd"/>
      <w:r w:rsidRPr="0025495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495B">
        <w:rPr>
          <w:rFonts w:ascii="Times New Roman" w:hAnsi="Times New Roman"/>
          <w:sz w:val="24"/>
          <w:szCs w:val="24"/>
        </w:rPr>
        <w:t>Inventory</w:t>
      </w:r>
      <w:proofErr w:type="spellEnd"/>
      <w:r w:rsidRPr="0025495B">
        <w:rPr>
          <w:rFonts w:ascii="Times New Roman" w:hAnsi="Times New Roman"/>
          <w:sz w:val="24"/>
          <w:szCs w:val="24"/>
        </w:rPr>
        <w:t>) es un instrumento que permite identificar la presencia e intensidad de síntomas asociados a la depresión, los cuales pueden influir en el bienestar personal, emocional y laboral.</w:t>
      </w:r>
    </w:p>
    <w:p w14:paraId="1E6B8EE1" w14:textId="77777777" w:rsidR="0025495B" w:rsidRDefault="0025495B" w:rsidP="0025495B">
      <w:pPr>
        <w:rPr>
          <w:rFonts w:ascii="Times New Roman" w:hAnsi="Times New Roman"/>
          <w:sz w:val="24"/>
          <w:szCs w:val="24"/>
        </w:rPr>
      </w:pPr>
      <w:r w:rsidRPr="0025495B">
        <w:rPr>
          <w:rFonts w:ascii="Times New Roman" w:hAnsi="Times New Roman"/>
          <w:sz w:val="24"/>
          <w:szCs w:val="24"/>
        </w:rPr>
        <w:t>Te invitamos a responder con sinceridad, ya que la información proporcionada facilitará una mejor comprensión de tu estado actual y permitirá orientar de manera adecuada las acciones de acompañamiento e intervención.</w:t>
      </w:r>
    </w:p>
    <w:p w14:paraId="0EF4D145" w14:textId="12BE0251" w:rsidR="00350A1D" w:rsidRPr="00224D03" w:rsidRDefault="00350A1D" w:rsidP="0025495B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Piensa en la </w:t>
      </w:r>
      <w:r w:rsidRPr="00224D03">
        <w:rPr>
          <w:rStyle w:val="Textoennegrita"/>
          <w:rFonts w:ascii="Times New Roman" w:hAnsi="Times New Roman"/>
          <w:bCs/>
          <w:sz w:val="24"/>
          <w:szCs w:val="24"/>
        </w:rPr>
        <w:t>última semana (incluido hoy)</w:t>
      </w:r>
      <w:r w:rsidRPr="00224D03">
        <w:rPr>
          <w:rFonts w:ascii="Times New Roman" w:hAnsi="Times New Roman"/>
          <w:sz w:val="24"/>
          <w:szCs w:val="24"/>
        </w:rPr>
        <w:t xml:space="preserve"> y marca la opción que mejor describa lo que has sentido</w:t>
      </w:r>
      <w:r>
        <w:rPr>
          <w:rFonts w:ascii="Times New Roman" w:hAnsi="Times New Roman"/>
          <w:sz w:val="24"/>
          <w:szCs w:val="24"/>
        </w:rPr>
        <w:t>:</w:t>
      </w:r>
    </w:p>
    <w:p w14:paraId="610CF465" w14:textId="77777777" w:rsidR="00350A1D" w:rsidRDefault="00350A1D" w:rsidP="00350A1D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(Debe aparecer cada pregunta y posteriormente las respuestas a cada una hasta que se respondan todas, en la parte superior debe esta una barrita que muestre la cantidad de </w:t>
      </w:r>
      <w:r w:rsidRPr="00ED218E">
        <w:rPr>
          <w:rFonts w:ascii="Times New Roman" w:hAnsi="Times New Roman"/>
          <w:sz w:val="24"/>
          <w:szCs w:val="24"/>
        </w:rPr>
        <w:t>preguntas y como va avanzando dependiendo de cuantas preguntas el usuario haya respondido)</w:t>
      </w:r>
    </w:p>
    <w:p w14:paraId="4908A699" w14:textId="07B38ACE" w:rsidR="00350A1D" w:rsidRDefault="00350A1D" w:rsidP="00350A1D">
      <w:pPr>
        <w:rPr>
          <w:rFonts w:ascii="Times New Roman" w:hAnsi="Times New Roman"/>
          <w:b/>
          <w:bCs/>
          <w:sz w:val="24"/>
          <w:szCs w:val="24"/>
        </w:rPr>
      </w:pPr>
      <w:r w:rsidRPr="00ED218E">
        <w:rPr>
          <w:rFonts w:ascii="Times New Roman" w:hAnsi="Times New Roman"/>
          <w:b/>
          <w:bCs/>
          <w:sz w:val="24"/>
          <w:szCs w:val="24"/>
        </w:rPr>
        <w:t>Video</w:t>
      </w:r>
      <w:r>
        <w:rPr>
          <w:rFonts w:ascii="Times New Roman" w:hAnsi="Times New Roman"/>
          <w:b/>
          <w:bCs/>
          <w:sz w:val="24"/>
          <w:szCs w:val="24"/>
        </w:rPr>
        <w:t xml:space="preserve"> sin audio y de secuencia</w:t>
      </w:r>
      <w:r w:rsidRPr="00ED218E">
        <w:rPr>
          <w:rFonts w:ascii="Times New Roman" w:hAnsi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/>
          <w:b/>
          <w:bCs/>
          <w:sz w:val="24"/>
          <w:szCs w:val="24"/>
        </w:rPr>
        <w:t xml:space="preserve">Se debe mostrar cómo responder </w:t>
      </w:r>
    </w:p>
    <w:p w14:paraId="17424D2B" w14:textId="1206F27D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t</w:t>
      </w:r>
      <w:r w:rsidR="00913B3D">
        <w:rPr>
          <w:rFonts w:ascii="Times New Roman" w:eastAsia="Times New Roman" w:hAnsi="Times New Roman"/>
          <w:sz w:val="24"/>
          <w:szCs w:val="24"/>
        </w:rPr>
        <w:t>risteza.</w:t>
      </w:r>
    </w:p>
    <w:p w14:paraId="0865D476" w14:textId="7C8B1B2B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45945842" w14:textId="77777777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670AA7F4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1EDA1C86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2F9167B9" w14:textId="30851533" w:rsidR="00EF0477" w:rsidRDefault="00EF0477" w:rsidP="00EF0477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65971F38" w14:textId="7F9E320F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p</w:t>
      </w:r>
      <w:r w:rsidR="00913B3D">
        <w:rPr>
          <w:rFonts w:ascii="Times New Roman" w:eastAsia="Times New Roman" w:hAnsi="Times New Roman"/>
          <w:sz w:val="24"/>
          <w:szCs w:val="24"/>
        </w:rPr>
        <w:t>esimismo.</w:t>
      </w:r>
    </w:p>
    <w:p w14:paraId="1BA85381" w14:textId="6E5CEF3A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3984E83" w14:textId="77777777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2508B87B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5A9A05B2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72F369F3" w14:textId="61D974A6" w:rsidR="00EF0477" w:rsidRDefault="00EF0477" w:rsidP="00EF0477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719594D0" w14:textId="7E5265A0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s</w:t>
      </w:r>
      <w:r w:rsidR="00913B3D">
        <w:rPr>
          <w:rFonts w:ascii="Times New Roman" w:eastAsia="Times New Roman" w:hAnsi="Times New Roman"/>
          <w:sz w:val="24"/>
          <w:szCs w:val="24"/>
        </w:rPr>
        <w:t>entimientos de fracaso.</w:t>
      </w:r>
    </w:p>
    <w:p w14:paraId="2A7611B1" w14:textId="1AACDB03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0E916A3A" w14:textId="77777777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7BA4EC03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00FF3118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3A119825" w14:textId="590B1EE3" w:rsidR="00EF0477" w:rsidRDefault="00EF0477" w:rsidP="00EF0477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127AD7DE" w14:textId="745ABA48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p</w:t>
      </w:r>
      <w:r w:rsidR="00913B3D">
        <w:rPr>
          <w:rFonts w:ascii="Times New Roman" w:eastAsia="Times New Roman" w:hAnsi="Times New Roman"/>
          <w:sz w:val="24"/>
          <w:szCs w:val="24"/>
        </w:rPr>
        <w:t>érdida de placer.</w:t>
      </w:r>
    </w:p>
    <w:p w14:paraId="3C19AC14" w14:textId="4CA39A08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3FEB4B37" w14:textId="77777777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40B14F8D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D45B481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lastRenderedPageBreak/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57A96533" w14:textId="262AA25D" w:rsidR="00EF0477" w:rsidRDefault="00EF0477" w:rsidP="00EF0477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0DB80D22" w14:textId="3B59135A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s</w:t>
      </w:r>
      <w:r w:rsidR="00913B3D">
        <w:rPr>
          <w:rFonts w:ascii="Times New Roman" w:eastAsia="Times New Roman" w:hAnsi="Times New Roman"/>
          <w:sz w:val="24"/>
          <w:szCs w:val="24"/>
        </w:rPr>
        <w:t>entimientos de culpa.</w:t>
      </w:r>
    </w:p>
    <w:p w14:paraId="7C569517" w14:textId="3BBE9D5B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0A27C1C" w14:textId="77777777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147FEF41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0B0A431E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6348337E" w14:textId="23BD99B6" w:rsidR="00EF0477" w:rsidRDefault="00EF0477" w:rsidP="00EF0477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68DC8EA4" w14:textId="1AA7756A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s</w:t>
      </w:r>
      <w:r w:rsidR="00913B3D">
        <w:rPr>
          <w:rFonts w:ascii="Times New Roman" w:eastAsia="Times New Roman" w:hAnsi="Times New Roman"/>
          <w:sz w:val="24"/>
          <w:szCs w:val="24"/>
        </w:rPr>
        <w:t>entimientos de castigo.</w:t>
      </w:r>
    </w:p>
    <w:p w14:paraId="0B0B9C7D" w14:textId="09E20AD3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 w:rsidRPr="00224D03">
        <w:t xml:space="preserve">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577F144B" w14:textId="77777777" w:rsidR="00EF0477" w:rsidRPr="008A2DEF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413A5385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75A2D9B9" w14:textId="77777777" w:rsidR="00EF0477" w:rsidRDefault="00EF0477" w:rsidP="00EF0477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255036AE" w14:textId="03878832" w:rsidR="00EF0477" w:rsidRDefault="00EF0477" w:rsidP="00EF0477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705919BE" w14:textId="72835B06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d</w:t>
      </w:r>
      <w:r w:rsidR="00913B3D">
        <w:rPr>
          <w:rFonts w:ascii="Times New Roman" w:eastAsia="Times New Roman" w:hAnsi="Times New Roman"/>
          <w:sz w:val="24"/>
          <w:szCs w:val="24"/>
        </w:rPr>
        <w:t>isconformidad con uno mismo.</w:t>
      </w:r>
    </w:p>
    <w:p w14:paraId="4A80EE93" w14:textId="61159654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4F4D4748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62B472BD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3FA2B7D8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3447DF6E" w14:textId="6073A49F" w:rsidR="00F656FA" w:rsidRDefault="00F656FA" w:rsidP="00F656FA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253D8B01" w14:textId="14350C67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a</w:t>
      </w:r>
      <w:r w:rsidR="00913B3D">
        <w:rPr>
          <w:rFonts w:ascii="Times New Roman" w:eastAsia="Times New Roman" w:hAnsi="Times New Roman"/>
          <w:sz w:val="24"/>
          <w:szCs w:val="24"/>
        </w:rPr>
        <w:t>utocrítica.</w:t>
      </w:r>
    </w:p>
    <w:p w14:paraId="78F79CAF" w14:textId="589E2853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4E42DEF5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767040BB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4B703D12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522996DF" w14:textId="2BE3AE30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450A7E4E" w14:textId="467DDD88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p</w:t>
      </w:r>
      <w:r w:rsidR="00913B3D">
        <w:rPr>
          <w:rFonts w:ascii="Times New Roman" w:eastAsia="Times New Roman" w:hAnsi="Times New Roman"/>
          <w:sz w:val="24"/>
          <w:szCs w:val="24"/>
        </w:rPr>
        <w:t>ensamientos o deseos suicidas.</w:t>
      </w:r>
    </w:p>
    <w:p w14:paraId="7AF304C9" w14:textId="5AD6B23C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580B7FE4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4C3624D2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542F61B5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65A87B07" w14:textId="38C4394B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3E9C411D" w14:textId="79808647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l</w:t>
      </w:r>
      <w:r w:rsidR="00913B3D">
        <w:rPr>
          <w:rFonts w:ascii="Times New Roman" w:eastAsia="Times New Roman" w:hAnsi="Times New Roman"/>
          <w:sz w:val="24"/>
          <w:szCs w:val="24"/>
        </w:rPr>
        <w:t>lanto.</w:t>
      </w:r>
    </w:p>
    <w:p w14:paraId="64CB885A" w14:textId="7A687B8C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6F3AE2A6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4115E11B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7F69AABC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52AC53DE" w14:textId="13C7FE03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0B7ADA04" w14:textId="1558AE7C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a</w:t>
      </w:r>
      <w:r w:rsidR="00913B3D">
        <w:rPr>
          <w:rFonts w:ascii="Times New Roman" w:eastAsia="Times New Roman" w:hAnsi="Times New Roman"/>
          <w:sz w:val="24"/>
          <w:szCs w:val="24"/>
        </w:rPr>
        <w:t>gitación.</w:t>
      </w:r>
    </w:p>
    <w:p w14:paraId="10185DA9" w14:textId="6D63886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11CDD8F1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2108400A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548D72BC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062A9202" w14:textId="51776B7D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030A9530" w14:textId="1E74CA23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p</w:t>
      </w:r>
      <w:r w:rsidR="00913B3D">
        <w:rPr>
          <w:rFonts w:ascii="Times New Roman" w:eastAsia="Times New Roman" w:hAnsi="Times New Roman"/>
          <w:sz w:val="24"/>
          <w:szCs w:val="24"/>
        </w:rPr>
        <w:t>érdida de interés.</w:t>
      </w:r>
    </w:p>
    <w:p w14:paraId="7F94AF19" w14:textId="132E16E0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060E3DE8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lastRenderedPageBreak/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6B69AF71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507C6ACD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017B57CB" w14:textId="501A11EA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4809FBB9" w14:textId="6A30532F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i</w:t>
      </w:r>
      <w:r w:rsidR="00913B3D">
        <w:rPr>
          <w:rFonts w:ascii="Times New Roman" w:eastAsia="Times New Roman" w:hAnsi="Times New Roman"/>
          <w:sz w:val="24"/>
          <w:szCs w:val="24"/>
        </w:rPr>
        <w:t>ndecisión.</w:t>
      </w:r>
    </w:p>
    <w:p w14:paraId="3E032610" w14:textId="51B26F74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19D7FF1E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0E62EA6F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03C85136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5AF41AAC" w14:textId="36E03087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420AC545" w14:textId="456A88C3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d</w:t>
      </w:r>
      <w:r w:rsidR="00913B3D">
        <w:rPr>
          <w:rFonts w:ascii="Times New Roman" w:eastAsia="Times New Roman" w:hAnsi="Times New Roman"/>
          <w:sz w:val="24"/>
          <w:szCs w:val="24"/>
        </w:rPr>
        <w:t>esvalorización.</w:t>
      </w:r>
    </w:p>
    <w:p w14:paraId="7C191DAB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6A9432FD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5274F624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C13A1EF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230D6F97" w14:textId="48384C61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323EC979" w14:textId="32D6F723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p</w:t>
      </w:r>
      <w:r w:rsidR="00913B3D">
        <w:rPr>
          <w:rFonts w:ascii="Times New Roman" w:eastAsia="Times New Roman" w:hAnsi="Times New Roman"/>
          <w:sz w:val="24"/>
          <w:szCs w:val="24"/>
        </w:rPr>
        <w:t>érdida de energía.</w:t>
      </w:r>
    </w:p>
    <w:p w14:paraId="1B8AA193" w14:textId="1A5D2C5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30654CC9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393F8054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542AF107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7BD3C1A5" w14:textId="0E6D8392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2DC405E5" w14:textId="037AD735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c</w:t>
      </w:r>
      <w:r w:rsidR="00913B3D">
        <w:rPr>
          <w:rFonts w:ascii="Times New Roman" w:eastAsia="Times New Roman" w:hAnsi="Times New Roman"/>
          <w:sz w:val="24"/>
          <w:szCs w:val="24"/>
        </w:rPr>
        <w:t>ambios en los hábitos de sueño.</w:t>
      </w:r>
    </w:p>
    <w:p w14:paraId="7E503285" w14:textId="52DD0D8F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65AF0E2D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07BFC9EA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3B1C942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1A9EB850" w14:textId="3682CC1C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5422DAFC" w14:textId="055E1A6B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i</w:t>
      </w:r>
      <w:r w:rsidR="00913B3D">
        <w:rPr>
          <w:rFonts w:ascii="Times New Roman" w:eastAsia="Times New Roman" w:hAnsi="Times New Roman"/>
          <w:sz w:val="24"/>
          <w:szCs w:val="24"/>
        </w:rPr>
        <w:t>rritabilidad.</w:t>
      </w:r>
    </w:p>
    <w:p w14:paraId="7EF22814" w14:textId="68002635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2AF88107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1A7AA377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DDDCF5D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06282AD4" w14:textId="71691965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5837E99C" w14:textId="68C6BC75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c</w:t>
      </w:r>
      <w:r w:rsidR="00913B3D">
        <w:rPr>
          <w:rFonts w:ascii="Times New Roman" w:eastAsia="Times New Roman" w:hAnsi="Times New Roman"/>
          <w:sz w:val="24"/>
          <w:szCs w:val="24"/>
        </w:rPr>
        <w:t>ambios en el apetito.</w:t>
      </w:r>
    </w:p>
    <w:p w14:paraId="6D24D8C6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399D0975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5880AC23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5B58A45D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2B38C25A" w14:textId="72A661F8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7409ED5F" w14:textId="74094D4B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d</w:t>
      </w:r>
      <w:r w:rsidR="00913B3D">
        <w:rPr>
          <w:rFonts w:ascii="Times New Roman" w:eastAsia="Times New Roman" w:hAnsi="Times New Roman"/>
          <w:sz w:val="24"/>
          <w:szCs w:val="24"/>
        </w:rPr>
        <w:t>ificultad para concentrarse.</w:t>
      </w:r>
    </w:p>
    <w:p w14:paraId="2E45C999" w14:textId="76F3CE44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4653B4BE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1449C5C7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D351438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23E72D29" w14:textId="285599A3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3BE43E56" w14:textId="023CEE8F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lastRenderedPageBreak/>
        <w:t>Me he sentido c</w:t>
      </w:r>
      <w:r>
        <w:rPr>
          <w:rFonts w:ascii="Times New Roman" w:eastAsia="Times New Roman" w:hAnsi="Times New Roman"/>
          <w:sz w:val="24"/>
          <w:szCs w:val="24"/>
        </w:rPr>
        <w:t>on c</w:t>
      </w:r>
      <w:r w:rsidR="00913B3D">
        <w:rPr>
          <w:rFonts w:ascii="Times New Roman" w:eastAsia="Times New Roman" w:hAnsi="Times New Roman"/>
          <w:sz w:val="24"/>
          <w:szCs w:val="24"/>
        </w:rPr>
        <w:t>ansancio o fatiga.</w:t>
      </w:r>
    </w:p>
    <w:p w14:paraId="2AC3DE42" w14:textId="795CFE43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373246F8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1ED96C64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161FF912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76988E21" w14:textId="63A2D89E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3E384794" w14:textId="7F933A82" w:rsidR="00913B3D" w:rsidRDefault="00EF0477" w:rsidP="00913B3D">
      <w:pPr>
        <w:pStyle w:val="Prrafodelista"/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Me he sentido c</w:t>
      </w:r>
      <w:r>
        <w:rPr>
          <w:rFonts w:ascii="Times New Roman" w:eastAsia="Times New Roman" w:hAnsi="Times New Roman"/>
          <w:sz w:val="24"/>
          <w:szCs w:val="24"/>
        </w:rPr>
        <w:t>on p</w:t>
      </w:r>
      <w:r w:rsidR="00913B3D">
        <w:rPr>
          <w:rFonts w:ascii="Times New Roman" w:eastAsia="Times New Roman" w:hAnsi="Times New Roman"/>
          <w:sz w:val="24"/>
          <w:szCs w:val="24"/>
        </w:rPr>
        <w:t>érdida de interés en el sexo.</w:t>
      </w:r>
    </w:p>
    <w:p w14:paraId="76309476" w14:textId="19B98890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224D03">
        <w:t xml:space="preserve">(Valor de la </w:t>
      </w:r>
      <w:r w:rsidRPr="008A2DEF">
        <w:t xml:space="preserve">respuesta = 0) </w:t>
      </w:r>
      <w:r w:rsidRPr="008A2DEF">
        <w:rPr>
          <w:rFonts w:ascii="Times New Roman" w:eastAsia="Times New Roman" w:hAnsi="Times New Roman"/>
          <w:sz w:val="24"/>
          <w:szCs w:val="24"/>
        </w:rPr>
        <w:t>En absoluto</w:t>
      </w:r>
    </w:p>
    <w:p w14:paraId="40BC60CA" w14:textId="77777777" w:rsidR="0044408F" w:rsidRPr="008A2DE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1) </w:t>
      </w:r>
      <w:r w:rsidRPr="008A2DEF">
        <w:rPr>
          <w:rFonts w:ascii="Times New Roman" w:eastAsia="Times New Roman" w:hAnsi="Times New Roman"/>
          <w:sz w:val="24"/>
          <w:szCs w:val="24"/>
        </w:rPr>
        <w:t>Levemente</w:t>
      </w:r>
    </w:p>
    <w:p w14:paraId="15D9EAD8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2) </w:t>
      </w:r>
      <w:r w:rsidRPr="008A2DEF">
        <w:rPr>
          <w:rFonts w:ascii="Times New Roman" w:eastAsia="Times New Roman" w:hAnsi="Times New Roman"/>
          <w:sz w:val="24"/>
          <w:szCs w:val="24"/>
        </w:rPr>
        <w:t>Moderadamente</w:t>
      </w:r>
    </w:p>
    <w:p w14:paraId="6413228E" w14:textId="77777777" w:rsidR="0044408F" w:rsidRDefault="0044408F" w:rsidP="0044408F">
      <w:pPr>
        <w:pStyle w:val="Prrafodelista"/>
        <w:spacing w:before="100" w:beforeAutospacing="1" w:after="100" w:afterAutospacing="1" w:line="240" w:lineRule="auto"/>
        <w:ind w:left="2340"/>
        <w:rPr>
          <w:rFonts w:ascii="Times New Roman" w:eastAsia="Times New Roman" w:hAnsi="Times New Roman"/>
          <w:sz w:val="24"/>
          <w:szCs w:val="24"/>
        </w:rPr>
      </w:pPr>
      <w:r w:rsidRPr="008A2DEF">
        <w:t xml:space="preserve">(Valor de la respuesta = 3) </w:t>
      </w:r>
      <w:r w:rsidRPr="00F234F4">
        <w:rPr>
          <w:rFonts w:ascii="Times New Roman" w:eastAsia="Times New Roman" w:hAnsi="Times New Roman"/>
          <w:sz w:val="24"/>
          <w:szCs w:val="24"/>
        </w:rPr>
        <w:t>Severamente</w:t>
      </w:r>
    </w:p>
    <w:p w14:paraId="4E389C44" w14:textId="4D21835E" w:rsidR="0044408F" w:rsidRDefault="0044408F" w:rsidP="0044408F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2F9E9C26" w14:textId="77777777" w:rsidR="00E660A3" w:rsidRPr="00D46DDB" w:rsidRDefault="00E660A3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D46DDB">
        <w:rPr>
          <w:rFonts w:ascii="Times New Roman" w:eastAsia="Times New Roman" w:hAnsi="Times New Roman"/>
          <w:sz w:val="24"/>
          <w:szCs w:val="24"/>
        </w:rPr>
        <w:t>(Mensaje para cerrar la prueba) Has finalizado</w:t>
      </w:r>
    </w:p>
    <w:p w14:paraId="72D93AA3" w14:textId="71D2EB4B" w:rsidR="00E660A3" w:rsidRDefault="00D46DDB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D46DDB">
        <w:rPr>
          <w:rFonts w:ascii="Times New Roman" w:hAnsi="Times New Roman"/>
          <w:sz w:val="24"/>
          <w:szCs w:val="24"/>
        </w:rPr>
        <w:t>Atender tu salud mental no requiere hacerlo todo a la vez; comenzar por escucharte, respetar tus límites y permitirte apoyo es ya un acto de cuidado.</w:t>
      </w:r>
      <w:r w:rsidRPr="00D46DDB">
        <w:rPr>
          <w:rFonts w:ascii="Times New Roman" w:eastAsia="Times New Roman" w:hAnsi="Times New Roman"/>
          <w:sz w:val="24"/>
          <w:szCs w:val="24"/>
        </w:rPr>
        <w:t xml:space="preserve"> </w:t>
      </w:r>
      <w:r w:rsidR="00E660A3" w:rsidRPr="00D46DDB">
        <w:rPr>
          <w:rFonts w:ascii="Times New Roman" w:eastAsia="Times New Roman" w:hAnsi="Times New Roman"/>
          <w:sz w:val="24"/>
          <w:szCs w:val="24"/>
        </w:rPr>
        <w:t xml:space="preserve">(Sería interesante agregar una ilustración). </w:t>
      </w:r>
    </w:p>
    <w:p w14:paraId="43998C1D" w14:textId="64FEC0F9" w:rsidR="00D46DDB" w:rsidRDefault="00D46DDB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7B36394" wp14:editId="10E479AB">
                <wp:simplePos x="0" y="0"/>
                <wp:positionH relativeFrom="column">
                  <wp:posOffset>54184</wp:posOffset>
                </wp:positionH>
                <wp:positionV relativeFrom="paragraph">
                  <wp:posOffset>505806</wp:posOffset>
                </wp:positionV>
                <wp:extent cx="3102015" cy="1527858"/>
                <wp:effectExtent l="19050" t="19050" r="22225" b="1524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2015" cy="1527858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7B36A" id="Rectángulo 34" o:spid="_x0000_s1026" style="position:absolute;margin-left:4.25pt;margin-top:39.85pt;width:244.25pt;height:120.3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" filled="f" strokecolor="#1f3763 [1604]" strokeweight="3pt"/>
            </w:pict>
          </mc:Fallback>
        </mc:AlternateContent>
      </w:r>
      <w:r w:rsidRPr="0025495B">
        <w:rPr>
          <w:rFonts w:ascii="Times New Roman" w:eastAsia="Times New Roman" w:hAnsi="Times New Roman"/>
          <w:sz w:val="24"/>
          <w:szCs w:val="24"/>
        </w:rPr>
        <w:t>Antes de ver tu resultado realicemos un ejercicio</w:t>
      </w:r>
      <w:r>
        <w:rPr>
          <w:rFonts w:ascii="Times New Roman" w:eastAsia="Times New Roman" w:hAnsi="Times New Roman"/>
          <w:sz w:val="24"/>
          <w:szCs w:val="24"/>
        </w:rPr>
        <w:t xml:space="preserve"> de atención y percepción visual, Encuentra las diferencias </w:t>
      </w:r>
    </w:p>
    <w:p w14:paraId="721D08F0" w14:textId="1C3DFB75" w:rsidR="00D46DDB" w:rsidRDefault="001F1325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60224FA8" wp14:editId="7ABB8174">
            <wp:simplePos x="0" y="0"/>
            <wp:positionH relativeFrom="margin">
              <wp:posOffset>251906</wp:posOffset>
            </wp:positionH>
            <wp:positionV relativeFrom="margin">
              <wp:posOffset>4027255</wp:posOffset>
            </wp:positionV>
            <wp:extent cx="2615878" cy="1288332"/>
            <wp:effectExtent l="0" t="0" r="0" b="7620"/>
            <wp:wrapSquare wrapText="bothSides"/>
            <wp:docPr id="35" name="Imagen 35" descr="Imágenes de Juego encontrar diferencias - Descarga gratuita e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ágenes de Juego encontrar diferencias - Descarga gratuita e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6" t="2785" r="1828" b="26062"/>
                    <a:stretch/>
                  </pic:blipFill>
                  <pic:spPr bwMode="auto">
                    <a:xfrm>
                      <a:off x="0" y="0"/>
                      <a:ext cx="2615878" cy="128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commentRangeStart w:id="10"/>
      <w:commentRangeEnd w:id="10"/>
      <w:r w:rsidR="00D46DDB">
        <w:rPr>
          <w:rStyle w:val="Refdecomentario"/>
        </w:rPr>
        <w:commentReference w:id="10"/>
      </w:r>
    </w:p>
    <w:p w14:paraId="2BED102D" w14:textId="522ACBDB" w:rsidR="00D46DDB" w:rsidRDefault="00D46DDB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46FC816D" w14:textId="28057AAA" w:rsidR="00D46DDB" w:rsidRDefault="00D46DDB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30CB2F61" w14:textId="77777777" w:rsidR="00D46DDB" w:rsidRPr="00D46DDB" w:rsidRDefault="00D46DDB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p w14:paraId="101EC68B" w14:textId="1CC2BF00" w:rsidR="00913B3D" w:rsidRPr="00E660A3" w:rsidRDefault="00913B3D" w:rsidP="00E660A3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1803"/>
        <w:gridCol w:w="1878"/>
        <w:gridCol w:w="6237"/>
      </w:tblGrid>
      <w:tr w:rsidR="00143BAE" w:rsidRPr="000668D6" w14:paraId="112456D6" w14:textId="77777777" w:rsidTr="00143BAE">
        <w:trPr>
          <w:trHeight w:val="600"/>
        </w:trPr>
        <w:tc>
          <w:tcPr>
            <w:tcW w:w="1803" w:type="dxa"/>
            <w:hideMark/>
          </w:tcPr>
          <w:p w14:paraId="467E32F6" w14:textId="59BA3ADD" w:rsidR="00143BAE" w:rsidRPr="000668D6" w:rsidRDefault="009D69F2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1878" w:type="dxa"/>
            <w:hideMark/>
          </w:tcPr>
          <w:p w14:paraId="7275D464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Puntajes visibles </w:t>
            </w:r>
          </w:p>
        </w:tc>
        <w:tc>
          <w:tcPr>
            <w:tcW w:w="6237" w:type="dxa"/>
            <w:hideMark/>
          </w:tcPr>
          <w:p w14:paraId="2D61F60B" w14:textId="65339DE8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Respuestas inmediatas de acuerdo a la semaforización</w:t>
            </w:r>
          </w:p>
        </w:tc>
      </w:tr>
      <w:tr w:rsidR="00143BAE" w:rsidRPr="000668D6" w14:paraId="4BA65F7B" w14:textId="77777777" w:rsidTr="00143BAE">
        <w:trPr>
          <w:trHeight w:val="1800"/>
        </w:trPr>
        <w:tc>
          <w:tcPr>
            <w:tcW w:w="1803" w:type="dxa"/>
            <w:vMerge w:val="restart"/>
            <w:shd w:val="clear" w:color="auto" w:fill="92D050"/>
            <w:hideMark/>
          </w:tcPr>
          <w:p w14:paraId="3A240BC3" w14:textId="343DE646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Bajo</w:t>
            </w:r>
          </w:p>
        </w:tc>
        <w:tc>
          <w:tcPr>
            <w:tcW w:w="1878" w:type="dxa"/>
            <w:vMerge w:val="restart"/>
            <w:hideMark/>
          </w:tcPr>
          <w:p w14:paraId="13E3FE47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sz w:val="24"/>
                <w:szCs w:val="24"/>
              </w:rPr>
              <w:t>Puntaje propio bajo porcentaje %.</w:t>
            </w:r>
          </w:p>
        </w:tc>
        <w:tc>
          <w:tcPr>
            <w:tcW w:w="6237" w:type="dxa"/>
            <w:vMerge w:val="restart"/>
            <w:hideMark/>
          </w:tcPr>
          <w:p w14:paraId="2C9E9361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sz w:val="24"/>
                <w:szCs w:val="24"/>
              </w:rPr>
              <w:t>Algunos aspectos emocionales asociados al bajo estado de ánimo, como desmotivación o sensación de desconexión se pueden estar viviendo en este momento. Aunque estos no limitan de forma marcada tu día a día, es importante prestarles atención y cuidarte.</w:t>
            </w:r>
          </w:p>
        </w:tc>
      </w:tr>
      <w:tr w:rsidR="00143BAE" w:rsidRPr="000668D6" w14:paraId="4A946781" w14:textId="77777777" w:rsidTr="00143BAE">
        <w:trPr>
          <w:trHeight w:val="458"/>
        </w:trPr>
        <w:tc>
          <w:tcPr>
            <w:tcW w:w="1803" w:type="dxa"/>
            <w:vMerge/>
            <w:shd w:val="clear" w:color="auto" w:fill="92D050"/>
            <w:hideMark/>
          </w:tcPr>
          <w:p w14:paraId="48A9DB2F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878" w:type="dxa"/>
            <w:vMerge/>
            <w:hideMark/>
          </w:tcPr>
          <w:p w14:paraId="374A6A53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vMerge/>
            <w:hideMark/>
          </w:tcPr>
          <w:p w14:paraId="3CDDBA3C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43BAE" w:rsidRPr="000668D6" w14:paraId="7DDDB601" w14:textId="77777777" w:rsidTr="00143BAE">
        <w:trPr>
          <w:trHeight w:val="1392"/>
        </w:trPr>
        <w:tc>
          <w:tcPr>
            <w:tcW w:w="1803" w:type="dxa"/>
            <w:shd w:val="clear" w:color="auto" w:fill="FFFF00"/>
            <w:hideMark/>
          </w:tcPr>
          <w:p w14:paraId="3A53A8B0" w14:textId="50B64423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Riesgo M</w:t>
            </w:r>
            <w:r w:rsidRPr="00143BAE">
              <w:rPr>
                <w:rFonts w:ascii="Times New Roman" w:eastAsia="Times New Roman" w:hAnsi="Times New Roman"/>
                <w:sz w:val="24"/>
                <w:szCs w:val="24"/>
                <w:shd w:val="clear" w:color="auto" w:fill="FFFF00"/>
              </w:rPr>
              <w:t>oderado</w:t>
            </w:r>
          </w:p>
        </w:tc>
        <w:tc>
          <w:tcPr>
            <w:tcW w:w="1878" w:type="dxa"/>
            <w:vMerge/>
            <w:hideMark/>
          </w:tcPr>
          <w:p w14:paraId="367B4633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hideMark/>
          </w:tcPr>
          <w:p w14:paraId="3240D956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sz w:val="24"/>
                <w:szCs w:val="24"/>
              </w:rPr>
              <w:t>El malestar emocional comienza a manifestarse también en lo físico, como cansancio persistente, cambios en el sueño o falta de energía. Estas señales indican que tu bienestar se está viendo afectado y requiere ser atendido con mayor detalle.</w:t>
            </w:r>
          </w:p>
        </w:tc>
      </w:tr>
      <w:tr w:rsidR="00143BAE" w:rsidRPr="000668D6" w14:paraId="56BA8840" w14:textId="77777777" w:rsidTr="00143BAE">
        <w:trPr>
          <w:trHeight w:val="1573"/>
        </w:trPr>
        <w:tc>
          <w:tcPr>
            <w:tcW w:w="1803" w:type="dxa"/>
            <w:shd w:val="clear" w:color="auto" w:fill="FF0000"/>
            <w:hideMark/>
          </w:tcPr>
          <w:p w14:paraId="3D9C49A9" w14:textId="5D269A4F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Alto</w:t>
            </w:r>
          </w:p>
        </w:tc>
        <w:tc>
          <w:tcPr>
            <w:tcW w:w="1878" w:type="dxa"/>
            <w:vMerge/>
            <w:hideMark/>
          </w:tcPr>
          <w:p w14:paraId="2FC2B7A1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6237" w:type="dxa"/>
            <w:hideMark/>
          </w:tcPr>
          <w:p w14:paraId="5C0B7028" w14:textId="77777777" w:rsidR="00143BAE" w:rsidRPr="000668D6" w:rsidRDefault="00143BAE" w:rsidP="000668D6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sz w:val="24"/>
                <w:szCs w:val="24"/>
              </w:rPr>
              <w:t>En este momento se observan señales que afectan tanto tu estado emocional como tu bienestar físico. Este nivel de malestar hace importante y necesario que te comuniques con un profesional de la salud mental, quien podrá brindarte el acompañamiento y apoyo adecuado.</w:t>
            </w:r>
          </w:p>
        </w:tc>
      </w:tr>
      <w:tr w:rsidR="00143BAE" w:rsidRPr="000668D6" w14:paraId="19A52FDE" w14:textId="77777777" w:rsidTr="00143BAE">
        <w:trPr>
          <w:trHeight w:val="739"/>
        </w:trPr>
        <w:tc>
          <w:tcPr>
            <w:tcW w:w="1803" w:type="dxa"/>
            <w:shd w:val="clear" w:color="auto" w:fill="92D050"/>
            <w:vAlign w:val="center"/>
          </w:tcPr>
          <w:p w14:paraId="74CB78CC" w14:textId="0C8582CA" w:rsidR="00143BAE" w:rsidRPr="000668D6" w:rsidRDefault="00143BAE" w:rsidP="00143B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Bajo</w:t>
            </w:r>
          </w:p>
        </w:tc>
        <w:tc>
          <w:tcPr>
            <w:tcW w:w="1878" w:type="dxa"/>
            <w:shd w:val="clear" w:color="auto" w:fill="FFFF00"/>
            <w:vAlign w:val="center"/>
          </w:tcPr>
          <w:p w14:paraId="3CE61D5A" w14:textId="4A418E0A" w:rsidR="00143BAE" w:rsidRPr="000668D6" w:rsidRDefault="00143BAE" w:rsidP="00143B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Moderado</w:t>
            </w:r>
          </w:p>
        </w:tc>
        <w:tc>
          <w:tcPr>
            <w:tcW w:w="6237" w:type="dxa"/>
            <w:shd w:val="clear" w:color="auto" w:fill="FF0000"/>
            <w:vAlign w:val="center"/>
          </w:tcPr>
          <w:p w14:paraId="6300C741" w14:textId="3677DF84" w:rsidR="00143BAE" w:rsidRPr="000668D6" w:rsidRDefault="00143BAE" w:rsidP="00143B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Riesgo Alto</w:t>
            </w:r>
          </w:p>
        </w:tc>
      </w:tr>
      <w:tr w:rsidR="00143BAE" w:rsidRPr="000668D6" w14:paraId="0F8AD57F" w14:textId="77777777" w:rsidTr="00143BAE">
        <w:trPr>
          <w:trHeight w:val="2100"/>
        </w:trPr>
        <w:tc>
          <w:tcPr>
            <w:tcW w:w="1803" w:type="dxa"/>
            <w:vAlign w:val="center"/>
          </w:tcPr>
          <w:p w14:paraId="61F03951" w14:textId="2416F26F" w:rsidR="00143BAE" w:rsidRPr="000668D6" w:rsidRDefault="00143BAE" w:rsidP="00143B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sz w:val="24"/>
                <w:szCs w:val="24"/>
              </w:rPr>
              <w:t>Seguimiento en la APP con monitoreo</w:t>
            </w:r>
          </w:p>
        </w:tc>
        <w:tc>
          <w:tcPr>
            <w:tcW w:w="8115" w:type="dxa"/>
            <w:gridSpan w:val="2"/>
            <w:vAlign w:val="center"/>
          </w:tcPr>
          <w:p w14:paraId="277246DE" w14:textId="77777777" w:rsidR="00143BAE" w:rsidRDefault="00143BAE" w:rsidP="00143B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0668D6">
              <w:rPr>
                <w:rFonts w:ascii="Times New Roman" w:eastAsia="Times New Roman" w:hAnsi="Times New Roman"/>
                <w:sz w:val="24"/>
                <w:szCs w:val="24"/>
              </w:rPr>
              <w:t>Generador de alerta</w:t>
            </w:r>
          </w:p>
          <w:p w14:paraId="6E72538E" w14:textId="77777777" w:rsidR="00143BAE" w:rsidRDefault="00143BAE" w:rsidP="00143B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E7EEA42" wp14:editId="5749E080">
                  <wp:extent cx="2065929" cy="1932972"/>
                  <wp:effectExtent l="0" t="0" r="0" b="0"/>
                  <wp:docPr id="17" name="Imagen 17" descr="Ilustración de Icono De Alerta Vector Hombre Usuario Persona Perfil Avatar  Símbolo Para El Servicio De Información Y Apoyo De Precaución En Pictogram  Pictograma De Color Plano y más Vectores Libres 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lustración de Icono De Alerta Vector Hombre Usuario Persona Perfil Avatar  Símbolo Para El Servicio De Información Y Apoyo De Precaución En Pictogram  Pictograma De Color Plano y más Vectores Libres 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5841" cy="194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A6301B" w14:textId="483683FD" w:rsidR="00143BAE" w:rsidRPr="000668D6" w:rsidRDefault="00143BAE" w:rsidP="00143BA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7340334" w14:textId="19161372" w:rsidR="00B02F11" w:rsidRDefault="00B02F11" w:rsidP="006F7AD5">
      <w:pPr>
        <w:pBdr>
          <w:bottom w:val="single" w:sz="12" w:space="1" w:color="auto"/>
        </w:pBd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_________________________________________________________________________</w:t>
      </w:r>
    </w:p>
    <w:p w14:paraId="7EF4B7FB" w14:textId="3BA0EB97" w:rsidR="00B02F11" w:rsidRDefault="00B02F11" w:rsidP="006F7AD5">
      <w:pPr>
        <w:pBdr>
          <w:bottom w:val="single" w:sz="12" w:space="1" w:color="auto"/>
        </w:pBdr>
        <w:rPr>
          <w:rFonts w:ascii="Times New Roman" w:hAnsi="Times New Roman"/>
          <w:sz w:val="24"/>
          <w:szCs w:val="24"/>
          <w:lang w:val="es-ES"/>
        </w:rPr>
      </w:pPr>
      <w:r w:rsidRPr="001F1325">
        <w:rPr>
          <w:rFonts w:ascii="Times New Roman" w:hAnsi="Times New Roman"/>
          <w:sz w:val="24"/>
          <w:szCs w:val="24"/>
          <w:highlight w:val="yellow"/>
          <w:lang w:val="es-ES"/>
        </w:rPr>
        <w:t>Plan de intervención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</w:p>
    <w:p w14:paraId="19C31563" w14:textId="77777777" w:rsidR="00B02F11" w:rsidRDefault="00B02F11" w:rsidP="006F7AD5">
      <w:pPr>
        <w:pBdr>
          <w:bottom w:val="single" w:sz="12" w:space="1" w:color="auto"/>
        </w:pBdr>
        <w:rPr>
          <w:rFonts w:ascii="Times New Roman" w:hAnsi="Times New Roman"/>
          <w:sz w:val="24"/>
          <w:szCs w:val="24"/>
          <w:lang w:val="es-ES"/>
        </w:rPr>
      </w:pPr>
    </w:p>
    <w:p w14:paraId="2AF40253" w14:textId="15CA7385" w:rsidR="00350A1D" w:rsidRDefault="00350A1D" w:rsidP="00BD7E4A">
      <w:pPr>
        <w:rPr>
          <w:rFonts w:ascii="Times New Roman" w:hAnsi="Times New Roman"/>
          <w:b/>
          <w:bCs/>
          <w:sz w:val="24"/>
          <w:szCs w:val="24"/>
          <w:lang w:val="es-ES"/>
        </w:rPr>
      </w:pPr>
      <w:commentRangeStart w:id="11"/>
      <w:r w:rsidRPr="00350A1D">
        <w:rPr>
          <w:rFonts w:ascii="Times New Roman" w:hAnsi="Times New Roman"/>
          <w:b/>
          <w:bCs/>
          <w:sz w:val="24"/>
          <w:szCs w:val="24"/>
          <w:lang w:val="es-ES"/>
        </w:rPr>
        <w:t>Ventana emergente teniendo en cuenta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 xml:space="preserve"> el cuestionario para HÁBITOS DE SUEÑO </w:t>
      </w:r>
      <w:commentRangeEnd w:id="11"/>
      <w:r>
        <w:rPr>
          <w:rStyle w:val="Refdecomentario"/>
        </w:rPr>
        <w:commentReference w:id="11"/>
      </w:r>
    </w:p>
    <w:p w14:paraId="3977E9DB" w14:textId="33F3CC5E" w:rsidR="00BD7E4A" w:rsidRPr="0007188A" w:rsidRDefault="00BD7E4A" w:rsidP="00BD7E4A">
      <w:pPr>
        <w:rPr>
          <w:rFonts w:ascii="Times New Roman" w:hAnsi="Times New Roman"/>
          <w:b/>
          <w:bCs/>
          <w:sz w:val="24"/>
          <w:szCs w:val="24"/>
          <w:lang w:val="es-ES"/>
        </w:rPr>
      </w:pPr>
      <w:r w:rsidRPr="00224D03">
        <w:rPr>
          <w:rFonts w:ascii="Times New Roman" w:hAnsi="Times New Roman"/>
          <w:sz w:val="24"/>
          <w:szCs w:val="24"/>
          <w:lang w:val="es-ES"/>
        </w:rPr>
        <w:t>(Nombre</w:t>
      </w:r>
      <w:r w:rsidRPr="0007188A">
        <w:rPr>
          <w:rFonts w:ascii="Times New Roman" w:hAnsi="Times New Roman"/>
          <w:b/>
          <w:bCs/>
          <w:sz w:val="24"/>
          <w:szCs w:val="24"/>
          <w:lang w:val="es-ES"/>
        </w:rPr>
        <w:t xml:space="preserve">) </w:t>
      </w:r>
      <w:r w:rsidR="00B30D6F" w:rsidRPr="0007188A">
        <w:rPr>
          <w:rFonts w:ascii="Times New Roman" w:hAnsi="Times New Roman"/>
          <w:b/>
          <w:bCs/>
          <w:sz w:val="24"/>
          <w:szCs w:val="24"/>
          <w:lang w:val="es-ES"/>
        </w:rPr>
        <w:t>Hábitos</w:t>
      </w:r>
      <w:r w:rsidRPr="0007188A">
        <w:rPr>
          <w:rFonts w:ascii="Times New Roman" w:hAnsi="Times New Roman"/>
          <w:b/>
          <w:bCs/>
          <w:sz w:val="24"/>
          <w:szCs w:val="24"/>
          <w:lang w:val="es-ES"/>
        </w:rPr>
        <w:t xml:space="preserve"> de sueño</w:t>
      </w:r>
    </w:p>
    <w:p w14:paraId="48535A96" w14:textId="77777777" w:rsidR="00BD7E4A" w:rsidRPr="00224D03" w:rsidRDefault="00BD7E4A" w:rsidP="00BD7E4A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En un primer pantallazo brindamos los acuerdos de confidencialidad para dar inicio con la explicación de la prueba: </w:t>
      </w:r>
    </w:p>
    <w:p w14:paraId="40C71923" w14:textId="39D95342" w:rsidR="00BD7E4A" w:rsidRPr="00224D03" w:rsidRDefault="00BD7E4A" w:rsidP="00BD7E4A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  <w:lang w:val="es-ES"/>
        </w:rPr>
        <w:t xml:space="preserve">(Se observa en </w:t>
      </w:r>
      <w:r>
        <w:rPr>
          <w:rFonts w:ascii="Times New Roman" w:hAnsi="Times New Roman"/>
          <w:sz w:val="24"/>
          <w:szCs w:val="24"/>
          <w:lang w:val="es-ES"/>
        </w:rPr>
        <w:t>la pantalla</w:t>
      </w:r>
      <w:r w:rsidRPr="00224D03">
        <w:rPr>
          <w:rFonts w:ascii="Times New Roman" w:hAnsi="Times New Roman"/>
          <w:sz w:val="24"/>
          <w:szCs w:val="24"/>
          <w:lang w:val="es-ES"/>
        </w:rPr>
        <w:t xml:space="preserve"> un mensaje para validad los datos sociodemográficos, poner cuadrito para dar clic para que </w:t>
      </w:r>
      <w:r>
        <w:rPr>
          <w:rFonts w:ascii="Times New Roman" w:hAnsi="Times New Roman"/>
          <w:sz w:val="24"/>
          <w:szCs w:val="24"/>
          <w:lang w:val="es-ES"/>
        </w:rPr>
        <w:t>apruebe o no</w:t>
      </w:r>
      <w:r w:rsidRPr="00224D03">
        <w:rPr>
          <w:rFonts w:ascii="Times New Roman" w:hAnsi="Times New Roman"/>
          <w:sz w:val="24"/>
          <w:szCs w:val="24"/>
          <w:lang w:val="es-ES"/>
        </w:rPr>
        <w:t xml:space="preserve">) </w:t>
      </w:r>
      <w:r w:rsidRPr="00224D03">
        <w:rPr>
          <w:rFonts w:ascii="Times New Roman" w:hAnsi="Times New Roman"/>
          <w:sz w:val="24"/>
          <w:szCs w:val="24"/>
        </w:rPr>
        <w:t>Antes de continuar, te invitamos a aceptar los acuerdos y condiciones relacionados con el manejo, protección y uso responsable de tu información personal. Tu privacidad y seguridad son una prioridad para nosotros.</w:t>
      </w:r>
    </w:p>
    <w:p w14:paraId="311C3C17" w14:textId="78EA97DC" w:rsidR="00BD7E4A" w:rsidRDefault="009C6FEA" w:rsidP="00BD7E4A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(</w:t>
      </w:r>
      <w:r w:rsidR="00BD7E4A">
        <w:rPr>
          <w:rFonts w:ascii="Times New Roman" w:hAnsi="Times New Roman"/>
          <w:sz w:val="24"/>
          <w:szCs w:val="24"/>
          <w:lang w:val="es-ES"/>
        </w:rPr>
        <w:t>En la siguiente pantalla explicara la prueba, le explicara que va a evaluar y le mostrara un video explicando como seleccionar.</w:t>
      </w:r>
      <w:r>
        <w:rPr>
          <w:rFonts w:ascii="Times New Roman" w:hAnsi="Times New Roman"/>
          <w:sz w:val="24"/>
          <w:szCs w:val="24"/>
          <w:lang w:val="es-ES"/>
        </w:rPr>
        <w:t>)</w:t>
      </w:r>
    </w:p>
    <w:p w14:paraId="06E46629" w14:textId="3C78F682" w:rsidR="00BD7E4A" w:rsidRPr="009C6FEA" w:rsidRDefault="00D76344" w:rsidP="00BD7E4A">
      <w:pPr>
        <w:rPr>
          <w:rFonts w:ascii="Times New Roman" w:hAnsi="Times New Roman"/>
          <w:sz w:val="24"/>
          <w:szCs w:val="24"/>
        </w:rPr>
      </w:pPr>
      <w:r w:rsidRPr="00D76344">
        <w:rPr>
          <w:rFonts w:ascii="Times New Roman" w:hAnsi="Times New Roman"/>
          <w:b/>
          <w:bCs/>
          <w:sz w:val="24"/>
          <w:szCs w:val="24"/>
        </w:rPr>
        <w:lastRenderedPageBreak/>
        <w:t>ICSP-VC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844E1A" w:rsidRPr="009C6FEA">
        <w:rPr>
          <w:rFonts w:ascii="Times New Roman" w:hAnsi="Times New Roman"/>
          <w:sz w:val="24"/>
          <w:szCs w:val="24"/>
        </w:rPr>
        <w:t>evalúa la calidad del sueño</w:t>
      </w:r>
      <w:r w:rsidR="009C6FEA" w:rsidRPr="009C6FEA">
        <w:t xml:space="preserve"> </w:t>
      </w:r>
      <w:r w:rsidR="009C6FEA" w:rsidRPr="009C6FEA">
        <w:rPr>
          <w:rFonts w:ascii="Times New Roman" w:hAnsi="Times New Roman"/>
          <w:sz w:val="24"/>
          <w:szCs w:val="24"/>
        </w:rPr>
        <w:t>y sus posibles alteraciones</w:t>
      </w:r>
      <w:r w:rsidR="00844E1A" w:rsidRPr="009C6FEA">
        <w:rPr>
          <w:rFonts w:ascii="Times New Roman" w:hAnsi="Times New Roman"/>
          <w:sz w:val="24"/>
          <w:szCs w:val="24"/>
        </w:rPr>
        <w:t>. Responde considerando cómo ha sido tu descanso durante el último mes</w:t>
      </w:r>
      <w:r w:rsidR="009C6FEA" w:rsidRPr="009C6FEA">
        <w:rPr>
          <w:rFonts w:ascii="Times New Roman" w:hAnsi="Times New Roman"/>
          <w:sz w:val="24"/>
          <w:szCs w:val="24"/>
        </w:rPr>
        <w:t xml:space="preserve"> </w:t>
      </w:r>
      <w:r w:rsidR="00BD7E4A" w:rsidRPr="009C6FEA">
        <w:rPr>
          <w:rFonts w:ascii="Times New Roman" w:hAnsi="Times New Roman"/>
          <w:sz w:val="24"/>
          <w:szCs w:val="24"/>
        </w:rPr>
        <w:t>y marca la opción que mejor describa lo que has sentido</w:t>
      </w:r>
      <w:r w:rsidR="00844E1A" w:rsidRPr="009C6FEA">
        <w:rPr>
          <w:rFonts w:ascii="Times New Roman" w:hAnsi="Times New Roman"/>
          <w:sz w:val="24"/>
          <w:szCs w:val="24"/>
        </w:rPr>
        <w:t>:</w:t>
      </w:r>
    </w:p>
    <w:p w14:paraId="18688290" w14:textId="30565521" w:rsidR="009C6FEA" w:rsidRPr="009C6FEA" w:rsidRDefault="009C6FEA" w:rsidP="00BD7E4A">
      <w:pPr>
        <w:rPr>
          <w:rFonts w:ascii="Times New Roman" w:hAnsi="Times New Roman"/>
          <w:sz w:val="24"/>
          <w:szCs w:val="24"/>
        </w:rPr>
      </w:pPr>
      <w:r w:rsidRPr="009C6FEA">
        <w:rPr>
          <w:rFonts w:ascii="Times New Roman" w:hAnsi="Times New Roman"/>
          <w:sz w:val="24"/>
          <w:szCs w:val="24"/>
        </w:rPr>
        <w:t>Recuerda responder con sinceridad, ya que la información proporcionada facilitará la comprensión de tus hábitos de descanso</w:t>
      </w:r>
      <w:r>
        <w:rPr>
          <w:rFonts w:ascii="Times New Roman" w:hAnsi="Times New Roman"/>
          <w:sz w:val="24"/>
          <w:szCs w:val="24"/>
        </w:rPr>
        <w:t>,</w:t>
      </w:r>
      <w:r w:rsidRPr="009C6FE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orientando </w:t>
      </w:r>
      <w:r w:rsidRPr="009C6FEA">
        <w:rPr>
          <w:rFonts w:ascii="Times New Roman" w:hAnsi="Times New Roman"/>
          <w:sz w:val="24"/>
          <w:szCs w:val="24"/>
        </w:rPr>
        <w:t>acciones de acompañamiento y mejora del bienestar.</w:t>
      </w:r>
    </w:p>
    <w:p w14:paraId="032FD6B7" w14:textId="4869D55E" w:rsidR="00BD7E4A" w:rsidRDefault="00BD7E4A" w:rsidP="00BD7E4A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(Debe aparecer cada pregunta y posteriormente las respuestas a cada una hasta que se respondan todas, en la parte superior debe esta una barrita que muestre la cantidad de </w:t>
      </w:r>
      <w:r w:rsidRPr="00ED218E">
        <w:rPr>
          <w:rFonts w:ascii="Times New Roman" w:hAnsi="Times New Roman"/>
          <w:sz w:val="24"/>
          <w:szCs w:val="24"/>
        </w:rPr>
        <w:t>preguntas y como va avanzando dependiendo de cuantas preguntas el usuario haya respondido)</w:t>
      </w:r>
    </w:p>
    <w:p w14:paraId="09339D3C" w14:textId="586FFADB" w:rsidR="004433B2" w:rsidRPr="004433B2" w:rsidRDefault="004433B2" w:rsidP="004433B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1.</w:t>
      </w:r>
      <w:r w:rsidR="00357796">
        <w:t xml:space="preserve">(Pregunta) </w:t>
      </w:r>
      <w:r w:rsidR="00D74BF1" w:rsidRPr="004433B2">
        <w:rPr>
          <w:rFonts w:ascii="Times New Roman" w:eastAsia="Times New Roman" w:hAnsi="Times New Roman"/>
          <w:sz w:val="24"/>
          <w:szCs w:val="24"/>
        </w:rPr>
        <w:t>Durante el último mes, ¿</w:t>
      </w:r>
      <w:r w:rsidR="00357796" w:rsidRPr="004433B2">
        <w:rPr>
          <w:rFonts w:ascii="Times New Roman" w:eastAsia="Times New Roman" w:hAnsi="Times New Roman"/>
          <w:sz w:val="24"/>
          <w:szCs w:val="24"/>
        </w:rPr>
        <w:t>C</w:t>
      </w:r>
      <w:r w:rsidR="00D74BF1" w:rsidRPr="004433B2">
        <w:rPr>
          <w:rFonts w:ascii="Times New Roman" w:eastAsia="Times New Roman" w:hAnsi="Times New Roman"/>
          <w:sz w:val="24"/>
          <w:szCs w:val="24"/>
        </w:rPr>
        <w:t>uál ha sido normalmente su hora de acostarse?</w:t>
      </w:r>
      <w:r w:rsidR="00D74BF1" w:rsidRPr="004433B2">
        <w:rPr>
          <w:rFonts w:ascii="Times New Roman" w:eastAsia="Times New Roman" w:hAnsi="Times New Roman"/>
          <w:sz w:val="24"/>
          <w:szCs w:val="24"/>
        </w:rPr>
        <w:br/>
        <w:t>(Valor de la respuesta) El usuario asigna la hora en formato militar se brindan las 24 horas</w:t>
      </w:r>
    </w:p>
    <w:p w14:paraId="557CE7BC" w14:textId="378387BB" w:rsidR="00D74BF1" w:rsidRPr="000451F9" w:rsidRDefault="004433B2" w:rsidP="004433B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2.</w:t>
      </w:r>
      <w:r w:rsidR="00357796">
        <w:t>(Pregunta)</w:t>
      </w:r>
      <w:r w:rsidR="00B02F11">
        <w:t xml:space="preserve"> </w:t>
      </w:r>
      <w:r w:rsidR="00D74BF1" w:rsidRPr="000451F9">
        <w:rPr>
          <w:rFonts w:ascii="Times New Roman" w:eastAsia="Times New Roman" w:hAnsi="Times New Roman"/>
          <w:sz w:val="24"/>
          <w:szCs w:val="24"/>
        </w:rPr>
        <w:t>¿Cuánto tiempo ha tardado normalmente en dormirse cada noche durante el último mes?</w:t>
      </w:r>
      <w:r w:rsidR="00D74BF1" w:rsidRPr="000451F9">
        <w:rPr>
          <w:rFonts w:ascii="Times New Roman" w:eastAsia="Times New Roman" w:hAnsi="Times New Roman"/>
          <w:sz w:val="24"/>
          <w:szCs w:val="24"/>
        </w:rPr>
        <w:br/>
      </w:r>
      <w:r w:rsidR="00B30D6F" w:rsidRPr="004433B2">
        <w:rPr>
          <w:rFonts w:ascii="Times New Roman" w:eastAsia="Times New Roman" w:hAnsi="Times New Roman"/>
          <w:sz w:val="24"/>
          <w:szCs w:val="24"/>
        </w:rPr>
        <w:t>(Valor de la respuesta)</w:t>
      </w:r>
      <w:r w:rsidR="00B30D6F">
        <w:rPr>
          <w:rFonts w:ascii="Times New Roman" w:eastAsia="Times New Roman" w:hAnsi="Times New Roman"/>
          <w:sz w:val="24"/>
          <w:szCs w:val="24"/>
        </w:rPr>
        <w:t xml:space="preserve"> Numero entero</w:t>
      </w:r>
      <w:r w:rsidR="00833273">
        <w:rPr>
          <w:rFonts w:ascii="Times New Roman" w:eastAsia="Times New Roman" w:hAnsi="Times New Roman"/>
          <w:sz w:val="24"/>
          <w:szCs w:val="24"/>
        </w:rPr>
        <w:t xml:space="preserve"> (En minutos)</w:t>
      </w:r>
    </w:p>
    <w:p w14:paraId="243578AB" w14:textId="13BF7FD1" w:rsidR="004433B2" w:rsidRPr="004433B2" w:rsidRDefault="004433B2" w:rsidP="004433B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3.(</w:t>
      </w:r>
      <w:r w:rsidR="00357796">
        <w:t xml:space="preserve">Pregunta) </w:t>
      </w:r>
      <w:r w:rsidR="00D74BF1" w:rsidRPr="000451F9">
        <w:rPr>
          <w:rFonts w:ascii="Times New Roman" w:eastAsia="Times New Roman" w:hAnsi="Times New Roman"/>
          <w:sz w:val="24"/>
          <w:szCs w:val="24"/>
        </w:rPr>
        <w:t>Durante el último mes, ¿</w:t>
      </w:r>
      <w:r w:rsidR="00833273">
        <w:rPr>
          <w:rFonts w:ascii="Times New Roman" w:eastAsia="Times New Roman" w:hAnsi="Times New Roman"/>
          <w:sz w:val="24"/>
          <w:szCs w:val="24"/>
        </w:rPr>
        <w:t>A</w:t>
      </w:r>
      <w:r w:rsidR="00D74BF1" w:rsidRPr="000451F9">
        <w:rPr>
          <w:rFonts w:ascii="Times New Roman" w:eastAsia="Times New Roman" w:hAnsi="Times New Roman"/>
          <w:sz w:val="24"/>
          <w:szCs w:val="24"/>
        </w:rPr>
        <w:t xml:space="preserve"> qué hora se ha levantado habitualmente por la mañana?</w:t>
      </w:r>
      <w:r w:rsidR="00D74BF1" w:rsidRPr="000451F9">
        <w:rPr>
          <w:rFonts w:ascii="Times New Roman" w:eastAsia="Times New Roman" w:hAnsi="Times New Roman"/>
          <w:sz w:val="24"/>
          <w:szCs w:val="24"/>
        </w:rPr>
        <w:br/>
      </w:r>
      <w:r w:rsidRPr="004433B2">
        <w:rPr>
          <w:rFonts w:ascii="Times New Roman" w:eastAsia="Times New Roman" w:hAnsi="Times New Roman"/>
          <w:sz w:val="24"/>
          <w:szCs w:val="24"/>
        </w:rPr>
        <w:t>(Valor de la respuesta) El usuario asigna la hora en formato militar se brindan las 24 horas</w:t>
      </w:r>
    </w:p>
    <w:p w14:paraId="3D546A94" w14:textId="78248B85" w:rsidR="00D74BF1" w:rsidRDefault="004433B2" w:rsidP="004433B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4.</w:t>
      </w:r>
      <w:r w:rsidR="00357796">
        <w:t xml:space="preserve">(Pregunta) </w:t>
      </w:r>
      <w:r w:rsidR="00D74BF1" w:rsidRPr="000451F9">
        <w:rPr>
          <w:rFonts w:ascii="Times New Roman" w:eastAsia="Times New Roman" w:hAnsi="Times New Roman"/>
          <w:sz w:val="24"/>
          <w:szCs w:val="24"/>
        </w:rPr>
        <w:t>¿Cuántas horas calcula que ha dormido verdaderamente cada noche durante el último mes?</w:t>
      </w:r>
      <w:r w:rsidR="00D74BF1" w:rsidRPr="000451F9">
        <w:rPr>
          <w:rFonts w:ascii="Times New Roman" w:eastAsia="Times New Roman" w:hAnsi="Times New Roman"/>
          <w:sz w:val="24"/>
          <w:szCs w:val="24"/>
        </w:rPr>
        <w:br/>
      </w:r>
      <w:r w:rsidRPr="004433B2">
        <w:rPr>
          <w:rFonts w:ascii="Times New Roman" w:eastAsia="Times New Roman" w:hAnsi="Times New Roman"/>
          <w:sz w:val="24"/>
          <w:szCs w:val="24"/>
        </w:rPr>
        <w:t>(Valor de la respuesta)</w:t>
      </w:r>
      <w:r>
        <w:rPr>
          <w:rFonts w:ascii="Times New Roman" w:eastAsia="Times New Roman" w:hAnsi="Times New Roman"/>
          <w:sz w:val="24"/>
          <w:szCs w:val="24"/>
        </w:rPr>
        <w:t xml:space="preserve"> Numero entero </w:t>
      </w:r>
    </w:p>
    <w:p w14:paraId="2D0974CA" w14:textId="3A375C28" w:rsidR="00833273" w:rsidRDefault="00833273" w:rsidP="004433B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5. (Pregunta) </w:t>
      </w:r>
      <w:r w:rsidR="009F52BE" w:rsidRPr="009F52BE">
        <w:rPr>
          <w:rFonts w:ascii="Times New Roman" w:eastAsia="Times New Roman" w:hAnsi="Times New Roman"/>
          <w:sz w:val="24"/>
          <w:szCs w:val="24"/>
        </w:rPr>
        <w:t>Durante el mes pasado, ¿cuántas</w:t>
      </w:r>
      <w:r w:rsidR="009F52BE">
        <w:rPr>
          <w:rFonts w:ascii="Times New Roman" w:eastAsia="Times New Roman" w:hAnsi="Times New Roman"/>
          <w:sz w:val="24"/>
          <w:szCs w:val="24"/>
        </w:rPr>
        <w:t xml:space="preserve"> </w:t>
      </w:r>
      <w:r w:rsidR="009F52BE" w:rsidRPr="009F52BE">
        <w:rPr>
          <w:rFonts w:ascii="Times New Roman" w:eastAsia="Times New Roman" w:hAnsi="Times New Roman"/>
          <w:sz w:val="24"/>
          <w:szCs w:val="24"/>
        </w:rPr>
        <w:t>veces ha tenido usted problemas</w:t>
      </w:r>
      <w:r w:rsidR="009F52BE">
        <w:rPr>
          <w:rFonts w:ascii="Times New Roman" w:eastAsia="Times New Roman" w:hAnsi="Times New Roman"/>
          <w:sz w:val="24"/>
          <w:szCs w:val="24"/>
        </w:rPr>
        <w:t xml:space="preserve"> </w:t>
      </w:r>
      <w:r w:rsidR="009F52BE" w:rsidRPr="009F52BE">
        <w:rPr>
          <w:rFonts w:ascii="Times New Roman" w:eastAsia="Times New Roman" w:hAnsi="Times New Roman"/>
          <w:sz w:val="24"/>
          <w:szCs w:val="24"/>
        </w:rPr>
        <w:t>para dormir a causa de...?</w:t>
      </w:r>
      <w:r w:rsidR="009F52BE">
        <w:rPr>
          <w:rFonts w:ascii="Times New Roman" w:eastAsia="Times New Roman" w:hAnsi="Times New Roman"/>
          <w:sz w:val="24"/>
          <w:szCs w:val="24"/>
        </w:rPr>
        <w:t xml:space="preserve"> Marca la respuesta que mayormente represente su situación. </w:t>
      </w: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1765"/>
        <w:gridCol w:w="2199"/>
        <w:gridCol w:w="2127"/>
        <w:gridCol w:w="1984"/>
        <w:gridCol w:w="2126"/>
      </w:tblGrid>
      <w:tr w:rsidR="00833273" w14:paraId="020A5C49" w14:textId="77777777" w:rsidTr="009F52BE">
        <w:tc>
          <w:tcPr>
            <w:tcW w:w="1765" w:type="dxa"/>
          </w:tcPr>
          <w:p w14:paraId="7C6066E6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99" w:type="dxa"/>
          </w:tcPr>
          <w:p w14:paraId="19588AEE" w14:textId="333108E8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0) 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>Ninguna vez en el último mes</w:t>
            </w:r>
          </w:p>
        </w:tc>
        <w:tc>
          <w:tcPr>
            <w:tcW w:w="2127" w:type="dxa"/>
          </w:tcPr>
          <w:p w14:paraId="74D68C39" w14:textId="07444475" w:rsidR="00833273" w:rsidRDefault="00833273" w:rsidP="00833273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</w:t>
            </w:r>
            <w:r>
              <w:t>1</w:t>
            </w:r>
            <w:r w:rsidRPr="00224D0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>Menos de una vez a la semana</w:t>
            </w:r>
          </w:p>
        </w:tc>
        <w:tc>
          <w:tcPr>
            <w:tcW w:w="1984" w:type="dxa"/>
          </w:tcPr>
          <w:p w14:paraId="65CE56A6" w14:textId="77D6DF2C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</w:t>
            </w:r>
            <w:r>
              <w:t>2</w:t>
            </w:r>
            <w:r w:rsidRPr="00224D0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>Una o dos veces a la semana</w:t>
            </w:r>
          </w:p>
        </w:tc>
        <w:tc>
          <w:tcPr>
            <w:tcW w:w="2126" w:type="dxa"/>
          </w:tcPr>
          <w:p w14:paraId="37DF0688" w14:textId="6F72D908" w:rsidR="00833273" w:rsidRDefault="00833273" w:rsidP="00833273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</w:t>
            </w:r>
            <w:r>
              <w:t>3</w:t>
            </w:r>
            <w:r w:rsidRPr="00224D03">
              <w:rPr>
                <w:rFonts w:ascii="Times New Roman" w:hAnsi="Times New Roman"/>
                <w:sz w:val="24"/>
                <w:szCs w:val="24"/>
              </w:rPr>
              <w:t>)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 xml:space="preserve"> Tres o más veces a la semana</w:t>
            </w:r>
          </w:p>
        </w:tc>
      </w:tr>
      <w:tr w:rsidR="00833273" w14:paraId="7D96B2CB" w14:textId="77777777" w:rsidTr="009F52BE">
        <w:tc>
          <w:tcPr>
            <w:tcW w:w="1765" w:type="dxa"/>
          </w:tcPr>
          <w:p w14:paraId="62831DEE" w14:textId="5FBE6CED" w:rsidR="00833273" w:rsidRDefault="009F52BE" w:rsidP="009F52BE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a. No poder quedarse dormido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en la primera media hora</w:t>
            </w:r>
          </w:p>
        </w:tc>
        <w:tc>
          <w:tcPr>
            <w:tcW w:w="2199" w:type="dxa"/>
          </w:tcPr>
          <w:p w14:paraId="5B202341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AF565C0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34D8198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F716E06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33273" w14:paraId="4A2C6F76" w14:textId="77777777" w:rsidTr="009F52BE">
        <w:tc>
          <w:tcPr>
            <w:tcW w:w="1765" w:type="dxa"/>
          </w:tcPr>
          <w:p w14:paraId="1956150D" w14:textId="53B23803" w:rsidR="00833273" w:rsidRDefault="009F52BE" w:rsidP="009F52BE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b.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Despertarse durante la noche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o de madrugada</w:t>
            </w:r>
          </w:p>
        </w:tc>
        <w:tc>
          <w:tcPr>
            <w:tcW w:w="2199" w:type="dxa"/>
          </w:tcPr>
          <w:p w14:paraId="16725E94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CA318DA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7FD28CD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61336DC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33273" w14:paraId="0CF461AD" w14:textId="77777777" w:rsidTr="009F52BE">
        <w:tc>
          <w:tcPr>
            <w:tcW w:w="1765" w:type="dxa"/>
          </w:tcPr>
          <w:p w14:paraId="25BCDE08" w14:textId="42EE8B2F" w:rsidR="00833273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 xml:space="preserve">c.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Tener que levantarse para ir al baño</w:t>
            </w:r>
          </w:p>
        </w:tc>
        <w:tc>
          <w:tcPr>
            <w:tcW w:w="2199" w:type="dxa"/>
          </w:tcPr>
          <w:p w14:paraId="599E9C6A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34E38199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6EFA46D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28394E9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33273" w14:paraId="2D8171AB" w14:textId="77777777" w:rsidTr="009F52BE">
        <w:tc>
          <w:tcPr>
            <w:tcW w:w="1765" w:type="dxa"/>
          </w:tcPr>
          <w:p w14:paraId="1653D1B7" w14:textId="11FB1515" w:rsidR="00833273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d.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No poder respirar bien</w:t>
            </w:r>
          </w:p>
        </w:tc>
        <w:tc>
          <w:tcPr>
            <w:tcW w:w="2199" w:type="dxa"/>
          </w:tcPr>
          <w:p w14:paraId="28A115DD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46D09950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B9661F9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3396FC3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33273" w14:paraId="28716EF4" w14:textId="77777777" w:rsidTr="009F52BE">
        <w:tc>
          <w:tcPr>
            <w:tcW w:w="1765" w:type="dxa"/>
          </w:tcPr>
          <w:p w14:paraId="59F28130" w14:textId="172754C6" w:rsidR="00833273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e.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Toser o roncar ruidosamente</w:t>
            </w:r>
          </w:p>
        </w:tc>
        <w:tc>
          <w:tcPr>
            <w:tcW w:w="2199" w:type="dxa"/>
          </w:tcPr>
          <w:p w14:paraId="475306FF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7404871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827EECA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0F00B020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33273" w14:paraId="4384987B" w14:textId="77777777" w:rsidTr="009F52BE">
        <w:tc>
          <w:tcPr>
            <w:tcW w:w="1765" w:type="dxa"/>
          </w:tcPr>
          <w:p w14:paraId="22BA4A61" w14:textId="28178354" w:rsidR="00833273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f.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Sentir frío</w:t>
            </w:r>
          </w:p>
        </w:tc>
        <w:tc>
          <w:tcPr>
            <w:tcW w:w="2199" w:type="dxa"/>
          </w:tcPr>
          <w:p w14:paraId="5FC42681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030616B5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A1CA30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8D66244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833273" w14:paraId="61A230F3" w14:textId="77777777" w:rsidTr="009F52BE">
        <w:tc>
          <w:tcPr>
            <w:tcW w:w="1765" w:type="dxa"/>
          </w:tcPr>
          <w:p w14:paraId="50DA6EFD" w14:textId="6148381F" w:rsidR="00833273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g.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Sentir calor</w:t>
            </w:r>
          </w:p>
        </w:tc>
        <w:tc>
          <w:tcPr>
            <w:tcW w:w="2199" w:type="dxa"/>
          </w:tcPr>
          <w:p w14:paraId="66E0C49D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7E399AB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18B1EC5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12849C0" w14:textId="77777777" w:rsidR="00833273" w:rsidRDefault="00833273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F52BE" w14:paraId="1FEF15FD" w14:textId="77777777" w:rsidTr="009F52BE">
        <w:tc>
          <w:tcPr>
            <w:tcW w:w="1765" w:type="dxa"/>
          </w:tcPr>
          <w:p w14:paraId="186A413F" w14:textId="095A4330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h.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Tener ‘malos sueños’ o pesadillas</w:t>
            </w:r>
          </w:p>
        </w:tc>
        <w:tc>
          <w:tcPr>
            <w:tcW w:w="2199" w:type="dxa"/>
          </w:tcPr>
          <w:p w14:paraId="3F55DC0A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BE7306A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F3948F8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3B13299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9F52BE" w14:paraId="0AFD871E" w14:textId="77777777" w:rsidTr="009F52BE">
        <w:tc>
          <w:tcPr>
            <w:tcW w:w="1765" w:type="dxa"/>
          </w:tcPr>
          <w:p w14:paraId="322B4ECC" w14:textId="20EE4D76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i. </w:t>
            </w:r>
            <w:r w:rsidRPr="009F52BE">
              <w:rPr>
                <w:rFonts w:ascii="Times New Roman" w:eastAsia="Times New Roman" w:hAnsi="Times New Roman"/>
                <w:sz w:val="24"/>
                <w:szCs w:val="24"/>
              </w:rPr>
              <w:t>Tener dolores</w:t>
            </w:r>
          </w:p>
        </w:tc>
        <w:tc>
          <w:tcPr>
            <w:tcW w:w="2199" w:type="dxa"/>
          </w:tcPr>
          <w:p w14:paraId="427AB151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77F135A8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BA467F0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D345068" w14:textId="77777777" w:rsidR="009F52BE" w:rsidRDefault="009F52BE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CB5A1A" w14:paraId="46BC5281" w14:textId="77777777" w:rsidTr="009F52BE">
        <w:tc>
          <w:tcPr>
            <w:tcW w:w="1765" w:type="dxa"/>
          </w:tcPr>
          <w:p w14:paraId="1438BA43" w14:textId="3A7A842C" w:rsidR="00CB5A1A" w:rsidRDefault="00CB5A1A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j. </w:t>
            </w:r>
            <w:r w:rsidRPr="00CB5A1A">
              <w:rPr>
                <w:rFonts w:ascii="Times New Roman" w:eastAsia="Times New Roman" w:hAnsi="Times New Roman"/>
                <w:sz w:val="24"/>
                <w:szCs w:val="24"/>
              </w:rPr>
              <w:t>Otras razones</w:t>
            </w:r>
          </w:p>
        </w:tc>
        <w:tc>
          <w:tcPr>
            <w:tcW w:w="2199" w:type="dxa"/>
          </w:tcPr>
          <w:p w14:paraId="5F4E5249" w14:textId="77777777" w:rsidR="00CB5A1A" w:rsidRDefault="00CB5A1A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</w:tcPr>
          <w:p w14:paraId="5AB7B254" w14:textId="77777777" w:rsidR="00CB5A1A" w:rsidRDefault="00CB5A1A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4412B5D" w14:textId="77777777" w:rsidR="00CB5A1A" w:rsidRDefault="00CB5A1A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329695F" w14:textId="77777777" w:rsidR="00CB5A1A" w:rsidRDefault="00CB5A1A" w:rsidP="004433B2">
            <w:pPr>
              <w:spacing w:before="100" w:beforeAutospacing="1" w:after="100" w:afterAutospacing="1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57617084" w14:textId="452F92F3" w:rsidR="00D74BF1" w:rsidRDefault="00A10614" w:rsidP="00D74B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Cuando el valor de la pregunta </w:t>
      </w:r>
      <w:r w:rsidR="007B1253">
        <w:rPr>
          <w:rFonts w:ascii="Times New Roman" w:eastAsia="Times New Roman" w:hAnsi="Times New Roman"/>
          <w:sz w:val="24"/>
          <w:szCs w:val="24"/>
        </w:rPr>
        <w:t>5</w:t>
      </w:r>
      <w:r w:rsidR="00CB5A1A">
        <w:rPr>
          <w:rFonts w:ascii="Times New Roman" w:eastAsia="Times New Roman" w:hAnsi="Times New Roman"/>
          <w:sz w:val="24"/>
          <w:szCs w:val="24"/>
        </w:rPr>
        <w:t>j</w:t>
      </w:r>
      <w:r w:rsidR="007B1253">
        <w:rPr>
          <w:rFonts w:ascii="Times New Roman" w:eastAsia="Times New Roman" w:hAnsi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/>
          <w:sz w:val="24"/>
          <w:szCs w:val="24"/>
        </w:rPr>
        <w:t>fue 2 o 3 se abre un espacio para que el usuario lo describa</w:t>
      </w:r>
    </w:p>
    <w:p w14:paraId="1AAC70E7" w14:textId="6EF27A20" w:rsidR="00A10614" w:rsidRPr="000451F9" w:rsidRDefault="00A10614" w:rsidP="00D74BF1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¿Cuál? __________________</w:t>
      </w:r>
      <w:proofErr w:type="gramStart"/>
      <w:r>
        <w:rPr>
          <w:rFonts w:ascii="Times New Roman" w:eastAsia="Times New Roman" w:hAnsi="Times New Roman"/>
          <w:sz w:val="24"/>
          <w:szCs w:val="24"/>
        </w:rPr>
        <w:t>_</w:t>
      </w:r>
      <w:r w:rsidR="007B1253">
        <w:rPr>
          <w:rFonts w:ascii="Times New Roman" w:eastAsia="Times New Roman" w:hAnsi="Times New Roman"/>
          <w:sz w:val="24"/>
          <w:szCs w:val="24"/>
        </w:rPr>
        <w:t>(</w:t>
      </w:r>
      <w:proofErr w:type="gramEnd"/>
      <w:r w:rsidR="007B1253">
        <w:rPr>
          <w:rFonts w:ascii="Times New Roman" w:eastAsia="Times New Roman" w:hAnsi="Times New Roman"/>
          <w:sz w:val="24"/>
          <w:szCs w:val="24"/>
        </w:rPr>
        <w:t>Respuesta Cualitativa)</w:t>
      </w:r>
    </w:p>
    <w:p w14:paraId="30F04634" w14:textId="6958D4C1" w:rsidR="00381B2B" w:rsidRPr="00D41658" w:rsidRDefault="00C449CF" w:rsidP="00381B2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t>6.</w:t>
      </w:r>
      <w:r w:rsidR="00C22363">
        <w:t xml:space="preserve">(Pregunta) </w:t>
      </w:r>
      <w:r w:rsidR="00D74BF1" w:rsidRPr="00C449CF">
        <w:rPr>
          <w:rFonts w:ascii="Times New Roman" w:eastAsia="Times New Roman" w:hAnsi="Times New Roman"/>
          <w:sz w:val="24"/>
          <w:szCs w:val="24"/>
        </w:rPr>
        <w:t>Durante el último mes, ¿</w:t>
      </w:r>
      <w:r w:rsidR="00381B2B">
        <w:rPr>
          <w:rFonts w:ascii="Times New Roman" w:eastAsia="Times New Roman" w:hAnsi="Times New Roman"/>
          <w:sz w:val="24"/>
          <w:szCs w:val="24"/>
        </w:rPr>
        <w:t>C</w:t>
      </w:r>
      <w:r w:rsidR="00381B2B" w:rsidRPr="00381B2B">
        <w:rPr>
          <w:rFonts w:ascii="Times New Roman" w:eastAsia="Times New Roman" w:hAnsi="Times New Roman"/>
          <w:sz w:val="24"/>
          <w:szCs w:val="24"/>
        </w:rPr>
        <w:t>uántas veces</w:t>
      </w:r>
      <w:r w:rsidR="00381B2B">
        <w:rPr>
          <w:rFonts w:ascii="Times New Roman" w:eastAsia="Times New Roman" w:hAnsi="Times New Roman"/>
          <w:sz w:val="24"/>
          <w:szCs w:val="24"/>
        </w:rPr>
        <w:t xml:space="preserve"> </w:t>
      </w:r>
      <w:r w:rsidR="00381B2B" w:rsidRPr="00381B2B">
        <w:rPr>
          <w:rFonts w:ascii="Times New Roman" w:eastAsia="Times New Roman" w:hAnsi="Times New Roman"/>
          <w:sz w:val="24"/>
          <w:szCs w:val="24"/>
        </w:rPr>
        <w:t>ha tomado medicinas recetadas por</w:t>
      </w:r>
      <w:r w:rsidR="00381B2B">
        <w:rPr>
          <w:rFonts w:ascii="Times New Roman" w:eastAsia="Times New Roman" w:hAnsi="Times New Roman"/>
          <w:sz w:val="24"/>
          <w:szCs w:val="24"/>
        </w:rPr>
        <w:t xml:space="preserve"> </w:t>
      </w:r>
      <w:r w:rsidR="00381B2B" w:rsidRPr="00381B2B">
        <w:rPr>
          <w:rFonts w:ascii="Times New Roman" w:eastAsia="Times New Roman" w:hAnsi="Times New Roman"/>
          <w:sz w:val="24"/>
          <w:szCs w:val="24"/>
        </w:rPr>
        <w:t>el médico o por su cuenta</w:t>
      </w:r>
      <w:r w:rsidR="00381B2B">
        <w:rPr>
          <w:rFonts w:ascii="Times New Roman" w:eastAsia="Times New Roman" w:hAnsi="Times New Roman"/>
          <w:sz w:val="24"/>
          <w:szCs w:val="24"/>
        </w:rPr>
        <w:t xml:space="preserve"> </w:t>
      </w:r>
      <w:r w:rsidR="00381B2B" w:rsidRPr="00381B2B">
        <w:rPr>
          <w:rFonts w:ascii="Times New Roman" w:eastAsia="Times New Roman" w:hAnsi="Times New Roman"/>
          <w:sz w:val="24"/>
          <w:szCs w:val="24"/>
        </w:rPr>
        <w:t>para dormir</w:t>
      </w:r>
      <w:r w:rsidR="00D74BF1" w:rsidRPr="00C449CF">
        <w:rPr>
          <w:rFonts w:ascii="Times New Roman" w:eastAsia="Times New Roman" w:hAnsi="Times New Roman"/>
          <w:sz w:val="24"/>
          <w:szCs w:val="24"/>
        </w:rPr>
        <w:t>?</w:t>
      </w:r>
      <w:r w:rsidR="00D74BF1" w:rsidRPr="00C449CF">
        <w:rPr>
          <w:rFonts w:ascii="Times New Roman" w:eastAsia="Times New Roman" w:hAnsi="Times New Roman"/>
          <w:sz w:val="24"/>
          <w:szCs w:val="24"/>
        </w:rPr>
        <w:br/>
      </w:r>
      <w:r w:rsidR="00381B2B" w:rsidRPr="00C449CF">
        <w:rPr>
          <w:rFonts w:ascii="Times New Roman" w:hAnsi="Times New Roman"/>
          <w:sz w:val="24"/>
          <w:szCs w:val="24"/>
        </w:rPr>
        <w:t xml:space="preserve">(Valor de la respuesta = 0) </w:t>
      </w:r>
      <w:r w:rsidR="00381B2B" w:rsidRPr="00C449CF">
        <w:rPr>
          <w:rFonts w:ascii="Times New Roman" w:eastAsia="Times New Roman" w:hAnsi="Times New Roman"/>
          <w:sz w:val="24"/>
          <w:szCs w:val="24"/>
        </w:rPr>
        <w:t>Ninguna vez en el último mes</w:t>
      </w:r>
    </w:p>
    <w:p w14:paraId="0CC1FFA0" w14:textId="77777777" w:rsidR="00381B2B" w:rsidRPr="00C449CF" w:rsidRDefault="00381B2B" w:rsidP="00381B2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 xml:space="preserve">) </w:t>
      </w:r>
      <w:r w:rsidRPr="00C449CF">
        <w:rPr>
          <w:rFonts w:ascii="Times New Roman" w:eastAsia="Times New Roman" w:hAnsi="Times New Roman"/>
          <w:sz w:val="24"/>
          <w:szCs w:val="24"/>
        </w:rPr>
        <w:t>Menos de una vez a la semana</w:t>
      </w:r>
    </w:p>
    <w:p w14:paraId="09786296" w14:textId="77777777" w:rsidR="00381B2B" w:rsidRPr="00C449CF" w:rsidRDefault="00381B2B" w:rsidP="00381B2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 xml:space="preserve">) </w:t>
      </w:r>
      <w:r w:rsidRPr="00C449CF">
        <w:rPr>
          <w:rFonts w:ascii="Times New Roman" w:eastAsia="Times New Roman" w:hAnsi="Times New Roman"/>
          <w:sz w:val="24"/>
          <w:szCs w:val="24"/>
        </w:rPr>
        <w:t>Una o dos veces a la semana</w:t>
      </w:r>
    </w:p>
    <w:p w14:paraId="6A6AD694" w14:textId="77777777" w:rsidR="00381B2B" w:rsidRDefault="00381B2B" w:rsidP="00381B2B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 w:rsidRPr="00C449CF">
        <w:rPr>
          <w:rFonts w:ascii="Times New Roman" w:eastAsia="Times New Roman" w:hAnsi="Times New Roman"/>
          <w:sz w:val="24"/>
          <w:szCs w:val="24"/>
        </w:rPr>
        <w:t xml:space="preserve"> Tres o más veces a la semana</w:t>
      </w:r>
    </w:p>
    <w:p w14:paraId="218C9DD1" w14:textId="6B9918A1" w:rsidR="00D41658" w:rsidRDefault="00C449CF" w:rsidP="00D41658">
      <w:p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7. </w:t>
      </w:r>
      <w:r w:rsidR="00C22363">
        <w:t xml:space="preserve">(Pregunta) </w:t>
      </w:r>
      <w:r w:rsidR="00D74BF1" w:rsidRPr="000451F9">
        <w:rPr>
          <w:rFonts w:ascii="Times New Roman" w:eastAsia="Times New Roman" w:hAnsi="Times New Roman"/>
          <w:sz w:val="24"/>
          <w:szCs w:val="24"/>
        </w:rPr>
        <w:t>Durante el último mes, ¿</w:t>
      </w:r>
      <w:r w:rsidR="002000A9">
        <w:rPr>
          <w:rFonts w:ascii="Times New Roman" w:eastAsia="Times New Roman" w:hAnsi="Times New Roman"/>
          <w:sz w:val="24"/>
          <w:szCs w:val="24"/>
        </w:rPr>
        <w:t>C</w:t>
      </w:r>
      <w:r w:rsidR="00381B2B">
        <w:rPr>
          <w:rFonts w:ascii="Times New Roman" w:eastAsia="Times New Roman" w:hAnsi="Times New Roman"/>
          <w:sz w:val="24"/>
          <w:szCs w:val="24"/>
        </w:rPr>
        <w:t>uántas veces ha tenido problemas para permanecer despierto mientras conducía, comía, trabajaba, estudiaba o desarrollaba alguna otra actividad social</w:t>
      </w:r>
      <w:r w:rsidR="00D74BF1" w:rsidRPr="000451F9">
        <w:rPr>
          <w:rFonts w:ascii="Times New Roman" w:eastAsia="Times New Roman" w:hAnsi="Times New Roman"/>
          <w:sz w:val="24"/>
          <w:szCs w:val="24"/>
        </w:rPr>
        <w:t>?</w:t>
      </w:r>
    </w:p>
    <w:p w14:paraId="48154523" w14:textId="0456627F" w:rsidR="00C449CF" w:rsidRPr="00D41658" w:rsidRDefault="00C449CF" w:rsidP="00D41658">
      <w:p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0) </w:t>
      </w:r>
      <w:r w:rsidR="00381B2B" w:rsidRPr="00381B2B">
        <w:rPr>
          <w:rFonts w:ascii="Times New Roman" w:hAnsi="Times New Roman"/>
          <w:sz w:val="24"/>
          <w:szCs w:val="24"/>
        </w:rPr>
        <w:t>Nada problemático</w:t>
      </w:r>
    </w:p>
    <w:p w14:paraId="730A30E5" w14:textId="6FAC7BE9" w:rsidR="00C449CF" w:rsidRPr="00C449CF" w:rsidRDefault="00C449CF" w:rsidP="00D41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 w:rsidR="00381B2B">
        <w:rPr>
          <w:rFonts w:ascii="Times New Roman" w:hAnsi="Times New Roman"/>
          <w:sz w:val="24"/>
          <w:szCs w:val="24"/>
        </w:rPr>
        <w:t xml:space="preserve"> Solo ligeramente problemático </w:t>
      </w:r>
    </w:p>
    <w:p w14:paraId="6902B195" w14:textId="700EDBAA" w:rsidR="00C449CF" w:rsidRPr="00C449CF" w:rsidRDefault="00C449CF" w:rsidP="00D41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 xml:space="preserve">) </w:t>
      </w:r>
      <w:r w:rsidR="00381B2B">
        <w:rPr>
          <w:rFonts w:ascii="Times New Roman" w:eastAsia="Times New Roman" w:hAnsi="Times New Roman"/>
          <w:sz w:val="24"/>
          <w:szCs w:val="24"/>
        </w:rPr>
        <w:t>Moderadamente problemático</w:t>
      </w:r>
    </w:p>
    <w:p w14:paraId="27638CA7" w14:textId="02B4C292" w:rsidR="00C449CF" w:rsidRDefault="00C449CF" w:rsidP="00D41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 w:rsidRPr="00C449CF">
        <w:rPr>
          <w:rFonts w:ascii="Times New Roman" w:eastAsia="Times New Roman" w:hAnsi="Times New Roman"/>
          <w:sz w:val="24"/>
          <w:szCs w:val="24"/>
        </w:rPr>
        <w:t xml:space="preserve"> </w:t>
      </w:r>
      <w:r w:rsidR="00381B2B">
        <w:rPr>
          <w:rFonts w:ascii="Times New Roman" w:eastAsia="Times New Roman" w:hAnsi="Times New Roman"/>
          <w:sz w:val="24"/>
          <w:szCs w:val="24"/>
        </w:rPr>
        <w:t>Muy problemático</w:t>
      </w:r>
    </w:p>
    <w:p w14:paraId="22359F08" w14:textId="1EFB3FE3" w:rsidR="00056145" w:rsidRPr="00D41658" w:rsidRDefault="00D41658" w:rsidP="00056145">
      <w:pPr>
        <w:spacing w:before="100" w:beforeAutospacing="1"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t>8.</w:t>
      </w:r>
      <w:r w:rsidR="00C22363">
        <w:t xml:space="preserve">(Pregunta) </w:t>
      </w:r>
      <w:r w:rsidR="00D74BF1" w:rsidRPr="00D41658">
        <w:rPr>
          <w:rFonts w:ascii="Times New Roman" w:eastAsia="Times New Roman" w:hAnsi="Times New Roman"/>
          <w:sz w:val="24"/>
          <w:szCs w:val="24"/>
        </w:rPr>
        <w:t>Durante el último mes,</w:t>
      </w:r>
      <w:r w:rsidR="00381B2B">
        <w:rPr>
          <w:rFonts w:ascii="Times New Roman" w:eastAsia="Times New Roman" w:hAnsi="Times New Roman"/>
          <w:sz w:val="24"/>
          <w:szCs w:val="24"/>
        </w:rPr>
        <w:t xml:space="preserve"> </w:t>
      </w:r>
      <w:r w:rsidR="00381B2B" w:rsidRPr="00381B2B">
        <w:rPr>
          <w:rFonts w:ascii="Times New Roman" w:eastAsia="Times New Roman" w:hAnsi="Times New Roman"/>
          <w:sz w:val="24"/>
          <w:szCs w:val="24"/>
        </w:rPr>
        <w:t>¿</w:t>
      </w:r>
      <w:r w:rsidR="00381B2B">
        <w:rPr>
          <w:rFonts w:ascii="Times New Roman" w:eastAsia="Times New Roman" w:hAnsi="Times New Roman"/>
          <w:sz w:val="24"/>
          <w:szCs w:val="24"/>
        </w:rPr>
        <w:t>E</w:t>
      </w:r>
      <w:r w:rsidR="00381B2B" w:rsidRPr="00381B2B">
        <w:rPr>
          <w:rFonts w:ascii="Times New Roman" w:eastAsia="Times New Roman" w:hAnsi="Times New Roman"/>
          <w:sz w:val="24"/>
          <w:szCs w:val="24"/>
        </w:rPr>
        <w:t>l ‘tener ánimos’,</w:t>
      </w:r>
      <w:r w:rsidR="00381B2B">
        <w:rPr>
          <w:rFonts w:ascii="Times New Roman" w:eastAsia="Times New Roman" w:hAnsi="Times New Roman"/>
          <w:sz w:val="24"/>
          <w:szCs w:val="24"/>
        </w:rPr>
        <w:t xml:space="preserve"> </w:t>
      </w:r>
      <w:r w:rsidR="001C4FF5" w:rsidRPr="00381B2B">
        <w:rPr>
          <w:rFonts w:ascii="Times New Roman" w:eastAsia="Times New Roman" w:hAnsi="Times New Roman"/>
          <w:sz w:val="24"/>
          <w:szCs w:val="24"/>
        </w:rPr>
        <w:t>¿qué tantos problemas le han traído a usted para realizar actividades como conducir, comer, trabajar, estudiar o alguna actividad social?</w:t>
      </w:r>
      <w:r w:rsidR="00D74BF1" w:rsidRPr="00D41658">
        <w:rPr>
          <w:rFonts w:ascii="Times New Roman" w:eastAsia="Times New Roman" w:hAnsi="Times New Roman"/>
          <w:sz w:val="24"/>
          <w:szCs w:val="24"/>
        </w:rPr>
        <w:br/>
      </w:r>
      <w:r w:rsidR="00056145" w:rsidRPr="00C449CF">
        <w:rPr>
          <w:rFonts w:ascii="Times New Roman" w:hAnsi="Times New Roman"/>
          <w:sz w:val="24"/>
          <w:szCs w:val="24"/>
        </w:rPr>
        <w:t xml:space="preserve">(Valor de la respuesta = 0) </w:t>
      </w:r>
      <w:r w:rsidR="00056145" w:rsidRPr="00381B2B">
        <w:rPr>
          <w:rFonts w:ascii="Times New Roman" w:hAnsi="Times New Roman"/>
          <w:sz w:val="24"/>
          <w:szCs w:val="24"/>
        </w:rPr>
        <w:t>Nada problemático</w:t>
      </w:r>
    </w:p>
    <w:p w14:paraId="7E22A93B" w14:textId="77777777" w:rsidR="00056145" w:rsidRPr="00C449CF" w:rsidRDefault="00056145" w:rsidP="0005614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Solo ligeramente problemático </w:t>
      </w:r>
    </w:p>
    <w:p w14:paraId="12C32689" w14:textId="77777777" w:rsidR="00056145" w:rsidRPr="00C449CF" w:rsidRDefault="00056145" w:rsidP="0005614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/>
          <w:sz w:val="24"/>
          <w:szCs w:val="24"/>
        </w:rPr>
        <w:t>Moderadamente problemático</w:t>
      </w:r>
    </w:p>
    <w:p w14:paraId="63AA1109" w14:textId="77777777" w:rsidR="00056145" w:rsidRDefault="00056145" w:rsidP="0005614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 w:rsidRPr="00C449CF"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Muy problemático</w:t>
      </w:r>
    </w:p>
    <w:p w14:paraId="2B936FAC" w14:textId="0E5C7A1D" w:rsidR="00D41658" w:rsidRDefault="00D41658" w:rsidP="00056145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21CB2F54" w14:textId="284FC950" w:rsidR="00056145" w:rsidRPr="00056145" w:rsidRDefault="00D41658" w:rsidP="00056145">
      <w:r>
        <w:t>9.</w:t>
      </w:r>
      <w:r w:rsidR="00C22363">
        <w:t xml:space="preserve">(Pregunta) </w:t>
      </w:r>
      <w:r w:rsidR="00056145" w:rsidRPr="00056145">
        <w:rPr>
          <w:rFonts w:ascii="Times New Roman" w:eastAsia="Times New Roman" w:hAnsi="Times New Roman"/>
          <w:sz w:val="24"/>
          <w:szCs w:val="24"/>
        </w:rPr>
        <w:t>Durante el último mes, ¿</w:t>
      </w:r>
      <w:r w:rsidR="00DC2058">
        <w:rPr>
          <w:rFonts w:ascii="Times New Roman" w:eastAsia="Times New Roman" w:hAnsi="Times New Roman"/>
          <w:sz w:val="24"/>
          <w:szCs w:val="24"/>
        </w:rPr>
        <w:t>C</w:t>
      </w:r>
      <w:r w:rsidR="00056145" w:rsidRPr="00056145">
        <w:rPr>
          <w:rFonts w:ascii="Times New Roman" w:eastAsia="Times New Roman" w:hAnsi="Times New Roman"/>
          <w:sz w:val="24"/>
          <w:szCs w:val="24"/>
        </w:rPr>
        <w:t xml:space="preserve">ómo calificaría </w:t>
      </w:r>
      <w:r w:rsidR="00056145">
        <w:t>en</w:t>
      </w:r>
      <w:r w:rsidR="00056145" w:rsidRPr="00056145">
        <w:rPr>
          <w:rFonts w:ascii="Times New Roman" w:eastAsia="Times New Roman" w:hAnsi="Times New Roman"/>
          <w:sz w:val="24"/>
          <w:szCs w:val="24"/>
        </w:rPr>
        <w:t xml:space="preserve"> conjunto la calidad de su sueño?</w:t>
      </w:r>
    </w:p>
    <w:p w14:paraId="1CDEA055" w14:textId="1F193623" w:rsidR="00D41658" w:rsidRDefault="00D41658" w:rsidP="00D41658">
      <w:pPr>
        <w:spacing w:after="0" w:line="240" w:lineRule="auto"/>
      </w:pPr>
      <w:r w:rsidRPr="00224D03">
        <w:rPr>
          <w:rFonts w:ascii="Times New Roman" w:hAnsi="Times New Roman"/>
          <w:sz w:val="24"/>
          <w:szCs w:val="24"/>
        </w:rPr>
        <w:lastRenderedPageBreak/>
        <w:t xml:space="preserve">(Valor de la respuesta = 0) </w:t>
      </w:r>
      <w:r w:rsidR="00056145" w:rsidRPr="00056145">
        <w:rPr>
          <w:rFonts w:ascii="Times New Roman" w:eastAsia="Times New Roman" w:hAnsi="Times New Roman"/>
          <w:sz w:val="24"/>
          <w:szCs w:val="24"/>
        </w:rPr>
        <w:t>Muy buena</w:t>
      </w:r>
    </w:p>
    <w:p w14:paraId="5622A362" w14:textId="11586639" w:rsidR="00D41658" w:rsidRPr="00C449CF" w:rsidRDefault="00D41658" w:rsidP="00D41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(Valor de la respuesta = </w:t>
      </w:r>
      <w:r>
        <w:t>1</w:t>
      </w:r>
      <w:r w:rsidRPr="00224D03">
        <w:rPr>
          <w:rFonts w:ascii="Times New Roman" w:hAnsi="Times New Roman"/>
          <w:sz w:val="24"/>
          <w:szCs w:val="24"/>
        </w:rPr>
        <w:t xml:space="preserve">) </w:t>
      </w:r>
      <w:r w:rsidR="00056145" w:rsidRPr="00056145">
        <w:rPr>
          <w:rFonts w:ascii="Times New Roman" w:eastAsia="Times New Roman" w:hAnsi="Times New Roman"/>
          <w:sz w:val="24"/>
          <w:szCs w:val="24"/>
        </w:rPr>
        <w:t>Bastante buena</w:t>
      </w:r>
    </w:p>
    <w:p w14:paraId="6A45DBEA" w14:textId="26C8AF1E" w:rsidR="00D41658" w:rsidRDefault="00D41658" w:rsidP="00D41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224D03">
        <w:rPr>
          <w:rFonts w:ascii="Times New Roman" w:hAnsi="Times New Roman"/>
          <w:sz w:val="24"/>
          <w:szCs w:val="24"/>
        </w:rPr>
        <w:t xml:space="preserve">) </w:t>
      </w:r>
      <w:r w:rsidR="00056145" w:rsidRPr="00056145">
        <w:rPr>
          <w:rFonts w:ascii="Times New Roman" w:eastAsia="Times New Roman" w:hAnsi="Times New Roman"/>
          <w:sz w:val="24"/>
          <w:szCs w:val="24"/>
        </w:rPr>
        <w:t>Bastante mala</w:t>
      </w:r>
    </w:p>
    <w:p w14:paraId="1CADF5AA" w14:textId="302A75B7" w:rsidR="00D41658" w:rsidRPr="000451F9" w:rsidRDefault="00D41658" w:rsidP="00D41658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224D03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="00056145" w:rsidRPr="00056145">
        <w:rPr>
          <w:rFonts w:ascii="Times New Roman" w:eastAsia="Times New Roman" w:hAnsi="Times New Roman"/>
          <w:sz w:val="24"/>
          <w:szCs w:val="24"/>
        </w:rPr>
        <w:t>Muy mala</w:t>
      </w:r>
    </w:p>
    <w:p w14:paraId="610C79F4" w14:textId="008FE7A1" w:rsidR="00056145" w:rsidRDefault="004433B2" w:rsidP="00056145">
      <w:pPr>
        <w:spacing w:before="100" w:beforeAutospacing="1" w:after="0" w:line="240" w:lineRule="auto"/>
        <w:rPr>
          <w:rFonts w:ascii="Times New Roman" w:hAnsi="Times New Roman"/>
          <w:sz w:val="24"/>
          <w:szCs w:val="24"/>
        </w:rPr>
      </w:pPr>
      <w:r w:rsidRPr="00056145">
        <w:rPr>
          <w:rFonts w:ascii="Times New Roman" w:hAnsi="Times New Roman"/>
          <w:sz w:val="24"/>
          <w:szCs w:val="24"/>
        </w:rPr>
        <w:t>10.</w:t>
      </w:r>
      <w:r w:rsidR="00C22363" w:rsidRPr="00056145">
        <w:rPr>
          <w:rFonts w:ascii="Times New Roman" w:hAnsi="Times New Roman"/>
          <w:sz w:val="24"/>
          <w:szCs w:val="24"/>
        </w:rPr>
        <w:t>(Pregunta)</w:t>
      </w:r>
      <w:r w:rsidR="00056145" w:rsidRPr="00056145">
        <w:rPr>
          <w:rFonts w:ascii="Times New Roman" w:hAnsi="Times New Roman"/>
          <w:sz w:val="24"/>
          <w:szCs w:val="24"/>
        </w:rPr>
        <w:t xml:space="preserve"> ¿Tiene usted pareja o compañero/a</w:t>
      </w:r>
      <w:r w:rsidR="00056145">
        <w:rPr>
          <w:rFonts w:ascii="Times New Roman" w:hAnsi="Times New Roman"/>
          <w:sz w:val="24"/>
          <w:szCs w:val="24"/>
        </w:rPr>
        <w:t xml:space="preserve"> </w:t>
      </w:r>
      <w:r w:rsidR="00056145" w:rsidRPr="00056145">
        <w:rPr>
          <w:rFonts w:ascii="Times New Roman" w:hAnsi="Times New Roman"/>
          <w:sz w:val="24"/>
          <w:szCs w:val="24"/>
        </w:rPr>
        <w:t>de habitación?</w:t>
      </w:r>
    </w:p>
    <w:p w14:paraId="73BCDA4F" w14:textId="101C24A4" w:rsidR="00056145" w:rsidRPr="002E2B85" w:rsidRDefault="00056145" w:rsidP="00056145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(Valor de la respuesta = Finaliza la prueba) No tengo </w:t>
      </w:r>
      <w:r w:rsidR="00B77476">
        <w:rPr>
          <w:rFonts w:ascii="Times New Roman" w:eastAsia="Times New Roman" w:hAnsi="Times New Roman"/>
          <w:sz w:val="24"/>
          <w:szCs w:val="24"/>
        </w:rPr>
        <w:t>pareja ni compañero/a de habitación.</w:t>
      </w:r>
    </w:p>
    <w:p w14:paraId="2F100771" w14:textId="5D628C00" w:rsidR="00056145" w:rsidRPr="002E2B85" w:rsidRDefault="00056145" w:rsidP="00056145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(Valor de la respuesta = Continua la prueba) </w:t>
      </w:r>
      <w:r w:rsidR="00B77476">
        <w:rPr>
          <w:rFonts w:ascii="Times New Roman" w:eastAsia="Times New Roman" w:hAnsi="Times New Roman"/>
          <w:sz w:val="24"/>
          <w:szCs w:val="24"/>
        </w:rPr>
        <w:t>Si tengo, pero duerme</w:t>
      </w:r>
      <w:r w:rsidRPr="002E2B85">
        <w:rPr>
          <w:rFonts w:ascii="Times New Roman" w:eastAsia="Times New Roman" w:hAnsi="Times New Roman"/>
          <w:sz w:val="24"/>
          <w:szCs w:val="24"/>
        </w:rPr>
        <w:t xml:space="preserve"> en otra habitación</w:t>
      </w:r>
      <w:r w:rsidR="00F047D8">
        <w:rPr>
          <w:rFonts w:ascii="Times New Roman" w:eastAsia="Times New Roman" w:hAnsi="Times New Roman"/>
          <w:sz w:val="24"/>
          <w:szCs w:val="24"/>
        </w:rPr>
        <w:t>.</w:t>
      </w:r>
      <w:r w:rsidRPr="002E2B85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4FA4A27" w14:textId="28A1D576" w:rsidR="00056145" w:rsidRPr="002E2B85" w:rsidRDefault="00056145" w:rsidP="00056145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(Valor de la respuesta = Continua la prueba) </w:t>
      </w:r>
      <w:r w:rsidR="00B77476">
        <w:rPr>
          <w:rFonts w:ascii="Times New Roman" w:eastAsia="Times New Roman" w:hAnsi="Times New Roman"/>
          <w:sz w:val="24"/>
          <w:szCs w:val="24"/>
        </w:rPr>
        <w:t>Si tengo, pero duerme en</w:t>
      </w:r>
      <w:r w:rsidRPr="002E2B85">
        <w:rPr>
          <w:rFonts w:ascii="Times New Roman" w:eastAsia="Times New Roman" w:hAnsi="Times New Roman"/>
          <w:sz w:val="24"/>
          <w:szCs w:val="24"/>
        </w:rPr>
        <w:t xml:space="preserve"> la misma habitació</w:t>
      </w:r>
      <w:r w:rsidR="00B77476">
        <w:rPr>
          <w:rFonts w:ascii="Times New Roman" w:eastAsia="Times New Roman" w:hAnsi="Times New Roman"/>
          <w:sz w:val="24"/>
          <w:szCs w:val="24"/>
        </w:rPr>
        <w:t>n y distinta</w:t>
      </w:r>
      <w:r w:rsidRPr="002E2B85">
        <w:rPr>
          <w:rFonts w:ascii="Times New Roman" w:eastAsia="Times New Roman" w:hAnsi="Times New Roman"/>
          <w:sz w:val="24"/>
          <w:szCs w:val="24"/>
        </w:rPr>
        <w:t xml:space="preserve"> cama</w:t>
      </w:r>
      <w:r w:rsidR="00F047D8">
        <w:rPr>
          <w:rFonts w:ascii="Times New Roman" w:eastAsia="Times New Roman" w:hAnsi="Times New Roman"/>
          <w:sz w:val="24"/>
          <w:szCs w:val="24"/>
        </w:rPr>
        <w:t>.</w:t>
      </w:r>
    </w:p>
    <w:p w14:paraId="60FB7450" w14:textId="7C0CCED2" w:rsidR="00056145" w:rsidRDefault="00056145" w:rsidP="00056145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(Valor de la respuesta = Continua la prueba) </w:t>
      </w:r>
      <w:r w:rsidR="00B77476">
        <w:rPr>
          <w:rFonts w:ascii="Times New Roman" w:eastAsia="Times New Roman" w:hAnsi="Times New Roman"/>
          <w:sz w:val="24"/>
          <w:szCs w:val="24"/>
        </w:rPr>
        <w:t>Si tengo y duerme e</w:t>
      </w:r>
      <w:r w:rsidRPr="002E2B85">
        <w:rPr>
          <w:rFonts w:ascii="Times New Roman" w:eastAsia="Times New Roman" w:hAnsi="Times New Roman"/>
          <w:sz w:val="24"/>
          <w:szCs w:val="24"/>
        </w:rPr>
        <w:t>n la misma cama</w:t>
      </w:r>
      <w:r w:rsidR="00F047D8">
        <w:rPr>
          <w:rFonts w:ascii="Times New Roman" w:eastAsia="Times New Roman" w:hAnsi="Times New Roman"/>
          <w:sz w:val="24"/>
          <w:szCs w:val="24"/>
        </w:rPr>
        <w:t>.</w:t>
      </w:r>
    </w:p>
    <w:p w14:paraId="12673CBD" w14:textId="5044C7C9" w:rsidR="00F047D8" w:rsidRDefault="00F047D8" w:rsidP="00056145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</w:p>
    <w:p w14:paraId="79B15397" w14:textId="7B1A793B" w:rsidR="00F047D8" w:rsidRDefault="00F047D8" w:rsidP="00056145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  <w:r w:rsidRPr="00F047D8">
        <w:rPr>
          <w:rFonts w:ascii="Times New Roman" w:eastAsia="Times New Roman" w:hAnsi="Times New Roman"/>
          <w:sz w:val="24"/>
          <w:szCs w:val="24"/>
        </w:rPr>
        <w:t>Si usted tiene pareja o compañero/a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047D8">
        <w:rPr>
          <w:rFonts w:ascii="Times New Roman" w:eastAsia="Times New Roman" w:hAnsi="Times New Roman"/>
          <w:sz w:val="24"/>
          <w:szCs w:val="24"/>
        </w:rPr>
        <w:t>de habitación, pregúntele si usted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F047D8">
        <w:rPr>
          <w:rFonts w:ascii="Times New Roman" w:eastAsia="Times New Roman" w:hAnsi="Times New Roman"/>
          <w:sz w:val="24"/>
          <w:szCs w:val="24"/>
        </w:rPr>
        <w:t>durante el último mes ha tenido…</w:t>
      </w:r>
    </w:p>
    <w:p w14:paraId="7CBBEB74" w14:textId="77777777" w:rsidR="00F047D8" w:rsidRPr="000451F9" w:rsidRDefault="00F047D8" w:rsidP="00056145">
      <w:pPr>
        <w:spacing w:after="0" w:line="240" w:lineRule="auto"/>
        <w:ind w:left="360"/>
        <w:rPr>
          <w:rFonts w:ascii="Times New Roman" w:eastAsia="Times New Roman" w:hAnsi="Times New Roman"/>
          <w:sz w:val="24"/>
          <w:szCs w:val="24"/>
        </w:rPr>
      </w:pPr>
    </w:p>
    <w:tbl>
      <w:tblPr>
        <w:tblStyle w:val="Tablaconcuadrcula"/>
        <w:tblW w:w="10485" w:type="dxa"/>
        <w:tblLook w:val="04A0" w:firstRow="1" w:lastRow="0" w:firstColumn="1" w:lastColumn="0" w:noHBand="0" w:noVBand="1"/>
      </w:tblPr>
      <w:tblGrid>
        <w:gridCol w:w="1980"/>
        <w:gridCol w:w="1843"/>
        <w:gridCol w:w="2268"/>
        <w:gridCol w:w="2126"/>
        <w:gridCol w:w="2268"/>
      </w:tblGrid>
      <w:tr w:rsidR="00F047D8" w14:paraId="2A1B986B" w14:textId="444DE9BD" w:rsidTr="00F047D8">
        <w:tc>
          <w:tcPr>
            <w:tcW w:w="1980" w:type="dxa"/>
          </w:tcPr>
          <w:p w14:paraId="0A3414E8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0B12BC83" w14:textId="6CBE2865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0) 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>Ninguna vez en el último mes</w:t>
            </w:r>
          </w:p>
        </w:tc>
        <w:tc>
          <w:tcPr>
            <w:tcW w:w="2268" w:type="dxa"/>
          </w:tcPr>
          <w:p w14:paraId="68D691DA" w14:textId="56209F34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</w:t>
            </w:r>
            <w:r>
              <w:t>1</w:t>
            </w:r>
            <w:r w:rsidRPr="00224D0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>Menos de una vez a la semana</w:t>
            </w:r>
          </w:p>
        </w:tc>
        <w:tc>
          <w:tcPr>
            <w:tcW w:w="2126" w:type="dxa"/>
          </w:tcPr>
          <w:p w14:paraId="0AA6551B" w14:textId="3C88791D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</w:t>
            </w:r>
            <w:r>
              <w:t>2</w:t>
            </w:r>
            <w:r w:rsidRPr="00224D03">
              <w:rPr>
                <w:rFonts w:ascii="Times New Roman" w:hAnsi="Times New Roman"/>
                <w:sz w:val="24"/>
                <w:szCs w:val="24"/>
              </w:rPr>
              <w:t xml:space="preserve">) 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>Una o dos veces a la semana</w:t>
            </w:r>
          </w:p>
        </w:tc>
        <w:tc>
          <w:tcPr>
            <w:tcW w:w="2268" w:type="dxa"/>
          </w:tcPr>
          <w:p w14:paraId="7C0CD3E5" w14:textId="5A9B249A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224D03">
              <w:rPr>
                <w:rFonts w:ascii="Times New Roman" w:hAnsi="Times New Roman"/>
                <w:sz w:val="24"/>
                <w:szCs w:val="24"/>
              </w:rPr>
              <w:t xml:space="preserve">(Valor de la respuesta = </w:t>
            </w:r>
            <w:r>
              <w:t>3</w:t>
            </w:r>
            <w:r w:rsidRPr="00224D03">
              <w:rPr>
                <w:rFonts w:ascii="Times New Roman" w:hAnsi="Times New Roman"/>
                <w:sz w:val="24"/>
                <w:szCs w:val="24"/>
              </w:rPr>
              <w:t>)</w:t>
            </w:r>
            <w:r w:rsidRPr="00357796">
              <w:rPr>
                <w:rFonts w:ascii="Times New Roman" w:eastAsia="Times New Roman" w:hAnsi="Times New Roman"/>
                <w:sz w:val="24"/>
                <w:szCs w:val="24"/>
              </w:rPr>
              <w:t xml:space="preserve"> Tres o más veces a la semana</w:t>
            </w:r>
          </w:p>
        </w:tc>
      </w:tr>
      <w:tr w:rsidR="00F047D8" w14:paraId="6B51838F" w14:textId="1329E909" w:rsidTr="00F047D8">
        <w:tc>
          <w:tcPr>
            <w:tcW w:w="1980" w:type="dxa"/>
          </w:tcPr>
          <w:p w14:paraId="7FB30FC4" w14:textId="1F4C3A42" w:rsidR="00F047D8" w:rsidRP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a.</w:t>
            </w:r>
            <w:r>
              <w:t xml:space="preserve"> </w:t>
            </w: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Ronquidos ruidosos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1370DCAC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6BCE7FBC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6C07338C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DDC706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F047D8" w14:paraId="3C1F7F85" w14:textId="5C291954" w:rsidTr="00F047D8">
        <w:tc>
          <w:tcPr>
            <w:tcW w:w="1980" w:type="dxa"/>
          </w:tcPr>
          <w:p w14:paraId="3130EEF9" w14:textId="4A63B60A" w:rsidR="00F047D8" w:rsidRP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b. Grandes pausas entre respiraciones,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mientras duerme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3D4CA132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FD0D3BB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49577B3C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2FBD97CA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F047D8" w14:paraId="354279CC" w14:textId="1774E5EB" w:rsidTr="00F047D8">
        <w:tc>
          <w:tcPr>
            <w:tcW w:w="1980" w:type="dxa"/>
          </w:tcPr>
          <w:p w14:paraId="1F6BD92D" w14:textId="5983412C" w:rsidR="00F047D8" w:rsidRP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c. </w:t>
            </w: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Sacudidas o espasmos de piernas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mientras duerme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843" w:type="dxa"/>
          </w:tcPr>
          <w:p w14:paraId="07774E3F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07017186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5D6CE2B7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7AA5316C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F047D8" w14:paraId="5C18351B" w14:textId="2E660042" w:rsidTr="00F047D8">
        <w:tc>
          <w:tcPr>
            <w:tcW w:w="1980" w:type="dxa"/>
          </w:tcPr>
          <w:p w14:paraId="52474F7D" w14:textId="42D46ADB" w:rsidR="00F047D8" w:rsidRP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d. </w:t>
            </w: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Episodios de desorientación o confusión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mientras duerme</w:t>
            </w:r>
          </w:p>
        </w:tc>
        <w:tc>
          <w:tcPr>
            <w:tcW w:w="1843" w:type="dxa"/>
          </w:tcPr>
          <w:p w14:paraId="14C15A16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58A9B224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0123F91B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1A24BFEB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</w:tr>
      <w:tr w:rsidR="00F047D8" w14:paraId="0DC8C796" w14:textId="0EE348FB" w:rsidTr="00F047D8">
        <w:tc>
          <w:tcPr>
            <w:tcW w:w="1980" w:type="dxa"/>
          </w:tcPr>
          <w:p w14:paraId="27BA44C6" w14:textId="69F3F52C" w:rsidR="00F047D8" w:rsidRP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e. P</w:t>
            </w:r>
            <w:r w:rsidRPr="00F047D8">
              <w:rPr>
                <w:rFonts w:ascii="Times New Roman" w:eastAsia="Times New Roman" w:hAnsi="Times New Roman"/>
                <w:sz w:val="24"/>
                <w:szCs w:val="24"/>
              </w:rPr>
              <w:t>resentó otros inconvenientes mientras dormía</w:t>
            </w:r>
          </w:p>
        </w:tc>
        <w:tc>
          <w:tcPr>
            <w:tcW w:w="1843" w:type="dxa"/>
          </w:tcPr>
          <w:p w14:paraId="2FED1774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35A98778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126" w:type="dxa"/>
          </w:tcPr>
          <w:p w14:paraId="43BEE7A0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  <w:tc>
          <w:tcPr>
            <w:tcW w:w="2268" w:type="dxa"/>
          </w:tcPr>
          <w:p w14:paraId="407377E9" w14:textId="77777777" w:rsidR="00F047D8" w:rsidRDefault="00F047D8" w:rsidP="00F047D8">
            <w:pPr>
              <w:spacing w:before="100" w:beforeAutospacing="1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</w:p>
        </w:tc>
      </w:tr>
    </w:tbl>
    <w:p w14:paraId="601F7C34" w14:textId="77777777" w:rsidR="004433B2" w:rsidRDefault="004433B2" w:rsidP="004433B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Cuando el valor de la pregunta fue 2 o 3 se abre un espacio para que el usuario lo describa</w:t>
      </w:r>
    </w:p>
    <w:p w14:paraId="32ECCE2D" w14:textId="484D511B" w:rsidR="004433B2" w:rsidRPr="000451F9" w:rsidRDefault="004433B2" w:rsidP="004433B2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¿Cuál? ___________________</w:t>
      </w:r>
      <w:r w:rsidR="00F047D8">
        <w:rPr>
          <w:rFonts w:ascii="Times New Roman" w:eastAsia="Times New Roman" w:hAnsi="Times New Roman"/>
          <w:sz w:val="24"/>
          <w:szCs w:val="24"/>
        </w:rPr>
        <w:t>(Cualitativa)</w:t>
      </w:r>
    </w:p>
    <w:p w14:paraId="50B676A8" w14:textId="77777777" w:rsidR="00C437F7" w:rsidRPr="00224D03" w:rsidRDefault="00C437F7" w:rsidP="00C437F7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>(Mensaje para cerrar la prueba) Has finalizado</w:t>
      </w:r>
    </w:p>
    <w:p w14:paraId="02F2FDE6" w14:textId="77777777" w:rsidR="00C437F7" w:rsidRDefault="00C437F7" w:rsidP="00C437F7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Recuerda que cuidar tu salud mental no siempre implica grandes cambios, sino pequeños gestos de atención hacia ti mismo/a. Detenerte, respirar, leer algo que te conecte o expresar </w:t>
      </w:r>
      <w:r w:rsidRPr="00224D03">
        <w:rPr>
          <w:rFonts w:ascii="Times New Roman" w:hAnsi="Times New Roman"/>
          <w:sz w:val="24"/>
          <w:szCs w:val="24"/>
        </w:rPr>
        <w:lastRenderedPageBreak/>
        <w:t>cómo te sientes es también una forma de sanar. Permítete estar presente, sin exigencias, sin juicios.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F03257D" w14:textId="74DD028E" w:rsidR="00C437F7" w:rsidRDefault="00C437F7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Antes de ver tu resultado realicemos un ejercicio de </w:t>
      </w:r>
      <w:r w:rsidR="001F1325">
        <w:rPr>
          <w:rFonts w:ascii="Times New Roman" w:hAnsi="Times New Roman"/>
          <w:sz w:val="24"/>
          <w:szCs w:val="24"/>
        </w:rPr>
        <w:t>rapidez</w:t>
      </w:r>
      <w:r>
        <w:rPr>
          <w:rFonts w:ascii="Times New Roman" w:hAnsi="Times New Roman"/>
          <w:sz w:val="24"/>
          <w:szCs w:val="24"/>
        </w:rPr>
        <w:t>.</w:t>
      </w:r>
    </w:p>
    <w:p w14:paraId="76C20A72" w14:textId="7884E664" w:rsidR="00C437F7" w:rsidRDefault="00C437F7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7EF6AD" wp14:editId="12CA16E7">
                <wp:simplePos x="0" y="0"/>
                <wp:positionH relativeFrom="column">
                  <wp:posOffset>120015</wp:posOffset>
                </wp:positionH>
                <wp:positionV relativeFrom="paragraph">
                  <wp:posOffset>234315</wp:posOffset>
                </wp:positionV>
                <wp:extent cx="2495550" cy="1200150"/>
                <wp:effectExtent l="0" t="0" r="19050" b="1905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120015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675820" id="Rectángulo 16" o:spid="_x0000_s1026" style="position:absolute;margin-left:9.45pt;margin-top:18.45pt;width:196.5pt;height:9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" filled="f" strokecolor="black [3213]" strokeweight="1.5pt"/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A continuación, No dejes que el Extraterrestre se lleve al humano de su cama, ¡Sálvalo! </w:t>
      </w:r>
    </w:p>
    <w:p w14:paraId="0D17A6B0" w14:textId="7D689150" w:rsidR="00C437F7" w:rsidRDefault="00C437F7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9B99C8" wp14:editId="58AD3DFF">
                <wp:simplePos x="0" y="0"/>
                <wp:positionH relativeFrom="column">
                  <wp:posOffset>691514</wp:posOffset>
                </wp:positionH>
                <wp:positionV relativeFrom="paragraph">
                  <wp:posOffset>175260</wp:posOffset>
                </wp:positionV>
                <wp:extent cx="1095375" cy="45719"/>
                <wp:effectExtent l="0" t="0" r="28575" b="1206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E24736" id="Rectángulo 23" o:spid="_x0000_s1026" style="position:absolute;margin-left:54.45pt;margin-top:13.8pt;width:86.25pt;height:3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" fillcolor="#4472c4 [3204]" strokecolor="#1f3763 [1604]" strokeweight="1pt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5D5E50" wp14:editId="02DEB59A">
                <wp:simplePos x="0" y="0"/>
                <wp:positionH relativeFrom="column">
                  <wp:posOffset>882015</wp:posOffset>
                </wp:positionH>
                <wp:positionV relativeFrom="paragraph">
                  <wp:posOffset>99061</wp:posOffset>
                </wp:positionV>
                <wp:extent cx="742950" cy="228600"/>
                <wp:effectExtent l="0" t="0" r="19050" b="19050"/>
                <wp:wrapNone/>
                <wp:docPr id="22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39BEC5" id="Elipse 22" o:spid="_x0000_s1026" style="position:absolute;margin-left:69.45pt;margin-top:7.8pt;width:58.5pt;height:1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" fillcolor="#4472c4 [3204]" strokecolor="#1f3763 [1604]" strokeweight="1pt">
                <v:stroke joinstyle="miter"/>
              </v:oval>
            </w:pict>
          </mc:Fallback>
        </mc:AlternateContent>
      </w:r>
    </w:p>
    <w:p w14:paraId="5F62575F" w14:textId="23978FEA" w:rsidR="00C437F7" w:rsidRDefault="00C437F7" w:rsidP="00C437F7">
      <w:pPr>
        <w:rPr>
          <w:rFonts w:ascii="Times New Roman" w:hAnsi="Times New Roman"/>
          <w:sz w:val="24"/>
          <w:szCs w:val="24"/>
        </w:rPr>
      </w:pPr>
    </w:p>
    <w:p w14:paraId="5ABEC282" w14:textId="4831FE22" w:rsidR="00C437F7" w:rsidRDefault="005545DB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DC9BB46" wp14:editId="4D57BA48">
                <wp:simplePos x="0" y="0"/>
                <wp:positionH relativeFrom="column">
                  <wp:posOffset>2005965</wp:posOffset>
                </wp:positionH>
                <wp:positionV relativeFrom="paragraph">
                  <wp:posOffset>202565</wp:posOffset>
                </wp:positionV>
                <wp:extent cx="200025" cy="104775"/>
                <wp:effectExtent l="19050" t="19050" r="28575" b="47625"/>
                <wp:wrapNone/>
                <wp:docPr id="26" name="Flecha: hacia la izquierd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047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851891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26" o:spid="_x0000_s1026" type="#_x0000_t66" style="position:absolute;margin-left:157.95pt;margin-top:15.95pt;width:15.75pt;height:8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" adj="5657" fillcolor="#4472c4 [3204]" strokecolor="#1f3763 [1604]" strokeweight="1pt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B2BEC4" wp14:editId="2E779009">
                <wp:simplePos x="0" y="0"/>
                <wp:positionH relativeFrom="column">
                  <wp:posOffset>2396490</wp:posOffset>
                </wp:positionH>
                <wp:positionV relativeFrom="paragraph">
                  <wp:posOffset>193675</wp:posOffset>
                </wp:positionV>
                <wp:extent cx="180975" cy="123825"/>
                <wp:effectExtent l="0" t="19050" r="47625" b="47625"/>
                <wp:wrapNone/>
                <wp:docPr id="27" name="Flecha: a l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23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2E9A9E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7" o:spid="_x0000_s1026" type="#_x0000_t13" style="position:absolute;margin-left:188.7pt;margin-top:15.25pt;width:14.25pt;height:9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" adj="14211" fillcolor="#4472c4 [3204]" strokecolor="#1f3763 [1604]" strokeweight="1pt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4F56F" wp14:editId="14E83826">
                <wp:simplePos x="0" y="0"/>
                <wp:positionH relativeFrom="column">
                  <wp:posOffset>2244090</wp:posOffset>
                </wp:positionH>
                <wp:positionV relativeFrom="paragraph">
                  <wp:posOffset>41275</wp:posOffset>
                </wp:positionV>
                <wp:extent cx="104775" cy="171450"/>
                <wp:effectExtent l="19050" t="19050" r="47625" b="19050"/>
                <wp:wrapNone/>
                <wp:docPr id="24" name="Flecha: hacia arrib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7145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538E27A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Flecha: hacia arriba 24" o:spid="_x0000_s1026" type="#_x0000_t68" style="position:absolute;margin-left:176.7pt;margin-top:3.25pt;width:8.25pt;height:13.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" adj="6600" fillcolor="#4472c4 [3204]" strokecolor="#1f3763 [1604]" strokeweight="1pt"/>
            </w:pict>
          </mc:Fallback>
        </mc:AlternateContent>
      </w:r>
      <w:r w:rsidR="00C437F7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63A27B" wp14:editId="7F8D023F">
                <wp:simplePos x="0" y="0"/>
                <wp:positionH relativeFrom="column">
                  <wp:posOffset>434340</wp:posOffset>
                </wp:positionH>
                <wp:positionV relativeFrom="paragraph">
                  <wp:posOffset>165054</wp:posOffset>
                </wp:positionV>
                <wp:extent cx="628650" cy="85771"/>
                <wp:effectExtent l="38100" t="0" r="57150" b="28575"/>
                <wp:wrapNone/>
                <wp:docPr id="21" name="Forma libre: form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85771"/>
                        </a:xfrm>
                        <a:custGeom>
                          <a:avLst/>
                          <a:gdLst>
                            <a:gd name="connsiteX0" fmla="*/ 0 w 628650"/>
                            <a:gd name="connsiteY0" fmla="*/ 85771 h 85771"/>
                            <a:gd name="connsiteX1" fmla="*/ 628650 w 628650"/>
                            <a:gd name="connsiteY1" fmla="*/ 85771 h 85771"/>
                            <a:gd name="connsiteX2" fmla="*/ 628650 w 628650"/>
                            <a:gd name="connsiteY2" fmla="*/ 85771 h 85771"/>
                            <a:gd name="connsiteX3" fmla="*/ 266700 w 628650"/>
                            <a:gd name="connsiteY3" fmla="*/ 46 h 85771"/>
                            <a:gd name="connsiteX4" fmla="*/ 0 w 628650"/>
                            <a:gd name="connsiteY4" fmla="*/ 85771 h 8577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28650" h="85771">
                              <a:moveTo>
                                <a:pt x="0" y="85771"/>
                              </a:moveTo>
                              <a:lnTo>
                                <a:pt x="628650" y="85771"/>
                              </a:lnTo>
                              <a:lnTo>
                                <a:pt x="628650" y="85771"/>
                              </a:lnTo>
                              <a:cubicBezTo>
                                <a:pt x="568325" y="71484"/>
                                <a:pt x="366712" y="1633"/>
                                <a:pt x="266700" y="46"/>
                              </a:cubicBezTo>
                              <a:cubicBezTo>
                                <a:pt x="166688" y="-1541"/>
                                <a:pt x="97631" y="37352"/>
                                <a:pt x="0" y="85771"/>
                              </a:cubicBez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87929" id="Forma libre: forma 21" o:spid="_x0000_s1026" style="position:absolute;margin-left:34.2pt;margin-top:13pt;width:49.5pt;height:6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8650,857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" path="m,85771r628650,l628650,85771c568325,71484,366712,1633,266700,46,166688,-1541,97631,37352,,85771xe" fillcolor="#4472c4 [3204]" strokecolor="#1f3763 [1604]" strokeweight="1pt">
                <v:stroke joinstyle="miter"/>
                <v:path arrowok="t" o:connecttype="custom" o:connectlocs="0,85771;628650,85771;628650,85771;266700,46;0,85771" o:connectangles="0,0,0,0,0"/>
              </v:shape>
            </w:pict>
          </mc:Fallback>
        </mc:AlternateContent>
      </w:r>
      <w:r w:rsidR="00C437F7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EF144D" wp14:editId="3AE5540E">
                <wp:simplePos x="0" y="0"/>
                <wp:positionH relativeFrom="column">
                  <wp:posOffset>272415</wp:posOffset>
                </wp:positionH>
                <wp:positionV relativeFrom="paragraph">
                  <wp:posOffset>174625</wp:posOffset>
                </wp:positionV>
                <wp:extent cx="161925" cy="123825"/>
                <wp:effectExtent l="0" t="0" r="28575" b="28575"/>
                <wp:wrapNone/>
                <wp:docPr id="20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238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A4D0CA7" id="Elipse 20" o:spid="_x0000_s1026" style="position:absolute;margin-left:21.45pt;margin-top:13.75pt;width:12.75pt;height:9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" fillcolor="#4472c4 [3204]" strokecolor="#1f3763 [1604]" strokeweight="1pt">
                <v:stroke joinstyle="miter"/>
              </v:oval>
            </w:pict>
          </mc:Fallback>
        </mc:AlternateContent>
      </w:r>
    </w:p>
    <w:p w14:paraId="6338DDC0" w14:textId="7675305B" w:rsidR="00C437F7" w:rsidRDefault="005545DB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CD197C" wp14:editId="69D50989">
                <wp:simplePos x="0" y="0"/>
                <wp:positionH relativeFrom="column">
                  <wp:posOffset>2234565</wp:posOffset>
                </wp:positionH>
                <wp:positionV relativeFrom="paragraph">
                  <wp:posOffset>8255</wp:posOffset>
                </wp:positionV>
                <wp:extent cx="114300" cy="171450"/>
                <wp:effectExtent l="19050" t="0" r="38100" b="38100"/>
                <wp:wrapNone/>
                <wp:docPr id="25" name="Flecha: hacia abaj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47AE7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echa: hacia abajo 25" o:spid="_x0000_s1026" type="#_x0000_t67" style="position:absolute;margin-left:175.95pt;margin-top:.65pt;width:9pt;height:13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" adj="14400" fillcolor="#4472c4 [3204]" strokecolor="#1f3763 [1604]" strokeweight="1pt"/>
            </w:pict>
          </mc:Fallback>
        </mc:AlternateContent>
      </w:r>
      <w:r w:rsidR="00C437F7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246F0C" wp14:editId="39CF0C84">
                <wp:simplePos x="0" y="0"/>
                <wp:positionH relativeFrom="column">
                  <wp:posOffset>291465</wp:posOffset>
                </wp:positionH>
                <wp:positionV relativeFrom="paragraph">
                  <wp:posOffset>55881</wp:posOffset>
                </wp:positionV>
                <wp:extent cx="800100" cy="0"/>
                <wp:effectExtent l="0" t="0" r="0" b="0"/>
                <wp:wrapNone/>
                <wp:docPr id="19" name="Conector rec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B11219" id="Conector recto 1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95pt,4.4pt" to="85.95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</w:p>
    <w:p w14:paraId="4CAC2B6F" w14:textId="77777777" w:rsidR="000D50D2" w:rsidRDefault="000D50D2" w:rsidP="00C437F7">
      <w:pPr>
        <w:rPr>
          <w:rFonts w:ascii="Times New Roman" w:hAnsi="Times New Roman"/>
          <w:sz w:val="24"/>
          <w:szCs w:val="24"/>
        </w:rPr>
      </w:pPr>
    </w:p>
    <w:p w14:paraId="179FF781" w14:textId="609EF1B9" w:rsidR="00C437F7" w:rsidRDefault="00C437F7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Excelentente.</w:t>
      </w:r>
    </w:p>
    <w:p w14:paraId="463AF316" w14:textId="5A823782" w:rsidR="00815AF2" w:rsidRDefault="008A6F90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C437F7">
        <w:rPr>
          <w:rFonts w:ascii="Times New Roman" w:hAnsi="Times New Roman"/>
          <w:sz w:val="24"/>
          <w:szCs w:val="24"/>
        </w:rPr>
        <w:t xml:space="preserve">Aquí va las respuestas dependiendo los resultados. </w:t>
      </w:r>
      <w:r w:rsidR="00D76344">
        <w:rPr>
          <w:rFonts w:ascii="Times New Roman" w:hAnsi="Times New Roman"/>
          <w:sz w:val="24"/>
          <w:szCs w:val="24"/>
        </w:rPr>
        <w:t xml:space="preserve">Es </w:t>
      </w:r>
      <w:r w:rsidR="00815AF2">
        <w:rPr>
          <w:rFonts w:ascii="Times New Roman" w:hAnsi="Times New Roman"/>
          <w:sz w:val="24"/>
          <w:szCs w:val="24"/>
        </w:rPr>
        <w:t>importante recordar</w:t>
      </w:r>
      <w:r w:rsidR="00D76344">
        <w:rPr>
          <w:rFonts w:ascii="Times New Roman" w:hAnsi="Times New Roman"/>
          <w:sz w:val="24"/>
          <w:szCs w:val="24"/>
        </w:rPr>
        <w:t xml:space="preserve"> que en esta prueba </w:t>
      </w:r>
      <w:r w:rsidR="00815AF2">
        <w:rPr>
          <w:rFonts w:ascii="Times New Roman" w:hAnsi="Times New Roman"/>
          <w:sz w:val="24"/>
          <w:szCs w:val="24"/>
        </w:rPr>
        <w:t>los resultados</w:t>
      </w:r>
      <w:r w:rsidR="00D76344">
        <w:rPr>
          <w:rFonts w:ascii="Times New Roman" w:hAnsi="Times New Roman"/>
          <w:sz w:val="24"/>
          <w:szCs w:val="24"/>
        </w:rPr>
        <w:t xml:space="preserve"> se verán en conjunto, no por </w:t>
      </w:r>
      <w:r w:rsidR="00815AF2">
        <w:rPr>
          <w:rFonts w:ascii="Times New Roman" w:hAnsi="Times New Roman"/>
          <w:sz w:val="24"/>
          <w:szCs w:val="24"/>
        </w:rPr>
        <w:t>componente.</w:t>
      </w:r>
      <w:r>
        <w:rPr>
          <w:rFonts w:ascii="Times New Roman" w:hAnsi="Times New Roman"/>
          <w:sz w:val="24"/>
          <w:szCs w:val="24"/>
        </w:rPr>
        <w:t>)</w:t>
      </w:r>
    </w:p>
    <w:p w14:paraId="509863FF" w14:textId="2451A85E" w:rsidR="008E53E9" w:rsidRDefault="008E53E9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Hemos evidenciado:</w:t>
      </w:r>
    </w:p>
    <w:p w14:paraId="6BB4D957" w14:textId="7E647DD2" w:rsidR="008E53E9" w:rsidRDefault="008E53E9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03BD8A6" wp14:editId="2AD28F57">
                <wp:simplePos x="0" y="0"/>
                <wp:positionH relativeFrom="column">
                  <wp:posOffset>1650708</wp:posOffset>
                </wp:positionH>
                <wp:positionV relativeFrom="paragraph">
                  <wp:posOffset>34101</wp:posOffset>
                </wp:positionV>
                <wp:extent cx="4263081" cy="864973"/>
                <wp:effectExtent l="0" t="0" r="23495" b="11430"/>
                <wp:wrapNone/>
                <wp:docPr id="47" name="Rectángulo: una sola esquina cortad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3081" cy="864973"/>
                        </a:xfrm>
                        <a:prstGeom prst="snip1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82F62" id="Rectángulo: una sola esquina cortada 47" o:spid="_x0000_s1026" style="position:absolute;margin-left:130pt;margin-top:2.7pt;width:335.7pt;height:68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263081,864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" path="m,l4118916,r144165,144165l4263081,864973,,864973,,xe" filled="f" strokecolor="#1f3763 [1604]" strokeweight="1pt">
                <v:stroke joinstyle="miter"/>
                <v:path arrowok="t" o:connecttype="custom" o:connectlocs="0,0;4118916,0;4263081,144165;4263081,864973;0,864973;0,0" o:connectangles="0,0,0,0,0,0"/>
              </v:shape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8305542" wp14:editId="6AD1D58B">
                <wp:simplePos x="0" y="0"/>
                <wp:positionH relativeFrom="column">
                  <wp:posOffset>217324</wp:posOffset>
                </wp:positionH>
                <wp:positionV relativeFrom="paragraph">
                  <wp:posOffset>34101</wp:posOffset>
                </wp:positionV>
                <wp:extent cx="1000898" cy="939114"/>
                <wp:effectExtent l="0" t="0" r="27940" b="13970"/>
                <wp:wrapNone/>
                <wp:docPr id="45" name="Cara sonrient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898" cy="939114"/>
                        </a:xfrm>
                        <a:prstGeom prst="smileyFac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DB27D8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Cara sonriente 45" o:spid="_x0000_s1026" type="#_x0000_t96" style="position:absolute;margin-left:17.1pt;margin-top:2.7pt;width:78.8pt;height:73.9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" filled="f" strokecolor="#1f3763 [1604]" strokeweight="1pt">
                <v:stroke joinstyle="miter"/>
              </v:shape>
            </w:pict>
          </mc:Fallback>
        </mc:AlternateContent>
      </w:r>
    </w:p>
    <w:p w14:paraId="4A44DE50" w14:textId="4F11787B" w:rsidR="008E53E9" w:rsidRDefault="008E53E9" w:rsidP="00C437F7">
      <w:pPr>
        <w:rPr>
          <w:rFonts w:ascii="Times New Roman" w:hAnsi="Times New Roman"/>
          <w:sz w:val="24"/>
          <w:szCs w:val="24"/>
        </w:rPr>
      </w:pPr>
    </w:p>
    <w:p w14:paraId="6C47E338" w14:textId="77777777" w:rsidR="008E53E9" w:rsidRDefault="008E53E9" w:rsidP="00C437F7">
      <w:pPr>
        <w:rPr>
          <w:rFonts w:ascii="Times New Roman" w:hAnsi="Times New Roman"/>
          <w:sz w:val="24"/>
          <w:szCs w:val="24"/>
        </w:rPr>
      </w:pPr>
    </w:p>
    <w:p w14:paraId="2F936AD6" w14:textId="77777777" w:rsidR="00815AF2" w:rsidRDefault="00C437F7" w:rsidP="00C437F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</w:p>
    <w:tbl>
      <w:tblPr>
        <w:tblW w:w="114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84"/>
        <w:gridCol w:w="2180"/>
        <w:gridCol w:w="2070"/>
        <w:gridCol w:w="4963"/>
      </w:tblGrid>
      <w:tr w:rsidR="008E53E9" w:rsidRPr="00815AF2" w14:paraId="3C0626D6" w14:textId="77777777" w:rsidTr="008E53E9">
        <w:trPr>
          <w:trHeight w:val="555"/>
        </w:trPr>
        <w:tc>
          <w:tcPr>
            <w:tcW w:w="2307" w:type="dxa"/>
            <w:shd w:val="clear" w:color="000000" w:fill="92D050"/>
          </w:tcPr>
          <w:p w14:paraId="5CF97AFD" w14:textId="717A514A" w:rsidR="008E53E9" w:rsidRPr="00815AF2" w:rsidRDefault="008E53E9" w:rsidP="001F132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Riesgo</w:t>
            </w:r>
          </w:p>
        </w:tc>
        <w:tc>
          <w:tcPr>
            <w:tcW w:w="2083" w:type="dxa"/>
          </w:tcPr>
          <w:p w14:paraId="22104644" w14:textId="50C94604" w:rsidR="008E53E9" w:rsidRPr="000668D6" w:rsidRDefault="008E53E9" w:rsidP="001F132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Caras</w:t>
            </w:r>
          </w:p>
        </w:tc>
        <w:tc>
          <w:tcPr>
            <w:tcW w:w="2083" w:type="dxa"/>
          </w:tcPr>
          <w:p w14:paraId="6D1B5928" w14:textId="3064B213" w:rsidR="008E53E9" w:rsidRPr="00815AF2" w:rsidRDefault="008E53E9" w:rsidP="001F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8D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Puntajes visibles </w:t>
            </w:r>
          </w:p>
        </w:tc>
        <w:tc>
          <w:tcPr>
            <w:tcW w:w="5024" w:type="dxa"/>
            <w:shd w:val="clear" w:color="auto" w:fill="auto"/>
          </w:tcPr>
          <w:p w14:paraId="69F01FF0" w14:textId="5A95A2CF" w:rsidR="008E53E9" w:rsidRPr="00815AF2" w:rsidRDefault="008E53E9" w:rsidP="001F132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668D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Respuestas inmediatas de acuerdo a la semaforización</w:t>
            </w:r>
          </w:p>
        </w:tc>
      </w:tr>
      <w:tr w:rsidR="008E53E9" w:rsidRPr="00815AF2" w14:paraId="3F7D9DC5" w14:textId="77777777" w:rsidTr="008E53E9">
        <w:trPr>
          <w:trHeight w:val="555"/>
        </w:trPr>
        <w:tc>
          <w:tcPr>
            <w:tcW w:w="2307" w:type="dxa"/>
            <w:shd w:val="clear" w:color="000000" w:fill="92D050"/>
            <w:vAlign w:val="bottom"/>
            <w:hideMark/>
          </w:tcPr>
          <w:p w14:paraId="4576523B" w14:textId="1CC3009F" w:rsidR="008E53E9" w:rsidRPr="00815AF2" w:rsidRDefault="008E53E9" w:rsidP="0081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Riesgo Bajo</w:t>
            </w:r>
          </w:p>
        </w:tc>
        <w:tc>
          <w:tcPr>
            <w:tcW w:w="2083" w:type="dxa"/>
          </w:tcPr>
          <w:p w14:paraId="29D1BE7F" w14:textId="6EBFDE7B" w:rsidR="008E53E9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Descanso Adecuado</w:t>
            </w:r>
          </w:p>
          <w:p w14:paraId="56638CDB" w14:textId="1CCBD0ED" w:rsidR="008E53E9" w:rsidRPr="001F1325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521AC82C" wp14:editId="4A13156B">
                  <wp:extent cx="1295581" cy="1343212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n 49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vMerge w:val="restart"/>
          </w:tcPr>
          <w:p w14:paraId="027021D0" w14:textId="186A442F" w:rsidR="008E53E9" w:rsidRPr="00815AF2" w:rsidRDefault="00720B6B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20B6B">
              <w:rPr>
                <w:rFonts w:ascii="Calibri" w:eastAsia="Times New Roman" w:hAnsi="Calibri" w:cs="Calibri"/>
                <w:color w:val="000000"/>
              </w:rPr>
              <w:t xml:space="preserve">Se realizará visualización de los resultados para los trabajadores de forma general. Este se obtendrá de la suma total </w:t>
            </w:r>
            <w:proofErr w:type="gramStart"/>
            <w:r w:rsidRPr="00720B6B">
              <w:rPr>
                <w:rFonts w:ascii="Calibri" w:eastAsia="Times New Roman" w:hAnsi="Calibri" w:cs="Calibri"/>
                <w:color w:val="000000"/>
              </w:rPr>
              <w:t>de  los</w:t>
            </w:r>
            <w:proofErr w:type="gramEnd"/>
            <w:r w:rsidRPr="00720B6B">
              <w:rPr>
                <w:rFonts w:ascii="Calibri" w:eastAsia="Times New Roman" w:hAnsi="Calibri" w:cs="Calibri"/>
                <w:color w:val="000000"/>
              </w:rPr>
              <w:t xml:space="preserve"> resultado de cada componente, el intervalo se encontrará entre 0 - 21 puntos/  cada riesgo ira representado de una cara</w:t>
            </w:r>
            <w:r>
              <w:rPr>
                <w:rFonts w:ascii="Calibri" w:eastAsia="Times New Roman" w:hAnsi="Calibri" w:cs="Calibri"/>
                <w:color w:val="000000"/>
              </w:rPr>
              <w:t>.</w:t>
            </w:r>
          </w:p>
        </w:tc>
        <w:tc>
          <w:tcPr>
            <w:tcW w:w="5024" w:type="dxa"/>
            <w:shd w:val="clear" w:color="auto" w:fill="auto"/>
            <w:vAlign w:val="bottom"/>
            <w:hideMark/>
          </w:tcPr>
          <w:p w14:paraId="673D8E01" w14:textId="4D384306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15AF2">
              <w:rPr>
                <w:rFonts w:ascii="Calibri" w:eastAsia="Times New Roman" w:hAnsi="Calibri" w:cs="Calibri"/>
                <w:color w:val="000000"/>
              </w:rPr>
              <w:t>Cuentas con prácticas y hábitos saludables para tu descanso, lo que permite contar con un sueño adecuado y favorece tu bienestar general. Se sugiere continuar fortaleciendo estas prácticas mediante actividades que contribuyan a su mantenimiento a lo largo del tiempo.</w:t>
            </w:r>
          </w:p>
        </w:tc>
      </w:tr>
      <w:tr w:rsidR="008E53E9" w:rsidRPr="00815AF2" w14:paraId="3AF16F19" w14:textId="77777777" w:rsidTr="008E53E9">
        <w:trPr>
          <w:trHeight w:val="600"/>
        </w:trPr>
        <w:tc>
          <w:tcPr>
            <w:tcW w:w="2307" w:type="dxa"/>
            <w:shd w:val="clear" w:color="000000" w:fill="FFFF00"/>
            <w:vAlign w:val="center"/>
            <w:hideMark/>
          </w:tcPr>
          <w:p w14:paraId="511A6D80" w14:textId="37AEC60D" w:rsidR="008E53E9" w:rsidRPr="00815AF2" w:rsidRDefault="008E53E9" w:rsidP="0081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Riesgo moderado</w:t>
            </w:r>
          </w:p>
        </w:tc>
        <w:tc>
          <w:tcPr>
            <w:tcW w:w="2083" w:type="dxa"/>
          </w:tcPr>
          <w:p w14:paraId="27641DAA" w14:textId="3115243D" w:rsidR="008E53E9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Descanso </w:t>
            </w:r>
            <w:r w:rsidR="00107E10">
              <w:rPr>
                <w:rFonts w:ascii="Calibri" w:eastAsia="Times New Roman" w:hAnsi="Calibri" w:cs="Calibri"/>
                <w:color w:val="000000"/>
              </w:rPr>
              <w:t>interrumpido</w:t>
            </w:r>
          </w:p>
          <w:p w14:paraId="0744151F" w14:textId="1E9CF6D7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06B650DA" wp14:editId="42F2772E">
                  <wp:extent cx="1228896" cy="1190791"/>
                  <wp:effectExtent l="0" t="0" r="9525" b="9525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5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vMerge/>
          </w:tcPr>
          <w:p w14:paraId="4E2BE10F" w14:textId="441F7E7B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24" w:type="dxa"/>
            <w:shd w:val="clear" w:color="auto" w:fill="auto"/>
            <w:vAlign w:val="bottom"/>
            <w:hideMark/>
          </w:tcPr>
          <w:p w14:paraId="7DE7A6A8" w14:textId="22CDD9DE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15AF2">
              <w:rPr>
                <w:rFonts w:ascii="Calibri" w:eastAsia="Times New Roman" w:hAnsi="Calibri" w:cs="Calibri"/>
                <w:color w:val="000000"/>
              </w:rPr>
              <w:t>Podrías estar atravesando situaciones que están generando algunas variaciones en tu rutina de sueño, las cuales pueden influir en tu bienestar y en las actividades diarias. Puede ser oportuno revisar hábitos de descanso y considerar estrategias que favorezcan espacios más reparadores.</w:t>
            </w:r>
          </w:p>
        </w:tc>
      </w:tr>
      <w:tr w:rsidR="008E53E9" w:rsidRPr="00815AF2" w14:paraId="5F9B2CD0" w14:textId="77777777" w:rsidTr="008E53E9">
        <w:trPr>
          <w:trHeight w:val="1800"/>
        </w:trPr>
        <w:tc>
          <w:tcPr>
            <w:tcW w:w="2307" w:type="dxa"/>
            <w:vMerge w:val="restart"/>
            <w:shd w:val="clear" w:color="000000" w:fill="FF0000"/>
            <w:vAlign w:val="center"/>
            <w:hideMark/>
          </w:tcPr>
          <w:p w14:paraId="5B3FD37E" w14:textId="77DEC297" w:rsidR="008E53E9" w:rsidRPr="00815AF2" w:rsidRDefault="008E53E9" w:rsidP="0081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Riesgo Alto</w:t>
            </w:r>
          </w:p>
        </w:tc>
        <w:tc>
          <w:tcPr>
            <w:tcW w:w="2083" w:type="dxa"/>
          </w:tcPr>
          <w:p w14:paraId="2D51E281" w14:textId="77777777" w:rsidR="008E53E9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Descanso No reparador.</w:t>
            </w:r>
          </w:p>
          <w:p w14:paraId="252B4877" w14:textId="612D7CF4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</w:rPr>
              <w:drawing>
                <wp:inline distT="0" distB="0" distL="0" distR="0" wp14:anchorId="291F8E15" wp14:editId="32A253E0">
                  <wp:extent cx="1286054" cy="1190791"/>
                  <wp:effectExtent l="0" t="0" r="9525" b="9525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51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4" cy="119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3" w:type="dxa"/>
            <w:vMerge/>
          </w:tcPr>
          <w:p w14:paraId="5025BA36" w14:textId="59EAF0F8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024" w:type="dxa"/>
            <w:shd w:val="clear" w:color="auto" w:fill="auto"/>
            <w:vAlign w:val="bottom"/>
            <w:hideMark/>
          </w:tcPr>
          <w:p w14:paraId="3AA17891" w14:textId="0465CAE7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15AF2">
              <w:rPr>
                <w:rFonts w:ascii="Calibri" w:eastAsia="Times New Roman" w:hAnsi="Calibri" w:cs="Calibri"/>
                <w:color w:val="000000"/>
              </w:rPr>
              <w:t>Posiblemente estas presenciando dificultades relevantes en el descanso, que podrían estar influyendo de manera significativa en el bienestar diario. Profundizar en estos aspectos y valorar alternativas de acompañamiento puede ser una decisión adecuada en este momento.</w:t>
            </w:r>
          </w:p>
        </w:tc>
      </w:tr>
      <w:tr w:rsidR="008E53E9" w:rsidRPr="00815AF2" w14:paraId="085C67BA" w14:textId="77777777" w:rsidTr="008E53E9">
        <w:trPr>
          <w:trHeight w:val="1800"/>
        </w:trPr>
        <w:tc>
          <w:tcPr>
            <w:tcW w:w="2307" w:type="dxa"/>
            <w:vMerge/>
            <w:shd w:val="clear" w:color="000000" w:fill="FF0000"/>
            <w:vAlign w:val="center"/>
          </w:tcPr>
          <w:p w14:paraId="0F162BD4" w14:textId="77777777" w:rsidR="008E53E9" w:rsidRDefault="008E53E9" w:rsidP="00815A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083" w:type="dxa"/>
          </w:tcPr>
          <w:p w14:paraId="5BC61C91" w14:textId="77777777" w:rsidR="008E53E9" w:rsidRDefault="008E53E9" w:rsidP="00E4748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7107" w:type="dxa"/>
            <w:gridSpan w:val="2"/>
          </w:tcPr>
          <w:p w14:paraId="4EA2F62D" w14:textId="0887C611" w:rsidR="008E53E9" w:rsidRDefault="008E53E9" w:rsidP="00E4748E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Generador de alerta</w:t>
            </w:r>
          </w:p>
          <w:p w14:paraId="5EBCB443" w14:textId="01FFD304" w:rsidR="008E53E9" w:rsidRPr="00815AF2" w:rsidRDefault="008E53E9" w:rsidP="00815A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577B184C" w14:textId="3EBDF854" w:rsidR="001F1325" w:rsidRDefault="001F1325" w:rsidP="001F132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_________________________________________________________________________ </w:t>
      </w:r>
    </w:p>
    <w:p w14:paraId="41B0AC9B" w14:textId="01569767" w:rsidR="00BD7E4A" w:rsidRDefault="001F1325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Plan de intervención </w:t>
      </w:r>
    </w:p>
    <w:p w14:paraId="14CF51D5" w14:textId="7B39378D" w:rsidR="00B30D6F" w:rsidRDefault="00B30D6F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_________________________________________________________________________ </w:t>
      </w:r>
    </w:p>
    <w:p w14:paraId="37550137" w14:textId="256AF1D3" w:rsidR="00350A1D" w:rsidRDefault="00350A1D" w:rsidP="00B30D6F">
      <w:pPr>
        <w:rPr>
          <w:rFonts w:ascii="Times New Roman" w:hAnsi="Times New Roman"/>
          <w:sz w:val="24"/>
          <w:szCs w:val="24"/>
          <w:lang w:val="es-ES"/>
        </w:rPr>
      </w:pPr>
      <w:commentRangeStart w:id="12"/>
      <w:r w:rsidRPr="00350A1D">
        <w:rPr>
          <w:rFonts w:ascii="Times New Roman" w:hAnsi="Times New Roman"/>
          <w:b/>
          <w:bCs/>
          <w:sz w:val="24"/>
          <w:szCs w:val="24"/>
          <w:lang w:val="es-ES"/>
        </w:rPr>
        <w:t>Ventana emergente teniendo en cuenta</w:t>
      </w:r>
      <w:r>
        <w:rPr>
          <w:rFonts w:ascii="Times New Roman" w:hAnsi="Times New Roman"/>
          <w:b/>
          <w:bCs/>
          <w:sz w:val="24"/>
          <w:szCs w:val="24"/>
          <w:lang w:val="es-ES"/>
        </w:rPr>
        <w:t xml:space="preserve"> el cuestionario para INTELIGENICA EMOCIONAL</w:t>
      </w:r>
      <w:commentRangeEnd w:id="12"/>
      <w:r>
        <w:rPr>
          <w:rStyle w:val="Refdecomentario"/>
        </w:rPr>
        <w:commentReference w:id="12"/>
      </w:r>
    </w:p>
    <w:p w14:paraId="59E99147" w14:textId="2E3160A2" w:rsidR="00B30D6F" w:rsidRDefault="00B30D6F" w:rsidP="00B30D6F">
      <w:pPr>
        <w:rPr>
          <w:rFonts w:ascii="Times New Roman" w:hAnsi="Times New Roman"/>
          <w:sz w:val="24"/>
          <w:szCs w:val="24"/>
          <w:lang w:val="es-ES"/>
        </w:rPr>
      </w:pPr>
      <w:r w:rsidRPr="00224D03">
        <w:rPr>
          <w:rFonts w:ascii="Times New Roman" w:hAnsi="Times New Roman"/>
          <w:sz w:val="24"/>
          <w:szCs w:val="24"/>
          <w:lang w:val="es-ES"/>
        </w:rPr>
        <w:t xml:space="preserve">(Nombre) </w:t>
      </w:r>
      <w:r>
        <w:rPr>
          <w:rFonts w:ascii="Times New Roman" w:hAnsi="Times New Roman"/>
          <w:sz w:val="24"/>
          <w:szCs w:val="24"/>
          <w:lang w:val="es-ES"/>
        </w:rPr>
        <w:t xml:space="preserve">Inteligencia Emocional </w:t>
      </w:r>
    </w:p>
    <w:p w14:paraId="707728E8" w14:textId="77777777" w:rsidR="00B30D6F" w:rsidRPr="00224D03" w:rsidRDefault="00B30D6F" w:rsidP="00B30D6F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En un primer pantallazo brindamos los acuerdos de confidencialidad para dar inicio con la explicación de la prueba: </w:t>
      </w:r>
    </w:p>
    <w:p w14:paraId="26693D80" w14:textId="5931E15A" w:rsidR="00B30D6F" w:rsidRPr="00224D03" w:rsidRDefault="00B30D6F" w:rsidP="00B30D6F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  <w:lang w:val="es-ES"/>
        </w:rPr>
        <w:t xml:space="preserve">(Se observa en </w:t>
      </w:r>
      <w:r>
        <w:rPr>
          <w:rFonts w:ascii="Times New Roman" w:hAnsi="Times New Roman"/>
          <w:sz w:val="24"/>
          <w:szCs w:val="24"/>
          <w:lang w:val="es-ES"/>
        </w:rPr>
        <w:t>la pantalla</w:t>
      </w:r>
      <w:r w:rsidRPr="00224D03">
        <w:rPr>
          <w:rFonts w:ascii="Times New Roman" w:hAnsi="Times New Roman"/>
          <w:sz w:val="24"/>
          <w:szCs w:val="24"/>
          <w:lang w:val="es-ES"/>
        </w:rPr>
        <w:t xml:space="preserve"> un mensaje para valida</w:t>
      </w:r>
      <w:r w:rsidR="001242E3">
        <w:rPr>
          <w:rFonts w:ascii="Times New Roman" w:hAnsi="Times New Roman"/>
          <w:sz w:val="24"/>
          <w:szCs w:val="24"/>
          <w:lang w:val="es-ES"/>
        </w:rPr>
        <w:t>r</w:t>
      </w:r>
      <w:r w:rsidRPr="00224D03">
        <w:rPr>
          <w:rFonts w:ascii="Times New Roman" w:hAnsi="Times New Roman"/>
          <w:sz w:val="24"/>
          <w:szCs w:val="24"/>
          <w:lang w:val="es-ES"/>
        </w:rPr>
        <w:t xml:space="preserve"> los datos sociodemográficos, poner cuadrito para dar clic para que </w:t>
      </w:r>
      <w:r>
        <w:rPr>
          <w:rFonts w:ascii="Times New Roman" w:hAnsi="Times New Roman"/>
          <w:sz w:val="24"/>
          <w:szCs w:val="24"/>
          <w:lang w:val="es-ES"/>
        </w:rPr>
        <w:t>apruebe o no</w:t>
      </w:r>
      <w:r w:rsidRPr="00224D03">
        <w:rPr>
          <w:rFonts w:ascii="Times New Roman" w:hAnsi="Times New Roman"/>
          <w:sz w:val="24"/>
          <w:szCs w:val="24"/>
          <w:lang w:val="es-ES"/>
        </w:rPr>
        <w:t xml:space="preserve">) </w:t>
      </w:r>
      <w:r w:rsidRPr="00224D03">
        <w:rPr>
          <w:rFonts w:ascii="Times New Roman" w:hAnsi="Times New Roman"/>
          <w:sz w:val="24"/>
          <w:szCs w:val="24"/>
        </w:rPr>
        <w:t>Antes de continuar, te invitamos a aceptar los acuerdos y condiciones relacionados con el manejo, protección y uso responsable de tu información personal. Tu privacidad y seguridad son una prioridad para nosotros.</w:t>
      </w:r>
    </w:p>
    <w:p w14:paraId="2E691CA9" w14:textId="77777777" w:rsidR="00B30D6F" w:rsidRDefault="00B30D6F" w:rsidP="00B30D6F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En la siguiente pantalla explicara la prueba, le explicara que va a evaluar y le mostrara un video explicando como seleccionar.</w:t>
      </w:r>
    </w:p>
    <w:p w14:paraId="117D4BF9" w14:textId="39E27343" w:rsidR="00B30D6F" w:rsidRDefault="00350A1D" w:rsidP="00B30D6F">
      <w:pPr>
        <w:rPr>
          <w:rFonts w:ascii="Times New Roman" w:hAnsi="Times New Roman"/>
          <w:sz w:val="24"/>
          <w:szCs w:val="24"/>
        </w:rPr>
      </w:pPr>
      <w:r w:rsidRPr="001F1325">
        <w:rPr>
          <w:rFonts w:ascii="Times New Roman" w:hAnsi="Times New Roman"/>
          <w:b/>
          <w:bCs/>
          <w:sz w:val="24"/>
          <w:szCs w:val="24"/>
        </w:rPr>
        <w:t>TMMS- 24</w:t>
      </w:r>
      <w:r w:rsidRPr="001F1325">
        <w:rPr>
          <w:rFonts w:ascii="Times New Roman" w:hAnsi="Times New Roman"/>
          <w:sz w:val="24"/>
          <w:szCs w:val="24"/>
        </w:rPr>
        <w:t xml:space="preserve"> </w:t>
      </w:r>
      <w:r w:rsidR="00B30D6F" w:rsidRPr="001F1325">
        <w:rPr>
          <w:rFonts w:ascii="Times New Roman" w:hAnsi="Times New Roman"/>
          <w:sz w:val="24"/>
          <w:szCs w:val="24"/>
        </w:rPr>
        <w:t xml:space="preserve">Esta prueba busca comprender tu estado emocional y reconocer posibles síntomas relacionados con el estrés, la ansiedad o la depresión. Te invitamos a </w:t>
      </w:r>
      <w:r w:rsidR="00B30D6F" w:rsidRPr="001F1325">
        <w:rPr>
          <w:rStyle w:val="Textoennegrita"/>
          <w:rFonts w:ascii="Times New Roman" w:hAnsi="Times New Roman"/>
          <w:bCs/>
          <w:sz w:val="24"/>
          <w:szCs w:val="24"/>
        </w:rPr>
        <w:t>responder con sinceridad</w:t>
      </w:r>
      <w:r w:rsidR="00B30D6F" w:rsidRPr="001F1325">
        <w:rPr>
          <w:rFonts w:ascii="Times New Roman" w:hAnsi="Times New Roman"/>
          <w:sz w:val="24"/>
          <w:szCs w:val="24"/>
        </w:rPr>
        <w:t>, ya que solo así nos permitirá entender cómo te sientes y orientarte de manera más efectiva.</w:t>
      </w:r>
    </w:p>
    <w:p w14:paraId="0ED85B5D" w14:textId="77777777" w:rsidR="00B30D6F" w:rsidRPr="00224D03" w:rsidRDefault="00B30D6F" w:rsidP="00B30D6F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Piensa en la </w:t>
      </w:r>
      <w:r w:rsidRPr="00224D03">
        <w:rPr>
          <w:rStyle w:val="Textoennegrita"/>
          <w:rFonts w:ascii="Times New Roman" w:hAnsi="Times New Roman"/>
          <w:bCs/>
          <w:sz w:val="24"/>
          <w:szCs w:val="24"/>
        </w:rPr>
        <w:t>última semana (incluido hoy)</w:t>
      </w:r>
      <w:r w:rsidRPr="00224D03">
        <w:rPr>
          <w:rFonts w:ascii="Times New Roman" w:hAnsi="Times New Roman"/>
          <w:sz w:val="24"/>
          <w:szCs w:val="24"/>
        </w:rPr>
        <w:t xml:space="preserve"> y marca la opción que mejor describa lo que has sentido</w:t>
      </w:r>
    </w:p>
    <w:p w14:paraId="1D35B257" w14:textId="77777777" w:rsidR="00B30D6F" w:rsidRPr="00224D03" w:rsidRDefault="00B30D6F" w:rsidP="00B30D6F">
      <w:pPr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 xml:space="preserve">(Debe aparecer cada pregunta y posteriormente las respuestas a cada una hasta que se respondan todas, en la parte superior debe esta una barrita que muestre la cantidad de </w:t>
      </w:r>
      <w:r w:rsidRPr="00ED218E">
        <w:rPr>
          <w:rFonts w:ascii="Times New Roman" w:hAnsi="Times New Roman"/>
          <w:sz w:val="24"/>
          <w:szCs w:val="24"/>
        </w:rPr>
        <w:t>preguntas y como va avanzando dependiendo de cuantas preguntas el usuario haya respondido)</w:t>
      </w:r>
    </w:p>
    <w:p w14:paraId="33065FFB" w14:textId="3408396E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lastRenderedPageBreak/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Presto mucha atención a los sentimientos.</w:t>
      </w:r>
    </w:p>
    <w:p w14:paraId="1945891B" w14:textId="2E535435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1BA98F27" w14:textId="2402B3E4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52E58370" w14:textId="16BC059A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49F04956" w14:textId="05DFA5B5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7B1AFDCE" w14:textId="6FE4BED5" w:rsidR="0076798D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3579E66B" w14:textId="77777777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169CE27F" w14:textId="4C0AB444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Normalmente me preocupo mucho por lo que siento.</w:t>
      </w:r>
    </w:p>
    <w:p w14:paraId="435368B8" w14:textId="70F82C6C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71E528C4" w14:textId="7BCD1421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7F59E3CE" w14:textId="058A4195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368558BD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4AA0ABA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51B26EFE" w14:textId="7A6A40A8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1BA9F276" w14:textId="0FF14F70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Normalmente dedico tiempo a pensar en mis emociones.</w:t>
      </w:r>
    </w:p>
    <w:p w14:paraId="69EADCA9" w14:textId="015CD472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72203B8C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5999693C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6D671AE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278016A4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378130AA" w14:textId="77F15BD4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61C767EA" w14:textId="614ED9C7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Pienso que merece la pena prestar atención a mis emociones y estado de ánimo.</w:t>
      </w:r>
    </w:p>
    <w:p w14:paraId="15B30B25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10BF4D95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160FF704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7D841C8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50478391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29058242" w14:textId="628F3CBF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39EA6E0D" w14:textId="2C1A5AE2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Dejo que mis sentimientos afecten a mis pensamientos.</w:t>
      </w:r>
    </w:p>
    <w:p w14:paraId="38BA7055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63744AB0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7F622BA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7431D78B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726F817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0A1D4E5F" w14:textId="6D08694A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718CADBB" w14:textId="76BC1B0A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</w:t>
      </w:r>
      <w:r w:rsidRPr="00EF6D5E">
        <w:rPr>
          <w:rFonts w:ascii="Times New Roman" w:eastAsia="Times New Roman" w:hAnsi="Times New Roman"/>
          <w:sz w:val="24"/>
          <w:szCs w:val="24"/>
        </w:rPr>
        <w:t>Pienso en mi estado de ánimo constantemente.</w:t>
      </w:r>
    </w:p>
    <w:p w14:paraId="2DB71AB2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6487F92D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4F6F1D5F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74C6A02C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02FBAFF3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296642D9" w14:textId="0C99A96A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3CF1C3F0" w14:textId="7E04FA75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A menudo pienso en mis sentimientos.</w:t>
      </w:r>
    </w:p>
    <w:p w14:paraId="68825FC3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6CA0A2F0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6997CEFD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lastRenderedPageBreak/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7FECBF3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8706BC2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20095F1F" w14:textId="4BE2D61B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21F6A256" w14:textId="583CA179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</w:t>
      </w:r>
      <w:r w:rsidRPr="00EF6D5E">
        <w:rPr>
          <w:rFonts w:ascii="Times New Roman" w:eastAsia="Times New Roman" w:hAnsi="Times New Roman"/>
          <w:sz w:val="24"/>
          <w:szCs w:val="24"/>
        </w:rPr>
        <w:t>Presto mucha atención a cómo me siento.</w:t>
      </w:r>
    </w:p>
    <w:p w14:paraId="396307F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27354D8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42EBC96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6A9A1EFA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5A33D41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290B8CBB" w14:textId="5271B7AF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0DBE700C" w14:textId="6FA0A2F1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Tengo claros mis sentimientos.</w:t>
      </w:r>
    </w:p>
    <w:p w14:paraId="549EAB3B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661BC7CE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52CD0DB7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1F940431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0C71960F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0097E6C0" w14:textId="7C967125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5DDD35AE" w14:textId="327FA562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Frecuentemente puedo definir mis sentimientos.</w:t>
      </w:r>
    </w:p>
    <w:p w14:paraId="2CDECB2F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7A25A555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1144B73A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1435DD9A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718312E4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65F86DB3" w14:textId="4C78ACA3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0A612C55" w14:textId="4C83D423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Casi siempre sé cómo me siento.</w:t>
      </w:r>
    </w:p>
    <w:p w14:paraId="21A4692E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3B63DF21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0173D187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5339E80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6F875964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786E2445" w14:textId="367D3881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4CEE5D5E" w14:textId="7CED8B58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Normalmente conozco mis sentimientos sobre las personas.</w:t>
      </w:r>
    </w:p>
    <w:p w14:paraId="1AE4E9B1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5AE5DC8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3F4A24D9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1A7471B3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003AA3D7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4007B10B" w14:textId="64AC3157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6F80CA98" w14:textId="47484662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A menudo me doy cuenta de mis sentimientos en diferentes situaciones.</w:t>
      </w:r>
    </w:p>
    <w:p w14:paraId="65AE51E1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6B87FFB3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5B69637F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751AE782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24306768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3AC0F9FD" w14:textId="6FFBB9F3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3AE91531" w14:textId="3CEDC653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Siempre puedo decir cómo me siento.</w:t>
      </w:r>
    </w:p>
    <w:p w14:paraId="767BA40A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00510873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3FBDDE2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72001E63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099AA83D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08DE3FB6" w14:textId="0D34F1C6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1ADEC8E7" w14:textId="432BE297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A veces puedo decir cuáles son mis emociones.</w:t>
      </w:r>
    </w:p>
    <w:p w14:paraId="353DB4B1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1B49B4C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75A92542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7507558D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569F6BD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05A09466" w14:textId="3D2B7585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6FCE000F" w14:textId="27198FD2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Puedo llegar a comprender mis sentimientos.</w:t>
      </w:r>
    </w:p>
    <w:p w14:paraId="23F4045C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63580E91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4433C603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11404C2A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6AB6B063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1AAF3E89" w14:textId="7D99AA97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4CE53DDA" w14:textId="0B3260E3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Aunque a veces me siento triste, suelo tener una visión optimista.</w:t>
      </w:r>
    </w:p>
    <w:p w14:paraId="41D1A0CB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221271A7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389EC85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3E78A60B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586D82D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26BBAC06" w14:textId="11200A92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1182BE86" w14:textId="15423CD0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Aunque me sienta mal, procuro pensar en cosas agradables.</w:t>
      </w:r>
    </w:p>
    <w:p w14:paraId="7756E195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5B1916A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6C86D284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0B47079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EFB0C97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2923ACC3" w14:textId="401EC370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5FD3C47D" w14:textId="773C7D92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Cuando estoy triste, pienso en todos los placeres de la vida.</w:t>
      </w:r>
    </w:p>
    <w:p w14:paraId="19AAFE30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4FE644D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4FEBB7EF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20FC1EC6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03354855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66AA3ABB" w14:textId="2E249369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5A25D6E3" w14:textId="4C37F545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Intento tener pensamientos positivos, aunque me sienta mal.</w:t>
      </w:r>
    </w:p>
    <w:p w14:paraId="4F5AC412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6820C3AC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4BFF953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lastRenderedPageBreak/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270C693A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222D8E6B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19C9258B" w14:textId="48BD6920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78B19662" w14:textId="2576CAB1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Si doy demasiadas vueltas a las cosas, complicándolas, trato de calmarme.</w:t>
      </w:r>
    </w:p>
    <w:p w14:paraId="5DA61888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480800F5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761991E4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4DFEBE54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40D888F0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594AA883" w14:textId="4E0A32A8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4FE31839" w14:textId="78463E34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 xml:space="preserve">(Pregunta) </w:t>
      </w:r>
      <w:r w:rsidRPr="00EF6D5E">
        <w:rPr>
          <w:rFonts w:ascii="Times New Roman" w:eastAsia="Times New Roman" w:hAnsi="Times New Roman"/>
          <w:sz w:val="24"/>
          <w:szCs w:val="24"/>
        </w:rPr>
        <w:t>Me preocupo por tener un buen estado de ánimo.</w:t>
      </w:r>
    </w:p>
    <w:p w14:paraId="0439369A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21F0626D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1DFCB715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03085F0C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73330E99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39CD55AA" w14:textId="08C3E91E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56252ED4" w14:textId="5ED2CCBC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t>(Pregunta)</w:t>
      </w:r>
      <w:r w:rsidRPr="00EF6D5E">
        <w:rPr>
          <w:rFonts w:ascii="Times New Roman" w:eastAsia="Times New Roman" w:hAnsi="Times New Roman"/>
          <w:sz w:val="24"/>
          <w:szCs w:val="24"/>
        </w:rPr>
        <w:t>Tengo mucha energía cuando me siento feliz.</w:t>
      </w:r>
    </w:p>
    <w:p w14:paraId="26126257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2A537940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5F5F5754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67A60B81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68143378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580521E9" w14:textId="6A077A1A" w:rsidR="006E3A26" w:rsidRPr="00EF6D5E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6B8258F9" w14:textId="3BE42CC9" w:rsidR="0076798D" w:rsidRDefault="0076798D" w:rsidP="0076798D">
      <w:pPr>
        <w:pStyle w:val="Prrafodelista"/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bookmarkStart w:id="13" w:name="_Hlk220338000"/>
      <w:r>
        <w:t xml:space="preserve">(Pregunta) </w:t>
      </w:r>
      <w:bookmarkEnd w:id="13"/>
      <w:r w:rsidRPr="00EF6D5E">
        <w:rPr>
          <w:rFonts w:ascii="Times New Roman" w:eastAsia="Times New Roman" w:hAnsi="Times New Roman"/>
          <w:sz w:val="24"/>
          <w:szCs w:val="24"/>
        </w:rPr>
        <w:t>Cuando estoy enfadado intento cambiar mi estado de ánimo.</w:t>
      </w:r>
    </w:p>
    <w:p w14:paraId="152C1D67" w14:textId="448BDF7D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bookmarkStart w:id="14" w:name="_Hlk220338174"/>
      <w:r>
        <w:rPr>
          <w:rFonts w:ascii="Times New Roman" w:eastAsia="Times New Roman" w:hAnsi="Times New Roman"/>
          <w:sz w:val="24"/>
          <w:szCs w:val="24"/>
        </w:rPr>
        <w:t>(</w:t>
      </w:r>
      <w:r w:rsidRPr="00C449CF">
        <w:rPr>
          <w:rFonts w:ascii="Times New Roman" w:hAnsi="Times New Roman"/>
          <w:sz w:val="24"/>
          <w:szCs w:val="24"/>
        </w:rPr>
        <w:t xml:space="preserve">Valor de la respuesta = </w:t>
      </w:r>
      <w:r>
        <w:t>1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bookmarkEnd w:id="14"/>
      <w:r w:rsidRPr="006E3A26">
        <w:rPr>
          <w:rFonts w:ascii="Times New Roman" w:eastAsia="Times New Roman" w:hAnsi="Times New Roman"/>
          <w:sz w:val="24"/>
          <w:szCs w:val="24"/>
        </w:rPr>
        <w:t>Nada de acuerdo</w:t>
      </w:r>
    </w:p>
    <w:p w14:paraId="5870C43F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2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Algo de acuerdo</w:t>
      </w:r>
    </w:p>
    <w:p w14:paraId="792577D4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3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Bastante de acuerdo</w:t>
      </w:r>
    </w:p>
    <w:p w14:paraId="2D730324" w14:textId="77777777" w:rsidR="006E3A26" w:rsidRP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4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Muy de acuerdo</w:t>
      </w:r>
    </w:p>
    <w:p w14:paraId="304C511F" w14:textId="77777777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  <w:r w:rsidRPr="00C449CF">
        <w:rPr>
          <w:rFonts w:ascii="Times New Roman" w:hAnsi="Times New Roman"/>
          <w:sz w:val="24"/>
          <w:szCs w:val="24"/>
        </w:rPr>
        <w:t xml:space="preserve">(Valor de la respuesta = </w:t>
      </w:r>
      <w:r>
        <w:t>5</w:t>
      </w:r>
      <w:r w:rsidRPr="00C449CF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6E3A26">
        <w:rPr>
          <w:rFonts w:ascii="Times New Roman" w:eastAsia="Times New Roman" w:hAnsi="Times New Roman"/>
          <w:sz w:val="24"/>
          <w:szCs w:val="24"/>
        </w:rPr>
        <w:t>Totalmente de acuerdo</w:t>
      </w:r>
    </w:p>
    <w:p w14:paraId="3B96DFBB" w14:textId="332E4415" w:rsidR="006E3A26" w:rsidRDefault="006E3A26" w:rsidP="006E3A26">
      <w:pPr>
        <w:pStyle w:val="Prrafodelista"/>
        <w:spacing w:before="100" w:beforeAutospacing="1" w:after="100" w:afterAutospacing="1" w:line="240" w:lineRule="auto"/>
        <w:ind w:left="1440"/>
        <w:rPr>
          <w:rFonts w:ascii="Times New Roman" w:eastAsia="Times New Roman" w:hAnsi="Times New Roman"/>
          <w:sz w:val="24"/>
          <w:szCs w:val="24"/>
        </w:rPr>
      </w:pPr>
    </w:p>
    <w:p w14:paraId="5B5A5027" w14:textId="77777777" w:rsidR="008A6F90" w:rsidRPr="00D46DDB" w:rsidRDefault="008A6F90" w:rsidP="008A6F90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D46DDB">
        <w:rPr>
          <w:rFonts w:ascii="Times New Roman" w:eastAsia="Times New Roman" w:hAnsi="Times New Roman"/>
          <w:sz w:val="24"/>
          <w:szCs w:val="24"/>
        </w:rPr>
        <w:t>(Mensaje para cerrar la prueba) Has finalizado</w:t>
      </w:r>
    </w:p>
    <w:p w14:paraId="7E13DEE1" w14:textId="260A6011" w:rsidR="008A6F90" w:rsidRDefault="008A6F90" w:rsidP="00CE6A6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</w:t>
      </w:r>
      <w:r w:rsidRPr="008A6F90">
        <w:rPr>
          <w:rFonts w:ascii="Times New Roman" w:hAnsi="Times New Roman"/>
          <w:sz w:val="24"/>
          <w:szCs w:val="24"/>
        </w:rPr>
        <w:t>dentificar lo que sentimos, comprender por qué ocurre y responder de manera más consciente y equilibrada ante distintas situaciones</w:t>
      </w:r>
      <w:r>
        <w:rPr>
          <w:rFonts w:ascii="Times New Roman" w:hAnsi="Times New Roman"/>
          <w:sz w:val="24"/>
          <w:szCs w:val="24"/>
        </w:rPr>
        <w:t xml:space="preserve"> hace que reforcemos nuestra inteligencia emocional</w:t>
      </w:r>
      <w:r w:rsidRPr="008A6F90">
        <w:rPr>
          <w:rFonts w:ascii="Times New Roman" w:hAnsi="Times New Roman"/>
          <w:sz w:val="24"/>
          <w:szCs w:val="24"/>
        </w:rPr>
        <w:t>. Este proceso permite reflexionar sobre la forma en que se gestionan las emociones en la vida diaria y abre un espacio para reconocer fortalezas, así como aspectos que pueden seguir desarrollándose.</w:t>
      </w:r>
    </w:p>
    <w:p w14:paraId="19FE25FF" w14:textId="77777777" w:rsidR="005D3A31" w:rsidRDefault="005D3A31" w:rsidP="00CE6A63">
      <w:pPr>
        <w:rPr>
          <w:rFonts w:ascii="Times New Roman" w:hAnsi="Times New Roman"/>
          <w:sz w:val="24"/>
          <w:szCs w:val="24"/>
        </w:rPr>
      </w:pPr>
    </w:p>
    <w:p w14:paraId="3019D9DB" w14:textId="77777777" w:rsidR="005D3A31" w:rsidRDefault="005D3A31" w:rsidP="00CE6A63">
      <w:pPr>
        <w:rPr>
          <w:rFonts w:ascii="Times New Roman" w:hAnsi="Times New Roman"/>
          <w:sz w:val="24"/>
          <w:szCs w:val="24"/>
        </w:rPr>
      </w:pPr>
    </w:p>
    <w:p w14:paraId="43072C44" w14:textId="77777777" w:rsidR="005D3A31" w:rsidRDefault="005D3A31" w:rsidP="00CE6A63">
      <w:pPr>
        <w:rPr>
          <w:rFonts w:ascii="Times New Roman" w:hAnsi="Times New Roman"/>
          <w:sz w:val="24"/>
          <w:szCs w:val="24"/>
        </w:rPr>
      </w:pPr>
    </w:p>
    <w:p w14:paraId="77144018" w14:textId="1387279B" w:rsidR="008A6F90" w:rsidRDefault="008A6F90" w:rsidP="00CE6A63">
      <w:pPr>
        <w:rPr>
          <w:rFonts w:ascii="Times New Roman" w:hAnsi="Times New Roman"/>
          <w:sz w:val="24"/>
          <w:szCs w:val="24"/>
        </w:rPr>
      </w:pPr>
      <w:commentRangeStart w:id="15"/>
      <w:r>
        <w:rPr>
          <w:rFonts w:ascii="Times New Roman" w:hAnsi="Times New Roman"/>
          <w:sz w:val="24"/>
          <w:szCs w:val="24"/>
        </w:rPr>
        <w:lastRenderedPageBreak/>
        <w:t xml:space="preserve">Tus resultados son: </w:t>
      </w:r>
      <w:commentRangeEnd w:id="15"/>
      <w:r w:rsidR="005D3A31">
        <w:rPr>
          <w:rStyle w:val="Refdecomentario"/>
        </w:rPr>
        <w:commentReference w:id="15"/>
      </w:r>
    </w:p>
    <w:p w14:paraId="634F22C9" w14:textId="7BAD6D2B" w:rsidR="008A6F90" w:rsidRDefault="008A6F90" w:rsidP="00CE6A6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B18284C" wp14:editId="31890F10">
                <wp:simplePos x="0" y="0"/>
                <wp:positionH relativeFrom="column">
                  <wp:posOffset>4447145</wp:posOffset>
                </wp:positionH>
                <wp:positionV relativeFrom="paragraph">
                  <wp:posOffset>11035</wp:posOffset>
                </wp:positionV>
                <wp:extent cx="1403007" cy="556055"/>
                <wp:effectExtent l="0" t="0" r="26035" b="15875"/>
                <wp:wrapNone/>
                <wp:docPr id="44" name="Rectá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007" cy="556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E70B93" w14:textId="13C7CBE9" w:rsidR="008A6F90" w:rsidRDefault="008A6F90" w:rsidP="008A6F90">
                            <w:pPr>
                              <w:jc w:val="center"/>
                            </w:pPr>
                            <w:r w:rsidRPr="00BB0A13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Claridad emocional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8284C" id="Rectángulo 44" o:spid="_x0000_s1036" style="position:absolute;margin-left:350.15pt;margin-top:.85pt;width:110.45pt;height:43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" filled="f" strokecolor="#1f3763 [1604]" strokeweight="1pt">
                <v:textbox>
                  <w:txbxContent>
                    <w:p w14:paraId="44E70B93" w14:textId="13C7CBE9" w:rsidR="008A6F90" w:rsidRDefault="008A6F90" w:rsidP="008A6F90">
                      <w:pPr>
                        <w:jc w:val="center"/>
                      </w:pPr>
                      <w:r w:rsidRPr="00BB0A13">
                        <w:rPr>
                          <w:rFonts w:ascii="Times New Roman" w:eastAsia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Claridad emocional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0E100B" wp14:editId="3429A619">
                <wp:simplePos x="0" y="0"/>
                <wp:positionH relativeFrom="column">
                  <wp:posOffset>-66881</wp:posOffset>
                </wp:positionH>
                <wp:positionV relativeFrom="paragraph">
                  <wp:posOffset>93498</wp:posOffset>
                </wp:positionV>
                <wp:extent cx="1403007" cy="556055"/>
                <wp:effectExtent l="0" t="0" r="26035" b="15875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007" cy="556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65AD9D" w14:textId="7E412060" w:rsidR="008A6F90" w:rsidRDefault="008A6F90" w:rsidP="008A6F90">
                            <w:pPr>
                              <w:jc w:val="center"/>
                            </w:pPr>
                            <w:r w:rsidRPr="00BB0A13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Atención a los sentimientos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E100B" id="Rectángulo 42" o:spid="_x0000_s1037" style="position:absolute;margin-left:-5.25pt;margin-top:7.35pt;width:110.45pt;height:43.8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" filled="f" strokecolor="#1f3763 [1604]" strokeweight="1pt">
                <v:textbox>
                  <w:txbxContent>
                    <w:p w14:paraId="5365AD9D" w14:textId="7E412060" w:rsidR="008A6F90" w:rsidRDefault="008A6F90" w:rsidP="008A6F90">
                      <w:pPr>
                        <w:jc w:val="center"/>
                      </w:pPr>
                      <w:r w:rsidRPr="00BB0A13">
                        <w:rPr>
                          <w:rFonts w:ascii="Times New Roman" w:eastAsia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Atención a los sentimientos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3681FC" wp14:editId="70CC967E">
                <wp:simplePos x="0" y="0"/>
                <wp:positionH relativeFrom="column">
                  <wp:posOffset>2909176</wp:posOffset>
                </wp:positionH>
                <wp:positionV relativeFrom="paragraph">
                  <wp:posOffset>29845</wp:posOffset>
                </wp:positionV>
                <wp:extent cx="1334530" cy="1322173"/>
                <wp:effectExtent l="19050" t="19050" r="18415" b="30480"/>
                <wp:wrapNone/>
                <wp:docPr id="40" name="Romb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530" cy="13221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DC802B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40" o:spid="_x0000_s1026" type="#_x0000_t4" style="position:absolute;margin-left:229.05pt;margin-top:2.35pt;width:105.1pt;height:104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" fillcolor="#4472c4 [3204]" strokecolor="#1f3763 [1604]" strokeweight="1pt"/>
            </w:pict>
          </mc:Fallback>
        </mc:AlternateContent>
      </w: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E62BFE9" wp14:editId="22DB0AA0">
                <wp:simplePos x="0" y="0"/>
                <wp:positionH relativeFrom="column">
                  <wp:posOffset>1341377</wp:posOffset>
                </wp:positionH>
                <wp:positionV relativeFrom="paragraph">
                  <wp:posOffset>31115</wp:posOffset>
                </wp:positionV>
                <wp:extent cx="1334530" cy="1322173"/>
                <wp:effectExtent l="19050" t="19050" r="18415" b="30480"/>
                <wp:wrapNone/>
                <wp:docPr id="39" name="Romb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530" cy="132217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D97C4" id="Rombo 39" o:spid="_x0000_s1026" type="#_x0000_t4" style="position:absolute;margin-left:105.6pt;margin-top:2.45pt;width:105.1pt;height:104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" fillcolor="#4472c4 [3204]" strokecolor="#1f3763 [1604]" strokeweight="1pt"/>
            </w:pict>
          </mc:Fallback>
        </mc:AlternateContent>
      </w:r>
    </w:p>
    <w:p w14:paraId="1E9ECA8B" w14:textId="6581D8D1" w:rsidR="008A6F90" w:rsidRDefault="008A6F90" w:rsidP="00CE6A63">
      <w:pPr>
        <w:rPr>
          <w:rFonts w:ascii="Times New Roman" w:hAnsi="Times New Roman"/>
          <w:sz w:val="24"/>
          <w:szCs w:val="24"/>
        </w:rPr>
      </w:pPr>
    </w:p>
    <w:p w14:paraId="6EEAA817" w14:textId="5ED76435" w:rsidR="008A6F90" w:rsidRDefault="008A6F90" w:rsidP="00CE6A63">
      <w:pPr>
        <w:rPr>
          <w:rFonts w:ascii="Times New Roman" w:hAnsi="Times New Roman"/>
          <w:sz w:val="24"/>
          <w:szCs w:val="24"/>
        </w:rPr>
      </w:pPr>
    </w:p>
    <w:p w14:paraId="08BE8635" w14:textId="082C1E59" w:rsidR="008A6F90" w:rsidRDefault="008A6F90" w:rsidP="00CE6A6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5CD7D5D" wp14:editId="1721750B">
                <wp:simplePos x="0" y="0"/>
                <wp:positionH relativeFrom="margin">
                  <wp:align>center</wp:align>
                </wp:positionH>
                <wp:positionV relativeFrom="paragraph">
                  <wp:posOffset>21590</wp:posOffset>
                </wp:positionV>
                <wp:extent cx="1334135" cy="1322070"/>
                <wp:effectExtent l="19050" t="19050" r="18415" b="30480"/>
                <wp:wrapNone/>
                <wp:docPr id="41" name="Romb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135" cy="132207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AE12B" id="Rombo 41" o:spid="_x0000_s1026" type="#_x0000_t4" style="position:absolute;margin-left:0;margin-top:1.7pt;width:105.05pt;height:104.1pt;z-index:2517104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" fillcolor="#4472c4 [3204]" strokecolor="#1f3763 [1604]" strokeweight="1pt">
                <w10:wrap anchorx="margin"/>
              </v:shape>
            </w:pict>
          </mc:Fallback>
        </mc:AlternateContent>
      </w:r>
    </w:p>
    <w:p w14:paraId="01468FF7" w14:textId="663433A0" w:rsidR="008A6F90" w:rsidRDefault="008A6F90" w:rsidP="00CE6A6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62D8B64" wp14:editId="2CDA11BB">
                <wp:simplePos x="0" y="0"/>
                <wp:positionH relativeFrom="column">
                  <wp:posOffset>3805882</wp:posOffset>
                </wp:positionH>
                <wp:positionV relativeFrom="paragraph">
                  <wp:posOffset>488933</wp:posOffset>
                </wp:positionV>
                <wp:extent cx="1403007" cy="556055"/>
                <wp:effectExtent l="0" t="0" r="26035" b="15875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3007" cy="5560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ED251" w14:textId="1EF622AA" w:rsidR="008A6F90" w:rsidRDefault="008A6F90" w:rsidP="008A6F90">
                            <w:pPr>
                              <w:jc w:val="center"/>
                            </w:pPr>
                            <w:r w:rsidRPr="008A6F90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Reparación de las emociones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D8B64" id="Rectángulo 43" o:spid="_x0000_s1038" style="position:absolute;margin-left:299.7pt;margin-top:38.5pt;width:110.45pt;height:43.8pt;z-index:251713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" filled="f" strokecolor="#1f3763 [1604]" strokeweight="1pt">
                <v:textbox>
                  <w:txbxContent>
                    <w:p w14:paraId="26DED251" w14:textId="1EF622AA" w:rsidR="008A6F90" w:rsidRDefault="008A6F90" w:rsidP="008A6F90">
                      <w:pPr>
                        <w:jc w:val="center"/>
                      </w:pPr>
                      <w:r w:rsidRPr="008A6F90">
                        <w:rPr>
                          <w:rFonts w:ascii="Times New Roman" w:eastAsia="Times New Roman" w:hAnsi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Reparación de las emociones</w:t>
                      </w:r>
                    </w:p>
                  </w:txbxContent>
                </v:textbox>
              </v:rect>
            </w:pict>
          </mc:Fallback>
        </mc:AlternateContent>
      </w:r>
    </w:p>
    <w:p w14:paraId="1E2DF344" w14:textId="77777777" w:rsidR="005D3A31" w:rsidRDefault="005D3A31" w:rsidP="00CE6A63">
      <w:pPr>
        <w:rPr>
          <w:rFonts w:ascii="Times New Roman" w:hAnsi="Times New Roman"/>
          <w:sz w:val="24"/>
          <w:szCs w:val="24"/>
        </w:rPr>
      </w:pPr>
    </w:p>
    <w:p w14:paraId="451325BC" w14:textId="77777777" w:rsidR="005D3A31" w:rsidRDefault="005D3A31" w:rsidP="00CE6A63">
      <w:pPr>
        <w:rPr>
          <w:rFonts w:ascii="Times New Roman" w:hAnsi="Times New Roman"/>
          <w:sz w:val="24"/>
          <w:szCs w:val="24"/>
        </w:rPr>
      </w:pPr>
    </w:p>
    <w:p w14:paraId="0927EC09" w14:textId="77777777" w:rsidR="005D3A31" w:rsidRDefault="005D3A31" w:rsidP="00CE6A63">
      <w:pPr>
        <w:rPr>
          <w:rFonts w:ascii="Times New Roman" w:hAnsi="Times New Roman"/>
          <w:sz w:val="24"/>
          <w:szCs w:val="24"/>
        </w:rPr>
      </w:pPr>
    </w:p>
    <w:p w14:paraId="6019B940" w14:textId="0A9B76C4" w:rsidR="00CE6A63" w:rsidRDefault="00CE6A63" w:rsidP="00CE6A6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Excelentente.</w:t>
      </w:r>
    </w:p>
    <w:p w14:paraId="55E4C15D" w14:textId="5A56F9A7" w:rsidR="00CE6A63" w:rsidRDefault="008A6F90" w:rsidP="00CE6A63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="00CE6A63">
        <w:rPr>
          <w:rFonts w:ascii="Times New Roman" w:hAnsi="Times New Roman"/>
          <w:sz w:val="24"/>
          <w:szCs w:val="24"/>
        </w:rPr>
        <w:t>Aquí va las respuestas dependiendo los resultados. Es importante recordar que en esta prueba los resultados se verán en conjunto, no por componente.</w:t>
      </w:r>
      <w:r>
        <w:rPr>
          <w:rFonts w:ascii="Times New Roman" w:hAnsi="Times New Roman"/>
          <w:sz w:val="24"/>
          <w:szCs w:val="24"/>
        </w:rPr>
        <w:t>)</w:t>
      </w:r>
    </w:p>
    <w:tbl>
      <w:tblPr>
        <w:tblW w:w="133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3402"/>
        <w:gridCol w:w="4819"/>
        <w:gridCol w:w="3706"/>
      </w:tblGrid>
      <w:tr w:rsidR="00BB0A13" w:rsidRPr="00BB0A13" w14:paraId="6A84338C" w14:textId="77777777" w:rsidTr="00BB0A13">
        <w:trPr>
          <w:gridAfter w:val="1"/>
          <w:wAfter w:w="3706" w:type="dxa"/>
          <w:trHeight w:val="355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3BADB7" w14:textId="4CD2869D" w:rsidR="00BB0A13" w:rsidRPr="00BB0A13" w:rsidRDefault="00BB0A13" w:rsidP="00BB0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BB0A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Atención a los sentimientos</w:t>
            </w:r>
          </w:p>
        </w:tc>
      </w:tr>
      <w:tr w:rsidR="00BB0A13" w:rsidRPr="00BB0A13" w14:paraId="677F35F5" w14:textId="77777777" w:rsidTr="00BB0A13">
        <w:trPr>
          <w:gridAfter w:val="1"/>
          <w:wAfter w:w="3706" w:type="dxa"/>
          <w:trHeight w:val="15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0F837083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Amarillo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007FD" w14:textId="6A72ED7A" w:rsidR="00BB0A13" w:rsidRPr="00BB0A13" w:rsidRDefault="00BB0A13" w:rsidP="00BB0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A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se evidenciará puntajes específicos, sino la presencia y ausencia de cada componente, los resultados se mostrarán como una rompecabeza por colores Color A para presencia de Inteligencia emocional y Color B para ausencias en componentes de inteligencia emocional.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F49CF" w14:textId="52264432" w:rsidR="00BB0A13" w:rsidRPr="00BB0A13" w:rsidRDefault="00BB0A13" w:rsidP="00BB0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A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Sueles tener dificultad para prestar atención a las propias emociones y las de los demás, lo que puede limitar la comprensión de los estados emocionales presentes en las interacciones personales y afectar la comunicación interpersonal.</w:t>
            </w:r>
          </w:p>
        </w:tc>
      </w:tr>
      <w:tr w:rsidR="00BB0A13" w:rsidRPr="00BB0A13" w14:paraId="6A6F9CED" w14:textId="77777777" w:rsidTr="00BB0A13">
        <w:trPr>
          <w:gridAfter w:val="1"/>
          <w:wAfter w:w="3706" w:type="dxa"/>
          <w:trHeight w:val="600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1645D4D8" w14:textId="77777777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Verde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317F9" w14:textId="77777777" w:rsidR="00BB0A13" w:rsidRPr="00BB0A13" w:rsidRDefault="00BB0A13" w:rsidP="00BB0A13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B5318" w14:textId="31E3CCA2" w:rsidR="00BB0A13" w:rsidRPr="00BB0A13" w:rsidRDefault="00BB0A13" w:rsidP="00BB0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BB0A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Atiendes adecuadamente las emociones que experimenta en tu día día, así como sensibilidad frente a los estados emocionales de los demás, lo que favorece relaciones interpersonales respetuosas en tu entorno.</w:t>
            </w:r>
          </w:p>
        </w:tc>
      </w:tr>
      <w:tr w:rsidR="00BB0A13" w:rsidRPr="00BB0A13" w14:paraId="439DE52E" w14:textId="77777777" w:rsidTr="00BB0A13">
        <w:trPr>
          <w:trHeight w:val="900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42ECD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44E3C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A0C84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F110C" w14:textId="77777777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34689791" w14:textId="77777777" w:rsidR="00BB0A13" w:rsidRDefault="00BB0A13"/>
    <w:tbl>
      <w:tblPr>
        <w:tblW w:w="133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3402"/>
        <w:gridCol w:w="4819"/>
        <w:gridCol w:w="3706"/>
      </w:tblGrid>
      <w:tr w:rsidR="00BB0A13" w:rsidRPr="00BB0A13" w14:paraId="5789BB7D" w14:textId="77777777" w:rsidTr="00BB0A13">
        <w:trPr>
          <w:trHeight w:val="396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37E15FA" w14:textId="3BAF730A" w:rsidR="00BB0A13" w:rsidRPr="00BB0A13" w:rsidRDefault="00BB0A13" w:rsidP="00BB0A1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</w:rPr>
            </w:pPr>
            <w:r w:rsidRPr="00BB0A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Claridad emocional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vAlign w:val="center"/>
          </w:tcPr>
          <w:p w14:paraId="771E1147" w14:textId="77777777" w:rsidR="00BB0A13" w:rsidRPr="00BB0A13" w:rsidRDefault="00BB0A13" w:rsidP="00BB0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BB0A13" w:rsidRPr="00BB0A13" w14:paraId="43BB8022" w14:textId="77777777" w:rsidTr="00BB0A13">
        <w:trPr>
          <w:trHeight w:val="12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1B6DFE3D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Amarillo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F2C8B" w14:textId="1D6D7803" w:rsidR="00BB0A13" w:rsidRPr="00BB0A13" w:rsidRDefault="008A6F90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se evidenciará puntajes específicos, sino la presencia y ausencia de cada componente, los resultados se mostrarán como una rompecabeza por colores Color A para presencia de Inteligencia emocional y Color B para ausencias en componentes de inteligencia emocional.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1CCE26" w14:textId="031F5208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No sueles tener claridad respecto a lo que sientes, haciendo difícil comprender lo que deseas y desean los demás, confundes las emociones que vives y entras en incertidumbre.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vAlign w:val="center"/>
            <w:hideMark/>
          </w:tcPr>
          <w:p w14:paraId="561D7918" w14:textId="77777777" w:rsidR="00BB0A13" w:rsidRPr="00BB0A13" w:rsidRDefault="00BB0A13" w:rsidP="00BB0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BB0A13" w:rsidRPr="00BB0A13" w14:paraId="271F91B5" w14:textId="77777777" w:rsidTr="00BB0A13">
        <w:trPr>
          <w:trHeight w:val="900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0B2F8035" w14:textId="77777777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Verde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1B4A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1BBE6" w14:textId="0CB761C5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Cuentas con habilidades para recocer, comprender y clasificar tus emociones, igualmente que la de los demás, Comprendiendo los espacios en los que convives con estrategias para ayudar y cuidarte.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vAlign w:val="center"/>
            <w:hideMark/>
          </w:tcPr>
          <w:p w14:paraId="72725479" w14:textId="77777777" w:rsidR="00BB0A13" w:rsidRPr="00BB0A13" w:rsidRDefault="00BB0A13" w:rsidP="00BB0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BB0A13" w:rsidRPr="00BB0A13" w14:paraId="067A7665" w14:textId="77777777" w:rsidTr="00BB0A13">
        <w:trPr>
          <w:trHeight w:val="900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58807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01BA9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1CED5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87557" w14:textId="77777777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7AEABC7" w14:textId="77777777" w:rsidR="008A6F90" w:rsidRDefault="008A6F90"/>
    <w:tbl>
      <w:tblPr>
        <w:tblW w:w="13340" w:type="dxa"/>
        <w:tblCellMar>
          <w:top w:w="15" w:type="dxa"/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3402"/>
        <w:gridCol w:w="4819"/>
        <w:gridCol w:w="3706"/>
      </w:tblGrid>
      <w:tr w:rsidR="008A6F90" w:rsidRPr="00BB0A13" w14:paraId="49C134CF" w14:textId="77777777" w:rsidTr="008A6F90">
        <w:trPr>
          <w:trHeight w:val="409"/>
        </w:trPr>
        <w:tc>
          <w:tcPr>
            <w:tcW w:w="96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9C7E91" w14:textId="457355CB" w:rsidR="008A6F90" w:rsidRPr="008A6F90" w:rsidRDefault="008A6F90" w:rsidP="008A6F9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8A6F9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Reparación de las emociones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vAlign w:val="center"/>
          </w:tcPr>
          <w:p w14:paraId="2AB05532" w14:textId="77777777" w:rsidR="008A6F90" w:rsidRPr="00BB0A13" w:rsidRDefault="008A6F90" w:rsidP="00BB0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BB0A13" w:rsidRPr="00BB0A13" w14:paraId="3B8785B1" w14:textId="77777777" w:rsidTr="00BB0A13">
        <w:trPr>
          <w:trHeight w:val="150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bottom"/>
            <w:hideMark/>
          </w:tcPr>
          <w:p w14:paraId="231CAC3A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Amarillo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7F501" w14:textId="0BA1D32D" w:rsidR="00BB0A13" w:rsidRPr="00BB0A13" w:rsidRDefault="008A6F90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se evidenciará puntajes específicos, sino la presencia y ausencia de cada componente, los resultados se mostrarán como una rompecabeza por colores Color A para presencia de Inteligencia emocional y Color B para ausencias en componentes de inteligencia emocional.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24EE93A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Te cuesta reparar y gestionar las emociones que experimentas tú y las personas a tu alrededor, lo que puede dificultar la recuperación emocional y la identificación de herramientas adecuadas para afrontar las situaciones que vives, recurriendo en ocasiones a actividades que pueden afectar tu bienestar.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vAlign w:val="center"/>
            <w:hideMark/>
          </w:tcPr>
          <w:p w14:paraId="185622F3" w14:textId="77777777" w:rsidR="00BB0A13" w:rsidRPr="00BB0A13" w:rsidRDefault="00BB0A13" w:rsidP="00BB0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BB0A13" w:rsidRPr="00BB0A13" w14:paraId="76322B5A" w14:textId="77777777" w:rsidTr="00BB0A13">
        <w:trPr>
          <w:trHeight w:val="1200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bottom"/>
            <w:hideMark/>
          </w:tcPr>
          <w:p w14:paraId="5920A0BB" w14:textId="77777777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Verde</w:t>
            </w: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30012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E6A015" w14:textId="77777777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B0A13">
              <w:rPr>
                <w:rFonts w:ascii="Calibri" w:eastAsia="Times New Roman" w:hAnsi="Calibri" w:cs="Calibri"/>
                <w:color w:val="000000"/>
              </w:rPr>
              <w:t>Cuentas con un adecuado proceso de reparación emocional teniendo a disposición estrategias para afrontar situaciones emocionalmente difíciles o intensas, buscando el equilibrio y la estabilidad personal y social</w:t>
            </w:r>
          </w:p>
        </w:tc>
        <w:tc>
          <w:tcPr>
            <w:tcW w:w="3706" w:type="dxa"/>
            <w:tcBorders>
              <w:left w:val="single" w:sz="4" w:space="0" w:color="auto"/>
            </w:tcBorders>
            <w:vAlign w:val="center"/>
            <w:hideMark/>
          </w:tcPr>
          <w:p w14:paraId="7C9834E5" w14:textId="77777777" w:rsidR="00BB0A13" w:rsidRPr="00BB0A13" w:rsidRDefault="00BB0A13" w:rsidP="00BB0A1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BB0A13" w:rsidRPr="00BB0A13" w14:paraId="2B601B82" w14:textId="77777777" w:rsidTr="00BB0A13">
        <w:trPr>
          <w:trHeight w:val="1200"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06C4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E7CC5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8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57D3D" w14:textId="77777777" w:rsidR="00BB0A13" w:rsidRPr="00BB0A13" w:rsidRDefault="00BB0A13" w:rsidP="00BB0A1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370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267AD" w14:textId="77777777" w:rsidR="00BB0A13" w:rsidRPr="00BB0A13" w:rsidRDefault="00BB0A13" w:rsidP="00BB0A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25E90786" w14:textId="64E5D905" w:rsidR="00BD7E4A" w:rsidRDefault="00BD7E4A" w:rsidP="006F7AD5">
      <w:pPr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_________________________________________________________________________</w:t>
      </w:r>
    </w:p>
    <w:p w14:paraId="3F418022" w14:textId="77777777" w:rsidR="00CE6A63" w:rsidRPr="00224D03" w:rsidRDefault="00CE6A63" w:rsidP="00CE6A63">
      <w:pPr>
        <w:spacing w:before="100" w:beforeAutospacing="1" w:after="100" w:afterAutospacing="1" w:line="240" w:lineRule="auto"/>
        <w:rPr>
          <w:rFonts w:ascii="Times New Roman" w:hAnsi="Times New Roman"/>
          <w:sz w:val="24"/>
          <w:szCs w:val="24"/>
        </w:rPr>
      </w:pPr>
      <w:r w:rsidRPr="00224D03">
        <w:rPr>
          <w:rFonts w:ascii="Times New Roman" w:hAnsi="Times New Roman"/>
          <w:sz w:val="24"/>
          <w:szCs w:val="24"/>
        </w:rPr>
        <w:t>Tu bienestar comienza cuando te escuchas con compasión y te das el espacio para sentir y cuidar de tu mente, igual que cuidas de tu cuerpo.</w:t>
      </w:r>
    </w:p>
    <w:p w14:paraId="1A991F21" w14:textId="77777777" w:rsidR="004C4EA4" w:rsidRDefault="004C4EA4"/>
    <w:sectPr w:rsidR="004C4E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Paula Perdomo" w:date="2026-01-09T23:56:00Z" w:initials="PP">
    <w:p w14:paraId="0AC007B8" w14:textId="1928B7C1" w:rsidR="00216EDA" w:rsidRDefault="00216EDA">
      <w:pPr>
        <w:pStyle w:val="Textocomentario"/>
      </w:pPr>
      <w:r>
        <w:rPr>
          <w:rStyle w:val="Refdecomentario"/>
        </w:rPr>
        <w:annotationRef/>
      </w:r>
      <w:r>
        <w:t>Paso 1</w:t>
      </w:r>
    </w:p>
  </w:comment>
  <w:comment w:id="1" w:author="Paula Perdomo" w:date="2026-01-12T21:33:00Z" w:initials="PP">
    <w:p w14:paraId="62AA191D" w14:textId="0F901E55" w:rsidR="00AD478D" w:rsidRDefault="00AD478D">
      <w:pPr>
        <w:pStyle w:val="Textocomentario"/>
      </w:pPr>
      <w:r>
        <w:rPr>
          <w:rStyle w:val="Refdecomentario"/>
        </w:rPr>
        <w:annotationRef/>
      </w:r>
      <w:r>
        <w:t xml:space="preserve">Paso 2 </w:t>
      </w:r>
    </w:p>
  </w:comment>
  <w:comment w:id="2" w:author="Paula Perdomo" w:date="2026-01-12T21:54:00Z" w:initials="PP">
    <w:p w14:paraId="1EA87B34" w14:textId="627B98F0" w:rsidR="003E1B0E" w:rsidRDefault="003E1B0E">
      <w:pPr>
        <w:pStyle w:val="Textocomentario"/>
      </w:pPr>
      <w:r>
        <w:rPr>
          <w:rStyle w:val="Refdecomentario"/>
        </w:rPr>
        <w:annotationRef/>
      </w:r>
      <w:r>
        <w:t xml:space="preserve">Paso 3. Incluiré </w:t>
      </w:r>
      <w:r w:rsidR="006966CD">
        <w:t>cada ventana</w:t>
      </w:r>
      <w:r>
        <w:t xml:space="preserve"> para cada prueba de este </w:t>
      </w:r>
      <w:r w:rsidR="0039570F">
        <w:t>módulo</w:t>
      </w:r>
      <w:r>
        <w:t xml:space="preserve">. </w:t>
      </w:r>
    </w:p>
  </w:comment>
  <w:comment w:id="3" w:author="Paula Perdomo" w:date="2026-01-27T00:18:00Z" w:initials="PP">
    <w:p w14:paraId="2AE75A96" w14:textId="098583A5" w:rsidR="00350A1D" w:rsidRDefault="00350A1D">
      <w:pPr>
        <w:pStyle w:val="Textocomentario"/>
      </w:pPr>
      <w:r>
        <w:rPr>
          <w:rStyle w:val="Refdecomentario"/>
        </w:rPr>
        <w:annotationRef/>
      </w:r>
      <w:r>
        <w:t>DEPRESIÓN ANSIEDAD Y ESTRÉS.</w:t>
      </w:r>
    </w:p>
  </w:comment>
  <w:comment w:id="4" w:author="Paula Perdomo" w:date="2026-01-12T23:30:00Z" w:initials="PP">
    <w:p w14:paraId="3D6A3E48" w14:textId="76B6345B" w:rsidR="00CD7712" w:rsidRDefault="00CD7712">
      <w:pPr>
        <w:pStyle w:val="Textocomentario"/>
      </w:pPr>
      <w:r>
        <w:rPr>
          <w:rStyle w:val="Refdecomentario"/>
        </w:rPr>
        <w:annotationRef/>
      </w:r>
      <w:r>
        <w:t>Paso 4</w:t>
      </w:r>
    </w:p>
  </w:comment>
  <w:comment w:id="6" w:author="Paula Perdomo" w:date="2026-01-12T23:31:00Z" w:initials="PP">
    <w:p w14:paraId="659088DB" w14:textId="6E014028" w:rsidR="00CD7712" w:rsidRDefault="00CD7712">
      <w:pPr>
        <w:pStyle w:val="Textocomentario"/>
      </w:pPr>
      <w:r>
        <w:rPr>
          <w:rStyle w:val="Refdecomentario"/>
        </w:rPr>
        <w:annotationRef/>
      </w:r>
      <w:r>
        <w:t>Paso 5</w:t>
      </w:r>
    </w:p>
  </w:comment>
  <w:comment w:id="7" w:author="Paula Perdomo" w:date="2026-01-26T23:41:00Z" w:initials="PP">
    <w:p w14:paraId="543D629B" w14:textId="345462CE" w:rsidR="00E83FF8" w:rsidRDefault="00E83FF8">
      <w:pPr>
        <w:pStyle w:val="Textocomentario"/>
      </w:pPr>
      <w:r>
        <w:rPr>
          <w:rStyle w:val="Refdecomentario"/>
        </w:rPr>
        <w:annotationRef/>
      </w:r>
      <w:r>
        <w:t>Numero entero con %</w:t>
      </w:r>
    </w:p>
  </w:comment>
  <w:comment w:id="8" w:author="Paula Perdomo" w:date="2026-01-27T00:19:00Z" w:initials="PP">
    <w:p w14:paraId="6218023E" w14:textId="5B37F1FB" w:rsidR="00350A1D" w:rsidRDefault="00350A1D">
      <w:pPr>
        <w:pStyle w:val="Textocomentario"/>
      </w:pPr>
      <w:r>
        <w:rPr>
          <w:rStyle w:val="Refdecomentario"/>
        </w:rPr>
        <w:annotationRef/>
      </w:r>
      <w:r>
        <w:t xml:space="preserve">ANSIEDAD </w:t>
      </w:r>
    </w:p>
  </w:comment>
  <w:comment w:id="9" w:author="Paula Perdomo" w:date="2026-01-27T00:20:00Z" w:initials="PP">
    <w:p w14:paraId="0C4B1FE6" w14:textId="4066F9BB" w:rsidR="00350A1D" w:rsidRDefault="00350A1D">
      <w:pPr>
        <w:pStyle w:val="Textocomentario"/>
      </w:pPr>
      <w:r>
        <w:rPr>
          <w:rStyle w:val="Refdecomentario"/>
        </w:rPr>
        <w:annotationRef/>
      </w:r>
      <w:r>
        <w:t>DEPRESIÓN</w:t>
      </w:r>
    </w:p>
  </w:comment>
  <w:comment w:id="10" w:author="Paula Perdomo" w:date="2026-01-27T16:30:00Z" w:initials="PP">
    <w:p w14:paraId="5CA2CDB1" w14:textId="64B47EA1" w:rsidR="00D46DDB" w:rsidRDefault="00D46DDB">
      <w:pPr>
        <w:pStyle w:val="Textocomentario"/>
      </w:pPr>
      <w:r>
        <w:rPr>
          <w:rStyle w:val="Refdecomentario"/>
        </w:rPr>
        <w:annotationRef/>
      </w:r>
      <w:r>
        <w:t>Esto es un ejemplo.</w:t>
      </w:r>
    </w:p>
  </w:comment>
  <w:comment w:id="11" w:author="Paula Perdomo" w:date="2026-01-27T00:17:00Z" w:initials="PP">
    <w:p w14:paraId="2E2B9A8A" w14:textId="2A160C6C" w:rsidR="00350A1D" w:rsidRDefault="00350A1D">
      <w:pPr>
        <w:pStyle w:val="Textocomentario"/>
      </w:pPr>
      <w:r>
        <w:rPr>
          <w:rStyle w:val="Refdecomentario"/>
        </w:rPr>
        <w:annotationRef/>
      </w:r>
      <w:r>
        <w:t>HÁBITOS DE SUEÑO</w:t>
      </w:r>
    </w:p>
  </w:comment>
  <w:comment w:id="12" w:author="Paula Perdomo" w:date="2026-01-27T00:17:00Z" w:initials="PP">
    <w:p w14:paraId="3F6CA8B5" w14:textId="018D8B74" w:rsidR="00350A1D" w:rsidRDefault="00350A1D">
      <w:pPr>
        <w:pStyle w:val="Textocomentario"/>
      </w:pPr>
      <w:r>
        <w:rPr>
          <w:rStyle w:val="Refdecomentario"/>
        </w:rPr>
        <w:annotationRef/>
      </w:r>
      <w:r>
        <w:t>INTELIGENCIA EMOCIONAL</w:t>
      </w:r>
    </w:p>
  </w:comment>
  <w:comment w:id="15" w:author="Paula Perdomo" w:date="2026-02-06T23:57:00Z" w:initials="PP">
    <w:p w14:paraId="4D91A5E0" w14:textId="753EC594" w:rsidR="005D3A31" w:rsidRDefault="005D3A31">
      <w:pPr>
        <w:pStyle w:val="Textocomentario"/>
      </w:pPr>
      <w:r>
        <w:rPr>
          <w:rStyle w:val="Refdecomentario"/>
        </w:rPr>
        <w:annotationRef/>
      </w:r>
      <w:r>
        <w:t>Debajo de los nombres debe ir la descripción generad</w:t>
      </w:r>
      <w:r w:rsidR="005A13FE">
        <w:t>a para cada componente.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C007B8" w15:done="0"/>
  <w15:commentEx w15:paraId="62AA191D" w15:done="0"/>
  <w15:commentEx w15:paraId="1EA87B34" w15:done="0"/>
  <w15:commentEx w15:paraId="2AE75A96" w15:done="0"/>
  <w15:commentEx w15:paraId="3D6A3E48" w15:done="0"/>
  <w15:commentEx w15:paraId="659088DB" w15:done="0"/>
  <w15:commentEx w15:paraId="543D629B" w15:done="0"/>
  <w15:commentEx w15:paraId="6218023E" w15:done="0"/>
  <w15:commentEx w15:paraId="0C4B1FE6" w15:done="0"/>
  <w15:commentEx w15:paraId="5CA2CDB1" w15:done="0"/>
  <w15:commentEx w15:paraId="2E2B9A8A" w15:done="0"/>
  <w15:commentEx w15:paraId="3F6CA8B5" w15:done="0"/>
  <w15:commentEx w15:paraId="4D91A5E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0C144B" w16cex:dateUtc="2026-01-10T04:56:00Z"/>
  <w16cex:commentExtensible w16cex:durableId="2D0FE732" w16cex:dateUtc="2026-01-13T02:33:00Z"/>
  <w16cex:commentExtensible w16cex:durableId="2D0FEC06" w16cex:dateUtc="2026-01-13T02:54:00Z"/>
  <w16cex:commentExtensible w16cex:durableId="2D2282D4" w16cex:dateUtc="2026-01-27T05:18:00Z"/>
  <w16cex:commentExtensible w16cex:durableId="2D1002AD" w16cex:dateUtc="2026-01-13T04:30:00Z"/>
  <w16cex:commentExtensible w16cex:durableId="2D1002BC" w16cex:dateUtc="2026-01-13T04:31:00Z"/>
  <w16cex:commentExtensible w16cex:durableId="2D227A2E" w16cex:dateUtc="2026-01-27T04:41:00Z"/>
  <w16cex:commentExtensible w16cex:durableId="2D228322" w16cex:dateUtc="2026-01-27T05:19:00Z"/>
  <w16cex:commentExtensible w16cex:durableId="2D228330" w16cex:dateUtc="2026-01-27T05:20:00Z"/>
  <w16cex:commentExtensible w16cex:durableId="2D2366A8" w16cex:dateUtc="2026-01-27T21:30:00Z"/>
  <w16cex:commentExtensible w16cex:durableId="2D2282A6" w16cex:dateUtc="2026-01-27T05:17:00Z"/>
  <w16cex:commentExtensible w16cex:durableId="2D228289" w16cex:dateUtc="2026-01-27T05:17:00Z"/>
  <w16cex:commentExtensible w16cex:durableId="2D30FE6E" w16cex:dateUtc="2026-02-07T04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C007B8" w16cid:durableId="2D0C144B"/>
  <w16cid:commentId w16cid:paraId="62AA191D" w16cid:durableId="2D0FE732"/>
  <w16cid:commentId w16cid:paraId="1EA87B34" w16cid:durableId="2D0FEC06"/>
  <w16cid:commentId w16cid:paraId="2AE75A96" w16cid:durableId="2D2282D4"/>
  <w16cid:commentId w16cid:paraId="3D6A3E48" w16cid:durableId="2D1002AD"/>
  <w16cid:commentId w16cid:paraId="659088DB" w16cid:durableId="2D1002BC"/>
  <w16cid:commentId w16cid:paraId="543D629B" w16cid:durableId="2D227A2E"/>
  <w16cid:commentId w16cid:paraId="6218023E" w16cid:durableId="2D228322"/>
  <w16cid:commentId w16cid:paraId="0C4B1FE6" w16cid:durableId="2D228330"/>
  <w16cid:commentId w16cid:paraId="5CA2CDB1" w16cid:durableId="2D2366A8"/>
  <w16cid:commentId w16cid:paraId="2E2B9A8A" w16cid:durableId="2D2282A6"/>
  <w16cid:commentId w16cid:paraId="3F6CA8B5" w16cid:durableId="2D228289"/>
  <w16cid:commentId w16cid:paraId="4D91A5E0" w16cid:durableId="2D30FE6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02E5A"/>
    <w:multiLevelType w:val="hybridMultilevel"/>
    <w:tmpl w:val="8CDEB690"/>
    <w:lvl w:ilvl="0" w:tplc="6D92F44C">
      <w:start w:val="6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9077B"/>
    <w:multiLevelType w:val="multilevel"/>
    <w:tmpl w:val="37AC53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56025"/>
    <w:multiLevelType w:val="multilevel"/>
    <w:tmpl w:val="625E40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C4D3B"/>
    <w:multiLevelType w:val="hybridMultilevel"/>
    <w:tmpl w:val="77B493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7164A560">
      <w:numFmt w:val="decimal"/>
      <w:lvlText w:val="%3"/>
      <w:lvlJc w:val="left"/>
      <w:pPr>
        <w:ind w:left="2340" w:hanging="360"/>
      </w:pPr>
    </w:lvl>
    <w:lvl w:ilvl="3" w:tplc="E266F3AC">
      <w:start w:val="1"/>
      <w:numFmt w:val="decimal"/>
      <w:lvlText w:val="%4"/>
      <w:lvlJc w:val="left"/>
      <w:pPr>
        <w:ind w:left="2880" w:hanging="360"/>
      </w:pPr>
      <w:rPr>
        <w:b/>
      </w:r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668FA"/>
    <w:multiLevelType w:val="hybridMultilevel"/>
    <w:tmpl w:val="D9004E92"/>
    <w:lvl w:ilvl="0" w:tplc="5252891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0614A"/>
    <w:multiLevelType w:val="hybridMultilevel"/>
    <w:tmpl w:val="22988FCC"/>
    <w:lvl w:ilvl="0" w:tplc="95CA097C">
      <w:start w:val="8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757267"/>
    <w:multiLevelType w:val="hybridMultilevel"/>
    <w:tmpl w:val="64FC909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BD56FEE0">
      <w:start w:val="1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1D2218"/>
    <w:multiLevelType w:val="multilevel"/>
    <w:tmpl w:val="752200C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4A8F2634"/>
    <w:multiLevelType w:val="hybridMultilevel"/>
    <w:tmpl w:val="D512AA72"/>
    <w:lvl w:ilvl="0" w:tplc="0CA0D9FA">
      <w:start w:val="8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13163"/>
    <w:multiLevelType w:val="hybridMultilevel"/>
    <w:tmpl w:val="AC7ED8EA"/>
    <w:lvl w:ilvl="0" w:tplc="0CA0D9FA">
      <w:start w:val="8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DA0A61"/>
    <w:multiLevelType w:val="multilevel"/>
    <w:tmpl w:val="D04684D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66523D"/>
    <w:multiLevelType w:val="hybridMultilevel"/>
    <w:tmpl w:val="CDBC381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ADC61548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1D62CD2"/>
    <w:multiLevelType w:val="multilevel"/>
    <w:tmpl w:val="601EEE2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24ACA"/>
    <w:multiLevelType w:val="multilevel"/>
    <w:tmpl w:val="BE5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D31703"/>
    <w:multiLevelType w:val="hybridMultilevel"/>
    <w:tmpl w:val="4AC0FE4E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709AF"/>
    <w:multiLevelType w:val="hybridMultilevel"/>
    <w:tmpl w:val="3A94B54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0F">
      <w:start w:val="1"/>
      <w:numFmt w:val="decimal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14041B"/>
    <w:multiLevelType w:val="hybridMultilevel"/>
    <w:tmpl w:val="390009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7A5B3B"/>
    <w:multiLevelType w:val="hybridMultilevel"/>
    <w:tmpl w:val="3B129090"/>
    <w:lvl w:ilvl="0" w:tplc="E1D6785E">
      <w:start w:val="6"/>
      <w:numFmt w:val="decimal"/>
      <w:lvlText w:val="%1"/>
      <w:lvlJc w:val="left"/>
      <w:pPr>
        <w:ind w:left="720" w:hanging="360"/>
      </w:pPr>
      <w:rPr>
        <w:rFonts w:asciiTheme="minorHAnsi" w:eastAsiaTheme="minorEastAsia" w:hAnsiTheme="minorHAnsi" w:hint="default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4"/>
  </w:num>
  <w:num w:numId="4">
    <w:abstractNumId w:val="13"/>
  </w:num>
  <w:num w:numId="5">
    <w:abstractNumId w:val="7"/>
  </w:num>
  <w:num w:numId="6">
    <w:abstractNumId w:val="2"/>
  </w:num>
  <w:num w:numId="7">
    <w:abstractNumId w:val="1"/>
  </w:num>
  <w:num w:numId="8">
    <w:abstractNumId w:val="12"/>
  </w:num>
  <w:num w:numId="9">
    <w:abstractNumId w:val="10"/>
  </w:num>
  <w:num w:numId="10">
    <w:abstractNumId w:val="0"/>
  </w:num>
  <w:num w:numId="11">
    <w:abstractNumId w:val="17"/>
  </w:num>
  <w:num w:numId="12">
    <w:abstractNumId w:val="5"/>
  </w:num>
  <w:num w:numId="13">
    <w:abstractNumId w:val="8"/>
  </w:num>
  <w:num w:numId="14">
    <w:abstractNumId w:val="9"/>
  </w:num>
  <w:num w:numId="15">
    <w:abstractNumId w:val="6"/>
  </w:num>
  <w:num w:numId="16">
    <w:abstractNumId w:val="3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aula Perdomo">
    <w15:presenceInfo w15:providerId="Windows Live" w15:userId="bdaca09c23006a8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10"/>
    <w:rsid w:val="00002E50"/>
    <w:rsid w:val="00025E44"/>
    <w:rsid w:val="00056145"/>
    <w:rsid w:val="0006497F"/>
    <w:rsid w:val="000668D6"/>
    <w:rsid w:val="0007188A"/>
    <w:rsid w:val="000904DD"/>
    <w:rsid w:val="000B4CAF"/>
    <w:rsid w:val="000D50D2"/>
    <w:rsid w:val="000E75B8"/>
    <w:rsid w:val="000F51B7"/>
    <w:rsid w:val="001028F8"/>
    <w:rsid w:val="00107E10"/>
    <w:rsid w:val="0011655B"/>
    <w:rsid w:val="001177E7"/>
    <w:rsid w:val="001242E3"/>
    <w:rsid w:val="00125E6A"/>
    <w:rsid w:val="00127BBA"/>
    <w:rsid w:val="00143BAE"/>
    <w:rsid w:val="001A0EA1"/>
    <w:rsid w:val="001C4FF5"/>
    <w:rsid w:val="001D646D"/>
    <w:rsid w:val="001F1325"/>
    <w:rsid w:val="001F33A3"/>
    <w:rsid w:val="001F77AB"/>
    <w:rsid w:val="002000A9"/>
    <w:rsid w:val="00216EDA"/>
    <w:rsid w:val="0025495B"/>
    <w:rsid w:val="002737D2"/>
    <w:rsid w:val="002B5AE0"/>
    <w:rsid w:val="002D1D5F"/>
    <w:rsid w:val="002E2B85"/>
    <w:rsid w:val="002F3AFB"/>
    <w:rsid w:val="00344A7A"/>
    <w:rsid w:val="00350A1D"/>
    <w:rsid w:val="00355449"/>
    <w:rsid w:val="00357796"/>
    <w:rsid w:val="00381B2B"/>
    <w:rsid w:val="0039570F"/>
    <w:rsid w:val="003B025F"/>
    <w:rsid w:val="003C5B0E"/>
    <w:rsid w:val="003E1B0E"/>
    <w:rsid w:val="004176E2"/>
    <w:rsid w:val="004433B2"/>
    <w:rsid w:val="0044408F"/>
    <w:rsid w:val="00464443"/>
    <w:rsid w:val="004726DF"/>
    <w:rsid w:val="004A1E10"/>
    <w:rsid w:val="004C2CE2"/>
    <w:rsid w:val="004C4EA4"/>
    <w:rsid w:val="0052453B"/>
    <w:rsid w:val="005545DB"/>
    <w:rsid w:val="00577C43"/>
    <w:rsid w:val="005A13FE"/>
    <w:rsid w:val="005C71EF"/>
    <w:rsid w:val="005D3A31"/>
    <w:rsid w:val="00613B75"/>
    <w:rsid w:val="006830B0"/>
    <w:rsid w:val="006966CD"/>
    <w:rsid w:val="006A3749"/>
    <w:rsid w:val="006C555C"/>
    <w:rsid w:val="006E3A26"/>
    <w:rsid w:val="006F7AD5"/>
    <w:rsid w:val="0070243D"/>
    <w:rsid w:val="00720B6B"/>
    <w:rsid w:val="0072353D"/>
    <w:rsid w:val="007316C2"/>
    <w:rsid w:val="00736BC5"/>
    <w:rsid w:val="00755BA8"/>
    <w:rsid w:val="0076798D"/>
    <w:rsid w:val="0079329F"/>
    <w:rsid w:val="007B1253"/>
    <w:rsid w:val="007D6BAC"/>
    <w:rsid w:val="007E3F31"/>
    <w:rsid w:val="00815AF2"/>
    <w:rsid w:val="00833273"/>
    <w:rsid w:val="00844E1A"/>
    <w:rsid w:val="00850E52"/>
    <w:rsid w:val="0086703F"/>
    <w:rsid w:val="008A2DEF"/>
    <w:rsid w:val="008A6F90"/>
    <w:rsid w:val="008C1F11"/>
    <w:rsid w:val="008E53E9"/>
    <w:rsid w:val="00913B3D"/>
    <w:rsid w:val="009A22B2"/>
    <w:rsid w:val="009B1BB0"/>
    <w:rsid w:val="009C6FEA"/>
    <w:rsid w:val="009D69F2"/>
    <w:rsid w:val="009F0C62"/>
    <w:rsid w:val="009F52BE"/>
    <w:rsid w:val="00A10614"/>
    <w:rsid w:val="00A4584F"/>
    <w:rsid w:val="00AA563D"/>
    <w:rsid w:val="00AD478D"/>
    <w:rsid w:val="00AF0B30"/>
    <w:rsid w:val="00B02F11"/>
    <w:rsid w:val="00B139FF"/>
    <w:rsid w:val="00B21BB5"/>
    <w:rsid w:val="00B30D6F"/>
    <w:rsid w:val="00B77476"/>
    <w:rsid w:val="00BB0A13"/>
    <w:rsid w:val="00BD2020"/>
    <w:rsid w:val="00BD7E4A"/>
    <w:rsid w:val="00C22363"/>
    <w:rsid w:val="00C437F7"/>
    <w:rsid w:val="00C449CF"/>
    <w:rsid w:val="00C623B9"/>
    <w:rsid w:val="00C8457E"/>
    <w:rsid w:val="00C91001"/>
    <w:rsid w:val="00CA07E7"/>
    <w:rsid w:val="00CB005E"/>
    <w:rsid w:val="00CB5A1A"/>
    <w:rsid w:val="00CC123F"/>
    <w:rsid w:val="00CC14D9"/>
    <w:rsid w:val="00CD7712"/>
    <w:rsid w:val="00CE6A63"/>
    <w:rsid w:val="00CF4AF8"/>
    <w:rsid w:val="00D11A37"/>
    <w:rsid w:val="00D41658"/>
    <w:rsid w:val="00D46DDB"/>
    <w:rsid w:val="00D55805"/>
    <w:rsid w:val="00D74BF1"/>
    <w:rsid w:val="00D76344"/>
    <w:rsid w:val="00DA212D"/>
    <w:rsid w:val="00DC2058"/>
    <w:rsid w:val="00E4748E"/>
    <w:rsid w:val="00E660A3"/>
    <w:rsid w:val="00E76238"/>
    <w:rsid w:val="00E83FF8"/>
    <w:rsid w:val="00E91A5C"/>
    <w:rsid w:val="00ED218E"/>
    <w:rsid w:val="00EF0477"/>
    <w:rsid w:val="00F0210C"/>
    <w:rsid w:val="00F047D8"/>
    <w:rsid w:val="00F122D6"/>
    <w:rsid w:val="00F234F4"/>
    <w:rsid w:val="00F656FA"/>
    <w:rsid w:val="00FC3989"/>
    <w:rsid w:val="00FC451D"/>
    <w:rsid w:val="00FF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5BBBE"/>
  <w15:chartTrackingRefBased/>
  <w15:docId w15:val="{A24D60CE-44D8-43F4-87EC-6B022707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AD5"/>
    <w:rPr>
      <w:rFonts w:eastAsiaTheme="minorEastAsia" w:cs="Times New Roman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F7AD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F7AD5"/>
    <w:rPr>
      <w:rFonts w:cs="Times New Roman"/>
      <w:b/>
    </w:rPr>
  </w:style>
  <w:style w:type="paragraph" w:styleId="Prrafodelista">
    <w:name w:val="List Paragraph"/>
    <w:basedOn w:val="Normal"/>
    <w:uiPriority w:val="34"/>
    <w:qFormat/>
    <w:rsid w:val="004176E2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16ED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16ED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16EDA"/>
    <w:rPr>
      <w:rFonts w:eastAsiaTheme="minorEastAsia" w:cs="Times New Roman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16E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16EDA"/>
    <w:rPr>
      <w:rFonts w:eastAsiaTheme="minorEastAsia" w:cs="Times New Roman"/>
      <w:b/>
      <w:bCs/>
      <w:sz w:val="20"/>
      <w:szCs w:val="20"/>
      <w:lang w:eastAsia="es-CO"/>
    </w:rPr>
  </w:style>
  <w:style w:type="table" w:styleId="Tablaconcuadrcula">
    <w:name w:val="Table Grid"/>
    <w:basedOn w:val="Tablanormal"/>
    <w:uiPriority w:val="39"/>
    <w:rsid w:val="00E83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8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tmp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tmp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C1C7C-459A-4FF5-B46A-8CBF08254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3405</TotalTime>
  <Pages>28</Pages>
  <Words>7041</Words>
  <Characters>38728</Characters>
  <Application>Microsoft Office Word</Application>
  <DocSecurity>0</DocSecurity>
  <Lines>322</Lines>
  <Paragraphs>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Perdomo</dc:creator>
  <cp:keywords/>
  <dc:description/>
  <cp:lastModifiedBy>Paula Perdomo</cp:lastModifiedBy>
  <cp:revision>126</cp:revision>
  <dcterms:created xsi:type="dcterms:W3CDTF">2026-01-10T04:45:00Z</dcterms:created>
  <dcterms:modified xsi:type="dcterms:W3CDTF">2026-02-07T05:02:00Z</dcterms:modified>
</cp:coreProperties>
</file>