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7FC48" w14:textId="523BDDD7" w:rsidR="00837E17" w:rsidRDefault="00867B5E">
      <w:r>
        <w:t>Git-SOP</w:t>
      </w:r>
    </w:p>
    <w:p w14:paraId="50B00E0D" w14:textId="77777777" w:rsidR="00867B5E" w:rsidRDefault="00867B5E"/>
    <w:p w14:paraId="6A6C6830" w14:textId="0810938F" w:rsidR="00867B5E" w:rsidRDefault="00867B5E" w:rsidP="00867B5E">
      <w:pPr>
        <w:pStyle w:val="ListParagraph"/>
        <w:numPr>
          <w:ilvl w:val="0"/>
          <w:numId w:val="1"/>
        </w:numPr>
      </w:pPr>
      <w:r>
        <w:t>Creating a Directory</w:t>
      </w:r>
    </w:p>
    <w:p w14:paraId="46582ABE" w14:textId="3AF3480C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SOP -ItemType Directory</w:t>
      </w:r>
    </w:p>
    <w:p w14:paraId="0A8B8DDF" w14:textId="4D3E46B3" w:rsidR="00867B5E" w:rsidRPr="00867B5E" w:rsidRDefault="00867B5E" w:rsidP="00867B5E">
      <w:pPr>
        <w:pStyle w:val="ListParagraph"/>
        <w:numPr>
          <w:ilvl w:val="0"/>
          <w:numId w:val="1"/>
        </w:numPr>
      </w:pPr>
      <w:r w:rsidRPr="00867B5E">
        <w:t>Creating a File</w:t>
      </w:r>
    </w:p>
    <w:p w14:paraId="374AB5F5" w14:textId="0C1811AB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Git-SOP.docx</w:t>
      </w:r>
    </w:p>
    <w:p w14:paraId="66E67EA7" w14:textId="4AE06621" w:rsidR="00867B5E" w:rsidRDefault="00867B5E" w:rsidP="00867B5E">
      <w:pPr>
        <w:pStyle w:val="ListParagraph"/>
        <w:numPr>
          <w:ilvl w:val="0"/>
          <w:numId w:val="1"/>
        </w:numPr>
      </w:pPr>
      <w:r>
        <w:t>Add your new folder as a repo on Git</w:t>
      </w:r>
    </w:p>
    <w:p w14:paraId="6EEBF404" w14:textId="623A72DA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 xml:space="preserve">git </w:t>
      </w:r>
      <w:proofErr w:type="spellStart"/>
      <w:r w:rsidRPr="00867B5E">
        <w:rPr>
          <w:color w:val="2F5496" w:themeColor="accent1" w:themeShade="BF"/>
        </w:rPr>
        <w:t>init</w:t>
      </w:r>
      <w:proofErr w:type="spellEnd"/>
    </w:p>
    <w:p w14:paraId="64419D20" w14:textId="6EEFB64D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README.md</w:t>
      </w:r>
    </w:p>
    <w:p w14:paraId="4B8E3FEC" w14:textId="77777777" w:rsidR="00867B5E" w:rsidRP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add .</w:t>
      </w:r>
    </w:p>
    <w:p w14:paraId="2862C7DD" w14:textId="7BAA2F14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commit -m "Initial SOP structure"</w:t>
      </w:r>
    </w:p>
    <w:p w14:paraId="7FB6388F" w14:textId="578C1C9B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 xml:space="preserve">Create a GitHub </w:t>
      </w:r>
      <w:r w:rsidRPr="008F5711">
        <w:t>Go to GitHub</w:t>
      </w:r>
    </w:p>
    <w:p w14:paraId="288C1554" w14:textId="77777777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Create:</w:t>
      </w:r>
    </w:p>
    <w:p w14:paraId="2695404F" w14:textId="46B6271C" w:rsidR="008F5711" w:rsidRP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Name: SOP</w:t>
      </w:r>
    </w:p>
    <w:p w14:paraId="7A3789A7" w14:textId="46D0E91F" w:rsid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Public (recommended)</w:t>
      </w:r>
      <w:r>
        <w:rPr>
          <w:color w:val="2F5496" w:themeColor="accent1" w:themeShade="BF"/>
        </w:rPr>
        <w:t xml:space="preserve"> Repo</w:t>
      </w:r>
    </w:p>
    <w:p w14:paraId="0A9071CD" w14:textId="5E651DD8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>Connect + Push to GitHub</w:t>
      </w:r>
    </w:p>
    <w:p w14:paraId="117D3C69" w14:textId="3E8DB0A2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remote add origin https://github.com/</w:t>
      </w:r>
      <w:r>
        <w:rPr>
          <w:color w:val="2F5496" w:themeColor="accent1" w:themeShade="BF"/>
        </w:rPr>
        <w:t>CRIT-Designs</w:t>
      </w:r>
      <w:r w:rsidRPr="008F5711">
        <w:rPr>
          <w:color w:val="2F5496" w:themeColor="accent1" w:themeShade="BF"/>
        </w:rPr>
        <w:t>/SOP.git</w:t>
      </w:r>
    </w:p>
    <w:p w14:paraId="3F834FBE" w14:textId="77777777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branch -M main</w:t>
      </w:r>
    </w:p>
    <w:p w14:paraId="1C6284E1" w14:textId="2709D6D4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 --set-upstream origin main</w:t>
      </w:r>
    </w:p>
    <w:p w14:paraId="5BC8C0F5" w14:textId="5BA2DB89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</w:t>
      </w:r>
    </w:p>
    <w:p w14:paraId="063CB7B2" w14:textId="77777777" w:rsidR="008F5711" w:rsidRPr="008F5711" w:rsidRDefault="008F5711" w:rsidP="008F5711">
      <w:pPr>
        <w:ind w:left="720" w:firstLine="720"/>
        <w:rPr>
          <w:color w:val="2F5496" w:themeColor="accent1" w:themeShade="BF"/>
        </w:rPr>
      </w:pPr>
    </w:p>
    <w:p w14:paraId="262655F6" w14:textId="77777777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</w:p>
    <w:p w14:paraId="196CEF6C" w14:textId="41BCB719" w:rsidR="00867B5E" w:rsidRDefault="00867B5E" w:rsidP="00867B5E">
      <w:pPr>
        <w:pStyle w:val="ListParagraph"/>
        <w:numPr>
          <w:ilvl w:val="0"/>
          <w:numId w:val="1"/>
        </w:numPr>
      </w:pPr>
      <w:r w:rsidRPr="00867B5E">
        <w:t>Git Status of Changes</w:t>
      </w:r>
    </w:p>
    <w:p w14:paraId="757B684A" w14:textId="776D0FA3" w:rsidR="00867B5E" w:rsidRP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Status</w:t>
      </w:r>
    </w:p>
    <w:p w14:paraId="7B9508DC" w14:textId="092080FD" w:rsidR="00867B5E" w:rsidRPr="00867B5E" w:rsidRDefault="00867B5E" w:rsidP="00867B5E">
      <w:pPr>
        <w:pStyle w:val="ListParagraph"/>
        <w:numPr>
          <w:ilvl w:val="0"/>
          <w:numId w:val="1"/>
        </w:numPr>
      </w:pPr>
    </w:p>
    <w:p w14:paraId="5E256C64" w14:textId="77777777" w:rsidR="00867B5E" w:rsidRPr="00867B5E" w:rsidRDefault="00867B5E" w:rsidP="00867B5E">
      <w:pPr>
        <w:ind w:left="720"/>
        <w:rPr>
          <w:color w:val="2F5496" w:themeColor="accent1" w:themeShade="BF"/>
        </w:rPr>
      </w:pPr>
    </w:p>
    <w:sectPr w:rsidR="00867B5E" w:rsidRPr="00867B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61714"/>
    <w:multiLevelType w:val="hybridMultilevel"/>
    <w:tmpl w:val="BAF00A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2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17"/>
    <w:rsid w:val="0029793D"/>
    <w:rsid w:val="00837E17"/>
    <w:rsid w:val="00867B5E"/>
    <w:rsid w:val="008F5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76BED"/>
  <w15:chartTrackingRefBased/>
  <w15:docId w15:val="{FC611DD3-F253-42FE-B956-E7562AAAF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RIVERA</dc:creator>
  <cp:keywords/>
  <dc:description/>
  <cp:lastModifiedBy>CHRISTIAN RIVERA</cp:lastModifiedBy>
  <cp:revision>2</cp:revision>
  <dcterms:created xsi:type="dcterms:W3CDTF">2026-04-04T11:00:00Z</dcterms:created>
  <dcterms:modified xsi:type="dcterms:W3CDTF">2026-04-04T11:16:00Z</dcterms:modified>
</cp:coreProperties>
</file>