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0519" w14:textId="77777777" w:rsidR="00110901" w:rsidRDefault="00B435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67FF8" wp14:editId="5F4BEB39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3180715" cy="2870200"/>
            <wp:effectExtent l="0" t="0" r="63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5" w:history="1">
        <w:r w:rsidR="00110901" w:rsidRPr="00110901">
          <w:rPr>
            <w:rStyle w:val="a3"/>
          </w:rPr>
          <w:t>reinforcement-lea</w:t>
        </w:r>
        <w:r w:rsidR="00110901" w:rsidRPr="00110901">
          <w:rPr>
            <w:rStyle w:val="a3"/>
          </w:rPr>
          <w:t>r</w:t>
        </w:r>
        <w:r w:rsidR="00110901" w:rsidRPr="00110901">
          <w:rPr>
            <w:rStyle w:val="a3"/>
          </w:rPr>
          <w:t>ning-vs-genetic-algorithm-ai-for-simulations</w:t>
        </w:r>
      </w:hyperlink>
      <w:r w:rsidR="00110901">
        <w:rPr>
          <w:rFonts w:hint="eastAsia"/>
        </w:rPr>
        <w:t>。</w:t>
      </w:r>
    </w:p>
    <w:p w14:paraId="31E25B2F" w14:textId="53D0F543" w:rsidR="00EB1306" w:rsidRDefault="00B435E4">
      <w:pPr>
        <w:rPr>
          <w:rFonts w:hint="eastAsia"/>
        </w:rPr>
      </w:pPr>
      <w:r>
        <w:t>RL和GA 还不完全一样</w:t>
      </w:r>
      <w:r>
        <w:rPr>
          <w:rFonts w:hint="eastAsia"/>
        </w:rPr>
        <w:t>，</w:t>
      </w:r>
      <w:r>
        <w:t>他们也可以组合在一起的</w:t>
      </w:r>
      <w:r w:rsidR="00731E01">
        <w:rPr>
          <w:rFonts w:hint="eastAsia"/>
        </w:rPr>
        <w:t>。</w:t>
      </w:r>
    </w:p>
    <w:sectPr w:rsidR="00EB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5"/>
    <w:rsid w:val="00110901"/>
    <w:rsid w:val="002C0819"/>
    <w:rsid w:val="00382411"/>
    <w:rsid w:val="00497FC5"/>
    <w:rsid w:val="00731E01"/>
    <w:rsid w:val="00930E62"/>
    <w:rsid w:val="00B435E4"/>
    <w:rsid w:val="00C63198"/>
    <w:rsid w:val="00E777BA"/>
    <w:rsid w:val="00EB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1A06"/>
  <w15:chartTrackingRefBased/>
  <w15:docId w15:val="{6C405727-E6F4-4E10-AC7E-32A40F7F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09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0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xrpractices/reinforcement-learning-vs-genetic-algorithm-ai-for-simulations-f1f484969c5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Forests</dc:creator>
  <cp:keywords/>
  <dc:description/>
  <cp:lastModifiedBy>My Forests</cp:lastModifiedBy>
  <cp:revision>8</cp:revision>
  <dcterms:created xsi:type="dcterms:W3CDTF">2021-12-19T12:45:00Z</dcterms:created>
  <dcterms:modified xsi:type="dcterms:W3CDTF">2021-12-19T13:31:00Z</dcterms:modified>
</cp:coreProperties>
</file>