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bookmarkStart w:id="0" w:name="_GoBack"/>
      <w:bookmarkEnd w:id="0"/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019E7E3B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</w:t>
            </w:r>
            <w:r w:rsidR="0044758E">
              <w:rPr>
                <w:rFonts w:ascii="Arial" w:hAnsi="Arial" w:cs="Arial"/>
                <w:b/>
                <w:sz w:val="22"/>
              </w:rPr>
              <w:t>5</w:t>
            </w:r>
            <w:r w:rsidR="005D49EF">
              <w:rPr>
                <w:rFonts w:ascii="Arial" w:hAnsi="Arial" w:cs="Arial"/>
                <w:b/>
                <w:sz w:val="22"/>
              </w:rPr>
              <w:t>/12/2020</w:t>
            </w:r>
          </w:p>
        </w:tc>
        <w:tc>
          <w:tcPr>
            <w:tcW w:w="5405" w:type="dxa"/>
            <w:shd w:val="clear" w:color="auto" w:fill="auto"/>
          </w:tcPr>
          <w:p w14:paraId="5953CB03" w14:textId="6FE181B6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44758E">
              <w:rPr>
                <w:rFonts w:ascii="Arial" w:hAnsi="Arial" w:cs="Arial"/>
                <w:b/>
                <w:iCs/>
                <w:sz w:val="22"/>
              </w:rPr>
              <w:t>2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</w:t>
            </w:r>
            <w:proofErr w:type="spellStart"/>
            <w:r w:rsidR="005D49EF">
              <w:rPr>
                <w:rFonts w:ascii="Arial" w:hAnsi="Arial" w:cs="Arial"/>
                <w:b/>
                <w:sz w:val="22"/>
                <w:lang w:eastAsia="ja-JP"/>
              </w:rPr>
              <w:t>Kien</w:t>
            </w:r>
            <w:proofErr w:type="spellEnd"/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3C15A495" w14:textId="44B47816" w:rsidR="009F70ED" w:rsidRDefault="0044758E" w:rsidP="00EE0CF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Detailed Gantt Chart</w:t>
            </w:r>
          </w:p>
          <w:p w14:paraId="5A6FB7FC" w14:textId="247EC746" w:rsidR="0044758E" w:rsidRPr="002022C5" w:rsidRDefault="0044758E" w:rsidP="00EE0CF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Completed Setting up experiment 1</w:t>
            </w:r>
          </w:p>
          <w:p w14:paraId="669F9C60" w14:textId="143EEA5E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4E2E4C06" w14:textId="4243E0B5" w:rsidR="001E5F8B" w:rsidRPr="001E5F8B" w:rsidRDefault="0044758E" w:rsidP="001E5F8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Proceed with next experiment set up</w:t>
            </w: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52946AA4" w14:textId="0F4D4AEC" w:rsidR="00E505F9" w:rsidRDefault="00E505F9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Issue</w:t>
            </w: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with Deep Learning framework</w:t>
            </w:r>
          </w:p>
          <w:p w14:paraId="233FFDDA" w14:textId="015CE289" w:rsidR="0044758E" w:rsidRDefault="0044758E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Limitations of hardware (webcam) regarding experiment 1 evaluation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2B3B8E8A" w14:textId="2778A626" w:rsidR="0044758E" w:rsidRDefault="0044758E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Configure and use Google </w:t>
            </w:r>
            <w:proofErr w:type="spellStart"/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Colab</w:t>
            </w:r>
            <w:proofErr w:type="spellEnd"/>
          </w:p>
          <w:p w14:paraId="5A8AC3FD" w14:textId="5E039A65" w:rsidR="0044758E" w:rsidRPr="002022C5" w:rsidRDefault="0044758E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Proceed with setting up next experiment 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</w:t>
      </w:r>
      <w:proofErr w:type="gramStart"/>
      <w:r>
        <w:rPr>
          <w:rFonts w:ascii="Arial" w:hAnsi="Arial" w:cs="Arial"/>
          <w:b/>
          <w:sz w:val="22"/>
        </w:rPr>
        <w:t xml:space="preserve">  </w:t>
      </w:r>
      <w:r w:rsidR="009F7463"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="009F7463"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F6FD3" w14:textId="77777777" w:rsidR="00C1636C" w:rsidRDefault="00C1636C">
      <w:r>
        <w:separator/>
      </w:r>
    </w:p>
  </w:endnote>
  <w:endnote w:type="continuationSeparator" w:id="0">
    <w:p w14:paraId="5B60D3D3" w14:textId="77777777" w:rsidR="00C1636C" w:rsidRDefault="00C16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A6B25" w14:textId="77777777" w:rsidR="00C1636C" w:rsidRDefault="00C1636C">
      <w:r>
        <w:separator/>
      </w:r>
    </w:p>
  </w:footnote>
  <w:footnote w:type="continuationSeparator" w:id="0">
    <w:p w14:paraId="2CA63C2C" w14:textId="77777777" w:rsidR="00C1636C" w:rsidRDefault="00C16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15BAC3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24E7"/>
    <w:rsid w:val="00102A6B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A29B4"/>
    <w:rsid w:val="0043448F"/>
    <w:rsid w:val="0044758E"/>
    <w:rsid w:val="00460C52"/>
    <w:rsid w:val="00463515"/>
    <w:rsid w:val="0047560F"/>
    <w:rsid w:val="00495485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74773"/>
    <w:rsid w:val="006931F0"/>
    <w:rsid w:val="006B5440"/>
    <w:rsid w:val="00731959"/>
    <w:rsid w:val="00743390"/>
    <w:rsid w:val="00775319"/>
    <w:rsid w:val="007955D1"/>
    <w:rsid w:val="007B3B2E"/>
    <w:rsid w:val="007B7719"/>
    <w:rsid w:val="007F7CFB"/>
    <w:rsid w:val="00817E41"/>
    <w:rsid w:val="0084326C"/>
    <w:rsid w:val="00867362"/>
    <w:rsid w:val="00876B9F"/>
    <w:rsid w:val="008F6C82"/>
    <w:rsid w:val="0094517A"/>
    <w:rsid w:val="00945877"/>
    <w:rsid w:val="009903A8"/>
    <w:rsid w:val="0099385B"/>
    <w:rsid w:val="009C6A2C"/>
    <w:rsid w:val="009F70ED"/>
    <w:rsid w:val="009F7463"/>
    <w:rsid w:val="00A463FA"/>
    <w:rsid w:val="00A94986"/>
    <w:rsid w:val="00AF22B0"/>
    <w:rsid w:val="00B042DE"/>
    <w:rsid w:val="00B31392"/>
    <w:rsid w:val="00BB541A"/>
    <w:rsid w:val="00C0777F"/>
    <w:rsid w:val="00C1636C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D036A"/>
    <w:rsid w:val="00E0620C"/>
    <w:rsid w:val="00E06418"/>
    <w:rsid w:val="00E45E1A"/>
    <w:rsid w:val="00E505F9"/>
    <w:rsid w:val="00E61AB0"/>
    <w:rsid w:val="00EC58B7"/>
    <w:rsid w:val="00ED360B"/>
    <w:rsid w:val="00EE0CFB"/>
    <w:rsid w:val="00F33F0A"/>
    <w:rsid w:val="00F41566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2</cp:revision>
  <cp:lastPrinted>2020-07-13T19:37:00Z</cp:lastPrinted>
  <dcterms:created xsi:type="dcterms:W3CDTF">2020-12-20T10:00:00Z</dcterms:created>
  <dcterms:modified xsi:type="dcterms:W3CDTF">2020-12-20T10:00:00Z</dcterms:modified>
  <cp:category/>
</cp:coreProperties>
</file>