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58DBB" w14:textId="77777777" w:rsidR="002800A7" w:rsidRPr="002306B5" w:rsidRDefault="00000000">
      <w:pPr>
        <w:spacing w:after="60"/>
        <w:rPr>
          <w:b/>
          <w:bCs/>
          <w:i/>
          <w:iCs/>
          <w:color w:val="C00000"/>
          <w:sz w:val="22"/>
          <w:szCs w:val="22"/>
        </w:rPr>
      </w:pPr>
      <w:r>
        <w:rPr>
          <w:b/>
          <w:bCs/>
          <w:color w:val="1F3864"/>
          <w:sz w:val="22"/>
          <w:szCs w:val="22"/>
        </w:rPr>
        <w:t>B2C Fonksiyonel İsterler ve Kabul Kriterleri</w:t>
      </w:r>
    </w:p>
    <w:p w14:paraId="600A4930" w14:textId="4267C8E8" w:rsidR="00D62848" w:rsidRPr="002306B5" w:rsidRDefault="00D62848" w:rsidP="002306B5">
      <w:pPr>
        <w:spacing w:after="60"/>
        <w:jc w:val="right"/>
        <w:rPr>
          <w:b/>
          <w:bCs/>
          <w:i/>
          <w:iCs/>
          <w:color w:val="C00000"/>
          <w:sz w:val="16"/>
          <w:szCs w:val="16"/>
        </w:rPr>
      </w:pPr>
      <w:r w:rsidRPr="002306B5">
        <w:rPr>
          <w:b/>
          <w:bCs/>
          <w:i/>
          <w:iCs/>
          <w:color w:val="C00000"/>
          <w:sz w:val="16"/>
          <w:szCs w:val="16"/>
        </w:rPr>
        <w:t xml:space="preserve">Son güncelleme: </w:t>
      </w:r>
      <w:r w:rsidR="00457C32">
        <w:rPr>
          <w:b/>
          <w:bCs/>
          <w:i/>
          <w:iCs/>
          <w:color w:val="C00000"/>
          <w:sz w:val="16"/>
          <w:szCs w:val="16"/>
        </w:rPr>
        <w:t>23</w:t>
      </w:r>
      <w:r w:rsidRPr="002306B5">
        <w:rPr>
          <w:b/>
          <w:bCs/>
          <w:i/>
          <w:iCs/>
          <w:color w:val="C00000"/>
          <w:sz w:val="16"/>
          <w:szCs w:val="16"/>
        </w:rPr>
        <w:t>.07.2026;</w:t>
      </w:r>
    </w:p>
    <w:p w14:paraId="732964CD" w14:textId="4B957DA4" w:rsidR="00457C32" w:rsidRDefault="002306B5" w:rsidP="00457C32">
      <w:pPr>
        <w:spacing w:after="60"/>
        <w:jc w:val="right"/>
        <w:rPr>
          <w:b/>
          <w:bCs/>
          <w:i/>
          <w:iCs/>
          <w:color w:val="C00000"/>
          <w:sz w:val="16"/>
          <w:szCs w:val="16"/>
        </w:rPr>
      </w:pPr>
      <w:r w:rsidRPr="002306B5">
        <w:rPr>
          <w:b/>
          <w:bCs/>
          <w:i/>
          <w:iCs/>
          <w:color w:val="C00000"/>
          <w:sz w:val="16"/>
          <w:szCs w:val="16"/>
        </w:rPr>
        <w:t>KR-</w:t>
      </w:r>
      <w:r w:rsidR="00457C32">
        <w:rPr>
          <w:b/>
          <w:bCs/>
          <w:i/>
          <w:iCs/>
          <w:color w:val="C00000"/>
          <w:sz w:val="16"/>
          <w:szCs w:val="16"/>
        </w:rPr>
        <w:t>11</w:t>
      </w:r>
    </w:p>
    <w:p w14:paraId="28753034" w14:textId="32C6FEC7" w:rsidR="008657C4" w:rsidRDefault="008657C4" w:rsidP="008657C4">
      <w:pPr>
        <w:spacing w:after="60"/>
        <w:jc w:val="right"/>
        <w:rPr>
          <w:b/>
          <w:bCs/>
          <w:i/>
          <w:iCs/>
          <w:color w:val="C00000"/>
          <w:sz w:val="16"/>
          <w:szCs w:val="16"/>
        </w:rPr>
      </w:pPr>
      <w:r>
        <w:rPr>
          <w:b/>
          <w:bCs/>
          <w:i/>
          <w:iCs/>
          <w:color w:val="C00000"/>
          <w:sz w:val="16"/>
          <w:szCs w:val="16"/>
        </w:rPr>
        <w:t>FR-ACCT-01-03</w:t>
      </w:r>
    </w:p>
    <w:p w14:paraId="700BEFD7" w14:textId="37C67F0F" w:rsidR="008657C4" w:rsidRPr="002306B5" w:rsidRDefault="008657C4" w:rsidP="008657C4">
      <w:pPr>
        <w:spacing w:after="60"/>
        <w:jc w:val="right"/>
        <w:rPr>
          <w:b/>
          <w:bCs/>
          <w:i/>
          <w:iCs/>
          <w:color w:val="C00000"/>
          <w:sz w:val="16"/>
          <w:szCs w:val="16"/>
        </w:rPr>
      </w:pPr>
      <w:r>
        <w:rPr>
          <w:b/>
          <w:bCs/>
          <w:i/>
          <w:iCs/>
          <w:color w:val="C00000"/>
          <w:sz w:val="16"/>
          <w:szCs w:val="16"/>
        </w:rPr>
        <w:t>FR-ACCT-01-04</w:t>
      </w:r>
    </w:p>
    <w:p w14:paraId="165FB0BD" w14:textId="7A69DA22" w:rsidR="008657C4" w:rsidRPr="008657C4" w:rsidRDefault="008657C4" w:rsidP="008657C4">
      <w:pPr>
        <w:spacing w:after="60"/>
        <w:jc w:val="right"/>
        <w:rPr>
          <w:b/>
          <w:bCs/>
          <w:i/>
          <w:iCs/>
          <w:color w:val="C00000"/>
          <w:sz w:val="16"/>
          <w:szCs w:val="16"/>
        </w:rPr>
      </w:pPr>
      <w:r>
        <w:rPr>
          <w:b/>
          <w:bCs/>
          <w:i/>
          <w:iCs/>
          <w:color w:val="C00000"/>
          <w:sz w:val="16"/>
          <w:szCs w:val="16"/>
        </w:rPr>
        <w:t>FR-ACCT-04-02</w:t>
      </w:r>
    </w:p>
    <w:p w14:paraId="47C54A53" w14:textId="7A70345E" w:rsidR="002800A7" w:rsidRDefault="00000000" w:rsidP="00D62848">
      <w:pPr>
        <w:spacing w:after="60"/>
      </w:pPr>
      <w:r>
        <w:rPr>
          <w:b/>
          <w:bCs/>
          <w:color w:val="1F3864"/>
          <w:sz w:val="26"/>
          <w:szCs w:val="26"/>
        </w:rPr>
        <w:t>1. Karara Bağlanan İş Kuralları ve Kararlar</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100"/>
        <w:gridCol w:w="3100"/>
      </w:tblGrid>
      <w:tr w:rsidR="002800A7" w14:paraId="0D137C52" w14:textId="77777777" w:rsidTr="691430F2">
        <w:trPr>
          <w:tblHeader/>
        </w:trPr>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76C133A2" w14:textId="77777777" w:rsidR="002800A7" w:rsidRDefault="00000000">
            <w:r>
              <w:rPr>
                <w:b/>
                <w:bCs/>
                <w:color w:val="FFFFFF"/>
                <w:sz w:val="17"/>
                <w:szCs w:val="17"/>
              </w:rPr>
              <w:t>ID</w:t>
            </w:r>
          </w:p>
        </w:tc>
        <w:tc>
          <w:tcPr>
            <w:tcW w:w="51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6CE6B3C0" w14:textId="77777777" w:rsidR="002800A7" w:rsidRDefault="00000000">
            <w:r>
              <w:rPr>
                <w:b/>
                <w:bCs/>
                <w:color w:val="FFFFFF"/>
                <w:sz w:val="17"/>
                <w:szCs w:val="17"/>
              </w:rPr>
              <w:t>Karar</w:t>
            </w:r>
          </w:p>
        </w:tc>
        <w:tc>
          <w:tcPr>
            <w:tcW w:w="31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698ACE26" w14:textId="77777777" w:rsidR="002800A7" w:rsidRDefault="00000000">
            <w:r>
              <w:rPr>
                <w:b/>
                <w:bCs/>
                <w:color w:val="FFFFFF"/>
                <w:sz w:val="17"/>
                <w:szCs w:val="17"/>
              </w:rPr>
              <w:t>Gerekçe</w:t>
            </w:r>
          </w:p>
        </w:tc>
      </w:tr>
      <w:tr w:rsidR="002800A7" w14:paraId="503BE8C4"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F951A93" w14:textId="77777777" w:rsidR="002800A7" w:rsidRDefault="00000000">
            <w:r>
              <w:rPr>
                <w:b/>
                <w:bCs/>
                <w:color w:val="C55A11"/>
                <w:sz w:val="16"/>
                <w:szCs w:val="16"/>
              </w:rPr>
              <w:t>KR-01</w:t>
            </w:r>
          </w:p>
        </w:tc>
        <w:tc>
          <w:tcPr>
            <w:tcW w:w="5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6294980" w14:textId="0012314E" w:rsidR="002800A7" w:rsidRDefault="35F88899" w:rsidP="691430F2">
            <w:r w:rsidRPr="691430F2">
              <w:rPr>
                <w:sz w:val="16"/>
                <w:szCs w:val="16"/>
              </w:rPr>
              <w:t>Müşteri aramada First Name kutusu, müşterinin First + Middle Name birleşiminde; Last Name kutusu yalnız Last Name alanında arar. Ad eşleşmeleri kısmi ve harf duyarsızdır; girilen değer, kelime başından itibaren eşleşmelidir (kelime ortasında geçen değer eşleşme sayılmaz). İki kutu doluysa AND ile birleşir. GSM Number, girilen değerle başlayan numaralarla kısmi eşleşir. NAT ID, Customer ID, Account Number ve Order Number birebir (tam) eşleşir. Ad-soyad ve GSM kriterleri ile tam eşleşen kriterler OR ile bağlanır.</w:t>
            </w:r>
          </w:p>
        </w:tc>
        <w:tc>
          <w:tcPr>
            <w:tcW w:w="3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8F59403" w14:textId="12AD4FE7" w:rsidR="002800A7" w:rsidRDefault="35F88899" w:rsidP="691430F2">
            <w:r w:rsidRPr="691430F2">
              <w:rPr>
                <w:sz w:val="16"/>
                <w:szCs w:val="16"/>
              </w:rPr>
              <w:t>Çift adlı müşteri tam adıyla bulunabilmeli ("Ali Kemal"); kelime başı eşleşme, alakasız kelime-içi sonuçları ("Ali" → Halil) engeller. Numara alanları tekil kayıt içindir.</w:t>
            </w:r>
          </w:p>
        </w:tc>
      </w:tr>
      <w:tr w:rsidR="002800A7" w14:paraId="502AF538" w14:textId="77777777" w:rsidTr="691430F2">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55D9174" w14:textId="77777777" w:rsidR="002800A7" w:rsidRDefault="00000000">
            <w:r>
              <w:rPr>
                <w:b/>
                <w:bCs/>
                <w:color w:val="C55A11"/>
                <w:sz w:val="16"/>
                <w:szCs w:val="16"/>
              </w:rPr>
              <w:t>KR-02</w:t>
            </w:r>
          </w:p>
        </w:tc>
        <w:tc>
          <w:tcPr>
            <w:tcW w:w="51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1A1D859" w14:textId="77777777" w:rsidR="002800A7" w:rsidRDefault="00000000">
            <w:r>
              <w:rPr>
                <w:sz w:val="16"/>
                <w:szCs w:val="16"/>
              </w:rPr>
              <w:t>Account Number, GSM Number veya Order Number ile yapılan arama, ilgili kaydın sahibi olan müşteriyi döndürür; sonuç listesi her zaman müşteri bazlıdır.</w:t>
            </w:r>
          </w:p>
        </w:tc>
        <w:tc>
          <w:tcPr>
            <w:tcW w:w="31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8F59392" w14:textId="77777777" w:rsidR="002800A7" w:rsidRDefault="00000000">
            <w:r>
              <w:rPr>
                <w:sz w:val="16"/>
                <w:szCs w:val="16"/>
              </w:rPr>
              <w:t>SRS sonuç tablosu müşteri kolonlarından oluşuyor; bu kriterlerin nereye çözümleneceği belirsizdi.</w:t>
            </w:r>
          </w:p>
        </w:tc>
      </w:tr>
      <w:tr w:rsidR="002800A7" w14:paraId="44571678"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B0E537E" w14:textId="77777777" w:rsidR="002800A7" w:rsidRDefault="00000000">
            <w:r>
              <w:rPr>
                <w:b/>
                <w:bCs/>
                <w:color w:val="C55A11"/>
                <w:sz w:val="16"/>
                <w:szCs w:val="16"/>
              </w:rPr>
              <w:t>KR-03</w:t>
            </w:r>
          </w:p>
        </w:tc>
        <w:tc>
          <w:tcPr>
            <w:tcW w:w="5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FA5BCB4" w14:textId="77777777" w:rsidR="002800A7" w:rsidRDefault="00000000">
            <w:r>
              <w:rPr>
                <w:sz w:val="16"/>
                <w:szCs w:val="16"/>
              </w:rPr>
              <w:t>Telefon ve faks alanları Türkiye yurt içi formatındadır (0 ile başlar, toplam 11 hane; Mobile Phone 05 ile başlar).</w:t>
            </w:r>
          </w:p>
        </w:tc>
        <w:tc>
          <w:tcPr>
            <w:tcW w:w="3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444F425" w14:textId="77777777" w:rsidR="002800A7" w:rsidRDefault="00000000">
            <w:r>
              <w:rPr>
                <w:sz w:val="16"/>
                <w:szCs w:val="16"/>
              </w:rPr>
              <w:t>Türkiye numara planı.</w:t>
            </w:r>
          </w:p>
        </w:tc>
      </w:tr>
      <w:tr w:rsidR="002800A7" w14:paraId="0BB2EB6D" w14:textId="77777777" w:rsidTr="691430F2">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C05CA11" w14:textId="77777777" w:rsidR="002800A7" w:rsidRDefault="00000000">
            <w:r>
              <w:rPr>
                <w:b/>
                <w:bCs/>
                <w:color w:val="C55A11"/>
                <w:sz w:val="16"/>
                <w:szCs w:val="16"/>
              </w:rPr>
              <w:t>KR-04</w:t>
            </w:r>
          </w:p>
        </w:tc>
        <w:tc>
          <w:tcPr>
            <w:tcW w:w="51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525CB29" w14:textId="18BD4D73" w:rsidR="002800A7" w:rsidRDefault="00D62848">
            <w:r w:rsidRPr="00D62848">
              <w:rPr>
                <w:sz w:val="16"/>
                <w:szCs w:val="16"/>
              </w:rPr>
              <w:t>Arama sonuçları sunucu taraflı sayfalanır. Varsayılan sayfa boyutu 15 kayıttır. Kullanıcı, sonuç tablosunun altında bulunan “Per Page” seçim alanından sayfa başına gösterilecek kayıt sayısını değiştirebilir. Desteklenen sayfa boyutları 15, 30 ve 50’dir. Sonuçlar önce First Name, ardından Last Name’e göre sıralanır.</w:t>
            </w:r>
          </w:p>
        </w:tc>
        <w:tc>
          <w:tcPr>
            <w:tcW w:w="31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5EFCDB1" w14:textId="77777777" w:rsidR="002800A7" w:rsidRDefault="00000000">
            <w:r>
              <w:rPr>
                <w:sz w:val="16"/>
                <w:szCs w:val="16"/>
              </w:rPr>
              <w:t>Performans ve okunabilirlik.</w:t>
            </w:r>
          </w:p>
        </w:tc>
      </w:tr>
      <w:tr w:rsidR="002800A7" w14:paraId="0DCEA754"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9FE6C44" w14:textId="77777777" w:rsidR="002800A7" w:rsidRDefault="00000000">
            <w:r>
              <w:rPr>
                <w:b/>
                <w:bCs/>
                <w:color w:val="C55A11"/>
                <w:sz w:val="16"/>
                <w:szCs w:val="16"/>
              </w:rPr>
              <w:t>KR-05</w:t>
            </w:r>
          </w:p>
        </w:tc>
        <w:tc>
          <w:tcPr>
            <w:tcW w:w="5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08C6B55" w14:textId="77777777" w:rsidR="002800A7" w:rsidRDefault="00000000">
            <w:r>
              <w:rPr>
                <w:sz w:val="16"/>
                <w:szCs w:val="16"/>
              </w:rPr>
              <w:t>Gender değerleri Male / Female'dir.</w:t>
            </w:r>
          </w:p>
        </w:tc>
        <w:tc>
          <w:tcPr>
            <w:tcW w:w="3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5FE74AC" w14:textId="77777777" w:rsidR="002800A7" w:rsidRDefault="00000000">
            <w:r>
              <w:rPr>
                <w:sz w:val="16"/>
                <w:szCs w:val="16"/>
              </w:rPr>
              <w:t>SRS demografik alan değerleri.</w:t>
            </w:r>
          </w:p>
        </w:tc>
      </w:tr>
      <w:tr w:rsidR="002800A7" w14:paraId="0DDA67A9" w14:textId="77777777" w:rsidTr="691430F2">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BF607DF" w14:textId="77777777" w:rsidR="002800A7" w:rsidRDefault="00000000">
            <w:r>
              <w:rPr>
                <w:b/>
                <w:bCs/>
                <w:color w:val="C55A11"/>
                <w:sz w:val="16"/>
                <w:szCs w:val="16"/>
              </w:rPr>
              <w:t>KR-06</w:t>
            </w:r>
          </w:p>
        </w:tc>
        <w:tc>
          <w:tcPr>
            <w:tcW w:w="51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898E55B" w14:textId="44DAC25E" w:rsidR="002800A7" w:rsidRDefault="00000000">
            <w:r>
              <w:rPr>
                <w:sz w:val="16"/>
                <w:szCs w:val="16"/>
              </w:rPr>
              <w:t>Yeni ürün satışı, Customer Account ekranındaki bir fatura (224) hesabı bağlamından başlatılır; satılan ürünler o fatura hesabına bağlanır. Müşterinin en az bir</w:t>
            </w:r>
            <w:r w:rsidR="000B50E8">
              <w:rPr>
                <w:sz w:val="16"/>
                <w:szCs w:val="16"/>
              </w:rPr>
              <w:t xml:space="preserve"> aktif</w:t>
            </w:r>
            <w:r>
              <w:rPr>
                <w:sz w:val="16"/>
                <w:szCs w:val="16"/>
              </w:rPr>
              <w:t xml:space="preserve"> fatura hesabı yoksa </w:t>
            </w:r>
            <w:hyperlink w:anchor="bk_LBL_START_NEW_SALE" w:history="1">
              <w:r w:rsidR="002800A7">
                <w:rPr>
                  <w:color w:val="0563C1"/>
                  <w:sz w:val="16"/>
                  <w:szCs w:val="16"/>
                  <w:u w:val="single"/>
                </w:rPr>
                <w:t>LBL-START-NEW-SALE</w:t>
              </w:r>
            </w:hyperlink>
            <w:r>
              <w:rPr>
                <w:sz w:val="16"/>
                <w:szCs w:val="16"/>
              </w:rPr>
              <w:t xml:space="preserve"> aksiyonu sunulmaz.</w:t>
            </w:r>
          </w:p>
        </w:tc>
        <w:tc>
          <w:tcPr>
            <w:tcW w:w="31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CA3AAC0" w14:textId="77777777" w:rsidR="002800A7" w:rsidRDefault="00000000">
            <w:r>
              <w:rPr>
                <w:sz w:val="16"/>
                <w:szCs w:val="16"/>
              </w:rPr>
              <w:t>Ürünler fatura hesabına bağlı listelendiği için (</w:t>
            </w:r>
            <w:hyperlink w:anchor="bk_FR_PROD_01" w:history="1">
              <w:r w:rsidR="002800A7">
                <w:rPr>
                  <w:color w:val="0563C1"/>
                  <w:sz w:val="16"/>
                  <w:szCs w:val="16"/>
                  <w:u w:val="single"/>
                </w:rPr>
                <w:t>FR-PROD-01</w:t>
              </w:r>
            </w:hyperlink>
            <w:r>
              <w:rPr>
                <w:sz w:val="16"/>
                <w:szCs w:val="16"/>
              </w:rPr>
              <w:t>) satışın bir hesaba bağlanması zorunludur; SRS satış akışında bu bağ tanımsızdı.</w:t>
            </w:r>
          </w:p>
        </w:tc>
      </w:tr>
      <w:tr w:rsidR="002800A7" w14:paraId="0C25E0DE"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EC7850E" w14:textId="77777777" w:rsidR="002800A7" w:rsidRDefault="00000000">
            <w:r>
              <w:rPr>
                <w:b/>
                <w:bCs/>
                <w:color w:val="C55A11"/>
                <w:sz w:val="16"/>
                <w:szCs w:val="16"/>
              </w:rPr>
              <w:t>KR-7</w:t>
            </w:r>
          </w:p>
        </w:tc>
        <w:tc>
          <w:tcPr>
            <w:tcW w:w="5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7482894" w14:textId="77777777" w:rsidR="002800A7" w:rsidRDefault="00000000">
            <w:r>
              <w:rPr>
                <w:sz w:val="16"/>
                <w:szCs w:val="16"/>
              </w:rPr>
              <w:t>Ürün satırında yalnız görüntüleme (göz) aksiyonu sunulur; ürün iptali bu faz kapsamı dışındadır.</w:t>
            </w:r>
          </w:p>
        </w:tc>
        <w:tc>
          <w:tcPr>
            <w:tcW w:w="3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6497BF9" w14:textId="77777777" w:rsidR="002800A7" w:rsidRDefault="00000000">
            <w:r>
              <w:rPr>
                <w:sz w:val="16"/>
                <w:szCs w:val="16"/>
              </w:rPr>
              <w:t>Ürün iptali kapsam dışıdır.</w:t>
            </w:r>
          </w:p>
        </w:tc>
      </w:tr>
      <w:tr w:rsidR="002800A7" w14:paraId="529D4216" w14:textId="77777777" w:rsidTr="691430F2">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4305D39" w14:textId="77777777" w:rsidR="002800A7" w:rsidRDefault="00000000">
            <w:r>
              <w:rPr>
                <w:b/>
                <w:bCs/>
                <w:color w:val="C55A11"/>
                <w:sz w:val="16"/>
                <w:szCs w:val="16"/>
              </w:rPr>
              <w:t>KR-8</w:t>
            </w:r>
          </w:p>
        </w:tc>
        <w:tc>
          <w:tcPr>
            <w:tcW w:w="51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E750C80" w14:textId="77777777" w:rsidR="002800A7" w:rsidRDefault="00000000">
            <w:r>
              <w:rPr>
                <w:sz w:val="16"/>
                <w:szCs w:val="16"/>
              </w:rPr>
              <w:t>Sistemde tek bir kullanıcı rolü vardır; sisteme giriş yapan Kullanıcı tüm işlemlere tam yetkilidir. Rol bazlı yetkilendirme (RBAC) bu faz kapsamı dışındadır.</w:t>
            </w:r>
          </w:p>
        </w:tc>
        <w:tc>
          <w:tcPr>
            <w:tcW w:w="31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B6D7E91" w14:textId="77777777" w:rsidR="002800A7" w:rsidRDefault="00000000">
            <w:r>
              <w:rPr>
                <w:sz w:val="16"/>
                <w:szCs w:val="16"/>
              </w:rPr>
              <w:t>Senaryolardaki aktör tek tip bir operatördür ve ekran/işlem bazlı ayrı bir yetki ihtiyacı belirtilmemiştir.</w:t>
            </w:r>
          </w:p>
        </w:tc>
      </w:tr>
      <w:tr w:rsidR="002800A7" w14:paraId="63E6EE0A"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5FD35C8" w14:textId="77777777" w:rsidR="002800A7" w:rsidRDefault="00000000">
            <w:r>
              <w:rPr>
                <w:b/>
                <w:bCs/>
                <w:color w:val="C55A11"/>
                <w:sz w:val="16"/>
                <w:szCs w:val="16"/>
              </w:rPr>
              <w:t>KR-9</w:t>
            </w:r>
          </w:p>
        </w:tc>
        <w:tc>
          <w:tcPr>
            <w:tcW w:w="5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E053A29" w14:textId="77777777" w:rsidR="002800A7" w:rsidRDefault="00000000">
            <w:r>
              <w:rPr>
                <w:sz w:val="16"/>
                <w:szCs w:val="16"/>
              </w:rPr>
              <w:t>Kullanıcının son etkinliğinden itibaren 30 dakika hareketsiz kalındığında veya normal oturum süresi 24 saati bulduğunda, oturum otomatik sonlandırılır ve kullanıcı Login ekranına yönlendirilir.</w:t>
            </w:r>
          </w:p>
        </w:tc>
        <w:tc>
          <w:tcPr>
            <w:tcW w:w="3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994FE26" w14:textId="77777777" w:rsidR="002800A7" w:rsidRDefault="00000000">
            <w:r>
              <w:rPr>
                <w:sz w:val="16"/>
                <w:szCs w:val="16"/>
              </w:rPr>
              <w:t>Sistem geneli güvenlik politikasıdır.</w:t>
            </w:r>
          </w:p>
        </w:tc>
      </w:tr>
      <w:tr w:rsidR="00043DB0" w14:paraId="34977780"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63F543C" w14:textId="32D4ADB6" w:rsidR="00043DB0" w:rsidRDefault="00043DB0">
            <w:pPr>
              <w:rPr>
                <w:b/>
                <w:bCs/>
                <w:color w:val="C55A11"/>
                <w:sz w:val="16"/>
                <w:szCs w:val="16"/>
              </w:rPr>
            </w:pPr>
            <w:r>
              <w:rPr>
                <w:b/>
                <w:bCs/>
                <w:color w:val="C55A11"/>
                <w:sz w:val="16"/>
                <w:szCs w:val="16"/>
              </w:rPr>
              <w:t>KR-10</w:t>
            </w:r>
          </w:p>
        </w:tc>
        <w:tc>
          <w:tcPr>
            <w:tcW w:w="5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68F4801" w14:textId="2F1F8988" w:rsidR="00043DB0" w:rsidRDefault="00043DB0">
            <w:pPr>
              <w:rPr>
                <w:sz w:val="16"/>
                <w:szCs w:val="16"/>
              </w:rPr>
            </w:pPr>
            <w:r w:rsidRPr="00043DB0">
              <w:rPr>
                <w:sz w:val="16"/>
                <w:szCs w:val="16"/>
              </w:rPr>
              <w:t>Müşteri oluşturma sırasında girilen Nationality ID KPS servisini temsil eden üçüncü parti doğrulama API'si (fake MERNİS) üzerinden doğrulanır. Doğrulama başarısızsa müşteri oluşturulmaz. KPS servisine erişilemediği durumda müşteri oluşturma işlemi yapılmaz ve kullanıcıya sistem hatası mesajı gösterilir.</w:t>
            </w:r>
          </w:p>
        </w:tc>
        <w:tc>
          <w:tcPr>
            <w:tcW w:w="3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1CA2FC5" w14:textId="227BEE23" w:rsidR="00043DB0" w:rsidRDefault="00043DB0">
            <w:pPr>
              <w:rPr>
                <w:sz w:val="16"/>
                <w:szCs w:val="16"/>
              </w:rPr>
            </w:pPr>
            <w:r>
              <w:rPr>
                <w:sz w:val="16"/>
                <w:szCs w:val="16"/>
              </w:rPr>
              <w:t>Sistem güvenlik doğrulama politikasıdır.</w:t>
            </w:r>
          </w:p>
        </w:tc>
      </w:tr>
      <w:tr w:rsidR="00457C32" w14:paraId="5B19C302"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1EF79A1" w14:textId="27A23575" w:rsidR="00457C32" w:rsidRDefault="00457C32">
            <w:pPr>
              <w:rPr>
                <w:b/>
                <w:bCs/>
                <w:color w:val="C55A11"/>
                <w:sz w:val="16"/>
                <w:szCs w:val="16"/>
              </w:rPr>
            </w:pPr>
            <w:r>
              <w:rPr>
                <w:b/>
                <w:bCs/>
                <w:color w:val="C55A11"/>
                <w:sz w:val="16"/>
                <w:szCs w:val="16"/>
              </w:rPr>
              <w:t>KR-11</w:t>
            </w:r>
          </w:p>
        </w:tc>
        <w:tc>
          <w:tcPr>
            <w:tcW w:w="5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19B68D9" w14:textId="77777777" w:rsidR="00457C32" w:rsidRPr="00457C32" w:rsidRDefault="00457C32" w:rsidP="00457C32">
            <w:pPr>
              <w:rPr>
                <w:sz w:val="16"/>
                <w:szCs w:val="16"/>
              </w:rPr>
            </w:pPr>
            <w:r w:rsidRPr="00457C32">
              <w:rPr>
                <w:sz w:val="16"/>
                <w:szCs w:val="16"/>
              </w:rPr>
              <w:t>Fatura hesabı oluşturulduğunda sistem tarafından atanan Account Number, 10 haneli sayısal bir değerdir ve [T][YY][SSSSSS][C] yapısındadır:</w:t>
            </w:r>
          </w:p>
          <w:p w14:paraId="62121F2D" w14:textId="3440FC6F" w:rsidR="00457C32" w:rsidRPr="00457C32" w:rsidRDefault="00457C32" w:rsidP="00457C32">
            <w:pPr>
              <w:pStyle w:val="ListParagraph"/>
              <w:ind w:left="720"/>
              <w:rPr>
                <w:sz w:val="16"/>
                <w:szCs w:val="16"/>
              </w:rPr>
            </w:pPr>
            <w:r w:rsidRPr="00457C32">
              <w:rPr>
                <w:b/>
                <w:bCs/>
                <w:sz w:val="16"/>
                <w:szCs w:val="16"/>
              </w:rPr>
              <w:t>[T] – 1. hane:</w:t>
            </w:r>
            <w:r w:rsidRPr="00457C32">
              <w:rPr>
                <w:sz w:val="16"/>
                <w:szCs w:val="16"/>
              </w:rPr>
              <w:t xml:space="preserve"> Müşteri segmentini gösterir. Bu faz kapsamında yalnız bireysel müşteri bulunduğundan sabit olarak 1'dir; diğer değerler ileriki fazlar için ayrılmıştır.</w:t>
            </w:r>
          </w:p>
          <w:p w14:paraId="6C42F316" w14:textId="77777777" w:rsidR="00457C32" w:rsidRPr="00457C32" w:rsidRDefault="00457C32" w:rsidP="00457C32">
            <w:pPr>
              <w:numPr>
                <w:ilvl w:val="0"/>
                <w:numId w:val="3"/>
              </w:numPr>
              <w:rPr>
                <w:sz w:val="16"/>
                <w:szCs w:val="16"/>
              </w:rPr>
            </w:pPr>
            <w:r w:rsidRPr="00457C32">
              <w:rPr>
                <w:b/>
                <w:bCs/>
                <w:sz w:val="16"/>
                <w:szCs w:val="16"/>
              </w:rPr>
              <w:t>[YY] – 2-3. haneler:</w:t>
            </w:r>
            <w:r w:rsidRPr="00457C32">
              <w:rPr>
                <w:sz w:val="16"/>
                <w:szCs w:val="16"/>
              </w:rPr>
              <w:t xml:space="preserve"> Hesabın oluşturulduğu yılın son iki hanesidir.</w:t>
            </w:r>
          </w:p>
          <w:p w14:paraId="5F7488DA" w14:textId="77777777" w:rsidR="00457C32" w:rsidRPr="00457C32" w:rsidRDefault="00457C32" w:rsidP="00457C32">
            <w:pPr>
              <w:numPr>
                <w:ilvl w:val="0"/>
                <w:numId w:val="3"/>
              </w:numPr>
              <w:rPr>
                <w:sz w:val="16"/>
                <w:szCs w:val="16"/>
              </w:rPr>
            </w:pPr>
            <w:r w:rsidRPr="00457C32">
              <w:rPr>
                <w:b/>
                <w:bCs/>
                <w:sz w:val="16"/>
                <w:szCs w:val="16"/>
              </w:rPr>
              <w:t>[SSSSSS] – 4-9. haneler:</w:t>
            </w:r>
            <w:r w:rsidRPr="00457C32">
              <w:rPr>
                <w:sz w:val="16"/>
                <w:szCs w:val="16"/>
              </w:rPr>
              <w:t xml:space="preserve"> Her segment ve yıl için ayrı ilerleyen sıra numarasıdır; 100000'dan başlar.</w:t>
            </w:r>
          </w:p>
          <w:p w14:paraId="14B308C3" w14:textId="3A5051B6" w:rsidR="00457C32" w:rsidRPr="00457C32" w:rsidRDefault="00457C32" w:rsidP="00457C32">
            <w:pPr>
              <w:numPr>
                <w:ilvl w:val="0"/>
                <w:numId w:val="3"/>
              </w:numPr>
              <w:rPr>
                <w:sz w:val="16"/>
                <w:szCs w:val="16"/>
              </w:rPr>
            </w:pPr>
            <w:r w:rsidRPr="00457C32">
              <w:rPr>
                <w:b/>
                <w:bCs/>
                <w:sz w:val="16"/>
                <w:szCs w:val="16"/>
              </w:rPr>
              <w:t>[C] – 10. hane:</w:t>
            </w:r>
            <w:r w:rsidRPr="00457C32">
              <w:rPr>
                <w:sz w:val="16"/>
                <w:szCs w:val="16"/>
              </w:rPr>
              <w:t xml:space="preserve"> Doğrulama hanesidir</w:t>
            </w:r>
            <w:r w:rsidR="0088568A">
              <w:rPr>
                <w:sz w:val="16"/>
                <w:szCs w:val="16"/>
              </w:rPr>
              <w:t>.</w:t>
            </w:r>
          </w:p>
          <w:p w14:paraId="3363D418" w14:textId="77777777" w:rsidR="00457C32" w:rsidRPr="00457C32" w:rsidRDefault="00457C32" w:rsidP="00457C32">
            <w:pPr>
              <w:rPr>
                <w:sz w:val="16"/>
                <w:szCs w:val="16"/>
              </w:rPr>
            </w:pPr>
            <w:r w:rsidRPr="00457C32">
              <w:rPr>
                <w:sz w:val="16"/>
                <w:szCs w:val="16"/>
              </w:rPr>
              <w:t>Numara bir kez atandıktan sonra değiştirilemez ve hesap pasife çekilse dahi başka bir hesaba yeniden verilemez. Doğrulama hanesinin hesaplama yöntemi teknik ekip tarafından belirlenir.</w:t>
            </w:r>
          </w:p>
          <w:p w14:paraId="5B19C358" w14:textId="77777777" w:rsidR="00457C32" w:rsidRPr="00043DB0" w:rsidRDefault="00457C32">
            <w:pPr>
              <w:rPr>
                <w:sz w:val="16"/>
                <w:szCs w:val="16"/>
              </w:rPr>
            </w:pPr>
          </w:p>
        </w:tc>
        <w:tc>
          <w:tcPr>
            <w:tcW w:w="3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667E71C" w14:textId="77777777" w:rsidR="00457C32" w:rsidRDefault="00457C32">
            <w:pPr>
              <w:rPr>
                <w:sz w:val="16"/>
                <w:szCs w:val="16"/>
              </w:rPr>
            </w:pPr>
          </w:p>
        </w:tc>
      </w:tr>
    </w:tbl>
    <w:p w14:paraId="484BD4CF" w14:textId="77777777" w:rsidR="002306B5" w:rsidRDefault="002306B5">
      <w:pPr>
        <w:spacing w:before="300" w:after="120"/>
        <w:rPr>
          <w:b/>
          <w:bCs/>
          <w:color w:val="1F3864"/>
          <w:sz w:val="26"/>
          <w:szCs w:val="26"/>
        </w:rPr>
      </w:pPr>
    </w:p>
    <w:p w14:paraId="6A1CD1AC" w14:textId="77777777" w:rsidR="002306B5" w:rsidRDefault="002306B5">
      <w:pPr>
        <w:spacing w:before="300" w:after="120"/>
        <w:rPr>
          <w:b/>
          <w:bCs/>
          <w:color w:val="1F3864"/>
          <w:sz w:val="26"/>
          <w:szCs w:val="26"/>
        </w:rPr>
      </w:pPr>
    </w:p>
    <w:p w14:paraId="3AE54E48" w14:textId="77777777" w:rsidR="002306B5" w:rsidRDefault="002306B5">
      <w:pPr>
        <w:spacing w:before="300" w:after="120"/>
        <w:rPr>
          <w:b/>
          <w:bCs/>
          <w:color w:val="1F3864"/>
          <w:sz w:val="26"/>
          <w:szCs w:val="26"/>
        </w:rPr>
      </w:pPr>
    </w:p>
    <w:p w14:paraId="56B0C1D9" w14:textId="77777777" w:rsidR="00AF5B3A" w:rsidRDefault="00AF5B3A">
      <w:pPr>
        <w:spacing w:before="300" w:after="120"/>
        <w:rPr>
          <w:b/>
          <w:bCs/>
          <w:color w:val="1F3864"/>
          <w:sz w:val="26"/>
          <w:szCs w:val="26"/>
        </w:rPr>
      </w:pPr>
    </w:p>
    <w:p w14:paraId="2D46E7C0" w14:textId="25B61E2F" w:rsidR="002800A7" w:rsidRDefault="00000000">
      <w:pPr>
        <w:spacing w:before="300" w:after="120"/>
      </w:pPr>
      <w:r>
        <w:rPr>
          <w:b/>
          <w:bCs/>
          <w:color w:val="1F3864"/>
          <w:sz w:val="26"/>
          <w:szCs w:val="26"/>
        </w:rPr>
        <w:t>2. Fonksiyonel İsterler ve Kabul Kriterleri</w:t>
      </w:r>
    </w:p>
    <w:p w14:paraId="14357CBB" w14:textId="329C532C" w:rsidR="002800A7" w:rsidRDefault="00000000">
      <w:pPr>
        <w:spacing w:before="200" w:after="120"/>
      </w:pPr>
      <w:r>
        <w:rPr>
          <w:b/>
          <w:bCs/>
          <w:color w:val="1F3864"/>
          <w:sz w:val="21"/>
          <w:szCs w:val="21"/>
        </w:rPr>
        <w:t>2.1 Kimlik / Oturum (AUTH)</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7BCDF309"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62FECC73" w14:textId="77777777" w:rsidR="002800A7" w:rsidRDefault="00000000">
            <w:bookmarkStart w:id="0" w:name="bk_FR_AUTH_01"/>
            <w:r>
              <w:rPr>
                <w:b/>
                <w:bCs/>
                <w:color w:val="FFFFFF"/>
                <w:sz w:val="16"/>
                <w:szCs w:val="16"/>
              </w:rPr>
              <w:t>FR-AUTH-01</w:t>
            </w:r>
            <w:bookmarkEnd w:id="0"/>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63F652A8" w14:textId="77777777" w:rsidR="002800A7" w:rsidRDefault="00000000">
            <w:r>
              <w:rPr>
                <w:b/>
                <w:bCs/>
                <w:color w:val="1F3864"/>
                <w:sz w:val="17"/>
                <w:szCs w:val="17"/>
              </w:rPr>
              <w:t>Kullanıcı, kullanıcı adı ve şifresiyle sisteme giriş yapabilmelidir.</w:t>
            </w:r>
          </w:p>
        </w:tc>
      </w:tr>
      <w:tr w:rsidR="002800A7" w14:paraId="0822242A"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6F191B6" w14:textId="77777777" w:rsidR="002800A7" w:rsidRDefault="00000000">
            <w:r>
              <w:rPr>
                <w:b/>
                <w:bCs/>
                <w:color w:val="C55A11"/>
                <w:sz w:val="15"/>
                <w:szCs w:val="15"/>
              </w:rPr>
              <w:t>AC-AUTH-01-01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C6FCD42" w14:textId="77777777" w:rsidR="002800A7" w:rsidRDefault="00000000">
            <w:r>
              <w:rPr>
                <w:sz w:val="16"/>
                <w:szCs w:val="16"/>
              </w:rPr>
              <w:t xml:space="preserve">Kullanıcı tarafından gerekli alanlar doldurulup </w:t>
            </w:r>
            <w:hyperlink w:anchor="bk_LBL_LOGIN" w:history="1">
              <w:r w:rsidR="002800A7">
                <w:rPr>
                  <w:color w:val="0563C1"/>
                  <w:sz w:val="16"/>
                  <w:szCs w:val="16"/>
                  <w:u w:val="single"/>
                </w:rPr>
                <w:t>LBL-LOGIN</w:t>
              </w:r>
            </w:hyperlink>
            <w:r>
              <w:rPr>
                <w:sz w:val="16"/>
                <w:szCs w:val="16"/>
              </w:rPr>
              <w:t xml:space="preserve"> butonuna tıklandığında sistem, bilgileri doğrular; doğrulama başarılıysa kullanıcıyı Müşteri Arama ekranına (</w:t>
            </w:r>
            <w:hyperlink w:anchor="bk_FR_CUST_01" w:history="1">
              <w:r w:rsidR="002800A7">
                <w:rPr>
                  <w:color w:val="0563C1"/>
                  <w:sz w:val="16"/>
                  <w:szCs w:val="16"/>
                  <w:u w:val="single"/>
                </w:rPr>
                <w:t>FR-CUST-01</w:t>
              </w:r>
            </w:hyperlink>
            <w:r>
              <w:rPr>
                <w:sz w:val="16"/>
                <w:szCs w:val="16"/>
              </w:rPr>
              <w:t>) yönlendirir.</w:t>
            </w:r>
          </w:p>
        </w:tc>
      </w:tr>
      <w:tr w:rsidR="002800A7" w14:paraId="7EB49331"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0D201CD" w14:textId="77777777" w:rsidR="002800A7" w:rsidRDefault="00000000">
            <w:r>
              <w:rPr>
                <w:b/>
                <w:bCs/>
                <w:color w:val="C55A11"/>
                <w:sz w:val="15"/>
                <w:szCs w:val="15"/>
              </w:rPr>
              <w:t>AC-AUTH-01-02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39BE533" w14:textId="77777777" w:rsidR="002800A7" w:rsidRDefault="00000000">
            <w:r>
              <w:rPr>
                <w:sz w:val="16"/>
                <w:szCs w:val="16"/>
              </w:rPr>
              <w:t xml:space="preserve">Kullanıcı adı veya şifre alanlarından en az biri boşken </w:t>
            </w:r>
            <w:hyperlink w:anchor="bk_LBL_LOGIN" w:history="1">
              <w:r w:rsidR="002800A7">
                <w:rPr>
                  <w:color w:val="0563C1"/>
                  <w:sz w:val="16"/>
                  <w:szCs w:val="16"/>
                  <w:u w:val="single"/>
                </w:rPr>
                <w:t>LBL-LOGIN</w:t>
              </w:r>
            </w:hyperlink>
            <w:r>
              <w:rPr>
                <w:sz w:val="16"/>
                <w:szCs w:val="16"/>
              </w:rPr>
              <w:t xml:space="preserve"> butonu pasiftir.</w:t>
            </w:r>
          </w:p>
        </w:tc>
      </w:tr>
      <w:tr w:rsidR="002800A7" w14:paraId="13200C04"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07FAB72" w14:textId="77777777" w:rsidR="002800A7" w:rsidRDefault="00000000">
            <w:r>
              <w:rPr>
                <w:b/>
                <w:bCs/>
                <w:color w:val="C55A11"/>
                <w:sz w:val="15"/>
                <w:szCs w:val="15"/>
              </w:rPr>
              <w:t>AC-AUTH-01-03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CE11CF0" w14:textId="77777777" w:rsidR="002800A7" w:rsidRDefault="00000000">
            <w:r>
              <w:rPr>
                <w:sz w:val="16"/>
                <w:szCs w:val="16"/>
              </w:rPr>
              <w:t xml:space="preserve">Girilen kullanıcı adı USERS tablosunda bulunamazsa </w:t>
            </w:r>
            <w:hyperlink w:anchor="bk_MSG_AUTH_INVALID_CRED" w:history="1">
              <w:r w:rsidR="002800A7">
                <w:rPr>
                  <w:color w:val="0563C1"/>
                  <w:sz w:val="16"/>
                  <w:szCs w:val="16"/>
                  <w:u w:val="single"/>
                </w:rPr>
                <w:t>MSG-AUTH-INVALID-CRED</w:t>
              </w:r>
            </w:hyperlink>
            <w:r>
              <w:rPr>
                <w:sz w:val="16"/>
                <w:szCs w:val="16"/>
              </w:rPr>
              <w:t xml:space="preserve"> gösterilir; kullanıcı login ekranında kalır, şifre alanı temizlenir, kullanıcı adı korunur.</w:t>
            </w:r>
          </w:p>
        </w:tc>
      </w:tr>
      <w:tr w:rsidR="002800A7" w14:paraId="1624B72F"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F79AD6D" w14:textId="77777777" w:rsidR="002800A7" w:rsidRDefault="00000000">
            <w:r>
              <w:rPr>
                <w:b/>
                <w:bCs/>
                <w:color w:val="C55A11"/>
                <w:sz w:val="15"/>
                <w:szCs w:val="15"/>
              </w:rPr>
              <w:t>AC-AUTH-01-04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9FEFC60" w14:textId="77777777" w:rsidR="002800A7" w:rsidRDefault="00000000">
            <w:r>
              <w:rPr>
                <w:sz w:val="16"/>
                <w:szCs w:val="16"/>
              </w:rPr>
              <w:t xml:space="preserve">Girilen kullanıcı adı bulunur ancak eşleşen kayıt pasif statüdeyse </w:t>
            </w:r>
            <w:hyperlink w:anchor="bk_MSG_AUTH_INVALID_CRED" w:history="1">
              <w:r w:rsidR="002800A7">
                <w:rPr>
                  <w:color w:val="0563C1"/>
                  <w:sz w:val="16"/>
                  <w:szCs w:val="16"/>
                  <w:u w:val="single"/>
                </w:rPr>
                <w:t>MSG-AUTH-INVALID-CRED</w:t>
              </w:r>
            </w:hyperlink>
            <w:r>
              <w:rPr>
                <w:sz w:val="16"/>
                <w:szCs w:val="16"/>
              </w:rPr>
              <w:t xml:space="preserve"> gösterilir (kaydın pasif olduğu açıkça belirtilmez); kullanıcı login ekranında kalır, şifre alanı temizlenir, kullanıcı adı korunur.</w:t>
            </w:r>
          </w:p>
        </w:tc>
      </w:tr>
      <w:tr w:rsidR="002800A7" w14:paraId="00C7CFBB"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994446B" w14:textId="77777777" w:rsidR="002800A7" w:rsidRDefault="00000000">
            <w:r>
              <w:rPr>
                <w:b/>
                <w:bCs/>
                <w:color w:val="C55A11"/>
                <w:sz w:val="15"/>
                <w:szCs w:val="15"/>
              </w:rPr>
              <w:t>AC-AUTH-01-05</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8117524" w14:textId="77777777" w:rsidR="002800A7" w:rsidRDefault="00000000">
            <w:r>
              <w:rPr>
                <w:sz w:val="16"/>
                <w:szCs w:val="16"/>
              </w:rPr>
              <w:t xml:space="preserve">Kullanıcı adı bulunur ve aktiftir ancak şifre yanlışsa </w:t>
            </w:r>
            <w:hyperlink w:anchor="bk_MSG_AUTH_INVALID_CRED" w:history="1">
              <w:r w:rsidR="002800A7">
                <w:rPr>
                  <w:color w:val="0563C1"/>
                  <w:sz w:val="16"/>
                  <w:szCs w:val="16"/>
                  <w:u w:val="single"/>
                </w:rPr>
                <w:t>MSG-AUTH-INVALID-CRED</w:t>
              </w:r>
            </w:hyperlink>
            <w:r>
              <w:rPr>
                <w:sz w:val="16"/>
                <w:szCs w:val="16"/>
              </w:rPr>
              <w:t xml:space="preserve"> gösterilir; kullanıcı login ekranında kalır, şifre alanı temizlenir, kullanıcı adı korunur.</w:t>
            </w:r>
          </w:p>
        </w:tc>
      </w:tr>
      <w:tr w:rsidR="002800A7" w14:paraId="529AB979"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C78F0C2" w14:textId="77777777" w:rsidR="002800A7" w:rsidRDefault="00000000">
            <w:r>
              <w:rPr>
                <w:b/>
                <w:bCs/>
                <w:color w:val="C55A11"/>
                <w:sz w:val="15"/>
                <w:szCs w:val="15"/>
              </w:rPr>
              <w:t>AC-AUTH-01-06</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6B90252" w14:textId="77777777" w:rsidR="002800A7" w:rsidRDefault="00000000">
            <w:r>
              <w:rPr>
                <w:sz w:val="16"/>
                <w:szCs w:val="16"/>
              </w:rPr>
              <w:t xml:space="preserve">Gösterilen </w:t>
            </w:r>
            <w:hyperlink w:anchor="bk_MSG_AUTH_INVALID_CRED" w:history="1">
              <w:r w:rsidR="002800A7">
                <w:rPr>
                  <w:color w:val="0563C1"/>
                  <w:sz w:val="16"/>
                  <w:szCs w:val="16"/>
                  <w:u w:val="single"/>
                </w:rPr>
                <w:t>MSG-AUTH-INVALID-CRED</w:t>
              </w:r>
            </w:hyperlink>
            <w:r>
              <w:rPr>
                <w:sz w:val="16"/>
                <w:szCs w:val="16"/>
              </w:rPr>
              <w:t xml:space="preserve"> uyarısı, kullanıcı kullanıcı adı veya şifre alanını yeniden düzenlemeye başladığında kalkar.</w:t>
            </w:r>
          </w:p>
        </w:tc>
      </w:tr>
      <w:tr w:rsidR="002800A7" w14:paraId="30B5BDFA"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4CA4990" w14:textId="77777777" w:rsidR="002800A7" w:rsidRDefault="00000000">
            <w:r>
              <w:rPr>
                <w:b/>
                <w:bCs/>
                <w:color w:val="C55A11"/>
                <w:sz w:val="15"/>
                <w:szCs w:val="15"/>
              </w:rPr>
              <w:t>AC-AUTH-01-07</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F74D901" w14:textId="77777777" w:rsidR="002800A7" w:rsidRDefault="00000000">
            <w:r>
              <w:rPr>
                <w:sz w:val="16"/>
                <w:szCs w:val="16"/>
              </w:rPr>
              <w:t>Şifre alanı varsayılan olarak maskeli gösterilir; girilen karakterler okunamaz biçimde (ör. ***) görünür.</w:t>
            </w:r>
          </w:p>
        </w:tc>
      </w:tr>
      <w:tr w:rsidR="002800A7" w14:paraId="03BDE6C3"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745E5A7" w14:textId="77777777" w:rsidR="002800A7" w:rsidRDefault="00000000">
            <w:r>
              <w:rPr>
                <w:b/>
                <w:bCs/>
                <w:color w:val="C55A11"/>
                <w:sz w:val="15"/>
                <w:szCs w:val="15"/>
              </w:rPr>
              <w:t>AC-AUTH-01-08</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F881C98" w14:textId="77777777" w:rsidR="002800A7" w:rsidRDefault="00000000">
            <w:r>
              <w:rPr>
                <w:sz w:val="16"/>
                <w:szCs w:val="16"/>
              </w:rPr>
              <w:t>Şifre alanına yazılan karakterler, istenildiğinde görünür olabilmelidir.</w:t>
            </w:r>
          </w:p>
        </w:tc>
      </w:tr>
      <w:tr w:rsidR="002800A7" w14:paraId="53B26A71"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74A7DC4" w14:textId="77777777" w:rsidR="002800A7" w:rsidRDefault="00000000">
            <w:r>
              <w:rPr>
                <w:b/>
                <w:bCs/>
                <w:color w:val="C55A11"/>
                <w:sz w:val="15"/>
                <w:szCs w:val="15"/>
              </w:rPr>
              <w:t>AC-AUTH-01-09</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FC78125" w14:textId="77777777" w:rsidR="002800A7" w:rsidRDefault="00000000">
            <w:r>
              <w:rPr>
                <w:sz w:val="16"/>
                <w:szCs w:val="16"/>
              </w:rPr>
              <w:t>Şifre alanına en fazla 64 karakter girilebilir.</w:t>
            </w:r>
          </w:p>
        </w:tc>
      </w:tr>
    </w:tbl>
    <w:p w14:paraId="7EAA5095" w14:textId="77777777" w:rsidR="002800A7" w:rsidRDefault="002800A7">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3750"/>
        <w:gridCol w:w="1400"/>
        <w:gridCol w:w="1800"/>
      </w:tblGrid>
      <w:tr w:rsidR="002800A7" w14:paraId="13D71DBC" w14:textId="77777777">
        <w:trPr>
          <w:tblHeader/>
        </w:trPr>
        <w:tc>
          <w:tcPr>
            <w:tcW w:w="9100" w:type="dxa"/>
            <w:gridSpan w:val="4"/>
            <w:tcBorders>
              <w:top w:val="single" w:sz="1" w:space="0" w:color="C9D2E0"/>
              <w:left w:val="single" w:sz="1" w:space="0" w:color="C9D2E0"/>
              <w:bottom w:val="single" w:sz="1" w:space="0" w:color="C9D2E0"/>
              <w:right w:val="single" w:sz="1" w:space="0" w:color="C9D2E0"/>
            </w:tcBorders>
            <w:shd w:val="clear" w:color="auto" w:fill="2E4A6B"/>
            <w:tcMar>
              <w:top w:w="55" w:type="dxa"/>
              <w:left w:w="110" w:type="dxa"/>
              <w:bottom w:w="55" w:type="dxa"/>
              <w:right w:w="110" w:type="dxa"/>
            </w:tcMar>
            <w:vAlign w:val="center"/>
          </w:tcPr>
          <w:p w14:paraId="66E254AB" w14:textId="77777777" w:rsidR="002800A7" w:rsidRDefault="00000000">
            <w:r>
              <w:rPr>
                <w:b/>
                <w:bCs/>
                <w:color w:val="FFFFFF"/>
                <w:sz w:val="16"/>
                <w:szCs w:val="16"/>
              </w:rPr>
              <w:t>Validasyon Kuralları</w:t>
            </w:r>
          </w:p>
        </w:tc>
      </w:tr>
      <w:tr w:rsidR="002800A7" w14:paraId="1A788A28" w14:textId="77777777">
        <w:trPr>
          <w:tblHeader/>
        </w:trPr>
        <w:tc>
          <w:tcPr>
            <w:tcW w:w="21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3E9C6135" w14:textId="77777777" w:rsidR="002800A7" w:rsidRDefault="00000000">
            <w:r>
              <w:rPr>
                <w:b/>
                <w:bCs/>
                <w:color w:val="FFFFFF"/>
                <w:sz w:val="15"/>
                <w:szCs w:val="15"/>
              </w:rPr>
              <w:t>Alan</w:t>
            </w:r>
          </w:p>
        </w:tc>
        <w:tc>
          <w:tcPr>
            <w:tcW w:w="37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1049F2AB" w14:textId="77777777" w:rsidR="002800A7" w:rsidRDefault="00000000">
            <w:r>
              <w:rPr>
                <w:b/>
                <w:bCs/>
                <w:color w:val="FFFFFF"/>
                <w:sz w:val="15"/>
                <w:szCs w:val="15"/>
              </w:rPr>
              <w:t>Koşul</w:t>
            </w:r>
          </w:p>
        </w:tc>
        <w:tc>
          <w:tcPr>
            <w:tcW w:w="14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7FEF3760" w14:textId="77777777" w:rsidR="002800A7" w:rsidRDefault="00000000">
            <w:r>
              <w:rPr>
                <w:b/>
                <w:bCs/>
                <w:color w:val="FFFFFF"/>
                <w:sz w:val="15"/>
                <w:szCs w:val="15"/>
              </w:rPr>
              <w:t>Format Ref</w:t>
            </w:r>
          </w:p>
        </w:tc>
        <w:tc>
          <w:tcPr>
            <w:tcW w:w="18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172C52FE" w14:textId="77777777" w:rsidR="002800A7" w:rsidRDefault="00000000">
            <w:r>
              <w:rPr>
                <w:b/>
                <w:bCs/>
                <w:color w:val="FFFFFF"/>
                <w:sz w:val="15"/>
                <w:szCs w:val="15"/>
              </w:rPr>
              <w:t>Mesaj</w:t>
            </w:r>
          </w:p>
        </w:tc>
      </w:tr>
      <w:tr w:rsidR="002800A7" w14:paraId="6C63A43E"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D58D6A2" w14:textId="77777777" w:rsidR="002800A7" w:rsidRDefault="00000000">
            <w:r>
              <w:rPr>
                <w:color w:val="1F3864"/>
                <w:sz w:val="15"/>
                <w:szCs w:val="15"/>
              </w:rPr>
              <w:t>Kullanıcı Adı</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42EBDDE" w14:textId="77777777" w:rsidR="002800A7" w:rsidRDefault="00000000">
            <w:r>
              <w:rPr>
                <w:sz w:val="15"/>
                <w:szCs w:val="15"/>
              </w:rPr>
              <w:t xml:space="preserve">Zorunlu (boşken </w:t>
            </w:r>
            <w:hyperlink w:anchor="bk_LBL_LOGIN" w:history="1">
              <w:r w:rsidR="002800A7">
                <w:rPr>
                  <w:color w:val="0563C1"/>
                  <w:sz w:val="15"/>
                  <w:szCs w:val="15"/>
                  <w:u w:val="single"/>
                </w:rPr>
                <w:t>LBL-LOGIN</w:t>
              </w:r>
            </w:hyperlink>
            <w:r>
              <w:rPr>
                <w:sz w:val="15"/>
                <w:szCs w:val="15"/>
              </w:rPr>
              <w:t xml:space="preserve"> pasif)</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036F69E"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79FE6BD" w14:textId="77777777" w:rsidR="002800A7" w:rsidRDefault="00000000">
            <w:r>
              <w:rPr>
                <w:sz w:val="15"/>
                <w:szCs w:val="15"/>
              </w:rPr>
              <w:t>—</w:t>
            </w:r>
          </w:p>
        </w:tc>
      </w:tr>
      <w:tr w:rsidR="002800A7" w14:paraId="3A4E4E7F"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5A0D895" w14:textId="77777777" w:rsidR="002800A7" w:rsidRDefault="00000000">
            <w:r>
              <w:rPr>
                <w:color w:val="1F3864"/>
                <w:sz w:val="15"/>
                <w:szCs w:val="15"/>
              </w:rPr>
              <w:t>Şifre</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6A1A1EC" w14:textId="77777777" w:rsidR="002800A7" w:rsidRDefault="00000000">
            <w:r>
              <w:rPr>
                <w:sz w:val="15"/>
                <w:szCs w:val="15"/>
              </w:rPr>
              <w:t xml:space="preserve">Zorunlu (boşken </w:t>
            </w:r>
            <w:hyperlink w:anchor="bk_LBL_LOGIN" w:history="1">
              <w:r w:rsidR="002800A7">
                <w:rPr>
                  <w:color w:val="0563C1"/>
                  <w:sz w:val="15"/>
                  <w:szCs w:val="15"/>
                  <w:u w:val="single"/>
                </w:rPr>
                <w:t>LBL-LOGIN</w:t>
              </w:r>
            </w:hyperlink>
            <w:r>
              <w:rPr>
                <w:sz w:val="15"/>
                <w:szCs w:val="15"/>
              </w:rPr>
              <w:t xml:space="preserve"> pasif)</w:t>
            </w:r>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1CDB3C0"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B759E80" w14:textId="77777777" w:rsidR="002800A7" w:rsidRDefault="00000000">
            <w:r>
              <w:rPr>
                <w:sz w:val="15"/>
                <w:szCs w:val="15"/>
              </w:rPr>
              <w:t>—</w:t>
            </w:r>
          </w:p>
        </w:tc>
      </w:tr>
      <w:tr w:rsidR="002800A7" w14:paraId="555FCC2E"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926283D" w14:textId="77777777" w:rsidR="002800A7" w:rsidRDefault="00000000">
            <w:r>
              <w:rPr>
                <w:color w:val="1F3864"/>
                <w:sz w:val="15"/>
                <w:szCs w:val="15"/>
              </w:rPr>
              <w:t>Şifre</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7E29EA6" w14:textId="77777777" w:rsidR="002800A7" w:rsidRDefault="00000000">
            <w:r>
              <w:rPr>
                <w:sz w:val="15"/>
                <w:szCs w:val="15"/>
              </w:rPr>
              <w:t>En fazla 64 karakter girilebilir</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BED3520"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61BD8FA" w14:textId="77777777" w:rsidR="002800A7" w:rsidRDefault="00000000">
            <w:r>
              <w:rPr>
                <w:sz w:val="15"/>
                <w:szCs w:val="15"/>
              </w:rPr>
              <w:t>—</w:t>
            </w:r>
          </w:p>
        </w:tc>
      </w:tr>
      <w:tr w:rsidR="002800A7" w14:paraId="55091E10"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728E6FD" w14:textId="77777777" w:rsidR="002800A7" w:rsidRDefault="00000000">
            <w:r>
              <w:rPr>
                <w:color w:val="1F3864"/>
                <w:sz w:val="15"/>
                <w:szCs w:val="15"/>
              </w:rPr>
              <w:t>Kullanıcı Adı / Şifre</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7324F6D" w14:textId="77777777" w:rsidR="002800A7" w:rsidRDefault="00000000">
            <w:r>
              <w:rPr>
                <w:sz w:val="15"/>
                <w:szCs w:val="15"/>
              </w:rPr>
              <w:t>Geçersiz kimlik: kullanıcı yok, pasif ya da şifre yanlış</w:t>
            </w:r>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01DE86E"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66AAA03" w14:textId="77777777" w:rsidR="002800A7" w:rsidRDefault="00000000">
            <w:hyperlink w:anchor="bk_MSG_AUTH_INVALID_CRED" w:history="1">
              <w:r w:rsidR="002800A7">
                <w:rPr>
                  <w:color w:val="0563C1"/>
                  <w:sz w:val="15"/>
                  <w:szCs w:val="15"/>
                  <w:u w:val="single"/>
                </w:rPr>
                <w:t>MSG-AUTH-INVALID-CRED</w:t>
              </w:r>
            </w:hyperlink>
          </w:p>
        </w:tc>
      </w:tr>
    </w:tbl>
    <w:p w14:paraId="59D33802" w14:textId="77777777" w:rsidR="002800A7" w:rsidRDefault="002800A7">
      <w:pPr>
        <w:spacing w:after="90"/>
      </w:pPr>
    </w:p>
    <w:p w14:paraId="43C093D5" w14:textId="77777777" w:rsidR="00AF5B3A" w:rsidRDefault="00AF5B3A">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1165318B"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171889A8" w14:textId="77777777" w:rsidR="002800A7" w:rsidRDefault="00000000">
            <w:bookmarkStart w:id="1" w:name="bk_FR_AUTH_02"/>
            <w:r>
              <w:rPr>
                <w:b/>
                <w:bCs/>
                <w:color w:val="FFFFFF"/>
                <w:sz w:val="16"/>
                <w:szCs w:val="16"/>
              </w:rPr>
              <w:t>FR-AUTH-02</w:t>
            </w:r>
            <w:bookmarkEnd w:id="1"/>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2365BF36" w14:textId="77777777" w:rsidR="002800A7" w:rsidRDefault="00000000">
            <w:r>
              <w:rPr>
                <w:b/>
                <w:bCs/>
                <w:color w:val="1F3864"/>
                <w:sz w:val="17"/>
                <w:szCs w:val="17"/>
              </w:rPr>
              <w:t>Kullanıcı, sistemden çıkış yapabilmelidir.</w:t>
            </w:r>
          </w:p>
        </w:tc>
      </w:tr>
      <w:tr w:rsidR="002800A7" w14:paraId="6EA84B78"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22A5A70" w14:textId="77777777" w:rsidR="002800A7" w:rsidRDefault="00000000">
            <w:r>
              <w:rPr>
                <w:b/>
                <w:bCs/>
                <w:color w:val="C55A11"/>
                <w:sz w:val="15"/>
                <w:szCs w:val="15"/>
              </w:rPr>
              <w:lastRenderedPageBreak/>
              <w:t>AC-AUTH-02-01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DDC7CB0" w14:textId="77777777" w:rsidR="002800A7" w:rsidRDefault="00000000">
            <w:r>
              <w:rPr>
                <w:sz w:val="16"/>
                <w:szCs w:val="16"/>
              </w:rPr>
              <w:t xml:space="preserve">Kullanıcı </w:t>
            </w:r>
            <w:hyperlink w:anchor="bk_LBL_LOGOUT" w:history="1">
              <w:r w:rsidR="002800A7">
                <w:rPr>
                  <w:color w:val="0563C1"/>
                  <w:sz w:val="16"/>
                  <w:szCs w:val="16"/>
                  <w:u w:val="single"/>
                </w:rPr>
                <w:t>LBL-LOGOUT</w:t>
              </w:r>
            </w:hyperlink>
            <w:r>
              <w:rPr>
                <w:sz w:val="16"/>
                <w:szCs w:val="16"/>
              </w:rPr>
              <w:t xml:space="preserve"> butonuna tıklandığında oturum sonlandırılır ve kullanıcı Login ekranına yönlendirilir.</w:t>
            </w:r>
          </w:p>
        </w:tc>
      </w:tr>
      <w:tr w:rsidR="002800A7" w14:paraId="47AC9FA3"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9642B23" w14:textId="77777777" w:rsidR="002800A7" w:rsidRDefault="00000000">
            <w:r>
              <w:rPr>
                <w:b/>
                <w:bCs/>
                <w:color w:val="C55A11"/>
                <w:sz w:val="15"/>
                <w:szCs w:val="15"/>
              </w:rPr>
              <w:t>AC-AUTH-02-02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2D7B0F6" w14:textId="77777777" w:rsidR="002800A7" w:rsidRDefault="00000000">
            <w:hyperlink w:anchor="bk_LBL_LOGOUT" w:history="1">
              <w:r w:rsidR="002800A7">
                <w:rPr>
                  <w:color w:val="0563C1"/>
                  <w:sz w:val="16"/>
                  <w:szCs w:val="16"/>
                  <w:u w:val="single"/>
                </w:rPr>
                <w:t>LBL-LOGOUT</w:t>
              </w:r>
            </w:hyperlink>
            <w:r w:rsidR="002800A7">
              <w:rPr>
                <w:sz w:val="16"/>
                <w:szCs w:val="16"/>
              </w:rPr>
              <w:t xml:space="preserve"> sonrası oturum gerektiren ekranlara doğrudan veya tarayıcı geri tuşuyla erişilmek istendiğinde kullanıcı Login ekranına yönlendirilir.</w:t>
            </w:r>
          </w:p>
        </w:tc>
      </w:tr>
    </w:tbl>
    <w:p w14:paraId="44751AFD" w14:textId="77777777" w:rsidR="002800A7" w:rsidRDefault="002800A7">
      <w:pPr>
        <w:spacing w:after="90"/>
      </w:pPr>
    </w:p>
    <w:p w14:paraId="28885217" w14:textId="77777777" w:rsidR="00AF5B3A" w:rsidRDefault="00AF5B3A">
      <w:pPr>
        <w:spacing w:after="90"/>
      </w:pPr>
    </w:p>
    <w:p w14:paraId="63B6DAE8" w14:textId="77777777" w:rsidR="00AF5B3A" w:rsidRDefault="00AF5B3A">
      <w:pPr>
        <w:spacing w:after="90"/>
      </w:pPr>
    </w:p>
    <w:p w14:paraId="7C46A794" w14:textId="77777777" w:rsidR="00AF5B3A" w:rsidRDefault="00AF5B3A">
      <w:pPr>
        <w:spacing w:after="90"/>
      </w:pPr>
    </w:p>
    <w:p w14:paraId="02B3D324" w14:textId="77777777" w:rsidR="00AF5B3A" w:rsidRDefault="00AF5B3A">
      <w:pPr>
        <w:spacing w:after="90"/>
      </w:pPr>
    </w:p>
    <w:p w14:paraId="5B992F87" w14:textId="55AF4CDD" w:rsidR="002800A7" w:rsidRDefault="00000000">
      <w:pPr>
        <w:spacing w:before="200" w:after="120"/>
      </w:pPr>
      <w:r>
        <w:rPr>
          <w:b/>
          <w:bCs/>
          <w:color w:val="1F3864"/>
          <w:sz w:val="21"/>
          <w:szCs w:val="21"/>
        </w:rPr>
        <w:t>2.2 Müşteri Arama / Görüntüleme (CUST)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0DAB4786" w14:textId="77777777" w:rsidTr="691430F2">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1EC14329" w14:textId="77777777" w:rsidR="002800A7" w:rsidRDefault="00000000">
            <w:bookmarkStart w:id="2" w:name="bk_FR_CUST_01"/>
            <w:r>
              <w:rPr>
                <w:b/>
                <w:bCs/>
                <w:color w:val="FFFFFF"/>
                <w:sz w:val="16"/>
                <w:szCs w:val="16"/>
              </w:rPr>
              <w:t>FR-CUST-01</w:t>
            </w:r>
            <w:bookmarkEnd w:id="2"/>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773A2BB2" w14:textId="77777777" w:rsidR="002800A7" w:rsidRDefault="00000000">
            <w:r>
              <w:rPr>
                <w:b/>
                <w:bCs/>
                <w:color w:val="1F3864"/>
                <w:sz w:val="17"/>
                <w:szCs w:val="17"/>
              </w:rPr>
              <w:t>Kullanıcı, müşteriyi filtreleyebilmelidir.</w:t>
            </w:r>
          </w:p>
        </w:tc>
      </w:tr>
      <w:tr w:rsidR="00F9268E" w14:paraId="23E62EC5"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A9E7BC6" w14:textId="43899A86" w:rsidR="00F9268E" w:rsidRDefault="00F9268E">
            <w:pPr>
              <w:rPr>
                <w:b/>
                <w:bCs/>
                <w:color w:val="C55A11"/>
                <w:sz w:val="15"/>
                <w:szCs w:val="15"/>
              </w:rPr>
            </w:pPr>
            <w:r>
              <w:rPr>
                <w:b/>
                <w:bCs/>
                <w:color w:val="C55A11"/>
                <w:sz w:val="15"/>
                <w:szCs w:val="15"/>
              </w:rPr>
              <w:t>AC-CUST-01-00</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CFF2974" w14:textId="47FD1FCA" w:rsidR="00F9268E" w:rsidRDefault="00F9268E">
            <w:pPr>
              <w:rPr>
                <w:sz w:val="16"/>
                <w:szCs w:val="16"/>
              </w:rPr>
            </w:pPr>
            <w:r>
              <w:rPr>
                <w:sz w:val="16"/>
                <w:szCs w:val="16"/>
              </w:rPr>
              <w:t>Kullanıcı login olduktan sonra, ana sayfada tüm müşteriler listelenmelidir. Müşteri adına göre A-Z sıralanmalıdır.</w:t>
            </w:r>
          </w:p>
        </w:tc>
      </w:tr>
      <w:tr w:rsidR="002800A7" w14:paraId="0CC16512"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EE39CE5" w14:textId="77777777" w:rsidR="002800A7" w:rsidRDefault="00000000">
            <w:r>
              <w:rPr>
                <w:b/>
                <w:bCs/>
                <w:color w:val="C55A11"/>
                <w:sz w:val="15"/>
                <w:szCs w:val="15"/>
              </w:rPr>
              <w:t>AC-CUST-01-01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D06E663" w14:textId="77777777" w:rsidR="002800A7" w:rsidRDefault="00000000">
            <w:r>
              <w:rPr>
                <w:sz w:val="16"/>
                <w:szCs w:val="16"/>
              </w:rPr>
              <w:t>Arama şu kriterlerden en az biri girilerek yapılabilir: NAT ID Number, Customer ID, Account Number, GSM Number, First Name, Last Name, Order Number.</w:t>
            </w:r>
          </w:p>
        </w:tc>
      </w:tr>
      <w:tr w:rsidR="002800A7" w14:paraId="5580F4EA" w14:textId="77777777" w:rsidTr="691430F2">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24F15D0" w14:textId="77777777" w:rsidR="002800A7" w:rsidRDefault="00000000">
            <w:r>
              <w:rPr>
                <w:b/>
                <w:bCs/>
                <w:color w:val="C55A11"/>
                <w:sz w:val="15"/>
                <w:szCs w:val="15"/>
              </w:rPr>
              <w:t>AC-CUST-01-02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F04C831" w14:textId="77777777" w:rsidR="002800A7" w:rsidRDefault="00000000">
            <w:r>
              <w:rPr>
                <w:sz w:val="16"/>
                <w:szCs w:val="16"/>
              </w:rPr>
              <w:t xml:space="preserve">Filtre alanlarının tamamı boşken </w:t>
            </w:r>
            <w:hyperlink w:anchor="bk_LBL_SEARCH" w:history="1">
              <w:r w:rsidR="002800A7">
                <w:rPr>
                  <w:color w:val="0563C1"/>
                  <w:sz w:val="16"/>
                  <w:szCs w:val="16"/>
                  <w:u w:val="single"/>
                </w:rPr>
                <w:t>LBL-SEARCH</w:t>
              </w:r>
            </w:hyperlink>
            <w:r>
              <w:rPr>
                <w:sz w:val="16"/>
                <w:szCs w:val="16"/>
              </w:rPr>
              <w:t xml:space="preserve"> butonu pasiftir; en az bir alan dolduğunda aktif olur.</w:t>
            </w:r>
          </w:p>
        </w:tc>
      </w:tr>
      <w:tr w:rsidR="002800A7" w14:paraId="6E67A59C"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F408B2D" w14:textId="77777777" w:rsidR="002800A7" w:rsidRDefault="00000000">
            <w:r>
              <w:rPr>
                <w:b/>
                <w:bCs/>
                <w:color w:val="C55A11"/>
                <w:sz w:val="15"/>
                <w:szCs w:val="15"/>
              </w:rPr>
              <w:t>AC-CUST-01-03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A2812D6" w14:textId="7AABD0D1" w:rsidR="002800A7" w:rsidRDefault="50E7C80D" w:rsidP="691430F2">
            <w:r w:rsidRPr="691430F2">
              <w:rPr>
                <w:sz w:val="16"/>
                <w:szCs w:val="16"/>
              </w:rPr>
              <w:t>First Name kutusundaki değer First + Middle Name birleşiminde, Last Name kutusundaki değer yalnız Last Name alanında aranır; eşleşme kısmi, harf duyarsız ve kelime başından itibarendir. İki kutu doluysa AND ile birleşir. Middle Name ayrı arama alanı değildir. GSM Number, girilen değerle başlayan numaralarla eşleşir. NAT ID, Customer ID, Account Number ve Order Number birebir eşleşir. Ad-soyad ve GSM ile numara kriterleri OR ile bağlanır; yalnız aktif müşteriler döner.</w:t>
            </w:r>
          </w:p>
        </w:tc>
      </w:tr>
      <w:tr w:rsidR="002800A7" w14:paraId="79F5A15A" w14:textId="77777777" w:rsidTr="691430F2">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94933E8" w14:textId="77777777" w:rsidR="002800A7" w:rsidRDefault="00000000">
            <w:r>
              <w:rPr>
                <w:b/>
                <w:bCs/>
                <w:color w:val="C55A11"/>
                <w:sz w:val="15"/>
                <w:szCs w:val="15"/>
              </w:rPr>
              <w:t>AC-CUST-01-04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85903DB" w14:textId="77777777" w:rsidR="002800A7" w:rsidRDefault="00000000">
            <w:r>
              <w:rPr>
                <w:sz w:val="16"/>
                <w:szCs w:val="16"/>
              </w:rPr>
              <w:t>Account Number (fatura hesabı), GSM Number (iletişim) ve Order Number (sipariş) müşterinin alt kayıtlarıdır; bu alanlarla arama yapıldığında ilgili alt kaydın bağlı olduğu müşteri döndürülür. Arama sonucu her zaman müşteri bazlıdır; aynı müşteri birden çok alt kayıttan eşleşse bile sonuç listesinde tek satır olarak gösterilir.</w:t>
            </w:r>
          </w:p>
        </w:tc>
      </w:tr>
      <w:tr w:rsidR="002800A7" w14:paraId="0B786E0C"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F3BEDC2" w14:textId="77777777" w:rsidR="002800A7" w:rsidRDefault="00000000">
            <w:r>
              <w:rPr>
                <w:b/>
                <w:bCs/>
                <w:color w:val="C55A11"/>
                <w:sz w:val="15"/>
                <w:szCs w:val="15"/>
              </w:rPr>
              <w:t>AC-CUST-01-05</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91D1341" w14:textId="77777777" w:rsidR="002800A7" w:rsidRDefault="00000000">
            <w:r>
              <w:rPr>
                <w:sz w:val="16"/>
                <w:szCs w:val="16"/>
              </w:rPr>
              <w:t>Bulunan müşteriler tabloda listelenir: Customer ID, First Name, Middle Name, Last Name, Role, NAT ID Number. Role değeri lookup tablosundan ROLE_ID üzerinden çekilir; bu kapsamda tüm kayıtlar ROLE_ID = 1 (Customer) ile gösterilir.</w:t>
            </w:r>
          </w:p>
        </w:tc>
      </w:tr>
      <w:tr w:rsidR="002800A7" w14:paraId="09A5B777" w14:textId="77777777" w:rsidTr="691430F2">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6227623" w14:textId="77777777" w:rsidR="002800A7" w:rsidRDefault="00000000">
            <w:r>
              <w:rPr>
                <w:b/>
                <w:bCs/>
                <w:color w:val="C55A11"/>
                <w:sz w:val="15"/>
                <w:szCs w:val="15"/>
              </w:rPr>
              <w:t>AC-CUST-01-06</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31AE3E6" w14:textId="77777777" w:rsidR="002800A7" w:rsidRDefault="00000000">
            <w:r>
              <w:rPr>
                <w:sz w:val="16"/>
                <w:szCs w:val="16"/>
              </w:rPr>
              <w:t xml:space="preserve">Eşleşen kayıt bulunmadığında </w:t>
            </w:r>
            <w:hyperlink w:anchor="bk_MSG_CUST_NOT_FOUND" w:history="1">
              <w:r w:rsidR="002800A7">
                <w:rPr>
                  <w:color w:val="0563C1"/>
                  <w:sz w:val="16"/>
                  <w:szCs w:val="16"/>
                  <w:u w:val="single"/>
                </w:rPr>
                <w:t>MSG-CUST-NOT-FOUND</w:t>
              </w:r>
            </w:hyperlink>
            <w:r>
              <w:rPr>
                <w:sz w:val="16"/>
                <w:szCs w:val="16"/>
              </w:rPr>
              <w:t xml:space="preserve"> mesajı gösterilir.</w:t>
            </w:r>
          </w:p>
        </w:tc>
      </w:tr>
      <w:tr w:rsidR="002800A7" w14:paraId="08D93FC0"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57BF998" w14:textId="77777777" w:rsidR="002800A7" w:rsidRDefault="00000000">
            <w:r>
              <w:rPr>
                <w:b/>
                <w:bCs/>
                <w:color w:val="C55A11"/>
                <w:sz w:val="15"/>
                <w:szCs w:val="15"/>
              </w:rPr>
              <w:t>AC-CUST-01-07</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022F9E2" w14:textId="77777777" w:rsidR="002800A7" w:rsidRDefault="00000000">
            <w:r>
              <w:rPr>
                <w:sz w:val="16"/>
                <w:szCs w:val="16"/>
              </w:rPr>
              <w:t>Sayısal kriter alanlarına (NAT ID, Customer ID, Account Number, GSM, Order Number) sayısal olmayan değer girilemez.</w:t>
            </w:r>
          </w:p>
        </w:tc>
      </w:tr>
      <w:tr w:rsidR="002800A7" w14:paraId="1C89DAFC" w14:textId="77777777" w:rsidTr="691430F2">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16F6AEA" w14:textId="77777777" w:rsidR="002800A7" w:rsidRDefault="00000000">
            <w:r>
              <w:rPr>
                <w:b/>
                <w:bCs/>
                <w:color w:val="C55A11"/>
                <w:sz w:val="15"/>
                <w:szCs w:val="15"/>
              </w:rPr>
              <w:t>AC-CUST-01-08</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A655564" w14:textId="77777777" w:rsidR="002800A7" w:rsidRDefault="00000000">
            <w:r>
              <w:rPr>
                <w:sz w:val="16"/>
                <w:szCs w:val="16"/>
              </w:rPr>
              <w:t>Arama sonuçlarında yalnız aktif müşteriler gösterilir; pasif (silinmiş) müşteriler listelenmez.</w:t>
            </w:r>
          </w:p>
        </w:tc>
      </w:tr>
      <w:tr w:rsidR="002800A7" w14:paraId="0F2C9242"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FA2C08C" w14:textId="77777777" w:rsidR="002800A7" w:rsidRDefault="00000000">
            <w:r>
              <w:rPr>
                <w:b/>
                <w:bCs/>
                <w:color w:val="C55A11"/>
                <w:sz w:val="15"/>
                <w:szCs w:val="15"/>
              </w:rPr>
              <w:t>AC-CUST-01-09</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1C1B43E" w14:textId="1D63FD4F" w:rsidR="002800A7" w:rsidRDefault="00000000">
            <w:r>
              <w:rPr>
                <w:sz w:val="16"/>
                <w:szCs w:val="16"/>
              </w:rPr>
              <w:t>Sonuçlar sunucu taraflı sayfalan</w:t>
            </w:r>
            <w:r w:rsidR="00DD7D26">
              <w:rPr>
                <w:sz w:val="16"/>
                <w:szCs w:val="16"/>
              </w:rPr>
              <w:t>malıdır. Per Page değeri değiştirilebilmelidir.</w:t>
            </w:r>
            <w:r>
              <w:rPr>
                <w:sz w:val="16"/>
                <w:szCs w:val="16"/>
              </w:rPr>
              <w:t xml:space="preserve"> </w:t>
            </w:r>
            <w:r w:rsidR="00DD7D26">
              <w:rPr>
                <w:sz w:val="16"/>
                <w:szCs w:val="16"/>
              </w:rPr>
              <w:t>Ö</w:t>
            </w:r>
            <w:r>
              <w:rPr>
                <w:sz w:val="16"/>
                <w:szCs w:val="16"/>
              </w:rPr>
              <w:t>nce First Name, ardından Last Name'e göre sıralanır.</w:t>
            </w:r>
          </w:p>
        </w:tc>
      </w:tr>
      <w:tr w:rsidR="002800A7" w14:paraId="6094E82E" w14:textId="77777777" w:rsidTr="691430F2">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BF39863" w14:textId="77777777" w:rsidR="002800A7" w:rsidRDefault="00000000">
            <w:r>
              <w:rPr>
                <w:b/>
                <w:bCs/>
                <w:color w:val="C55A11"/>
                <w:sz w:val="15"/>
                <w:szCs w:val="15"/>
              </w:rPr>
              <w:t>AC-CUST-01-10</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B29E077" w14:textId="77777777" w:rsidR="002800A7" w:rsidRDefault="00000000">
            <w:r>
              <w:rPr>
                <w:sz w:val="16"/>
                <w:szCs w:val="16"/>
              </w:rPr>
              <w:t xml:space="preserve">Müşteri Arama ekranında, arama yapılmış olsun ya da olmasın her zaman görünür bir </w:t>
            </w:r>
            <w:hyperlink w:anchor="bk_LBL_CREATE_CUSTOMER" w:history="1">
              <w:r w:rsidR="002800A7">
                <w:rPr>
                  <w:color w:val="0563C1"/>
                  <w:sz w:val="16"/>
                  <w:szCs w:val="16"/>
                  <w:u w:val="single"/>
                </w:rPr>
                <w:t>LBL-CREATE-CUSTOMER</w:t>
              </w:r>
            </w:hyperlink>
            <w:r>
              <w:rPr>
                <w:sz w:val="16"/>
                <w:szCs w:val="16"/>
              </w:rPr>
              <w:t xml:space="preserve"> butonu bulunur; bu butona tıklandığında yeni müşteri oluşturma akışı (</w:t>
            </w:r>
            <w:hyperlink w:anchor="bk_FR_CUST_03" w:history="1">
              <w:r w:rsidR="002800A7">
                <w:rPr>
                  <w:color w:val="0563C1"/>
                  <w:sz w:val="16"/>
                  <w:szCs w:val="16"/>
                  <w:u w:val="single"/>
                </w:rPr>
                <w:t>FR-CUST-03</w:t>
              </w:r>
            </w:hyperlink>
            <w:r>
              <w:rPr>
                <w:sz w:val="16"/>
                <w:szCs w:val="16"/>
              </w:rPr>
              <w:t>) başlar.</w:t>
            </w:r>
          </w:p>
        </w:tc>
      </w:tr>
    </w:tbl>
    <w:p w14:paraId="4B9C1A55" w14:textId="77777777" w:rsidR="002800A7" w:rsidRDefault="002800A7">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3750"/>
        <w:gridCol w:w="1400"/>
        <w:gridCol w:w="1800"/>
      </w:tblGrid>
      <w:tr w:rsidR="002800A7" w14:paraId="40FBFDB7" w14:textId="77777777">
        <w:trPr>
          <w:tblHeader/>
        </w:trPr>
        <w:tc>
          <w:tcPr>
            <w:tcW w:w="9100" w:type="dxa"/>
            <w:gridSpan w:val="4"/>
            <w:tcBorders>
              <w:top w:val="single" w:sz="1" w:space="0" w:color="C9D2E0"/>
              <w:left w:val="single" w:sz="1" w:space="0" w:color="C9D2E0"/>
              <w:bottom w:val="single" w:sz="1" w:space="0" w:color="C9D2E0"/>
              <w:right w:val="single" w:sz="1" w:space="0" w:color="C9D2E0"/>
            </w:tcBorders>
            <w:shd w:val="clear" w:color="auto" w:fill="2E4A6B"/>
            <w:tcMar>
              <w:top w:w="55" w:type="dxa"/>
              <w:left w:w="110" w:type="dxa"/>
              <w:bottom w:w="55" w:type="dxa"/>
              <w:right w:w="110" w:type="dxa"/>
            </w:tcMar>
            <w:vAlign w:val="center"/>
          </w:tcPr>
          <w:p w14:paraId="3EAAFEC1" w14:textId="77777777" w:rsidR="002800A7" w:rsidRDefault="00000000">
            <w:r>
              <w:rPr>
                <w:b/>
                <w:bCs/>
                <w:color w:val="FFFFFF"/>
                <w:sz w:val="16"/>
                <w:szCs w:val="16"/>
              </w:rPr>
              <w:t>Validasyon Kuralları</w:t>
            </w:r>
          </w:p>
        </w:tc>
      </w:tr>
      <w:tr w:rsidR="002800A7" w14:paraId="776C8DAB" w14:textId="77777777">
        <w:trPr>
          <w:tblHeader/>
        </w:trPr>
        <w:tc>
          <w:tcPr>
            <w:tcW w:w="21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1E4139E3" w14:textId="77777777" w:rsidR="002800A7" w:rsidRDefault="00000000">
            <w:r>
              <w:rPr>
                <w:b/>
                <w:bCs/>
                <w:color w:val="FFFFFF"/>
                <w:sz w:val="15"/>
                <w:szCs w:val="15"/>
              </w:rPr>
              <w:t>Alan</w:t>
            </w:r>
          </w:p>
        </w:tc>
        <w:tc>
          <w:tcPr>
            <w:tcW w:w="37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47567C3A" w14:textId="77777777" w:rsidR="002800A7" w:rsidRDefault="00000000">
            <w:r>
              <w:rPr>
                <w:b/>
                <w:bCs/>
                <w:color w:val="FFFFFF"/>
                <w:sz w:val="15"/>
                <w:szCs w:val="15"/>
              </w:rPr>
              <w:t>Koşul</w:t>
            </w:r>
          </w:p>
        </w:tc>
        <w:tc>
          <w:tcPr>
            <w:tcW w:w="14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5BE890D7" w14:textId="77777777" w:rsidR="002800A7" w:rsidRDefault="00000000">
            <w:r>
              <w:rPr>
                <w:b/>
                <w:bCs/>
                <w:color w:val="FFFFFF"/>
                <w:sz w:val="15"/>
                <w:szCs w:val="15"/>
              </w:rPr>
              <w:t>Format Ref</w:t>
            </w:r>
          </w:p>
        </w:tc>
        <w:tc>
          <w:tcPr>
            <w:tcW w:w="18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040964CC" w14:textId="77777777" w:rsidR="002800A7" w:rsidRDefault="00000000">
            <w:r>
              <w:rPr>
                <w:b/>
                <w:bCs/>
                <w:color w:val="FFFFFF"/>
                <w:sz w:val="15"/>
                <w:szCs w:val="15"/>
              </w:rPr>
              <w:t>Mesaj</w:t>
            </w:r>
          </w:p>
        </w:tc>
      </w:tr>
      <w:tr w:rsidR="002800A7" w14:paraId="336D0EF4"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A83D5BB" w14:textId="77777777" w:rsidR="002800A7" w:rsidRDefault="00000000">
            <w:r>
              <w:rPr>
                <w:color w:val="1F3864"/>
                <w:sz w:val="15"/>
                <w:szCs w:val="15"/>
              </w:rPr>
              <w:t>Arama kriterleri</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EAB1D1B" w14:textId="77777777" w:rsidR="002800A7" w:rsidRDefault="00000000">
            <w:r>
              <w:rPr>
                <w:sz w:val="15"/>
                <w:szCs w:val="15"/>
              </w:rPr>
              <w:t xml:space="preserve">En az bir kriter dolu olmalı (hepsi boşken </w:t>
            </w:r>
            <w:hyperlink w:anchor="bk_LBL_SEARCH" w:history="1">
              <w:r w:rsidR="002800A7">
                <w:rPr>
                  <w:color w:val="0563C1"/>
                  <w:sz w:val="15"/>
                  <w:szCs w:val="15"/>
                  <w:u w:val="single"/>
                </w:rPr>
                <w:t>LBL-SEARCH</w:t>
              </w:r>
            </w:hyperlink>
            <w:r>
              <w:rPr>
                <w:sz w:val="15"/>
                <w:szCs w:val="15"/>
              </w:rPr>
              <w:t xml:space="preserve"> pasif)</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5887B2A"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FE9B261" w14:textId="77777777" w:rsidR="002800A7" w:rsidRDefault="00000000">
            <w:r>
              <w:rPr>
                <w:sz w:val="15"/>
                <w:szCs w:val="15"/>
              </w:rPr>
              <w:t>—</w:t>
            </w:r>
          </w:p>
        </w:tc>
      </w:tr>
      <w:tr w:rsidR="002800A7" w14:paraId="750D1CF6"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9E366B3" w14:textId="77777777" w:rsidR="002800A7" w:rsidRDefault="00000000">
            <w:r>
              <w:rPr>
                <w:color w:val="1F3864"/>
                <w:sz w:val="15"/>
                <w:szCs w:val="15"/>
              </w:rPr>
              <w:t>NAT ID, Customer ID, Account Number, GSM Number, Order Number</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3E7ECD8" w14:textId="77777777" w:rsidR="002800A7" w:rsidRDefault="00000000">
            <w:r>
              <w:rPr>
                <w:sz w:val="15"/>
                <w:szCs w:val="15"/>
              </w:rPr>
              <w:t>Yalnız sayısal değer girilebilir</w:t>
            </w:r>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375F236"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ED9CFFE" w14:textId="77777777" w:rsidR="002800A7" w:rsidRDefault="00000000">
            <w:r>
              <w:rPr>
                <w:sz w:val="15"/>
                <w:szCs w:val="15"/>
              </w:rPr>
              <w:t>—</w:t>
            </w:r>
          </w:p>
        </w:tc>
      </w:tr>
    </w:tbl>
    <w:p w14:paraId="131CF378" w14:textId="77777777" w:rsidR="002800A7" w:rsidRDefault="002800A7">
      <w:pPr>
        <w:spacing w:after="90"/>
      </w:pPr>
    </w:p>
    <w:p w14:paraId="7030D144" w14:textId="77777777" w:rsidR="00AF5B3A" w:rsidRDefault="00AF5B3A">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539E0FA2"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58B4FDDC" w14:textId="77777777" w:rsidR="002800A7" w:rsidRDefault="00000000">
            <w:bookmarkStart w:id="3" w:name="bk_FR_CUST_02"/>
            <w:r>
              <w:rPr>
                <w:b/>
                <w:bCs/>
                <w:color w:val="FFFFFF"/>
                <w:sz w:val="16"/>
                <w:szCs w:val="16"/>
              </w:rPr>
              <w:t>FR-CUST-02</w:t>
            </w:r>
            <w:bookmarkEnd w:id="3"/>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327BD4C3" w14:textId="77777777" w:rsidR="002800A7" w:rsidRDefault="00000000">
            <w:r>
              <w:rPr>
                <w:b/>
                <w:bCs/>
                <w:color w:val="1F3864"/>
                <w:sz w:val="17"/>
                <w:szCs w:val="17"/>
              </w:rPr>
              <w:t>Kullanıcı, bir müşterinin bilgilerini görüntüleyebilmelidir.</w:t>
            </w:r>
          </w:p>
        </w:tc>
      </w:tr>
      <w:tr w:rsidR="002800A7" w14:paraId="1D602A04"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1CAAF09" w14:textId="77777777" w:rsidR="002800A7" w:rsidRDefault="00000000">
            <w:r>
              <w:rPr>
                <w:b/>
                <w:bCs/>
                <w:color w:val="C55A11"/>
                <w:sz w:val="15"/>
                <w:szCs w:val="15"/>
              </w:rPr>
              <w:t>AC-CUST-02-01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7A9EFC6" w14:textId="77777777" w:rsidR="002800A7" w:rsidRDefault="00000000">
            <w:r>
              <w:rPr>
                <w:sz w:val="16"/>
                <w:szCs w:val="16"/>
              </w:rPr>
              <w:t>Sonuç listesinde bir kaydın Customer ID değerine tıklandığında Customer Info ekranı açılır.</w:t>
            </w:r>
          </w:p>
        </w:tc>
      </w:tr>
    </w:tbl>
    <w:p w14:paraId="0D389FF1" w14:textId="77777777" w:rsidR="002800A7" w:rsidRDefault="002800A7">
      <w:pPr>
        <w:spacing w:after="90"/>
      </w:pPr>
    </w:p>
    <w:p w14:paraId="703E02FA" w14:textId="77777777" w:rsidR="00AF5B3A" w:rsidRDefault="00AF5B3A">
      <w:pPr>
        <w:spacing w:after="90"/>
      </w:pPr>
    </w:p>
    <w:p w14:paraId="55B90BF1" w14:textId="77777777" w:rsidR="00AF5B3A" w:rsidRDefault="00AF5B3A">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2AC71447"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505C94C6" w14:textId="77777777" w:rsidR="002800A7" w:rsidRDefault="00000000">
            <w:bookmarkStart w:id="4" w:name="bk_FR_CUST_03"/>
            <w:r>
              <w:rPr>
                <w:b/>
                <w:bCs/>
                <w:color w:val="FFFFFF"/>
                <w:sz w:val="16"/>
                <w:szCs w:val="16"/>
              </w:rPr>
              <w:t>FR-CUST-03</w:t>
            </w:r>
            <w:bookmarkEnd w:id="4"/>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0AC460ED" w14:textId="77777777" w:rsidR="002800A7" w:rsidRDefault="00000000">
            <w:r>
              <w:rPr>
                <w:b/>
                <w:bCs/>
                <w:color w:val="1F3864"/>
                <w:sz w:val="17"/>
                <w:szCs w:val="17"/>
              </w:rPr>
              <w:t>Kullanıcı, yeni bir bireysel müşteri yaratabilmelidir.</w:t>
            </w:r>
          </w:p>
        </w:tc>
      </w:tr>
      <w:tr w:rsidR="002800A7" w14:paraId="7786C08C"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261B9C4" w14:textId="77777777" w:rsidR="002800A7" w:rsidRDefault="00000000">
            <w:r>
              <w:rPr>
                <w:b/>
                <w:bCs/>
                <w:color w:val="C55A11"/>
                <w:sz w:val="15"/>
                <w:szCs w:val="15"/>
              </w:rPr>
              <w:t>AC-CUST-03-01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A20631A" w14:textId="77777777" w:rsidR="002800A7" w:rsidRDefault="00000000">
            <w:hyperlink w:anchor="bk_LBL_CREATE_CUSTOMER" w:history="1">
              <w:r w:rsidR="002800A7">
                <w:rPr>
                  <w:color w:val="0563C1"/>
                  <w:sz w:val="16"/>
                  <w:szCs w:val="16"/>
                  <w:u w:val="single"/>
                </w:rPr>
                <w:t>LBL-CREATE-CUSTOMER</w:t>
              </w:r>
            </w:hyperlink>
            <w:r w:rsidR="002800A7">
              <w:rPr>
                <w:sz w:val="16"/>
                <w:szCs w:val="16"/>
              </w:rPr>
              <w:t xml:space="preserve"> butonuna tıklandığında Demographic Info ekranı açılır.</w:t>
            </w:r>
          </w:p>
        </w:tc>
      </w:tr>
      <w:tr w:rsidR="002800A7" w14:paraId="583C9EAD"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795AE7A" w14:textId="77777777" w:rsidR="002800A7" w:rsidRDefault="00000000">
            <w:r>
              <w:rPr>
                <w:b/>
                <w:bCs/>
                <w:color w:val="C55A11"/>
                <w:sz w:val="15"/>
                <w:szCs w:val="15"/>
              </w:rPr>
              <w:t>AC-CUST-03-02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4533C4A" w14:textId="77777777" w:rsidR="002800A7" w:rsidRDefault="00000000">
            <w:r>
              <w:rPr>
                <w:sz w:val="16"/>
                <w:szCs w:val="16"/>
              </w:rPr>
              <w:t>Demografik ekranda zorunlu alanlar First Name, Last Name, Birth Date, Gender ve Nationality ID'dir; Middle Name, Father Name ve Mother Name opsiyoneldir.</w:t>
            </w:r>
          </w:p>
        </w:tc>
      </w:tr>
      <w:tr w:rsidR="002800A7" w14:paraId="10BED1E8"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8A02ABE" w14:textId="77777777" w:rsidR="002800A7" w:rsidRDefault="00000000">
            <w:r>
              <w:rPr>
                <w:b/>
                <w:bCs/>
                <w:color w:val="C55A11"/>
                <w:sz w:val="15"/>
                <w:szCs w:val="15"/>
              </w:rPr>
              <w:t>AC-CUST-03-03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39470F9" w14:textId="77777777" w:rsidR="002800A7" w:rsidRDefault="00000000">
            <w:r>
              <w:rPr>
                <w:sz w:val="16"/>
                <w:szCs w:val="16"/>
              </w:rPr>
              <w:t>Gender alanı yalnız Male ve Female değerlerini içeren bir seçim alanıdır; varsayılan seçili değer yoktur.</w:t>
            </w:r>
          </w:p>
        </w:tc>
      </w:tr>
      <w:tr w:rsidR="002800A7" w14:paraId="4FB3C860"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38775C5" w14:textId="77777777" w:rsidR="002800A7" w:rsidRDefault="00000000">
            <w:r>
              <w:rPr>
                <w:b/>
                <w:bCs/>
                <w:color w:val="C55A11"/>
                <w:sz w:val="15"/>
                <w:szCs w:val="15"/>
              </w:rPr>
              <w:t>AC-CUST-03-04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EBDBACA" w14:textId="77777777" w:rsidR="002800A7" w:rsidRDefault="00000000">
            <w:r>
              <w:rPr>
                <w:sz w:val="16"/>
                <w:szCs w:val="16"/>
              </w:rPr>
              <w:t>Birth Date alanında gelecekteki bir tarih ve müşteriyi 18 yaşından küçük yapan bir tarih seçilemez.</w:t>
            </w:r>
          </w:p>
        </w:tc>
      </w:tr>
      <w:tr w:rsidR="002800A7" w14:paraId="003C085F"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F1AE16B" w14:textId="77777777" w:rsidR="002800A7" w:rsidRDefault="00000000">
            <w:r>
              <w:rPr>
                <w:b/>
                <w:bCs/>
                <w:color w:val="C55A11"/>
                <w:sz w:val="15"/>
                <w:szCs w:val="15"/>
              </w:rPr>
              <w:t>AC-CUST-03-05</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54697D9" w14:textId="77777777" w:rsidR="002800A7" w:rsidRDefault="00000000">
            <w:r>
              <w:rPr>
                <w:sz w:val="16"/>
                <w:szCs w:val="16"/>
              </w:rPr>
              <w:t xml:space="preserve">Nationality ID alanı yalnız rakam kabul eder ve en çok 11 hane girilebilir (format kuralı </w:t>
            </w:r>
            <w:hyperlink w:anchor="bk_VR_NATID" w:history="1">
              <w:r w:rsidR="002800A7">
                <w:rPr>
                  <w:color w:val="0563C1"/>
                  <w:sz w:val="16"/>
                  <w:szCs w:val="16"/>
                  <w:u w:val="single"/>
                </w:rPr>
                <w:t>VR-NATID</w:t>
              </w:r>
            </w:hyperlink>
            <w:r>
              <w:rPr>
                <w:sz w:val="16"/>
                <w:szCs w:val="16"/>
              </w:rPr>
              <w:t>).</w:t>
            </w:r>
          </w:p>
        </w:tc>
      </w:tr>
      <w:tr w:rsidR="002306B5" w14:paraId="0B8D324F"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02B7A06" w14:textId="4B969E88" w:rsidR="002306B5" w:rsidRDefault="002306B5">
            <w:pPr>
              <w:rPr>
                <w:b/>
                <w:bCs/>
                <w:color w:val="C55A11"/>
                <w:sz w:val="15"/>
                <w:szCs w:val="15"/>
              </w:rPr>
            </w:pPr>
            <w:r>
              <w:rPr>
                <w:b/>
                <w:bCs/>
                <w:color w:val="C55A11"/>
                <w:sz w:val="15"/>
                <w:szCs w:val="15"/>
              </w:rPr>
              <w:t>AC-CUST-03-06</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EF51757" w14:textId="61F4B6A1" w:rsidR="002306B5" w:rsidRPr="007C5474" w:rsidRDefault="002306B5">
            <w:pPr>
              <w:rPr>
                <w:b/>
                <w:bCs/>
                <w:sz w:val="16"/>
                <w:szCs w:val="16"/>
              </w:rPr>
            </w:pPr>
            <w:r>
              <w:rPr>
                <w:sz w:val="16"/>
                <w:szCs w:val="16"/>
              </w:rPr>
              <w:t xml:space="preserve">Nationality ID değeri, KPS(Mernis) sistemi üzerinden doğrulanmalıdır. Doğrulanamayan </w:t>
            </w:r>
            <w:r w:rsidR="007C5474">
              <w:rPr>
                <w:sz w:val="16"/>
                <w:szCs w:val="16"/>
              </w:rPr>
              <w:t xml:space="preserve">Nationality </w:t>
            </w:r>
            <w:r>
              <w:rPr>
                <w:sz w:val="16"/>
                <w:szCs w:val="16"/>
              </w:rPr>
              <w:t>ID değeri ile yeni müşteri oluşturulamaz.</w:t>
            </w:r>
            <w:r w:rsidR="007C5474">
              <w:rPr>
                <w:sz w:val="16"/>
                <w:szCs w:val="16"/>
              </w:rPr>
              <w:t xml:space="preserve"> KPS sistemine ulaşılamayan durumlarda; </w:t>
            </w:r>
            <w:hyperlink w:anchor="bk_MSG_MERNIS_UNAVAILABLE" w:history="1">
              <w:r w:rsidR="007C5474" w:rsidRPr="00AF5B3A">
                <w:rPr>
                  <w:rStyle w:val="Hyperlink"/>
                  <w:sz w:val="16"/>
                  <w:szCs w:val="16"/>
                </w:rPr>
                <w:t>MSG-MERNIS-UNAVAILABLE</w:t>
              </w:r>
            </w:hyperlink>
            <w:r w:rsidR="007C5474">
              <w:rPr>
                <w:sz w:val="16"/>
                <w:szCs w:val="16"/>
              </w:rPr>
              <w:t xml:space="preserve"> gösterilir. Doğrulamanın başarısız olması durumunda; </w:t>
            </w:r>
            <w:hyperlink w:anchor="bk_MSG__CUST_NATID_VERIFICATION_FAILED" w:history="1">
              <w:r w:rsidR="007C5474" w:rsidRPr="00AF5B3A">
                <w:rPr>
                  <w:rStyle w:val="Hyperlink"/>
                  <w:sz w:val="16"/>
                  <w:szCs w:val="16"/>
                </w:rPr>
                <w:t>MSG-CUST-NATID-VERIFICATION-FAILED</w:t>
              </w:r>
            </w:hyperlink>
            <w:r w:rsidR="007C5474">
              <w:rPr>
                <w:sz w:val="16"/>
                <w:szCs w:val="16"/>
              </w:rPr>
              <w:t xml:space="preserve"> gösterilir.</w:t>
            </w:r>
          </w:p>
        </w:tc>
      </w:tr>
      <w:tr w:rsidR="002800A7" w14:paraId="0306A4E9"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A19E241" w14:textId="50D4047E" w:rsidR="002800A7" w:rsidRDefault="00000000">
            <w:r>
              <w:rPr>
                <w:b/>
                <w:bCs/>
                <w:color w:val="C55A11"/>
                <w:sz w:val="15"/>
                <w:szCs w:val="15"/>
              </w:rPr>
              <w:t>AC-CUST-03-0</w:t>
            </w:r>
            <w:r w:rsidR="002306B5">
              <w:rPr>
                <w:b/>
                <w:bCs/>
                <w:color w:val="C55A11"/>
                <w:sz w:val="15"/>
                <w:szCs w:val="15"/>
              </w:rPr>
              <w:t>7</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E09A4DD" w14:textId="77777777" w:rsidR="002800A7" w:rsidRDefault="00000000">
            <w:r>
              <w:rPr>
                <w:sz w:val="16"/>
                <w:szCs w:val="16"/>
              </w:rPr>
              <w:t xml:space="preserve">Zorunlu alanlardan en az biri boşken </w:t>
            </w:r>
            <w:hyperlink w:anchor="bk_LBL_NEXT" w:history="1">
              <w:r w:rsidR="002800A7">
                <w:rPr>
                  <w:color w:val="0563C1"/>
                  <w:sz w:val="16"/>
                  <w:szCs w:val="16"/>
                  <w:u w:val="single"/>
                </w:rPr>
                <w:t>LBL-NEXT</w:t>
              </w:r>
            </w:hyperlink>
            <w:r>
              <w:rPr>
                <w:sz w:val="16"/>
                <w:szCs w:val="16"/>
              </w:rPr>
              <w:t xml:space="preserve"> butonu pasiftir.</w:t>
            </w:r>
          </w:p>
        </w:tc>
      </w:tr>
      <w:tr w:rsidR="002800A7" w14:paraId="2DD7B2A8"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0F1369E" w14:textId="2867A2B6" w:rsidR="002800A7" w:rsidRDefault="00000000">
            <w:r>
              <w:rPr>
                <w:b/>
                <w:bCs/>
                <w:color w:val="C55A11"/>
                <w:sz w:val="15"/>
                <w:szCs w:val="15"/>
              </w:rPr>
              <w:t>AC-CUST-03-0</w:t>
            </w:r>
            <w:r w:rsidR="002306B5">
              <w:rPr>
                <w:b/>
                <w:bCs/>
                <w:color w:val="C55A11"/>
                <w:sz w:val="15"/>
                <w:szCs w:val="15"/>
              </w:rPr>
              <w:t>8</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0C9192D" w14:textId="77777777" w:rsidR="002800A7" w:rsidRDefault="00000000">
            <w:r>
              <w:rPr>
                <w:sz w:val="16"/>
                <w:szCs w:val="16"/>
              </w:rPr>
              <w:t xml:space="preserve">Demografik ekranda </w:t>
            </w:r>
            <w:hyperlink w:anchor="bk_LBL_CANCEL" w:history="1">
              <w:r w:rsidR="002800A7">
                <w:rPr>
                  <w:color w:val="0563C1"/>
                  <w:sz w:val="16"/>
                  <w:szCs w:val="16"/>
                  <w:u w:val="single"/>
                </w:rPr>
                <w:t>LBL-CANCEL</w:t>
              </w:r>
            </w:hyperlink>
            <w:r>
              <w:rPr>
                <w:sz w:val="16"/>
                <w:szCs w:val="16"/>
              </w:rPr>
              <w:t xml:space="preserve"> butonuna tıklandığında Müşteri Arama ekranına (</w:t>
            </w:r>
            <w:hyperlink w:anchor="bk_FR_CUST_01" w:history="1">
              <w:r w:rsidR="002800A7">
                <w:rPr>
                  <w:color w:val="0563C1"/>
                  <w:sz w:val="16"/>
                  <w:szCs w:val="16"/>
                  <w:u w:val="single"/>
                </w:rPr>
                <w:t>FR-CUST-01</w:t>
              </w:r>
            </w:hyperlink>
            <w:r>
              <w:rPr>
                <w:sz w:val="16"/>
                <w:szCs w:val="16"/>
              </w:rPr>
              <w:t>) dönülür ve girilen veriler kaydedilmez.</w:t>
            </w:r>
          </w:p>
        </w:tc>
      </w:tr>
      <w:tr w:rsidR="002800A7" w14:paraId="2A03FC57"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6EDB2AB" w14:textId="06FB01D1" w:rsidR="002800A7" w:rsidRDefault="00000000">
            <w:r>
              <w:rPr>
                <w:b/>
                <w:bCs/>
                <w:color w:val="C55A11"/>
                <w:sz w:val="15"/>
                <w:szCs w:val="15"/>
              </w:rPr>
              <w:t>AC-CUST-03-0</w:t>
            </w:r>
            <w:r w:rsidR="002306B5">
              <w:rPr>
                <w:b/>
                <w:bCs/>
                <w:color w:val="C55A11"/>
                <w:sz w:val="15"/>
                <w:szCs w:val="15"/>
              </w:rPr>
              <w:t>9</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7EC2995" w14:textId="77777777" w:rsidR="002800A7" w:rsidRDefault="00000000">
            <w:hyperlink w:anchor="bk_LBL_NEXT" w:history="1">
              <w:r w:rsidR="002800A7">
                <w:rPr>
                  <w:color w:val="0563C1"/>
                  <w:sz w:val="16"/>
                  <w:szCs w:val="16"/>
                  <w:u w:val="single"/>
                </w:rPr>
                <w:t>LBL-NEXT</w:t>
              </w:r>
            </w:hyperlink>
            <w:r w:rsidR="002800A7">
              <w:rPr>
                <w:sz w:val="16"/>
                <w:szCs w:val="16"/>
              </w:rPr>
              <w:t xml:space="preserve"> butonuna tıklandığında Birth Date gelecekte bir tarihse, Birth Date alanının altında </w:t>
            </w:r>
            <w:hyperlink w:anchor="bk_MSG_VAL_BIRTHDATE" w:history="1">
              <w:r w:rsidR="002800A7">
                <w:rPr>
                  <w:color w:val="0563C1"/>
                  <w:sz w:val="16"/>
                  <w:szCs w:val="16"/>
                  <w:u w:val="single"/>
                </w:rPr>
                <w:t>MSG-VAL-BIRTHDATE</w:t>
              </w:r>
            </w:hyperlink>
            <w:r w:rsidR="002800A7">
              <w:rPr>
                <w:sz w:val="16"/>
                <w:szCs w:val="16"/>
              </w:rPr>
              <w:t xml:space="preserve"> gösterilir ve ilerlenmez.</w:t>
            </w:r>
          </w:p>
        </w:tc>
      </w:tr>
      <w:tr w:rsidR="002800A7" w14:paraId="3574BD49"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5F46CD2" w14:textId="2975EBD1" w:rsidR="002800A7" w:rsidRDefault="00000000">
            <w:r>
              <w:rPr>
                <w:b/>
                <w:bCs/>
                <w:color w:val="C55A11"/>
                <w:sz w:val="15"/>
                <w:szCs w:val="15"/>
              </w:rPr>
              <w:t>AC-CUST-03-</w:t>
            </w:r>
            <w:r w:rsidR="002306B5">
              <w:rPr>
                <w:b/>
                <w:bCs/>
                <w:color w:val="C55A11"/>
                <w:sz w:val="15"/>
                <w:szCs w:val="15"/>
              </w:rPr>
              <w:t>10</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CFF9E9D" w14:textId="77777777" w:rsidR="002800A7" w:rsidRDefault="00000000">
            <w:hyperlink w:anchor="bk_LBL_NEXT" w:history="1">
              <w:r w:rsidR="002800A7">
                <w:rPr>
                  <w:color w:val="0563C1"/>
                  <w:sz w:val="16"/>
                  <w:szCs w:val="16"/>
                  <w:u w:val="single"/>
                </w:rPr>
                <w:t>LBL-NEXT</w:t>
              </w:r>
            </w:hyperlink>
            <w:r w:rsidR="002800A7">
              <w:rPr>
                <w:sz w:val="16"/>
                <w:szCs w:val="16"/>
              </w:rPr>
              <w:t xml:space="preserve"> butonuna tıklandığında müşteri 18 yaşından küçükse, Birth Date alanının altında </w:t>
            </w:r>
            <w:hyperlink w:anchor="bk_MSG_VAL_AGE_MIN" w:history="1">
              <w:r w:rsidR="002800A7">
                <w:rPr>
                  <w:color w:val="0563C1"/>
                  <w:sz w:val="16"/>
                  <w:szCs w:val="16"/>
                  <w:u w:val="single"/>
                </w:rPr>
                <w:t>MSG-VAL-AGE-MIN</w:t>
              </w:r>
            </w:hyperlink>
            <w:r w:rsidR="002800A7">
              <w:rPr>
                <w:sz w:val="16"/>
                <w:szCs w:val="16"/>
              </w:rPr>
              <w:t xml:space="preserve"> gösterilir ve ilerlenmez.</w:t>
            </w:r>
          </w:p>
        </w:tc>
      </w:tr>
      <w:tr w:rsidR="002800A7" w14:paraId="614C0405"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A8E6199" w14:textId="777EABF6" w:rsidR="002800A7" w:rsidRDefault="00000000">
            <w:r>
              <w:rPr>
                <w:b/>
                <w:bCs/>
                <w:color w:val="C55A11"/>
                <w:sz w:val="15"/>
                <w:szCs w:val="15"/>
              </w:rPr>
              <w:t>AC-CUST-03-1</w:t>
            </w:r>
            <w:r w:rsidR="002306B5">
              <w:rPr>
                <w:b/>
                <w:bCs/>
                <w:color w:val="C55A11"/>
                <w:sz w:val="15"/>
                <w:szCs w:val="15"/>
              </w:rPr>
              <w:t>1</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34320BF" w14:textId="77777777" w:rsidR="002800A7" w:rsidRDefault="00000000">
            <w:hyperlink w:anchor="bk_LBL_NEXT" w:history="1">
              <w:r w:rsidR="002800A7">
                <w:rPr>
                  <w:color w:val="0563C1"/>
                  <w:sz w:val="16"/>
                  <w:szCs w:val="16"/>
                  <w:u w:val="single"/>
                </w:rPr>
                <w:t>LBL-NEXT</w:t>
              </w:r>
            </w:hyperlink>
            <w:r w:rsidR="002800A7">
              <w:rPr>
                <w:sz w:val="16"/>
                <w:szCs w:val="16"/>
              </w:rPr>
              <w:t xml:space="preserve"> butonuna tıklandığında Nationality ID, </w:t>
            </w:r>
            <w:hyperlink w:anchor="bk_VR_NATID" w:history="1">
              <w:r w:rsidR="002800A7">
                <w:rPr>
                  <w:color w:val="0563C1"/>
                  <w:sz w:val="16"/>
                  <w:szCs w:val="16"/>
                  <w:u w:val="single"/>
                </w:rPr>
                <w:t>VR-NATID</w:t>
              </w:r>
            </w:hyperlink>
            <w:r w:rsidR="002800A7">
              <w:rPr>
                <w:sz w:val="16"/>
                <w:szCs w:val="16"/>
              </w:rPr>
              <w:t xml:space="preserve"> kuralına uymuyorsa, Nationality ID alanının altında </w:t>
            </w:r>
            <w:hyperlink w:anchor="bk_MSG_VAL_NATID" w:history="1">
              <w:r w:rsidR="002800A7">
                <w:rPr>
                  <w:color w:val="0563C1"/>
                  <w:sz w:val="16"/>
                  <w:szCs w:val="16"/>
                  <w:u w:val="single"/>
                </w:rPr>
                <w:t>MSG-VAL-NATID</w:t>
              </w:r>
            </w:hyperlink>
            <w:r w:rsidR="002800A7">
              <w:rPr>
                <w:sz w:val="16"/>
                <w:szCs w:val="16"/>
              </w:rPr>
              <w:t xml:space="preserve"> gösterilir ve ilerlenmez.</w:t>
            </w:r>
          </w:p>
        </w:tc>
      </w:tr>
      <w:tr w:rsidR="002800A7" w14:paraId="0DD0605A"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C431C58" w14:textId="4DC44A2A" w:rsidR="002800A7" w:rsidRDefault="00000000">
            <w:r>
              <w:rPr>
                <w:b/>
                <w:bCs/>
                <w:color w:val="C55A11"/>
                <w:sz w:val="15"/>
                <w:szCs w:val="15"/>
              </w:rPr>
              <w:t>AC-CUST-03-1</w:t>
            </w:r>
            <w:r w:rsidR="002306B5">
              <w:rPr>
                <w:b/>
                <w:bCs/>
                <w:color w:val="C55A11"/>
                <w:sz w:val="15"/>
                <w:szCs w:val="15"/>
              </w:rPr>
              <w:t>2</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5A31E5A" w14:textId="138B24A9" w:rsidR="002800A7" w:rsidRDefault="00000000">
            <w:hyperlink w:anchor="bk_LBL_NEXT" w:history="1">
              <w:r w:rsidR="002800A7">
                <w:rPr>
                  <w:color w:val="0563C1"/>
                  <w:sz w:val="16"/>
                  <w:szCs w:val="16"/>
                  <w:u w:val="single"/>
                </w:rPr>
                <w:t>LBL-NEXT</w:t>
              </w:r>
            </w:hyperlink>
            <w:r w:rsidR="002800A7">
              <w:rPr>
                <w:sz w:val="16"/>
                <w:szCs w:val="16"/>
              </w:rPr>
              <w:t xml:space="preserve"> butonuna tıklandığında girilen Nationality ID ile eşleşen bir müşteri varsa, Nationality ID alanının altında </w:t>
            </w:r>
            <w:hyperlink w:anchor="bk_MSG_CUST_DUP_NATID" w:history="1">
              <w:r w:rsidR="002800A7">
                <w:rPr>
                  <w:color w:val="0563C1"/>
                  <w:sz w:val="16"/>
                  <w:szCs w:val="16"/>
                  <w:u w:val="single"/>
                </w:rPr>
                <w:t>MSG-CUST-DUP-NATID</w:t>
              </w:r>
            </w:hyperlink>
            <w:r w:rsidR="002800A7">
              <w:rPr>
                <w:sz w:val="16"/>
                <w:szCs w:val="16"/>
              </w:rPr>
              <w:t xml:space="preserve"> gösterilir ve ilerlenmez.</w:t>
            </w:r>
          </w:p>
        </w:tc>
      </w:tr>
      <w:tr w:rsidR="002800A7" w14:paraId="32389D17"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E0D27B4" w14:textId="7BD8127F" w:rsidR="002800A7" w:rsidRDefault="00000000">
            <w:r>
              <w:rPr>
                <w:b/>
                <w:bCs/>
                <w:color w:val="C55A11"/>
                <w:sz w:val="15"/>
                <w:szCs w:val="15"/>
              </w:rPr>
              <w:t>AC-CUST-03-1</w:t>
            </w:r>
            <w:r w:rsidR="002306B5">
              <w:rPr>
                <w:b/>
                <w:bCs/>
                <w:color w:val="C55A11"/>
                <w:sz w:val="15"/>
                <w:szCs w:val="15"/>
              </w:rPr>
              <w:t>3</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9B8D10D" w14:textId="77777777" w:rsidR="002800A7" w:rsidRDefault="00000000">
            <w:hyperlink w:anchor="bk_LBL_NEXT" w:history="1">
              <w:r w:rsidR="002800A7">
                <w:rPr>
                  <w:color w:val="0563C1"/>
                  <w:sz w:val="16"/>
                  <w:szCs w:val="16"/>
                  <w:u w:val="single"/>
                </w:rPr>
                <w:t>LBL-NEXT</w:t>
              </w:r>
            </w:hyperlink>
            <w:r w:rsidR="002800A7">
              <w:rPr>
                <w:sz w:val="16"/>
                <w:szCs w:val="16"/>
              </w:rPr>
              <w:t xml:space="preserve"> butonuna tıklandığında First Name, Last Name veya dolu olan Middle Name, Father Name, Mother Name alanlarından biri </w:t>
            </w:r>
            <w:hyperlink w:anchor="bk_VR_NAME" w:history="1">
              <w:r w:rsidR="002800A7">
                <w:rPr>
                  <w:color w:val="0563C1"/>
                  <w:sz w:val="16"/>
                  <w:szCs w:val="16"/>
                  <w:u w:val="single"/>
                </w:rPr>
                <w:t>VR-NAME</w:t>
              </w:r>
            </w:hyperlink>
            <w:r w:rsidR="002800A7">
              <w:rPr>
                <w:sz w:val="16"/>
                <w:szCs w:val="16"/>
              </w:rPr>
              <w:t xml:space="preserve"> kuralına uymuyorsa, ilgili alanın altında </w:t>
            </w:r>
            <w:hyperlink w:anchor="bk_MSG_VAL_NAME" w:history="1">
              <w:r w:rsidR="002800A7">
                <w:rPr>
                  <w:color w:val="0563C1"/>
                  <w:sz w:val="16"/>
                  <w:szCs w:val="16"/>
                  <w:u w:val="single"/>
                </w:rPr>
                <w:t>MSG-VAL-NAME</w:t>
              </w:r>
            </w:hyperlink>
            <w:r w:rsidR="002800A7">
              <w:rPr>
                <w:sz w:val="16"/>
                <w:szCs w:val="16"/>
              </w:rPr>
              <w:t xml:space="preserve"> gösterilir ve ilerlenmez.</w:t>
            </w:r>
          </w:p>
        </w:tc>
      </w:tr>
      <w:tr w:rsidR="002800A7" w14:paraId="6EAA4E5C"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0EF4C21" w14:textId="6544B7B7" w:rsidR="002800A7" w:rsidRDefault="00000000">
            <w:r>
              <w:rPr>
                <w:b/>
                <w:bCs/>
                <w:color w:val="C55A11"/>
                <w:sz w:val="15"/>
                <w:szCs w:val="15"/>
              </w:rPr>
              <w:t>AC-CUST-03-1</w:t>
            </w:r>
            <w:r w:rsidR="002306B5">
              <w:rPr>
                <w:b/>
                <w:bCs/>
                <w:color w:val="C55A11"/>
                <w:sz w:val="15"/>
                <w:szCs w:val="15"/>
              </w:rPr>
              <w:t>4</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748607C" w14:textId="77777777" w:rsidR="002800A7" w:rsidRDefault="00000000">
            <w:r>
              <w:rPr>
                <w:sz w:val="16"/>
                <w:szCs w:val="16"/>
              </w:rPr>
              <w:t xml:space="preserve">Tüm demografik validasyonlar başarıyla geçtiğinde </w:t>
            </w:r>
            <w:hyperlink w:anchor="bk_LBL_NEXT" w:history="1">
              <w:r w:rsidR="002800A7">
                <w:rPr>
                  <w:color w:val="0563C1"/>
                  <w:sz w:val="16"/>
                  <w:szCs w:val="16"/>
                  <w:u w:val="single"/>
                </w:rPr>
                <w:t>LBL-NEXT</w:t>
              </w:r>
            </w:hyperlink>
            <w:r>
              <w:rPr>
                <w:sz w:val="16"/>
                <w:szCs w:val="16"/>
              </w:rPr>
              <w:t xml:space="preserve"> ile Address adımına geçilir; bu adımda henüz adres eklenmemişken </w:t>
            </w:r>
            <w:hyperlink w:anchor="bk_LBL_NEXT" w:history="1">
              <w:r w:rsidR="002800A7">
                <w:rPr>
                  <w:color w:val="0563C1"/>
                  <w:sz w:val="16"/>
                  <w:szCs w:val="16"/>
                  <w:u w:val="single"/>
                </w:rPr>
                <w:t>LBL-NEXT</w:t>
              </w:r>
            </w:hyperlink>
            <w:r>
              <w:rPr>
                <w:sz w:val="16"/>
                <w:szCs w:val="16"/>
              </w:rPr>
              <w:t xml:space="preserve"> butonu pasiftir.</w:t>
            </w:r>
          </w:p>
        </w:tc>
      </w:tr>
      <w:tr w:rsidR="002800A7" w14:paraId="1F27CC7D"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68D0D0B" w14:textId="3C9CFC66" w:rsidR="002800A7" w:rsidRDefault="00000000">
            <w:r>
              <w:rPr>
                <w:b/>
                <w:bCs/>
                <w:color w:val="C55A11"/>
                <w:sz w:val="15"/>
                <w:szCs w:val="15"/>
              </w:rPr>
              <w:t>AC-CUST-03-1</w:t>
            </w:r>
            <w:r w:rsidR="002306B5">
              <w:rPr>
                <w:b/>
                <w:bCs/>
                <w:color w:val="C55A11"/>
                <w:sz w:val="15"/>
                <w:szCs w:val="15"/>
              </w:rPr>
              <w:t>5</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C3A2EF2" w14:textId="77777777" w:rsidR="002800A7" w:rsidRDefault="00000000">
            <w:r>
              <w:rPr>
                <w:sz w:val="16"/>
                <w:szCs w:val="16"/>
              </w:rPr>
              <w:t xml:space="preserve">Address adımında en az bir adres eklendiğinde </w:t>
            </w:r>
            <w:hyperlink w:anchor="bk_LBL_NEXT" w:history="1">
              <w:r w:rsidR="002800A7">
                <w:rPr>
                  <w:color w:val="0563C1"/>
                  <w:sz w:val="16"/>
                  <w:szCs w:val="16"/>
                  <w:u w:val="single"/>
                </w:rPr>
                <w:t>LBL-NEXT</w:t>
              </w:r>
            </w:hyperlink>
            <w:r>
              <w:rPr>
                <w:sz w:val="16"/>
                <w:szCs w:val="16"/>
              </w:rPr>
              <w:t xml:space="preserve"> aktifleşir (adres ekleme </w:t>
            </w:r>
            <w:hyperlink w:anchor="bk_FR_ADDR_02" w:history="1">
              <w:r w:rsidR="002800A7">
                <w:rPr>
                  <w:color w:val="0563C1"/>
                  <w:sz w:val="16"/>
                  <w:szCs w:val="16"/>
                  <w:u w:val="single"/>
                </w:rPr>
                <w:t>FR-ADDR-02</w:t>
              </w:r>
            </w:hyperlink>
            <w:r>
              <w:rPr>
                <w:sz w:val="16"/>
                <w:szCs w:val="16"/>
              </w:rPr>
              <w:t xml:space="preserve"> davranışındadır).</w:t>
            </w:r>
          </w:p>
        </w:tc>
      </w:tr>
      <w:tr w:rsidR="002800A7" w14:paraId="638BC2B3"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4DC9154" w14:textId="20E70E34" w:rsidR="002800A7" w:rsidRDefault="00000000">
            <w:r>
              <w:rPr>
                <w:b/>
                <w:bCs/>
                <w:color w:val="C55A11"/>
                <w:sz w:val="15"/>
                <w:szCs w:val="15"/>
              </w:rPr>
              <w:t>AC-CUST-03-1</w:t>
            </w:r>
            <w:r w:rsidR="002306B5">
              <w:rPr>
                <w:b/>
                <w:bCs/>
                <w:color w:val="C55A11"/>
                <w:sz w:val="15"/>
                <w:szCs w:val="15"/>
              </w:rPr>
              <w:t>6</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CC02D04" w14:textId="77777777" w:rsidR="002800A7" w:rsidRDefault="00000000">
            <w:r>
              <w:rPr>
                <w:sz w:val="16"/>
                <w:szCs w:val="16"/>
              </w:rPr>
              <w:t xml:space="preserve">Address adımında </w:t>
            </w:r>
            <w:hyperlink w:anchor="bk_LBL_PREVIOUS" w:history="1">
              <w:r w:rsidR="002800A7">
                <w:rPr>
                  <w:color w:val="0563C1"/>
                  <w:sz w:val="16"/>
                  <w:szCs w:val="16"/>
                  <w:u w:val="single"/>
                </w:rPr>
                <w:t>LBL-PREVIOUS</w:t>
              </w:r>
            </w:hyperlink>
            <w:r>
              <w:rPr>
                <w:sz w:val="16"/>
                <w:szCs w:val="16"/>
              </w:rPr>
              <w:t xml:space="preserve"> ile Demographic adımına, Contact adımında </w:t>
            </w:r>
            <w:hyperlink w:anchor="bk_LBL_PREVIOUS" w:history="1">
              <w:r w:rsidR="002800A7">
                <w:rPr>
                  <w:color w:val="0563C1"/>
                  <w:sz w:val="16"/>
                  <w:szCs w:val="16"/>
                  <w:u w:val="single"/>
                </w:rPr>
                <w:t>LBL-PREVIOUS</w:t>
              </w:r>
            </w:hyperlink>
            <w:r>
              <w:rPr>
                <w:sz w:val="16"/>
                <w:szCs w:val="16"/>
              </w:rPr>
              <w:t xml:space="preserve"> ile Address adımına dönülür ve girilen veriler korunur.</w:t>
            </w:r>
          </w:p>
        </w:tc>
      </w:tr>
      <w:tr w:rsidR="002800A7" w14:paraId="3F2BB71C"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3B93B7A" w14:textId="78243C2E" w:rsidR="002800A7" w:rsidRDefault="00000000">
            <w:r>
              <w:rPr>
                <w:b/>
                <w:bCs/>
                <w:color w:val="C55A11"/>
                <w:sz w:val="15"/>
                <w:szCs w:val="15"/>
              </w:rPr>
              <w:lastRenderedPageBreak/>
              <w:t>AC-CUST-03-1</w:t>
            </w:r>
            <w:r w:rsidR="002306B5">
              <w:rPr>
                <w:b/>
                <w:bCs/>
                <w:color w:val="C55A11"/>
                <w:sz w:val="15"/>
                <w:szCs w:val="15"/>
              </w:rPr>
              <w:t>7</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42B60C1" w14:textId="77777777" w:rsidR="002800A7" w:rsidRDefault="00000000">
            <w:r>
              <w:rPr>
                <w:sz w:val="16"/>
                <w:szCs w:val="16"/>
              </w:rPr>
              <w:t>Contact Medium adımında zorunlu alanlar Email ve Mobile Phone'dur; Home Phone ve Fax opsiyoneldir.</w:t>
            </w:r>
          </w:p>
        </w:tc>
      </w:tr>
      <w:tr w:rsidR="002800A7" w14:paraId="570DD7CC"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B1C95B3" w14:textId="3B57917B" w:rsidR="002306B5" w:rsidRPr="002306B5" w:rsidRDefault="00000000">
            <w:pPr>
              <w:rPr>
                <w:b/>
                <w:bCs/>
                <w:color w:val="C55A11"/>
                <w:sz w:val="15"/>
                <w:szCs w:val="15"/>
              </w:rPr>
            </w:pPr>
            <w:r>
              <w:rPr>
                <w:b/>
                <w:bCs/>
                <w:color w:val="C55A11"/>
                <w:sz w:val="15"/>
                <w:szCs w:val="15"/>
              </w:rPr>
              <w:t>AC-CUST-03-1</w:t>
            </w:r>
            <w:r w:rsidR="002306B5">
              <w:rPr>
                <w:b/>
                <w:bCs/>
                <w:color w:val="C55A11"/>
                <w:sz w:val="15"/>
                <w:szCs w:val="15"/>
              </w:rPr>
              <w:t>8</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2A7B669" w14:textId="77777777" w:rsidR="002800A7" w:rsidRDefault="00000000">
            <w:r>
              <w:rPr>
                <w:sz w:val="16"/>
                <w:szCs w:val="16"/>
              </w:rPr>
              <w:t xml:space="preserve">Telefon ve faks alanları, format kurallarına göre girilir: Home Phone ve Fax için </w:t>
            </w:r>
            <w:hyperlink w:anchor="bk_VR_PHONE" w:history="1">
              <w:r w:rsidR="002800A7">
                <w:rPr>
                  <w:color w:val="0563C1"/>
                  <w:sz w:val="16"/>
                  <w:szCs w:val="16"/>
                  <w:u w:val="single"/>
                </w:rPr>
                <w:t>VR-PHONE</w:t>
              </w:r>
            </w:hyperlink>
            <w:r>
              <w:rPr>
                <w:sz w:val="16"/>
                <w:szCs w:val="16"/>
              </w:rPr>
              <w:t xml:space="preserve">, Mobile Phone için </w:t>
            </w:r>
            <w:hyperlink w:anchor="bk_VR_MOBILE" w:history="1">
              <w:r w:rsidR="002800A7">
                <w:rPr>
                  <w:color w:val="0563C1"/>
                  <w:sz w:val="16"/>
                  <w:szCs w:val="16"/>
                  <w:u w:val="single"/>
                </w:rPr>
                <w:t>VR-MOBILE</w:t>
              </w:r>
            </w:hyperlink>
            <w:r>
              <w:rPr>
                <w:sz w:val="16"/>
                <w:szCs w:val="16"/>
              </w:rPr>
              <w:t>.</w:t>
            </w:r>
          </w:p>
        </w:tc>
      </w:tr>
      <w:tr w:rsidR="002800A7" w14:paraId="0F406073"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91C9E67" w14:textId="05E513E6" w:rsidR="002800A7" w:rsidRDefault="00000000">
            <w:r>
              <w:rPr>
                <w:b/>
                <w:bCs/>
                <w:color w:val="C55A11"/>
                <w:sz w:val="15"/>
                <w:szCs w:val="15"/>
              </w:rPr>
              <w:t>AC-CUST-03-1</w:t>
            </w:r>
            <w:r w:rsidR="002306B5">
              <w:rPr>
                <w:b/>
                <w:bCs/>
                <w:color w:val="C55A11"/>
                <w:sz w:val="15"/>
                <w:szCs w:val="15"/>
              </w:rPr>
              <w:t>9</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9F5A178" w14:textId="77777777" w:rsidR="002800A7" w:rsidRDefault="00000000">
            <w:r>
              <w:rPr>
                <w:sz w:val="16"/>
                <w:szCs w:val="16"/>
              </w:rPr>
              <w:t xml:space="preserve">Zorunlu kontakt alanları doldurulana dek </w:t>
            </w:r>
            <w:hyperlink w:anchor="bk_LBL_CREATE" w:history="1">
              <w:r w:rsidR="002800A7">
                <w:rPr>
                  <w:color w:val="0563C1"/>
                  <w:sz w:val="16"/>
                  <w:szCs w:val="16"/>
                  <w:u w:val="single"/>
                </w:rPr>
                <w:t>LBL-CREATE</w:t>
              </w:r>
            </w:hyperlink>
            <w:r>
              <w:rPr>
                <w:sz w:val="16"/>
                <w:szCs w:val="16"/>
              </w:rPr>
              <w:t xml:space="preserve"> butonu pasiftir.</w:t>
            </w:r>
          </w:p>
        </w:tc>
      </w:tr>
      <w:tr w:rsidR="002800A7" w14:paraId="711125AF"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3C0C5D0" w14:textId="1B465049" w:rsidR="002800A7" w:rsidRDefault="00000000">
            <w:r>
              <w:rPr>
                <w:b/>
                <w:bCs/>
                <w:color w:val="C55A11"/>
                <w:sz w:val="15"/>
                <w:szCs w:val="15"/>
              </w:rPr>
              <w:t>AC-CUST-03-</w:t>
            </w:r>
            <w:r w:rsidR="002306B5">
              <w:rPr>
                <w:b/>
                <w:bCs/>
                <w:color w:val="C55A11"/>
                <w:sz w:val="15"/>
                <w:szCs w:val="15"/>
              </w:rPr>
              <w:t>20</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5719296" w14:textId="77777777" w:rsidR="002800A7" w:rsidRDefault="00000000">
            <w:hyperlink w:anchor="bk_LBL_CREATE" w:history="1">
              <w:r w:rsidR="002800A7">
                <w:rPr>
                  <w:color w:val="0563C1"/>
                  <w:sz w:val="16"/>
                  <w:szCs w:val="16"/>
                  <w:u w:val="single"/>
                </w:rPr>
                <w:t>LBL-CREATE</w:t>
              </w:r>
            </w:hyperlink>
            <w:r w:rsidR="002800A7">
              <w:rPr>
                <w:sz w:val="16"/>
                <w:szCs w:val="16"/>
              </w:rPr>
              <w:t xml:space="preserve"> butonuna tıklandığında Email alanı </w:t>
            </w:r>
            <w:hyperlink w:anchor="bk_VR_EMAIL" w:history="1">
              <w:r w:rsidR="002800A7">
                <w:rPr>
                  <w:color w:val="0563C1"/>
                  <w:sz w:val="16"/>
                  <w:szCs w:val="16"/>
                  <w:u w:val="single"/>
                </w:rPr>
                <w:t>VR-EMAIL</w:t>
              </w:r>
            </w:hyperlink>
            <w:r w:rsidR="002800A7">
              <w:rPr>
                <w:sz w:val="16"/>
                <w:szCs w:val="16"/>
              </w:rPr>
              <w:t xml:space="preserve"> kuralına uymuyorsa, Email alanının altında </w:t>
            </w:r>
            <w:hyperlink w:anchor="bk_MSG_VAL_EMAIL" w:history="1">
              <w:r w:rsidR="002800A7">
                <w:rPr>
                  <w:color w:val="0563C1"/>
                  <w:sz w:val="16"/>
                  <w:szCs w:val="16"/>
                  <w:u w:val="single"/>
                </w:rPr>
                <w:t>MSG-VAL-EMAIL</w:t>
              </w:r>
            </w:hyperlink>
            <w:r w:rsidR="002800A7">
              <w:rPr>
                <w:sz w:val="16"/>
                <w:szCs w:val="16"/>
              </w:rPr>
              <w:t xml:space="preserve"> gösterilir ve kayıt yapılmaz.</w:t>
            </w:r>
          </w:p>
        </w:tc>
      </w:tr>
      <w:tr w:rsidR="002800A7" w14:paraId="1BEE61B6"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9DF9652" w14:textId="7CE8F9A3" w:rsidR="002800A7" w:rsidRDefault="00000000">
            <w:r>
              <w:rPr>
                <w:b/>
                <w:bCs/>
                <w:color w:val="C55A11"/>
                <w:sz w:val="15"/>
                <w:szCs w:val="15"/>
              </w:rPr>
              <w:t>AC-CUST-03-2</w:t>
            </w:r>
            <w:r w:rsidR="002306B5">
              <w:rPr>
                <w:b/>
                <w:bCs/>
                <w:color w:val="C55A11"/>
                <w:sz w:val="15"/>
                <w:szCs w:val="15"/>
              </w:rPr>
              <w:t>1</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196A96B" w14:textId="77777777" w:rsidR="002800A7" w:rsidRDefault="00000000">
            <w:hyperlink w:anchor="bk_LBL_CREATE" w:history="1">
              <w:r w:rsidR="002800A7">
                <w:rPr>
                  <w:color w:val="0563C1"/>
                  <w:sz w:val="16"/>
                  <w:szCs w:val="16"/>
                  <w:u w:val="single"/>
                </w:rPr>
                <w:t>LBL-CREATE</w:t>
              </w:r>
            </w:hyperlink>
            <w:r w:rsidR="002800A7">
              <w:rPr>
                <w:sz w:val="16"/>
                <w:szCs w:val="16"/>
              </w:rPr>
              <w:t xml:space="preserve"> butonuna tıklandığında bir telefon veya faks alanı ilgili format kuralına (</w:t>
            </w:r>
            <w:hyperlink w:anchor="bk_VR_PHONE" w:history="1">
              <w:r w:rsidR="002800A7">
                <w:rPr>
                  <w:color w:val="0563C1"/>
                  <w:sz w:val="16"/>
                  <w:szCs w:val="16"/>
                  <w:u w:val="single"/>
                </w:rPr>
                <w:t>VR-PHONE</w:t>
              </w:r>
            </w:hyperlink>
            <w:r w:rsidR="002800A7">
              <w:rPr>
                <w:sz w:val="16"/>
                <w:szCs w:val="16"/>
              </w:rPr>
              <w:t xml:space="preserve"> / </w:t>
            </w:r>
            <w:hyperlink w:anchor="bk_VR_MOBILE" w:history="1">
              <w:r w:rsidR="002800A7">
                <w:rPr>
                  <w:color w:val="0563C1"/>
                  <w:sz w:val="16"/>
                  <w:szCs w:val="16"/>
                  <w:u w:val="single"/>
                </w:rPr>
                <w:t>VR-MOBILE</w:t>
              </w:r>
            </w:hyperlink>
            <w:r w:rsidR="002800A7">
              <w:rPr>
                <w:sz w:val="16"/>
                <w:szCs w:val="16"/>
              </w:rPr>
              <w:t xml:space="preserve">) uymuyorsa, ilgili alanın altında </w:t>
            </w:r>
            <w:hyperlink w:anchor="bk_MSG_VAL_PHONE" w:history="1">
              <w:r w:rsidR="002800A7">
                <w:rPr>
                  <w:color w:val="0563C1"/>
                  <w:sz w:val="16"/>
                  <w:szCs w:val="16"/>
                  <w:u w:val="single"/>
                </w:rPr>
                <w:t>MSG-VAL-PHONE</w:t>
              </w:r>
            </w:hyperlink>
            <w:r w:rsidR="002800A7">
              <w:rPr>
                <w:sz w:val="16"/>
                <w:szCs w:val="16"/>
              </w:rPr>
              <w:t xml:space="preserve"> gösterilir ve kayıt yapılmaz.</w:t>
            </w:r>
          </w:p>
        </w:tc>
      </w:tr>
      <w:tr w:rsidR="002800A7" w14:paraId="254D8884"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32755EA" w14:textId="5C3FDBAC" w:rsidR="002800A7" w:rsidRDefault="00000000">
            <w:r>
              <w:rPr>
                <w:b/>
                <w:bCs/>
                <w:color w:val="C55A11"/>
                <w:sz w:val="15"/>
                <w:szCs w:val="15"/>
              </w:rPr>
              <w:t>AC-CUST-03-2</w:t>
            </w:r>
            <w:r w:rsidR="002306B5">
              <w:rPr>
                <w:b/>
                <w:bCs/>
                <w:color w:val="C55A11"/>
                <w:sz w:val="15"/>
                <w:szCs w:val="15"/>
              </w:rPr>
              <w:t>2</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717C0D5" w14:textId="77777777" w:rsidR="002800A7" w:rsidRDefault="00000000">
            <w:r>
              <w:rPr>
                <w:sz w:val="16"/>
                <w:szCs w:val="16"/>
              </w:rPr>
              <w:t xml:space="preserve">Tüm zorunlu demografik bilgiler, en az bir adres ve zorunlu kontakt bilgileri geçerliyken </w:t>
            </w:r>
            <w:hyperlink w:anchor="bk_LBL_CREATE" w:history="1">
              <w:r w:rsidR="002800A7">
                <w:rPr>
                  <w:color w:val="0563C1"/>
                  <w:sz w:val="16"/>
                  <w:szCs w:val="16"/>
                  <w:u w:val="single"/>
                </w:rPr>
                <w:t>LBL-CREATE</w:t>
              </w:r>
            </w:hyperlink>
            <w:r>
              <w:rPr>
                <w:sz w:val="16"/>
                <w:szCs w:val="16"/>
              </w:rPr>
              <w:t xml:space="preserve"> butonuna tıklandığında müşteri (PARTY, PARTY_ROLE, IND, CUST, ADDR, CNTC_MEDIUM) aktif statüde oluşturulur ve Customer Info ekranı (</w:t>
            </w:r>
            <w:hyperlink w:anchor="bk_FR_CUST_02" w:history="1">
              <w:r w:rsidR="002800A7">
                <w:rPr>
                  <w:color w:val="0563C1"/>
                  <w:sz w:val="16"/>
                  <w:szCs w:val="16"/>
                  <w:u w:val="single"/>
                </w:rPr>
                <w:t>FR-CUST-02</w:t>
              </w:r>
            </w:hyperlink>
            <w:r>
              <w:rPr>
                <w:sz w:val="16"/>
                <w:szCs w:val="16"/>
              </w:rPr>
              <w:t>) açılır.</w:t>
            </w:r>
          </w:p>
        </w:tc>
      </w:tr>
    </w:tbl>
    <w:p w14:paraId="2A7B0154" w14:textId="77777777" w:rsidR="002800A7" w:rsidRDefault="002800A7">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3750"/>
        <w:gridCol w:w="1400"/>
        <w:gridCol w:w="1800"/>
      </w:tblGrid>
      <w:tr w:rsidR="002800A7" w14:paraId="1F0A5E9E" w14:textId="77777777">
        <w:trPr>
          <w:tblHeader/>
        </w:trPr>
        <w:tc>
          <w:tcPr>
            <w:tcW w:w="9100" w:type="dxa"/>
            <w:gridSpan w:val="4"/>
            <w:tcBorders>
              <w:top w:val="single" w:sz="1" w:space="0" w:color="C9D2E0"/>
              <w:left w:val="single" w:sz="1" w:space="0" w:color="C9D2E0"/>
              <w:bottom w:val="single" w:sz="1" w:space="0" w:color="C9D2E0"/>
              <w:right w:val="single" w:sz="1" w:space="0" w:color="C9D2E0"/>
            </w:tcBorders>
            <w:shd w:val="clear" w:color="auto" w:fill="2E4A6B"/>
            <w:tcMar>
              <w:top w:w="55" w:type="dxa"/>
              <w:left w:w="110" w:type="dxa"/>
              <w:bottom w:w="55" w:type="dxa"/>
              <w:right w:w="110" w:type="dxa"/>
            </w:tcMar>
            <w:vAlign w:val="center"/>
          </w:tcPr>
          <w:p w14:paraId="4BEEB108" w14:textId="77777777" w:rsidR="002800A7" w:rsidRDefault="00000000">
            <w:r>
              <w:rPr>
                <w:b/>
                <w:bCs/>
                <w:color w:val="FFFFFF"/>
                <w:sz w:val="16"/>
                <w:szCs w:val="16"/>
              </w:rPr>
              <w:t>Validasyon Kuralları</w:t>
            </w:r>
          </w:p>
        </w:tc>
      </w:tr>
      <w:tr w:rsidR="002800A7" w14:paraId="712F1F87" w14:textId="77777777">
        <w:trPr>
          <w:tblHeader/>
        </w:trPr>
        <w:tc>
          <w:tcPr>
            <w:tcW w:w="21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6BDC9DA6" w14:textId="77777777" w:rsidR="002800A7" w:rsidRDefault="00000000">
            <w:r>
              <w:rPr>
                <w:b/>
                <w:bCs/>
                <w:color w:val="FFFFFF"/>
                <w:sz w:val="15"/>
                <w:szCs w:val="15"/>
              </w:rPr>
              <w:t>Alan</w:t>
            </w:r>
          </w:p>
        </w:tc>
        <w:tc>
          <w:tcPr>
            <w:tcW w:w="37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0998E9BC" w14:textId="77777777" w:rsidR="002800A7" w:rsidRDefault="00000000">
            <w:r>
              <w:rPr>
                <w:b/>
                <w:bCs/>
                <w:color w:val="FFFFFF"/>
                <w:sz w:val="15"/>
                <w:szCs w:val="15"/>
              </w:rPr>
              <w:t>Koşul</w:t>
            </w:r>
          </w:p>
        </w:tc>
        <w:tc>
          <w:tcPr>
            <w:tcW w:w="14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4A4B91A9" w14:textId="77777777" w:rsidR="002800A7" w:rsidRDefault="00000000">
            <w:r>
              <w:rPr>
                <w:b/>
                <w:bCs/>
                <w:color w:val="FFFFFF"/>
                <w:sz w:val="15"/>
                <w:szCs w:val="15"/>
              </w:rPr>
              <w:t>Format Ref</w:t>
            </w:r>
          </w:p>
        </w:tc>
        <w:tc>
          <w:tcPr>
            <w:tcW w:w="18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501FDB5B" w14:textId="77777777" w:rsidR="002800A7" w:rsidRDefault="00000000">
            <w:r>
              <w:rPr>
                <w:b/>
                <w:bCs/>
                <w:color w:val="FFFFFF"/>
                <w:sz w:val="15"/>
                <w:szCs w:val="15"/>
              </w:rPr>
              <w:t>Mesaj</w:t>
            </w:r>
          </w:p>
        </w:tc>
      </w:tr>
      <w:tr w:rsidR="002800A7" w14:paraId="47A35A6C"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7D96658" w14:textId="77777777" w:rsidR="002800A7" w:rsidRDefault="00000000">
            <w:r>
              <w:rPr>
                <w:color w:val="1F3864"/>
                <w:sz w:val="15"/>
                <w:szCs w:val="15"/>
              </w:rPr>
              <w:t>First Name, Last Name, Birth Date, Gender, Nationality ID</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A3811D1" w14:textId="77777777" w:rsidR="002800A7" w:rsidRDefault="00000000">
            <w:r>
              <w:rPr>
                <w:sz w:val="15"/>
                <w:szCs w:val="15"/>
              </w:rPr>
              <w:t xml:space="preserve">Zorunlu (biri boşken </w:t>
            </w:r>
            <w:hyperlink w:anchor="bk_LBL_NEXT" w:history="1">
              <w:r w:rsidR="002800A7">
                <w:rPr>
                  <w:color w:val="0563C1"/>
                  <w:sz w:val="15"/>
                  <w:szCs w:val="15"/>
                  <w:u w:val="single"/>
                </w:rPr>
                <w:t>LBL-NEXT</w:t>
              </w:r>
            </w:hyperlink>
            <w:r>
              <w:rPr>
                <w:sz w:val="15"/>
                <w:szCs w:val="15"/>
              </w:rPr>
              <w:t xml:space="preserve"> pasif)</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4103C38"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DE2FA26" w14:textId="77777777" w:rsidR="002800A7" w:rsidRDefault="00000000">
            <w:r>
              <w:rPr>
                <w:sz w:val="15"/>
                <w:szCs w:val="15"/>
              </w:rPr>
              <w:t>—</w:t>
            </w:r>
          </w:p>
        </w:tc>
      </w:tr>
      <w:tr w:rsidR="002800A7" w14:paraId="0A5795C9"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0D0BA2C" w14:textId="77777777" w:rsidR="002800A7" w:rsidRDefault="00000000">
            <w:r>
              <w:rPr>
                <w:color w:val="1F3864"/>
                <w:sz w:val="15"/>
                <w:szCs w:val="15"/>
              </w:rPr>
              <w:t>First / Middle / Last / Father / Mother Name</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2831B20" w14:textId="77777777" w:rsidR="002800A7" w:rsidRDefault="00000000">
            <w:r>
              <w:rPr>
                <w:sz w:val="15"/>
                <w:szCs w:val="15"/>
              </w:rPr>
              <w:t>Ad format kuralına uymalı</w:t>
            </w:r>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AB47F1B" w14:textId="77777777" w:rsidR="002800A7" w:rsidRDefault="00000000">
            <w:pPr>
              <w:jc w:val="center"/>
            </w:pPr>
            <w:hyperlink w:anchor="bk_VR_NAME" w:history="1">
              <w:r w:rsidR="002800A7">
                <w:rPr>
                  <w:color w:val="0563C1"/>
                  <w:sz w:val="15"/>
                  <w:szCs w:val="15"/>
                  <w:u w:val="single"/>
                </w:rPr>
                <w:t>VR-NAME</w:t>
              </w:r>
            </w:hyperlink>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97CF88A" w14:textId="77777777" w:rsidR="002800A7" w:rsidRDefault="00000000">
            <w:hyperlink w:anchor="bk_MSG_VAL_NAME" w:history="1">
              <w:r w:rsidR="002800A7">
                <w:rPr>
                  <w:color w:val="0563C1"/>
                  <w:sz w:val="15"/>
                  <w:szCs w:val="15"/>
                  <w:u w:val="single"/>
                </w:rPr>
                <w:t>MSG-VAL-NAME</w:t>
              </w:r>
            </w:hyperlink>
          </w:p>
        </w:tc>
      </w:tr>
      <w:tr w:rsidR="002800A7" w14:paraId="47E05F40"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D19F6B7" w14:textId="77777777" w:rsidR="002800A7" w:rsidRDefault="00000000">
            <w:r>
              <w:rPr>
                <w:color w:val="1F3864"/>
                <w:sz w:val="15"/>
                <w:szCs w:val="15"/>
              </w:rPr>
              <w:t>Gender</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81ABB3F" w14:textId="77777777" w:rsidR="002800A7" w:rsidRDefault="00000000">
            <w:r>
              <w:rPr>
                <w:sz w:val="15"/>
                <w:szCs w:val="15"/>
              </w:rPr>
              <w:t>Yalnız Male / Female</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48E47E3"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168ADCD" w14:textId="77777777" w:rsidR="002800A7" w:rsidRDefault="00000000">
            <w:r>
              <w:rPr>
                <w:sz w:val="15"/>
                <w:szCs w:val="15"/>
              </w:rPr>
              <w:t>—</w:t>
            </w:r>
          </w:p>
        </w:tc>
      </w:tr>
      <w:tr w:rsidR="002800A7" w14:paraId="6EFDFA21"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5B2E28F" w14:textId="77777777" w:rsidR="002800A7" w:rsidRDefault="00000000">
            <w:r>
              <w:rPr>
                <w:color w:val="1F3864"/>
                <w:sz w:val="15"/>
                <w:szCs w:val="15"/>
              </w:rPr>
              <w:t>Birth Date</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AAA464A" w14:textId="77777777" w:rsidR="002800A7" w:rsidRDefault="00000000">
            <w:r>
              <w:rPr>
                <w:sz w:val="15"/>
                <w:szCs w:val="15"/>
              </w:rPr>
              <w:t>Gelecekteki bir tarih olamaz</w:t>
            </w:r>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1576385"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091A89B" w14:textId="77777777" w:rsidR="002800A7" w:rsidRDefault="00000000">
            <w:hyperlink w:anchor="bk_MSG_VAL_BIRTHDATE" w:history="1">
              <w:r w:rsidR="002800A7">
                <w:rPr>
                  <w:color w:val="0563C1"/>
                  <w:sz w:val="15"/>
                  <w:szCs w:val="15"/>
                  <w:u w:val="single"/>
                </w:rPr>
                <w:t>MSG-VAL-BIRTHDATE</w:t>
              </w:r>
            </w:hyperlink>
          </w:p>
        </w:tc>
      </w:tr>
      <w:tr w:rsidR="002800A7" w14:paraId="19A983E4"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071AA32" w14:textId="77777777" w:rsidR="002800A7" w:rsidRDefault="00000000">
            <w:r>
              <w:rPr>
                <w:color w:val="1F3864"/>
                <w:sz w:val="15"/>
                <w:szCs w:val="15"/>
              </w:rPr>
              <w:t>Birth Date</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39AF5E3" w14:textId="77777777" w:rsidR="002800A7" w:rsidRDefault="00000000">
            <w:r>
              <w:rPr>
                <w:sz w:val="15"/>
                <w:szCs w:val="15"/>
              </w:rPr>
              <w:t>Müşteri en az 18 yaşında olmalı</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AD7E85F"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7FA555C" w14:textId="77777777" w:rsidR="002800A7" w:rsidRDefault="00000000">
            <w:hyperlink w:anchor="bk_MSG_VAL_AGE_MIN" w:history="1">
              <w:r w:rsidR="002800A7">
                <w:rPr>
                  <w:color w:val="0563C1"/>
                  <w:sz w:val="15"/>
                  <w:szCs w:val="15"/>
                  <w:u w:val="single"/>
                </w:rPr>
                <w:t>MSG-VAL-AGE-MIN</w:t>
              </w:r>
            </w:hyperlink>
          </w:p>
        </w:tc>
      </w:tr>
      <w:tr w:rsidR="002800A7" w14:paraId="1AFA2C5F"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73570A9" w14:textId="77777777" w:rsidR="002800A7" w:rsidRDefault="00000000">
            <w:r>
              <w:rPr>
                <w:color w:val="1F3864"/>
                <w:sz w:val="15"/>
                <w:szCs w:val="15"/>
              </w:rPr>
              <w:t>Nationality ID</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82FCB06" w14:textId="77777777" w:rsidR="002800A7" w:rsidRDefault="00000000">
            <w:r>
              <w:rPr>
                <w:sz w:val="15"/>
                <w:szCs w:val="15"/>
              </w:rPr>
              <w:t>Yalnız rakam, en çok 11 hane</w:t>
            </w:r>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C8C97E5" w14:textId="77777777" w:rsidR="002800A7" w:rsidRDefault="00000000">
            <w:pPr>
              <w:jc w:val="center"/>
            </w:pPr>
            <w:hyperlink w:anchor="bk_VR_NATID" w:history="1">
              <w:r w:rsidR="002800A7">
                <w:rPr>
                  <w:color w:val="0563C1"/>
                  <w:sz w:val="15"/>
                  <w:szCs w:val="15"/>
                  <w:u w:val="single"/>
                </w:rPr>
                <w:t>VR-NATID</w:t>
              </w:r>
            </w:hyperlink>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8AC09A1" w14:textId="77777777" w:rsidR="002800A7" w:rsidRDefault="00000000">
            <w:hyperlink w:anchor="bk_MSG_VAL_NATID" w:history="1">
              <w:r w:rsidR="002800A7">
                <w:rPr>
                  <w:color w:val="0563C1"/>
                  <w:sz w:val="15"/>
                  <w:szCs w:val="15"/>
                  <w:u w:val="single"/>
                </w:rPr>
                <w:t>MSG-VAL-NATID</w:t>
              </w:r>
            </w:hyperlink>
          </w:p>
        </w:tc>
      </w:tr>
      <w:tr w:rsidR="002800A7" w14:paraId="6F922670"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A850BE9" w14:textId="77777777" w:rsidR="002800A7" w:rsidRDefault="00000000">
            <w:r>
              <w:rPr>
                <w:color w:val="1F3864"/>
                <w:sz w:val="15"/>
                <w:szCs w:val="15"/>
              </w:rPr>
              <w:t>Nationality ID</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D26A37E" w14:textId="282EE192" w:rsidR="002800A7" w:rsidRPr="00314877" w:rsidRDefault="00314877">
            <w:pPr>
              <w:rPr>
                <w:sz w:val="16"/>
                <w:szCs w:val="16"/>
              </w:rPr>
            </w:pPr>
            <w:r w:rsidRPr="00314877">
              <w:rPr>
                <w:sz w:val="16"/>
                <w:szCs w:val="16"/>
              </w:rPr>
              <w:t>Tekil</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E5AD4F1"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DA7F5EC" w14:textId="77777777" w:rsidR="002800A7" w:rsidRDefault="00000000">
            <w:hyperlink w:anchor="bk_MSG_CUST_DUP_NATID" w:history="1">
              <w:r w:rsidR="002800A7">
                <w:rPr>
                  <w:color w:val="0563C1"/>
                  <w:sz w:val="15"/>
                  <w:szCs w:val="15"/>
                  <w:u w:val="single"/>
                </w:rPr>
                <w:t>MSG-CUST-DUP-NATID</w:t>
              </w:r>
            </w:hyperlink>
          </w:p>
        </w:tc>
      </w:tr>
      <w:tr w:rsidR="002800A7" w14:paraId="5F8509BC"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4D9905F" w14:textId="77777777" w:rsidR="002800A7" w:rsidRDefault="00000000">
            <w:r>
              <w:rPr>
                <w:color w:val="1F3864"/>
                <w:sz w:val="15"/>
                <w:szCs w:val="15"/>
              </w:rPr>
              <w:t>Email, Mobile Phone</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98465C1" w14:textId="77777777" w:rsidR="002800A7" w:rsidRDefault="00000000">
            <w:r>
              <w:rPr>
                <w:sz w:val="15"/>
                <w:szCs w:val="15"/>
              </w:rPr>
              <w:t>Zorunlu (kontakt adımı)</w:t>
            </w:r>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7405D67"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B4C0C69" w14:textId="77777777" w:rsidR="002800A7" w:rsidRDefault="00000000">
            <w:r>
              <w:rPr>
                <w:sz w:val="15"/>
                <w:szCs w:val="15"/>
              </w:rPr>
              <w:t>—</w:t>
            </w:r>
          </w:p>
        </w:tc>
      </w:tr>
      <w:tr w:rsidR="002800A7" w14:paraId="090DF249"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DD3593A" w14:textId="77777777" w:rsidR="002800A7" w:rsidRDefault="00000000">
            <w:r>
              <w:rPr>
                <w:color w:val="1F3864"/>
                <w:sz w:val="15"/>
                <w:szCs w:val="15"/>
              </w:rPr>
              <w:t>Email</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012B714" w14:textId="77777777" w:rsidR="002800A7" w:rsidRDefault="00000000">
            <w:r>
              <w:rPr>
                <w:sz w:val="15"/>
                <w:szCs w:val="15"/>
              </w:rPr>
              <w:t>E-posta format kuralına uymalı</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90625CC" w14:textId="77777777" w:rsidR="002800A7" w:rsidRDefault="00000000">
            <w:pPr>
              <w:jc w:val="center"/>
            </w:pPr>
            <w:hyperlink w:anchor="bk_VR_EMAIL" w:history="1">
              <w:r w:rsidR="002800A7">
                <w:rPr>
                  <w:color w:val="0563C1"/>
                  <w:sz w:val="15"/>
                  <w:szCs w:val="15"/>
                  <w:u w:val="single"/>
                </w:rPr>
                <w:t>VR-EMAIL</w:t>
              </w:r>
            </w:hyperlink>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BE4F168" w14:textId="77777777" w:rsidR="002800A7" w:rsidRDefault="00000000">
            <w:hyperlink w:anchor="bk_MSG_VAL_EMAIL" w:history="1">
              <w:r w:rsidR="002800A7">
                <w:rPr>
                  <w:color w:val="0563C1"/>
                  <w:sz w:val="15"/>
                  <w:szCs w:val="15"/>
                  <w:u w:val="single"/>
                </w:rPr>
                <w:t>MSG-VAL-EMAIL</w:t>
              </w:r>
            </w:hyperlink>
          </w:p>
        </w:tc>
      </w:tr>
      <w:tr w:rsidR="002800A7" w14:paraId="7F0BF101"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7148347" w14:textId="77777777" w:rsidR="002800A7" w:rsidRDefault="00000000">
            <w:r>
              <w:rPr>
                <w:color w:val="1F3864"/>
                <w:sz w:val="15"/>
                <w:szCs w:val="15"/>
              </w:rPr>
              <w:t>Home Phone, Fax</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8FD33CD" w14:textId="77777777" w:rsidR="002800A7" w:rsidRDefault="00000000">
            <w:r>
              <w:rPr>
                <w:sz w:val="15"/>
                <w:szCs w:val="15"/>
              </w:rPr>
              <w:t>Telefon format kuralına uymalı (dolu ise)</w:t>
            </w:r>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4B926CC" w14:textId="77777777" w:rsidR="002800A7" w:rsidRDefault="00000000">
            <w:pPr>
              <w:jc w:val="center"/>
            </w:pPr>
            <w:hyperlink w:anchor="bk_VR_PHONE" w:history="1">
              <w:r w:rsidR="002800A7">
                <w:rPr>
                  <w:color w:val="0563C1"/>
                  <w:sz w:val="15"/>
                  <w:szCs w:val="15"/>
                  <w:u w:val="single"/>
                </w:rPr>
                <w:t>VR-PHONE</w:t>
              </w:r>
            </w:hyperlink>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E124C74" w14:textId="77777777" w:rsidR="002800A7" w:rsidRDefault="00000000">
            <w:hyperlink w:anchor="bk_MSG_VAL_PHONE" w:history="1">
              <w:r w:rsidR="002800A7">
                <w:rPr>
                  <w:color w:val="0563C1"/>
                  <w:sz w:val="15"/>
                  <w:szCs w:val="15"/>
                  <w:u w:val="single"/>
                </w:rPr>
                <w:t>MSG-VAL-PHONE</w:t>
              </w:r>
            </w:hyperlink>
          </w:p>
        </w:tc>
      </w:tr>
      <w:tr w:rsidR="002800A7" w14:paraId="2AF48721"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8299EAA" w14:textId="77777777" w:rsidR="002800A7" w:rsidRDefault="00000000">
            <w:r>
              <w:rPr>
                <w:color w:val="1F3864"/>
                <w:sz w:val="15"/>
                <w:szCs w:val="15"/>
              </w:rPr>
              <w:t>Mobile Phone</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FB8976E" w14:textId="77777777" w:rsidR="002800A7" w:rsidRDefault="00000000">
            <w:r>
              <w:rPr>
                <w:sz w:val="15"/>
                <w:szCs w:val="15"/>
              </w:rPr>
              <w:t>Cep telefonu format kuralına uymalı</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7962F3A" w14:textId="77777777" w:rsidR="002800A7" w:rsidRDefault="00000000">
            <w:pPr>
              <w:jc w:val="center"/>
            </w:pPr>
            <w:hyperlink w:anchor="bk_VR_MOBILE" w:history="1">
              <w:r w:rsidR="002800A7">
                <w:rPr>
                  <w:color w:val="0563C1"/>
                  <w:sz w:val="15"/>
                  <w:szCs w:val="15"/>
                  <w:u w:val="single"/>
                </w:rPr>
                <w:t>VR-MOBILE</w:t>
              </w:r>
            </w:hyperlink>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79E9CDC" w14:textId="77777777" w:rsidR="002800A7" w:rsidRDefault="00000000">
            <w:hyperlink w:anchor="bk_MSG_VAL_PHONE" w:history="1">
              <w:r w:rsidR="002800A7">
                <w:rPr>
                  <w:color w:val="0563C1"/>
                  <w:sz w:val="15"/>
                  <w:szCs w:val="15"/>
                  <w:u w:val="single"/>
                </w:rPr>
                <w:t>MSG-VAL-PHONE</w:t>
              </w:r>
            </w:hyperlink>
          </w:p>
        </w:tc>
      </w:tr>
    </w:tbl>
    <w:p w14:paraId="7FB018BE" w14:textId="77777777" w:rsidR="0085632C" w:rsidRDefault="0085632C">
      <w:pPr>
        <w:spacing w:after="90"/>
      </w:pPr>
    </w:p>
    <w:p w14:paraId="0EF6CB07" w14:textId="77777777" w:rsidR="0085632C" w:rsidRDefault="0085632C">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2EF1B004"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0C82F651" w14:textId="77777777" w:rsidR="002800A7" w:rsidRDefault="00000000">
            <w:bookmarkStart w:id="5" w:name="bk_FR_CUST_04"/>
            <w:r>
              <w:rPr>
                <w:b/>
                <w:bCs/>
                <w:color w:val="FFFFFF"/>
                <w:sz w:val="16"/>
                <w:szCs w:val="16"/>
              </w:rPr>
              <w:t>FR-CUST-04</w:t>
            </w:r>
            <w:bookmarkEnd w:id="5"/>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173031C2" w14:textId="77777777" w:rsidR="002800A7" w:rsidRDefault="00000000">
            <w:r>
              <w:rPr>
                <w:b/>
                <w:bCs/>
                <w:color w:val="1F3864"/>
                <w:sz w:val="17"/>
                <w:szCs w:val="17"/>
              </w:rPr>
              <w:t>Kullanıcı, müşteri bilgilerini güncelleyebilmelidir.</w:t>
            </w:r>
          </w:p>
        </w:tc>
      </w:tr>
      <w:tr w:rsidR="002800A7" w14:paraId="47D88C40"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8FA5E2A" w14:textId="77777777" w:rsidR="002800A7" w:rsidRDefault="00000000">
            <w:r>
              <w:rPr>
                <w:b/>
                <w:bCs/>
                <w:color w:val="C55A11"/>
                <w:sz w:val="15"/>
                <w:szCs w:val="15"/>
              </w:rPr>
              <w:t>AC-CUST-04-01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7FB1EC8" w14:textId="77777777" w:rsidR="002800A7" w:rsidRDefault="00000000">
            <w:r>
              <w:rPr>
                <w:sz w:val="16"/>
                <w:szCs w:val="16"/>
              </w:rPr>
              <w:t>Customer Info ekranında kalem ikonuna tıklandığında Customer Info Update ekranı mevcut demografik bilgilerle dolu açılır.</w:t>
            </w:r>
          </w:p>
        </w:tc>
      </w:tr>
      <w:tr w:rsidR="002800A7" w14:paraId="36B09E6A"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9894E2D" w14:textId="77777777" w:rsidR="002800A7" w:rsidRDefault="00000000">
            <w:r>
              <w:rPr>
                <w:b/>
                <w:bCs/>
                <w:color w:val="C55A11"/>
                <w:sz w:val="15"/>
                <w:szCs w:val="15"/>
              </w:rPr>
              <w:t>AC-CUST-04-02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388EB1E" w14:textId="77777777" w:rsidR="002800A7" w:rsidRDefault="00000000">
            <w:r>
              <w:rPr>
                <w:sz w:val="16"/>
                <w:szCs w:val="16"/>
              </w:rPr>
              <w:t>Güncellenebilir alanlar ve zorunluluk kuralları demografik set ile aynıdır.</w:t>
            </w:r>
          </w:p>
        </w:tc>
      </w:tr>
      <w:tr w:rsidR="002800A7" w14:paraId="693195C1"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0BA0B0C" w14:textId="77777777" w:rsidR="002800A7" w:rsidRDefault="00000000">
            <w:r>
              <w:rPr>
                <w:b/>
                <w:bCs/>
                <w:color w:val="C55A11"/>
                <w:sz w:val="15"/>
                <w:szCs w:val="15"/>
              </w:rPr>
              <w:t>AC-CUST-04-03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C468A39" w14:textId="77777777" w:rsidR="002800A7" w:rsidRDefault="00000000">
            <w:r>
              <w:rPr>
                <w:sz w:val="16"/>
                <w:szCs w:val="16"/>
              </w:rPr>
              <w:t xml:space="preserve">Update ekranında </w:t>
            </w:r>
            <w:hyperlink w:anchor="bk_LBL_CANCEL" w:history="1">
              <w:r w:rsidR="002800A7">
                <w:rPr>
                  <w:color w:val="0563C1"/>
                  <w:sz w:val="16"/>
                  <w:szCs w:val="16"/>
                  <w:u w:val="single"/>
                </w:rPr>
                <w:t>LBL-CANCEL</w:t>
              </w:r>
            </w:hyperlink>
            <w:r>
              <w:rPr>
                <w:sz w:val="16"/>
                <w:szCs w:val="16"/>
              </w:rPr>
              <w:t xml:space="preserve"> butonuna tıklandığında Customer Info ekranına (</w:t>
            </w:r>
            <w:hyperlink w:anchor="bk_FR_CUST_02" w:history="1">
              <w:r w:rsidR="002800A7">
                <w:rPr>
                  <w:color w:val="0563C1"/>
                  <w:sz w:val="16"/>
                  <w:szCs w:val="16"/>
                  <w:u w:val="single"/>
                </w:rPr>
                <w:t>FR-CUST-02</w:t>
              </w:r>
            </w:hyperlink>
            <w:r>
              <w:rPr>
                <w:sz w:val="16"/>
                <w:szCs w:val="16"/>
              </w:rPr>
              <w:t>) dönülür ve değişiklik kaydedilmez.</w:t>
            </w:r>
          </w:p>
        </w:tc>
      </w:tr>
      <w:tr w:rsidR="002800A7" w14:paraId="04B6A948"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E4B006E" w14:textId="77777777" w:rsidR="002800A7" w:rsidRDefault="00000000">
            <w:r>
              <w:rPr>
                <w:b/>
                <w:bCs/>
                <w:color w:val="C55A11"/>
                <w:sz w:val="15"/>
                <w:szCs w:val="15"/>
              </w:rPr>
              <w:t>AC-CUST-04-04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E5C4458" w14:textId="77777777" w:rsidR="002800A7" w:rsidRDefault="00000000">
            <w:hyperlink w:anchor="bk_LBL_SAVE" w:history="1">
              <w:r w:rsidR="002800A7">
                <w:rPr>
                  <w:color w:val="0563C1"/>
                  <w:sz w:val="16"/>
                  <w:szCs w:val="16"/>
                  <w:u w:val="single"/>
                </w:rPr>
                <w:t>LBL-SAVE</w:t>
              </w:r>
            </w:hyperlink>
            <w:r w:rsidR="002800A7">
              <w:rPr>
                <w:sz w:val="16"/>
                <w:szCs w:val="16"/>
              </w:rPr>
              <w:t xml:space="preserve"> butonuna tıklandığında girilen Nationality ID başka bir müşteride mevcutsa </w:t>
            </w:r>
            <w:hyperlink w:anchor="bk_MSG_CUST_DUP_NATID" w:history="1">
              <w:r w:rsidR="002800A7">
                <w:rPr>
                  <w:color w:val="0563C1"/>
                  <w:sz w:val="16"/>
                  <w:szCs w:val="16"/>
                  <w:u w:val="single"/>
                </w:rPr>
                <w:t>MSG-CUST-DUP-NATID</w:t>
              </w:r>
            </w:hyperlink>
            <w:r w:rsidR="002800A7">
              <w:rPr>
                <w:sz w:val="16"/>
                <w:szCs w:val="16"/>
              </w:rPr>
              <w:t xml:space="preserve"> gösterilir ve güncelleme yapılmaz (tekillik, kaydın kendisi hariç değerlendirilir).</w:t>
            </w:r>
          </w:p>
        </w:tc>
      </w:tr>
      <w:tr w:rsidR="002800A7" w14:paraId="4FF7D129"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E88E34E" w14:textId="77777777" w:rsidR="002800A7" w:rsidRDefault="00000000">
            <w:r>
              <w:rPr>
                <w:b/>
                <w:bCs/>
                <w:color w:val="C55A11"/>
                <w:sz w:val="15"/>
                <w:szCs w:val="15"/>
              </w:rPr>
              <w:t>AC-CUST-04-05</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485115D" w14:textId="77777777" w:rsidR="002800A7" w:rsidRDefault="00000000">
            <w:r>
              <w:rPr>
                <w:sz w:val="16"/>
                <w:szCs w:val="16"/>
              </w:rPr>
              <w:t>Alanlar geçerli ve Nationality ID tekil olduğunda müşteri güncellenir ve Customer Info ekranı (</w:t>
            </w:r>
            <w:hyperlink w:anchor="bk_FR_CUST_02" w:history="1">
              <w:r w:rsidR="002800A7">
                <w:rPr>
                  <w:color w:val="0563C1"/>
                  <w:sz w:val="16"/>
                  <w:szCs w:val="16"/>
                  <w:u w:val="single"/>
                </w:rPr>
                <w:t>FR-CUST-02</w:t>
              </w:r>
            </w:hyperlink>
            <w:r>
              <w:rPr>
                <w:sz w:val="16"/>
                <w:szCs w:val="16"/>
              </w:rPr>
              <w:t>) açılır.</w:t>
            </w:r>
          </w:p>
        </w:tc>
      </w:tr>
    </w:tbl>
    <w:p w14:paraId="711FEA75" w14:textId="77777777" w:rsidR="002800A7" w:rsidRDefault="002800A7">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3750"/>
        <w:gridCol w:w="1400"/>
        <w:gridCol w:w="1800"/>
      </w:tblGrid>
      <w:tr w:rsidR="002800A7" w14:paraId="7385676A" w14:textId="77777777">
        <w:trPr>
          <w:tblHeader/>
        </w:trPr>
        <w:tc>
          <w:tcPr>
            <w:tcW w:w="9100" w:type="dxa"/>
            <w:gridSpan w:val="4"/>
            <w:tcBorders>
              <w:top w:val="single" w:sz="1" w:space="0" w:color="C9D2E0"/>
              <w:left w:val="single" w:sz="1" w:space="0" w:color="C9D2E0"/>
              <w:bottom w:val="single" w:sz="1" w:space="0" w:color="C9D2E0"/>
              <w:right w:val="single" w:sz="1" w:space="0" w:color="C9D2E0"/>
            </w:tcBorders>
            <w:shd w:val="clear" w:color="auto" w:fill="2E4A6B"/>
            <w:tcMar>
              <w:top w:w="55" w:type="dxa"/>
              <w:left w:w="110" w:type="dxa"/>
              <w:bottom w:w="55" w:type="dxa"/>
              <w:right w:w="110" w:type="dxa"/>
            </w:tcMar>
            <w:vAlign w:val="center"/>
          </w:tcPr>
          <w:p w14:paraId="70727F2A" w14:textId="77777777" w:rsidR="002800A7" w:rsidRDefault="00000000">
            <w:r>
              <w:rPr>
                <w:b/>
                <w:bCs/>
                <w:color w:val="FFFFFF"/>
                <w:sz w:val="16"/>
                <w:szCs w:val="16"/>
              </w:rPr>
              <w:lastRenderedPageBreak/>
              <w:t>Validasyon Kuralları</w:t>
            </w:r>
          </w:p>
        </w:tc>
      </w:tr>
      <w:tr w:rsidR="002800A7" w14:paraId="4B96769D" w14:textId="77777777">
        <w:trPr>
          <w:tblHeader/>
        </w:trPr>
        <w:tc>
          <w:tcPr>
            <w:tcW w:w="21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5FDD42C5" w14:textId="77777777" w:rsidR="002800A7" w:rsidRDefault="00000000">
            <w:r>
              <w:rPr>
                <w:b/>
                <w:bCs/>
                <w:color w:val="FFFFFF"/>
                <w:sz w:val="15"/>
                <w:szCs w:val="15"/>
              </w:rPr>
              <w:t>Alan</w:t>
            </w:r>
          </w:p>
        </w:tc>
        <w:tc>
          <w:tcPr>
            <w:tcW w:w="37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465763BF" w14:textId="77777777" w:rsidR="002800A7" w:rsidRDefault="00000000">
            <w:r>
              <w:rPr>
                <w:b/>
                <w:bCs/>
                <w:color w:val="FFFFFF"/>
                <w:sz w:val="15"/>
                <w:szCs w:val="15"/>
              </w:rPr>
              <w:t>Koşul</w:t>
            </w:r>
          </w:p>
        </w:tc>
        <w:tc>
          <w:tcPr>
            <w:tcW w:w="14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219A6A9C" w14:textId="77777777" w:rsidR="002800A7" w:rsidRDefault="00000000">
            <w:r>
              <w:rPr>
                <w:b/>
                <w:bCs/>
                <w:color w:val="FFFFFF"/>
                <w:sz w:val="15"/>
                <w:szCs w:val="15"/>
              </w:rPr>
              <w:t>Format Ref</w:t>
            </w:r>
          </w:p>
        </w:tc>
        <w:tc>
          <w:tcPr>
            <w:tcW w:w="18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3BF89C71" w14:textId="77777777" w:rsidR="002800A7" w:rsidRDefault="00000000">
            <w:r>
              <w:rPr>
                <w:b/>
                <w:bCs/>
                <w:color w:val="FFFFFF"/>
                <w:sz w:val="15"/>
                <w:szCs w:val="15"/>
              </w:rPr>
              <w:t>Mesaj</w:t>
            </w:r>
          </w:p>
        </w:tc>
      </w:tr>
      <w:tr w:rsidR="002800A7" w14:paraId="2DA59EEF"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6513D86" w14:textId="77777777" w:rsidR="002800A7" w:rsidRDefault="00000000">
            <w:r>
              <w:rPr>
                <w:color w:val="1F3864"/>
                <w:sz w:val="15"/>
                <w:szCs w:val="15"/>
              </w:rPr>
              <w:t>Demografik alanlar (ad, kimlik, e-posta, telefon vb.)</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5B22B60" w14:textId="77777777" w:rsidR="002800A7" w:rsidRDefault="00000000">
            <w:r>
              <w:rPr>
                <w:sz w:val="15"/>
                <w:szCs w:val="15"/>
              </w:rPr>
              <w:t xml:space="preserve">Zorunluluk ve format kuralları demografik set ile aynıdır (bkz. </w:t>
            </w:r>
            <w:hyperlink w:anchor="bk_FR_CUST_03" w:history="1">
              <w:r w:rsidR="002800A7">
                <w:rPr>
                  <w:color w:val="0563C1"/>
                  <w:sz w:val="15"/>
                  <w:szCs w:val="15"/>
                  <w:u w:val="single"/>
                </w:rPr>
                <w:t>FR-CUST-03</w:t>
              </w:r>
            </w:hyperlink>
            <w:r>
              <w:rPr>
                <w:sz w:val="15"/>
                <w:szCs w:val="15"/>
              </w:rPr>
              <w:t>)</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F36D8B8"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624D253" w14:textId="77777777" w:rsidR="002800A7" w:rsidRDefault="00000000">
            <w:r>
              <w:rPr>
                <w:sz w:val="15"/>
                <w:szCs w:val="15"/>
              </w:rPr>
              <w:t>—</w:t>
            </w:r>
          </w:p>
        </w:tc>
      </w:tr>
      <w:tr w:rsidR="002800A7" w14:paraId="174AA77F"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5CEF610" w14:textId="77777777" w:rsidR="002800A7" w:rsidRDefault="00000000">
            <w:r>
              <w:rPr>
                <w:color w:val="1F3864"/>
                <w:sz w:val="15"/>
                <w:szCs w:val="15"/>
              </w:rPr>
              <w:t>Nationality ID</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FC2A957" w14:textId="77777777" w:rsidR="002800A7" w:rsidRDefault="00000000">
            <w:r>
              <w:rPr>
                <w:sz w:val="15"/>
                <w:szCs w:val="15"/>
              </w:rPr>
              <w:t>Tekil — kaydın kendisi hariç başka müşteride olamaz</w:t>
            </w:r>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9E74D2A"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98826F1" w14:textId="77777777" w:rsidR="002800A7" w:rsidRDefault="00000000">
            <w:hyperlink w:anchor="bk_MSG_CUST_DUP_NATID" w:history="1">
              <w:r w:rsidR="002800A7">
                <w:rPr>
                  <w:color w:val="0563C1"/>
                  <w:sz w:val="15"/>
                  <w:szCs w:val="15"/>
                  <w:u w:val="single"/>
                </w:rPr>
                <w:t>MSG-CUST-DUP-NATID</w:t>
              </w:r>
            </w:hyperlink>
          </w:p>
        </w:tc>
      </w:tr>
    </w:tbl>
    <w:p w14:paraId="2608729A" w14:textId="77777777" w:rsidR="002800A7" w:rsidRDefault="002800A7">
      <w:pPr>
        <w:spacing w:after="90"/>
      </w:pPr>
    </w:p>
    <w:p w14:paraId="6383AB98" w14:textId="77777777" w:rsidR="00AF5B3A" w:rsidRDefault="00AF5B3A">
      <w:pPr>
        <w:spacing w:after="90"/>
      </w:pPr>
    </w:p>
    <w:p w14:paraId="2DC04E89" w14:textId="77777777" w:rsidR="00AF5B3A" w:rsidRDefault="00AF5B3A">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239B051C"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2D215204" w14:textId="77777777" w:rsidR="002800A7" w:rsidRDefault="00000000">
            <w:bookmarkStart w:id="6" w:name="bk_FR_CUST_05"/>
            <w:r>
              <w:rPr>
                <w:b/>
                <w:bCs/>
                <w:color w:val="FFFFFF"/>
                <w:sz w:val="16"/>
                <w:szCs w:val="16"/>
              </w:rPr>
              <w:t>FR-CUST-05</w:t>
            </w:r>
            <w:bookmarkEnd w:id="6"/>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725435A6" w14:textId="77777777" w:rsidR="002800A7" w:rsidRDefault="00000000">
            <w:r>
              <w:rPr>
                <w:b/>
                <w:bCs/>
                <w:color w:val="1F3864"/>
                <w:sz w:val="17"/>
                <w:szCs w:val="17"/>
              </w:rPr>
              <w:t>Kullanıcı, müşteriyi silebilmelidir.</w:t>
            </w:r>
          </w:p>
        </w:tc>
      </w:tr>
      <w:tr w:rsidR="002800A7" w14:paraId="0E8DB64B"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D1FDAEB" w14:textId="77777777" w:rsidR="002800A7" w:rsidRDefault="00000000">
            <w:r>
              <w:rPr>
                <w:b/>
                <w:bCs/>
                <w:color w:val="C55A11"/>
                <w:sz w:val="15"/>
                <w:szCs w:val="15"/>
              </w:rPr>
              <w:t>AC-CUST-05-01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A1E1163" w14:textId="77777777" w:rsidR="002800A7" w:rsidRDefault="00000000">
            <w:r>
              <w:rPr>
                <w:sz w:val="16"/>
                <w:szCs w:val="16"/>
              </w:rPr>
              <w:t xml:space="preserve">Müşteri silme butonuna tıklandığında </w:t>
            </w:r>
            <w:hyperlink w:anchor="bk_MSG_CUST_DELETE_CONFIRM" w:history="1">
              <w:r w:rsidR="002800A7">
                <w:rPr>
                  <w:color w:val="0563C1"/>
                  <w:sz w:val="16"/>
                  <w:szCs w:val="16"/>
                  <w:u w:val="single"/>
                </w:rPr>
                <w:t>MSG-CUST-DELETE-CONFIRM</w:t>
              </w:r>
            </w:hyperlink>
            <w:r>
              <w:rPr>
                <w:sz w:val="16"/>
                <w:szCs w:val="16"/>
              </w:rPr>
              <w:t xml:space="preserve"> onay penceresi </w:t>
            </w:r>
            <w:hyperlink w:anchor="bk_LBL_YES" w:history="1">
              <w:r w:rsidR="002800A7">
                <w:rPr>
                  <w:color w:val="0563C1"/>
                  <w:sz w:val="16"/>
                  <w:szCs w:val="16"/>
                  <w:u w:val="single"/>
                </w:rPr>
                <w:t>LBL-YES</w:t>
              </w:r>
            </w:hyperlink>
            <w:r>
              <w:rPr>
                <w:sz w:val="16"/>
                <w:szCs w:val="16"/>
              </w:rPr>
              <w:t xml:space="preserve"> ve </w:t>
            </w:r>
            <w:hyperlink w:anchor="bk_LBL_NO" w:history="1">
              <w:r w:rsidR="002800A7">
                <w:rPr>
                  <w:color w:val="0563C1"/>
                  <w:sz w:val="16"/>
                  <w:szCs w:val="16"/>
                  <w:u w:val="single"/>
                </w:rPr>
                <w:t>LBL-NO</w:t>
              </w:r>
            </w:hyperlink>
            <w:r>
              <w:rPr>
                <w:sz w:val="16"/>
                <w:szCs w:val="16"/>
              </w:rPr>
              <w:t xml:space="preserve"> butonlarıyla açılır.</w:t>
            </w:r>
          </w:p>
        </w:tc>
      </w:tr>
      <w:tr w:rsidR="002800A7" w14:paraId="7A047379"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D971EFB" w14:textId="77777777" w:rsidR="002800A7" w:rsidRDefault="00000000">
            <w:r>
              <w:rPr>
                <w:b/>
                <w:bCs/>
                <w:color w:val="C55A11"/>
                <w:sz w:val="15"/>
                <w:szCs w:val="15"/>
              </w:rPr>
              <w:t>AC-CUST-05-02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98C64D0" w14:textId="77777777" w:rsidR="002800A7" w:rsidRDefault="00000000">
            <w:r>
              <w:rPr>
                <w:sz w:val="16"/>
                <w:szCs w:val="16"/>
              </w:rPr>
              <w:t xml:space="preserve">Onay penceresinde </w:t>
            </w:r>
            <w:hyperlink w:anchor="bk_LBL_NO" w:history="1">
              <w:r w:rsidR="002800A7">
                <w:rPr>
                  <w:color w:val="0563C1"/>
                  <w:sz w:val="16"/>
                  <w:szCs w:val="16"/>
                  <w:u w:val="single"/>
                </w:rPr>
                <w:t>LBL-NO</w:t>
              </w:r>
            </w:hyperlink>
            <w:r>
              <w:rPr>
                <w:sz w:val="16"/>
                <w:szCs w:val="16"/>
              </w:rPr>
              <w:t xml:space="preserve"> seçildiğinde işlem iptal edilir ve Customer Info ekranında kalınır.</w:t>
            </w:r>
          </w:p>
        </w:tc>
      </w:tr>
      <w:tr w:rsidR="002800A7" w14:paraId="1DC338EB"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7CEE916" w14:textId="77777777" w:rsidR="002800A7" w:rsidRDefault="00000000">
            <w:r>
              <w:rPr>
                <w:b/>
                <w:bCs/>
                <w:color w:val="C55A11"/>
                <w:sz w:val="15"/>
                <w:szCs w:val="15"/>
              </w:rPr>
              <w:t>AC-CUST-05-03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7D0BBD8" w14:textId="77777777" w:rsidR="002800A7" w:rsidRDefault="00000000">
            <w:hyperlink w:anchor="bk_LBL_YES" w:history="1">
              <w:r w:rsidR="002800A7">
                <w:rPr>
                  <w:color w:val="0563C1"/>
                  <w:sz w:val="16"/>
                  <w:szCs w:val="16"/>
                  <w:u w:val="single"/>
                </w:rPr>
                <w:t>LBL-YES</w:t>
              </w:r>
            </w:hyperlink>
            <w:r w:rsidR="002800A7">
              <w:rPr>
                <w:sz w:val="16"/>
                <w:szCs w:val="16"/>
              </w:rPr>
              <w:t xml:space="preserve"> ile onay verildiğinde müşterinin aktif (statüsü iptal/sonlandırılmış/pasif olmayan) bir ürünü varsa </w:t>
            </w:r>
            <w:hyperlink w:anchor="bk_MSG_CUST_HAS_PRODUCTS" w:history="1">
              <w:r w:rsidR="002800A7">
                <w:rPr>
                  <w:color w:val="0563C1"/>
                  <w:sz w:val="16"/>
                  <w:szCs w:val="16"/>
                  <w:u w:val="single"/>
                </w:rPr>
                <w:t>MSG-CUST-HAS-PRODUCTS</w:t>
              </w:r>
            </w:hyperlink>
            <w:r w:rsidR="002800A7">
              <w:rPr>
                <w:sz w:val="16"/>
                <w:szCs w:val="16"/>
              </w:rPr>
              <w:t xml:space="preserve"> gösterilir ve müşteri silinmez.</w:t>
            </w:r>
          </w:p>
        </w:tc>
      </w:tr>
      <w:tr w:rsidR="002800A7" w14:paraId="5F6A2B93"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56B5521" w14:textId="77777777" w:rsidR="002800A7" w:rsidRDefault="00000000">
            <w:r>
              <w:rPr>
                <w:b/>
                <w:bCs/>
                <w:color w:val="C55A11"/>
                <w:sz w:val="15"/>
                <w:szCs w:val="15"/>
              </w:rPr>
              <w:t>AC-CUST-05-04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1ADB0F2" w14:textId="77777777" w:rsidR="002800A7" w:rsidRDefault="00000000">
            <w:hyperlink w:anchor="bk_LBL_YES" w:history="1">
              <w:r w:rsidR="002800A7">
                <w:rPr>
                  <w:color w:val="0563C1"/>
                  <w:sz w:val="16"/>
                  <w:szCs w:val="16"/>
                  <w:u w:val="single"/>
                </w:rPr>
                <w:t>LBL-YES</w:t>
              </w:r>
            </w:hyperlink>
            <w:r w:rsidR="002800A7">
              <w:rPr>
                <w:sz w:val="16"/>
                <w:szCs w:val="16"/>
              </w:rPr>
              <w:t xml:space="preserve"> ile onay verildiğinde müşterinin aktif ürünü yoksa müşteri statüsü pasife çekilir; müşteriye bağlı adres, iletişim ve fatura hesabı kayıtları da pasife çekilir ve Müşteri Arama ekranı (</w:t>
            </w:r>
            <w:hyperlink w:anchor="bk_FR_CUST_01" w:history="1">
              <w:r w:rsidR="002800A7">
                <w:rPr>
                  <w:color w:val="0563C1"/>
                  <w:sz w:val="16"/>
                  <w:szCs w:val="16"/>
                  <w:u w:val="single"/>
                </w:rPr>
                <w:t>FR-CUST-01</w:t>
              </w:r>
            </w:hyperlink>
            <w:r w:rsidR="002800A7">
              <w:rPr>
                <w:sz w:val="16"/>
                <w:szCs w:val="16"/>
              </w:rPr>
              <w:t>) açılır.</w:t>
            </w:r>
          </w:p>
        </w:tc>
      </w:tr>
    </w:tbl>
    <w:p w14:paraId="07168351" w14:textId="77777777" w:rsidR="002800A7" w:rsidRDefault="002800A7">
      <w:pPr>
        <w:spacing w:after="90"/>
      </w:pPr>
    </w:p>
    <w:p w14:paraId="05B876E6" w14:textId="0674FD48" w:rsidR="002800A7" w:rsidRDefault="00000000">
      <w:pPr>
        <w:spacing w:before="200" w:after="120"/>
      </w:pPr>
      <w:r>
        <w:rPr>
          <w:b/>
          <w:bCs/>
          <w:color w:val="1F3864"/>
          <w:sz w:val="21"/>
          <w:szCs w:val="21"/>
        </w:rPr>
        <w:t>2.3 Adres Yönetimi (ADDR)</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7DCE7171"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10B5F913" w14:textId="77777777" w:rsidR="002800A7" w:rsidRDefault="00000000">
            <w:bookmarkStart w:id="7" w:name="bk_FR_ADDR_01"/>
            <w:r>
              <w:rPr>
                <w:b/>
                <w:bCs/>
                <w:color w:val="FFFFFF"/>
                <w:sz w:val="16"/>
                <w:szCs w:val="16"/>
              </w:rPr>
              <w:t>FR-ADDR-01</w:t>
            </w:r>
            <w:bookmarkEnd w:id="7"/>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30210520" w14:textId="77777777" w:rsidR="002800A7" w:rsidRDefault="00000000">
            <w:r>
              <w:rPr>
                <w:b/>
                <w:bCs/>
                <w:color w:val="1F3864"/>
                <w:sz w:val="17"/>
                <w:szCs w:val="17"/>
              </w:rPr>
              <w:t>Kullanıcı, müşteri adreslerini görüntüleyebilmelidir.</w:t>
            </w:r>
          </w:p>
        </w:tc>
      </w:tr>
      <w:tr w:rsidR="002800A7" w14:paraId="72E16648"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3E2ED90" w14:textId="77777777" w:rsidR="002800A7" w:rsidRDefault="00000000">
            <w:r>
              <w:rPr>
                <w:b/>
                <w:bCs/>
                <w:color w:val="C55A11"/>
                <w:sz w:val="15"/>
                <w:szCs w:val="15"/>
              </w:rPr>
              <w:t>AC-ADDR-01-01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3C0B4B5" w14:textId="24045956" w:rsidR="002800A7" w:rsidRDefault="00000000">
            <w:r>
              <w:rPr>
                <w:sz w:val="16"/>
                <w:szCs w:val="16"/>
              </w:rPr>
              <w:t>Address sekmesine tıklandığında adres listesi açılır; her adres kartında alan bilgileri, birincil adres radio'su ve üç-nokta menüsü (</w:t>
            </w:r>
            <w:hyperlink w:anchor="bk_LBL_EDIT" w:history="1">
              <w:r w:rsidR="002800A7">
                <w:rPr>
                  <w:color w:val="0563C1"/>
                  <w:sz w:val="16"/>
                  <w:szCs w:val="16"/>
                  <w:u w:val="single"/>
                </w:rPr>
                <w:t>LBL-EDIT</w:t>
              </w:r>
            </w:hyperlink>
            <w:r>
              <w:rPr>
                <w:sz w:val="16"/>
                <w:szCs w:val="16"/>
              </w:rPr>
              <w:t xml:space="preserve"> / </w:t>
            </w:r>
            <w:hyperlink w:anchor="bk_LBL_DELETE" w:history="1">
              <w:r w:rsidR="002800A7">
                <w:rPr>
                  <w:color w:val="0563C1"/>
                  <w:sz w:val="16"/>
                  <w:szCs w:val="16"/>
                  <w:u w:val="single"/>
                </w:rPr>
                <w:t>LBL-DELETE</w:t>
              </w:r>
            </w:hyperlink>
            <w:r>
              <w:rPr>
                <w:sz w:val="16"/>
                <w:szCs w:val="16"/>
              </w:rPr>
              <w:t>) bulunur.</w:t>
            </w:r>
            <w:r w:rsidR="009A386C">
              <w:rPr>
                <w:sz w:val="16"/>
                <w:szCs w:val="16"/>
              </w:rPr>
              <w:t xml:space="preserve"> </w:t>
            </w:r>
          </w:p>
        </w:tc>
      </w:tr>
    </w:tbl>
    <w:p w14:paraId="48B05F02" w14:textId="77777777" w:rsidR="0085632C" w:rsidRDefault="0085632C">
      <w:pPr>
        <w:spacing w:after="90"/>
      </w:pPr>
    </w:p>
    <w:p w14:paraId="6B2CFD73" w14:textId="77777777" w:rsidR="0085632C" w:rsidRDefault="0085632C">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33684A61"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2F303CB0" w14:textId="77777777" w:rsidR="002800A7" w:rsidRDefault="00000000">
            <w:bookmarkStart w:id="8" w:name="bk_FR_ADDR_02"/>
            <w:r>
              <w:rPr>
                <w:b/>
                <w:bCs/>
                <w:color w:val="FFFFFF"/>
                <w:sz w:val="16"/>
                <w:szCs w:val="16"/>
              </w:rPr>
              <w:t>FR-ADDR-02</w:t>
            </w:r>
            <w:bookmarkEnd w:id="8"/>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6894E6D4" w14:textId="77777777" w:rsidR="002800A7" w:rsidRDefault="00000000">
            <w:r>
              <w:rPr>
                <w:b/>
                <w:bCs/>
                <w:color w:val="1F3864"/>
                <w:sz w:val="17"/>
                <w:szCs w:val="17"/>
              </w:rPr>
              <w:t>Kullanıcı, müşteriye yeni adres ekleyebilmelidir.</w:t>
            </w:r>
          </w:p>
        </w:tc>
      </w:tr>
      <w:tr w:rsidR="002800A7" w14:paraId="0A35A3C5"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2FA2C47" w14:textId="77777777" w:rsidR="002800A7" w:rsidRDefault="00000000">
            <w:r>
              <w:rPr>
                <w:b/>
                <w:bCs/>
                <w:color w:val="C55A11"/>
                <w:sz w:val="15"/>
                <w:szCs w:val="15"/>
              </w:rPr>
              <w:t>AC-ADDR-02-01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2816CBF" w14:textId="77777777" w:rsidR="002800A7" w:rsidRDefault="00000000">
            <w:hyperlink w:anchor="bk_LBL_ADD_NEW_ADDRESS" w:history="1">
              <w:r w:rsidR="002800A7">
                <w:rPr>
                  <w:color w:val="0563C1"/>
                  <w:sz w:val="16"/>
                  <w:szCs w:val="16"/>
                  <w:u w:val="single"/>
                </w:rPr>
                <w:t>LBL-ADD-NEW-ADDRESS</w:t>
              </w:r>
            </w:hyperlink>
            <w:r w:rsidR="002800A7">
              <w:rPr>
                <w:sz w:val="16"/>
                <w:szCs w:val="16"/>
              </w:rPr>
              <w:t xml:space="preserve"> butonuna tıklandığında adres popup'ı açılır; alanlar City (lookup/dropdown), District (lookup/dropdown), Street, House/Flat Number ve Address Description'dır ve tümü zorunludur. City seçilmeden District seçilemez. District açılır listesi seçilen City'ye göre filtrelenir.</w:t>
            </w:r>
          </w:p>
        </w:tc>
      </w:tr>
      <w:tr w:rsidR="002800A7" w14:paraId="1528167E"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6D881E0" w14:textId="77777777" w:rsidR="002800A7" w:rsidRDefault="00000000">
            <w:r>
              <w:rPr>
                <w:b/>
                <w:bCs/>
                <w:color w:val="C55A11"/>
                <w:sz w:val="15"/>
                <w:szCs w:val="15"/>
              </w:rPr>
              <w:t>AC-ADDR-02-02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AFB48E3" w14:textId="77777777" w:rsidR="002800A7" w:rsidRDefault="00000000">
            <w:r>
              <w:rPr>
                <w:sz w:val="16"/>
                <w:szCs w:val="16"/>
              </w:rPr>
              <w:t xml:space="preserve">Zorunlu alanlardan en az biri boşken </w:t>
            </w:r>
            <w:hyperlink w:anchor="bk_LBL_SAVE" w:history="1">
              <w:r w:rsidR="002800A7">
                <w:rPr>
                  <w:color w:val="0563C1"/>
                  <w:sz w:val="16"/>
                  <w:szCs w:val="16"/>
                  <w:u w:val="single"/>
                </w:rPr>
                <w:t>LBL-SAVE</w:t>
              </w:r>
            </w:hyperlink>
            <w:r>
              <w:rPr>
                <w:sz w:val="16"/>
                <w:szCs w:val="16"/>
              </w:rPr>
              <w:t xml:space="preserve"> butonu pasiftir.</w:t>
            </w:r>
          </w:p>
        </w:tc>
      </w:tr>
      <w:tr w:rsidR="002800A7" w14:paraId="15D660D1"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DF39426" w14:textId="77777777" w:rsidR="002800A7" w:rsidRDefault="00000000">
            <w:r>
              <w:rPr>
                <w:b/>
                <w:bCs/>
                <w:color w:val="C55A11"/>
                <w:sz w:val="15"/>
                <w:szCs w:val="15"/>
              </w:rPr>
              <w:t>AC-ADDR-02-03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4874E5F" w14:textId="77777777" w:rsidR="002800A7" w:rsidRDefault="00000000">
            <w:r>
              <w:rPr>
                <w:sz w:val="16"/>
                <w:szCs w:val="16"/>
              </w:rPr>
              <w:t xml:space="preserve">Popup'ta </w:t>
            </w:r>
            <w:hyperlink w:anchor="bk_LBL_CANCEL" w:history="1">
              <w:r w:rsidR="002800A7">
                <w:rPr>
                  <w:color w:val="0563C1"/>
                  <w:sz w:val="16"/>
                  <w:szCs w:val="16"/>
                  <w:u w:val="single"/>
                </w:rPr>
                <w:t>LBL-CANCEL</w:t>
              </w:r>
            </w:hyperlink>
            <w:r>
              <w:rPr>
                <w:sz w:val="16"/>
                <w:szCs w:val="16"/>
              </w:rPr>
              <w:t xml:space="preserve"> butonuna tıklandığında popup kapanır ve adres kaydedilmez.</w:t>
            </w:r>
          </w:p>
        </w:tc>
      </w:tr>
      <w:tr w:rsidR="002800A7" w14:paraId="52496A22"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C4CDE48" w14:textId="77777777" w:rsidR="002800A7" w:rsidRDefault="00000000">
            <w:r>
              <w:rPr>
                <w:b/>
                <w:bCs/>
                <w:color w:val="C55A11"/>
                <w:sz w:val="15"/>
                <w:szCs w:val="15"/>
              </w:rPr>
              <w:t>AC-ADDR-02-04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BF85E61" w14:textId="5B09D77B" w:rsidR="002800A7" w:rsidRDefault="005A7DB9">
            <w:r w:rsidRPr="005A7DB9">
              <w:rPr>
                <w:sz w:val="16"/>
                <w:szCs w:val="16"/>
              </w:rPr>
              <w:t xml:space="preserve">Zorunlu alanlar geçerliyken </w:t>
            </w:r>
            <w:hyperlink w:anchor="bk_LBL_SAVE" w:history="1">
              <w:r w:rsidR="002800A7">
                <w:rPr>
                  <w:color w:val="0563C1"/>
                  <w:sz w:val="16"/>
                  <w:szCs w:val="16"/>
                  <w:u w:val="single"/>
                </w:rPr>
                <w:t>LBL-SAVE</w:t>
              </w:r>
            </w:hyperlink>
            <w:r>
              <w:rPr>
                <w:sz w:val="16"/>
                <w:szCs w:val="16"/>
              </w:rPr>
              <w:t xml:space="preserve"> </w:t>
            </w:r>
            <w:r w:rsidRPr="005A7DB9">
              <w:rPr>
                <w:sz w:val="16"/>
                <w:szCs w:val="16"/>
              </w:rPr>
              <w:t>butonuna tıklandığında adres kaydedilir, adres modalı kapanır ve adres listesi güncellenir. Kaydedilen adres müşterinin ilk adresiyse otomatik olarak birincil adres olarak belirlenir.</w:t>
            </w:r>
          </w:p>
        </w:tc>
      </w:tr>
    </w:tbl>
    <w:p w14:paraId="65796B59" w14:textId="77777777" w:rsidR="002800A7" w:rsidRDefault="002800A7">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3750"/>
        <w:gridCol w:w="1400"/>
        <w:gridCol w:w="1800"/>
      </w:tblGrid>
      <w:tr w:rsidR="002800A7" w14:paraId="7E13253F" w14:textId="77777777">
        <w:trPr>
          <w:tblHeader/>
        </w:trPr>
        <w:tc>
          <w:tcPr>
            <w:tcW w:w="9100" w:type="dxa"/>
            <w:gridSpan w:val="4"/>
            <w:tcBorders>
              <w:top w:val="single" w:sz="1" w:space="0" w:color="C9D2E0"/>
              <w:left w:val="single" w:sz="1" w:space="0" w:color="C9D2E0"/>
              <w:bottom w:val="single" w:sz="1" w:space="0" w:color="C9D2E0"/>
              <w:right w:val="single" w:sz="1" w:space="0" w:color="C9D2E0"/>
            </w:tcBorders>
            <w:shd w:val="clear" w:color="auto" w:fill="2E4A6B"/>
            <w:tcMar>
              <w:top w:w="55" w:type="dxa"/>
              <w:left w:w="110" w:type="dxa"/>
              <w:bottom w:w="55" w:type="dxa"/>
              <w:right w:w="110" w:type="dxa"/>
            </w:tcMar>
            <w:vAlign w:val="center"/>
          </w:tcPr>
          <w:p w14:paraId="7E181CBB" w14:textId="77777777" w:rsidR="002800A7" w:rsidRDefault="00000000">
            <w:r>
              <w:rPr>
                <w:b/>
                <w:bCs/>
                <w:color w:val="FFFFFF"/>
                <w:sz w:val="16"/>
                <w:szCs w:val="16"/>
              </w:rPr>
              <w:t>Validasyon Kuralları</w:t>
            </w:r>
          </w:p>
        </w:tc>
      </w:tr>
      <w:tr w:rsidR="002800A7" w14:paraId="09FB06E4" w14:textId="77777777">
        <w:trPr>
          <w:tblHeader/>
        </w:trPr>
        <w:tc>
          <w:tcPr>
            <w:tcW w:w="21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3F88D0B5" w14:textId="77777777" w:rsidR="002800A7" w:rsidRDefault="00000000">
            <w:r>
              <w:rPr>
                <w:b/>
                <w:bCs/>
                <w:color w:val="FFFFFF"/>
                <w:sz w:val="15"/>
                <w:szCs w:val="15"/>
              </w:rPr>
              <w:t>Alan</w:t>
            </w:r>
          </w:p>
        </w:tc>
        <w:tc>
          <w:tcPr>
            <w:tcW w:w="37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7EBB7C1A" w14:textId="77777777" w:rsidR="002800A7" w:rsidRDefault="00000000">
            <w:r>
              <w:rPr>
                <w:b/>
                <w:bCs/>
                <w:color w:val="FFFFFF"/>
                <w:sz w:val="15"/>
                <w:szCs w:val="15"/>
              </w:rPr>
              <w:t>Koşul</w:t>
            </w:r>
          </w:p>
        </w:tc>
        <w:tc>
          <w:tcPr>
            <w:tcW w:w="14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7994F52B" w14:textId="77777777" w:rsidR="002800A7" w:rsidRDefault="00000000">
            <w:r>
              <w:rPr>
                <w:b/>
                <w:bCs/>
                <w:color w:val="FFFFFF"/>
                <w:sz w:val="15"/>
                <w:szCs w:val="15"/>
              </w:rPr>
              <w:t>Format Ref</w:t>
            </w:r>
          </w:p>
        </w:tc>
        <w:tc>
          <w:tcPr>
            <w:tcW w:w="18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628E590C" w14:textId="77777777" w:rsidR="002800A7" w:rsidRDefault="00000000">
            <w:r>
              <w:rPr>
                <w:b/>
                <w:bCs/>
                <w:color w:val="FFFFFF"/>
                <w:sz w:val="15"/>
                <w:szCs w:val="15"/>
              </w:rPr>
              <w:t>Mesaj</w:t>
            </w:r>
          </w:p>
        </w:tc>
      </w:tr>
      <w:tr w:rsidR="002800A7" w14:paraId="27712684"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E441105" w14:textId="77777777" w:rsidR="002800A7" w:rsidRDefault="00000000">
            <w:r>
              <w:rPr>
                <w:color w:val="1F3864"/>
                <w:sz w:val="15"/>
                <w:szCs w:val="15"/>
              </w:rPr>
              <w:t>City, District, Street, House/Flat Number, Address Description</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44DF5DD" w14:textId="77777777" w:rsidR="002800A7" w:rsidRDefault="00000000">
            <w:r>
              <w:rPr>
                <w:sz w:val="15"/>
                <w:szCs w:val="15"/>
              </w:rPr>
              <w:t xml:space="preserve">Zorunlu (biri boşken </w:t>
            </w:r>
            <w:hyperlink w:anchor="bk_LBL_SAVE" w:history="1">
              <w:r w:rsidR="002800A7">
                <w:rPr>
                  <w:color w:val="0563C1"/>
                  <w:sz w:val="15"/>
                  <w:szCs w:val="15"/>
                  <w:u w:val="single"/>
                </w:rPr>
                <w:t>LBL-SAVE</w:t>
              </w:r>
            </w:hyperlink>
            <w:r>
              <w:rPr>
                <w:sz w:val="15"/>
                <w:szCs w:val="15"/>
              </w:rPr>
              <w:t xml:space="preserve"> pasif)</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DDDDB4E"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33305C6" w14:textId="77777777" w:rsidR="002800A7" w:rsidRDefault="00000000">
            <w:r>
              <w:rPr>
                <w:sz w:val="15"/>
                <w:szCs w:val="15"/>
              </w:rPr>
              <w:t>—</w:t>
            </w:r>
          </w:p>
        </w:tc>
      </w:tr>
      <w:tr w:rsidR="002800A7" w14:paraId="7AA7A5A2"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ADF6886" w14:textId="77777777" w:rsidR="002800A7" w:rsidRDefault="00000000">
            <w:r>
              <w:rPr>
                <w:color w:val="1F3864"/>
                <w:sz w:val="15"/>
                <w:szCs w:val="15"/>
              </w:rPr>
              <w:t>District</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7B9BCF7" w14:textId="77777777" w:rsidR="002800A7" w:rsidRDefault="00000000">
            <w:r>
              <w:rPr>
                <w:sz w:val="15"/>
                <w:szCs w:val="15"/>
              </w:rPr>
              <w:t>City'ye bağlıdır (cascading): City seçilmeden seçilemez, listesi City'ye göre filtrelenir</w:t>
            </w:r>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B9312DE"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4479EE5" w14:textId="77777777" w:rsidR="002800A7" w:rsidRDefault="00000000">
            <w:r>
              <w:rPr>
                <w:sz w:val="15"/>
                <w:szCs w:val="15"/>
              </w:rPr>
              <w:t>—</w:t>
            </w:r>
          </w:p>
        </w:tc>
      </w:tr>
    </w:tbl>
    <w:p w14:paraId="0C8A2E2B" w14:textId="77777777" w:rsidR="002800A7" w:rsidRDefault="002800A7">
      <w:pPr>
        <w:spacing w:after="90"/>
      </w:pPr>
    </w:p>
    <w:p w14:paraId="4F260843" w14:textId="77777777" w:rsidR="00AF5B3A" w:rsidRDefault="00AF5B3A">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27225300"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2C19D3E8" w14:textId="77777777" w:rsidR="002800A7" w:rsidRDefault="00000000">
            <w:bookmarkStart w:id="9" w:name="bk_FR_ADDR_03"/>
            <w:r>
              <w:rPr>
                <w:b/>
                <w:bCs/>
                <w:color w:val="FFFFFF"/>
                <w:sz w:val="16"/>
                <w:szCs w:val="16"/>
              </w:rPr>
              <w:t>FR-ADDR-03</w:t>
            </w:r>
            <w:bookmarkEnd w:id="9"/>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75E32C2B" w14:textId="77777777" w:rsidR="002800A7" w:rsidRDefault="00000000">
            <w:r>
              <w:rPr>
                <w:b/>
                <w:bCs/>
                <w:color w:val="1F3864"/>
                <w:sz w:val="17"/>
                <w:szCs w:val="17"/>
              </w:rPr>
              <w:t>Kullanıcı, mevcut bir adresi güncelleyebilmelidir.</w:t>
            </w:r>
          </w:p>
        </w:tc>
      </w:tr>
      <w:tr w:rsidR="002800A7" w14:paraId="3A1D7A06"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AD6F7B2" w14:textId="77777777" w:rsidR="002800A7" w:rsidRDefault="00000000">
            <w:r>
              <w:rPr>
                <w:b/>
                <w:bCs/>
                <w:color w:val="C55A11"/>
                <w:sz w:val="15"/>
                <w:szCs w:val="15"/>
              </w:rPr>
              <w:t>AC-ADDR-03-01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3E9598E" w14:textId="77777777" w:rsidR="002800A7" w:rsidRDefault="00000000">
            <w:r>
              <w:rPr>
                <w:sz w:val="16"/>
                <w:szCs w:val="16"/>
              </w:rPr>
              <w:t xml:space="preserve">Adres sekmesinde </w:t>
            </w:r>
            <w:hyperlink w:anchor="bk_LBL_EDIT" w:history="1">
              <w:r w:rsidR="002800A7">
                <w:rPr>
                  <w:color w:val="0563C1"/>
                  <w:sz w:val="16"/>
                  <w:szCs w:val="16"/>
                  <w:u w:val="single"/>
                </w:rPr>
                <w:t>LBL-EDIT</w:t>
              </w:r>
            </w:hyperlink>
            <w:r>
              <w:rPr>
                <w:sz w:val="16"/>
                <w:szCs w:val="16"/>
              </w:rPr>
              <w:t xml:space="preserve"> seçildiğinde adres popup'ı mevcut bilgilerle dolu açılır.</w:t>
            </w:r>
          </w:p>
        </w:tc>
      </w:tr>
      <w:tr w:rsidR="002800A7" w14:paraId="536BBD76"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7DEFF11" w14:textId="77777777" w:rsidR="002800A7" w:rsidRDefault="00000000">
            <w:r>
              <w:rPr>
                <w:b/>
                <w:bCs/>
                <w:color w:val="C55A11"/>
                <w:sz w:val="15"/>
                <w:szCs w:val="15"/>
              </w:rPr>
              <w:t>AC-ADDR-03-02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0EBDC35" w14:textId="77777777" w:rsidR="002800A7" w:rsidRDefault="00000000">
            <w:r>
              <w:rPr>
                <w:sz w:val="16"/>
                <w:szCs w:val="16"/>
              </w:rPr>
              <w:t xml:space="preserve">Popup'ta </w:t>
            </w:r>
            <w:hyperlink w:anchor="bk_LBL_CANCEL" w:history="1">
              <w:r w:rsidR="002800A7">
                <w:rPr>
                  <w:color w:val="0563C1"/>
                  <w:sz w:val="16"/>
                  <w:szCs w:val="16"/>
                  <w:u w:val="single"/>
                </w:rPr>
                <w:t>LBL-CANCEL</w:t>
              </w:r>
            </w:hyperlink>
            <w:r>
              <w:rPr>
                <w:sz w:val="16"/>
                <w:szCs w:val="16"/>
              </w:rPr>
              <w:t xml:space="preserve"> butonuna tıklandığında değişiklik kaydedilmeden popup kapanır.</w:t>
            </w:r>
          </w:p>
        </w:tc>
      </w:tr>
      <w:tr w:rsidR="002800A7" w14:paraId="3F71304E"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7503A65" w14:textId="77777777" w:rsidR="002800A7" w:rsidRDefault="00000000">
            <w:r>
              <w:rPr>
                <w:b/>
                <w:bCs/>
                <w:color w:val="C55A11"/>
                <w:sz w:val="15"/>
                <w:szCs w:val="15"/>
              </w:rPr>
              <w:t>AC-ADDR-03-03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BDD2F6D" w14:textId="77777777" w:rsidR="002800A7" w:rsidRDefault="00000000">
            <w:r>
              <w:rPr>
                <w:sz w:val="16"/>
                <w:szCs w:val="16"/>
              </w:rPr>
              <w:t xml:space="preserve">Alanlar geçerliyken </w:t>
            </w:r>
            <w:hyperlink w:anchor="bk_LBL_SAVE" w:history="1">
              <w:r w:rsidR="002800A7">
                <w:rPr>
                  <w:color w:val="0563C1"/>
                  <w:sz w:val="16"/>
                  <w:szCs w:val="16"/>
                  <w:u w:val="single"/>
                </w:rPr>
                <w:t>LBL-SAVE</w:t>
              </w:r>
            </w:hyperlink>
            <w:r>
              <w:rPr>
                <w:sz w:val="16"/>
                <w:szCs w:val="16"/>
              </w:rPr>
              <w:t xml:space="preserve"> butonuna tıklandığında adres güncellenir, popup kapanır ve liste yenilenir.</w:t>
            </w:r>
          </w:p>
        </w:tc>
      </w:tr>
    </w:tbl>
    <w:p w14:paraId="7456F3A7" w14:textId="77777777" w:rsidR="002800A7" w:rsidRDefault="002800A7">
      <w:pPr>
        <w:spacing w:after="90"/>
      </w:pPr>
    </w:p>
    <w:p w14:paraId="0BB87317" w14:textId="77777777" w:rsidR="00AF5B3A" w:rsidRDefault="00AF5B3A">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3F7DE4B6"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46CE4D45" w14:textId="77777777" w:rsidR="002800A7" w:rsidRDefault="00000000">
            <w:bookmarkStart w:id="10" w:name="bk_FR_ADDR_04"/>
            <w:r>
              <w:rPr>
                <w:b/>
                <w:bCs/>
                <w:color w:val="FFFFFF"/>
                <w:sz w:val="16"/>
                <w:szCs w:val="16"/>
              </w:rPr>
              <w:t>FR-ADDR-04</w:t>
            </w:r>
            <w:bookmarkEnd w:id="10"/>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737736CA" w14:textId="77777777" w:rsidR="002800A7" w:rsidRDefault="00000000">
            <w:r>
              <w:rPr>
                <w:b/>
                <w:bCs/>
                <w:color w:val="1F3864"/>
                <w:sz w:val="17"/>
                <w:szCs w:val="17"/>
              </w:rPr>
              <w:t>Kullanıcı, bir adresi silebilmelidir.</w:t>
            </w:r>
          </w:p>
        </w:tc>
      </w:tr>
      <w:tr w:rsidR="002800A7" w14:paraId="1817645B"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BBBE15F" w14:textId="77777777" w:rsidR="002800A7" w:rsidRDefault="00000000">
            <w:r>
              <w:rPr>
                <w:b/>
                <w:bCs/>
                <w:color w:val="C55A11"/>
                <w:sz w:val="15"/>
                <w:szCs w:val="15"/>
              </w:rPr>
              <w:t>AC-ADDR-04-01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1C1EFBF" w14:textId="77777777" w:rsidR="002800A7" w:rsidRDefault="00000000">
            <w:r>
              <w:rPr>
                <w:sz w:val="16"/>
                <w:szCs w:val="16"/>
              </w:rPr>
              <w:t xml:space="preserve">Müşterinin tek adresi varken </w:t>
            </w:r>
            <w:hyperlink w:anchor="bk_LBL_DELETE" w:history="1">
              <w:r w:rsidR="002800A7">
                <w:rPr>
                  <w:color w:val="0563C1"/>
                  <w:sz w:val="16"/>
                  <w:szCs w:val="16"/>
                  <w:u w:val="single"/>
                </w:rPr>
                <w:t>LBL-DELETE</w:t>
              </w:r>
            </w:hyperlink>
            <w:r>
              <w:rPr>
                <w:sz w:val="16"/>
                <w:szCs w:val="16"/>
              </w:rPr>
              <w:t xml:space="preserve"> butonu pasiftir.</w:t>
            </w:r>
          </w:p>
        </w:tc>
      </w:tr>
      <w:tr w:rsidR="002800A7" w14:paraId="33F9EA06"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471B519" w14:textId="77777777" w:rsidR="002800A7" w:rsidRDefault="00000000">
            <w:r>
              <w:rPr>
                <w:b/>
                <w:bCs/>
                <w:color w:val="C55A11"/>
                <w:sz w:val="15"/>
                <w:szCs w:val="15"/>
              </w:rPr>
              <w:t>AC-ADDR-04-02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93D6935" w14:textId="41BEE17D" w:rsidR="002800A7" w:rsidRDefault="005A7DB9">
            <w:r w:rsidRPr="005A7DB9">
              <w:rPr>
                <w:sz w:val="16"/>
                <w:szCs w:val="16"/>
              </w:rPr>
              <w:t xml:space="preserve">Müşterinin iki veya daha fazla adresi olsa dahi, birincil adres için </w:t>
            </w:r>
            <w:hyperlink w:anchor="bk_LBL_DELETE" w:history="1">
              <w:r w:rsidRPr="005A7DB9">
                <w:rPr>
                  <w:rStyle w:val="Hyperlink"/>
                  <w:sz w:val="16"/>
                  <w:szCs w:val="16"/>
                </w:rPr>
                <w:t>LBL-DELETE</w:t>
              </w:r>
            </w:hyperlink>
            <w:r w:rsidRPr="005A7DB9">
              <w:rPr>
                <w:sz w:val="16"/>
                <w:szCs w:val="16"/>
              </w:rPr>
              <w:t xml:space="preserve"> aksiyonu pasiftir </w:t>
            </w:r>
            <w:r>
              <w:rPr>
                <w:sz w:val="16"/>
                <w:szCs w:val="16"/>
              </w:rPr>
              <w:t xml:space="preserve">ve </w:t>
            </w:r>
            <w:r w:rsidR="0030171A">
              <w:rPr>
                <w:sz w:val="16"/>
                <w:szCs w:val="16"/>
              </w:rPr>
              <w:t>ilgili adres silinemez</w:t>
            </w:r>
            <w:r>
              <w:rPr>
                <w:sz w:val="16"/>
                <w:szCs w:val="16"/>
              </w:rPr>
              <w:t>.</w:t>
            </w:r>
          </w:p>
        </w:tc>
      </w:tr>
      <w:tr w:rsidR="002800A7" w14:paraId="16444BA6"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593C4DE" w14:textId="77777777" w:rsidR="002800A7" w:rsidRDefault="00000000">
            <w:r>
              <w:rPr>
                <w:b/>
                <w:bCs/>
                <w:color w:val="C55A11"/>
                <w:sz w:val="15"/>
                <w:szCs w:val="15"/>
              </w:rPr>
              <w:t>AC-ADDR-04-03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0F44692" w14:textId="70AFEC09" w:rsidR="002800A7" w:rsidRDefault="005A7DB9">
            <w:r w:rsidRPr="005A7DB9">
              <w:rPr>
                <w:sz w:val="16"/>
                <w:szCs w:val="16"/>
              </w:rPr>
              <w:t xml:space="preserve">Silinebilir bir adres için </w:t>
            </w:r>
            <w:hyperlink w:anchor="bk_LBL_DELETE" w:history="1">
              <w:r w:rsidRPr="005A7DB9">
                <w:rPr>
                  <w:rStyle w:val="Hyperlink"/>
                  <w:sz w:val="16"/>
                  <w:szCs w:val="16"/>
                </w:rPr>
                <w:t>LBL-DELETE</w:t>
              </w:r>
            </w:hyperlink>
            <w:r w:rsidRPr="005A7DB9">
              <w:rPr>
                <w:sz w:val="16"/>
                <w:szCs w:val="16"/>
              </w:rPr>
              <w:t xml:space="preserve"> aksiyonuna tıklandığında </w:t>
            </w:r>
            <w:hyperlink w:anchor="bk_MSG_ADDR_DELETE_CONFIRM" w:history="1">
              <w:r w:rsidRPr="00233A69">
                <w:rPr>
                  <w:rStyle w:val="Hyperlink"/>
                  <w:sz w:val="16"/>
                  <w:szCs w:val="16"/>
                </w:rPr>
                <w:t>MSG-ADDR-DELETE-CONFIRM</w:t>
              </w:r>
            </w:hyperlink>
            <w:r w:rsidRPr="005A7DB9">
              <w:rPr>
                <w:sz w:val="16"/>
                <w:szCs w:val="16"/>
              </w:rPr>
              <w:t xml:space="preserve"> onay modalı </w:t>
            </w:r>
            <w:hyperlink w:anchor="bk_LBL_YES" w:history="1">
              <w:r w:rsidRPr="005A7DB9">
                <w:rPr>
                  <w:rStyle w:val="Hyperlink"/>
                  <w:sz w:val="16"/>
                  <w:szCs w:val="16"/>
                </w:rPr>
                <w:t>LBL-YES</w:t>
              </w:r>
            </w:hyperlink>
            <w:r w:rsidRPr="005A7DB9">
              <w:rPr>
                <w:sz w:val="16"/>
                <w:szCs w:val="16"/>
              </w:rPr>
              <w:t xml:space="preserve"> / </w:t>
            </w:r>
            <w:hyperlink w:anchor="bk_LBL_NO" w:history="1">
              <w:r w:rsidRPr="005A7DB9">
                <w:rPr>
                  <w:rStyle w:val="Hyperlink"/>
                  <w:sz w:val="16"/>
                  <w:szCs w:val="16"/>
                </w:rPr>
                <w:t>LBL-NO</w:t>
              </w:r>
            </w:hyperlink>
            <w:r w:rsidRPr="005A7DB9">
              <w:rPr>
                <w:sz w:val="16"/>
                <w:szCs w:val="16"/>
              </w:rPr>
              <w:t xml:space="preserve"> butonlarıyla açılır. Kullanıcı </w:t>
            </w:r>
            <w:hyperlink w:anchor="bk_LBL_NO" w:history="1">
              <w:r w:rsidRPr="00233A69">
                <w:rPr>
                  <w:rStyle w:val="Hyperlink"/>
                  <w:sz w:val="16"/>
                  <w:szCs w:val="16"/>
                </w:rPr>
                <w:t>LBL-NO</w:t>
              </w:r>
            </w:hyperlink>
            <w:r w:rsidRPr="005A7DB9">
              <w:rPr>
                <w:sz w:val="16"/>
                <w:szCs w:val="16"/>
              </w:rPr>
              <w:t xml:space="preserve"> seçerse modal kapanır ve hiçbir değişiklik yapılmaz</w:t>
            </w:r>
            <w:r w:rsidR="00233A69">
              <w:rPr>
                <w:sz w:val="16"/>
                <w:szCs w:val="16"/>
              </w:rPr>
              <w:t>.</w:t>
            </w:r>
          </w:p>
        </w:tc>
      </w:tr>
      <w:tr w:rsidR="002800A7" w14:paraId="3D362E14"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516D567" w14:textId="77777777" w:rsidR="002800A7" w:rsidRDefault="00000000">
            <w:r>
              <w:rPr>
                <w:b/>
                <w:bCs/>
                <w:color w:val="C55A11"/>
                <w:sz w:val="15"/>
                <w:szCs w:val="15"/>
              </w:rPr>
              <w:t>AC-ADDR-04-04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805AFCD" w14:textId="2B5B3098" w:rsidR="002800A7" w:rsidRDefault="005A7DB9">
            <w:r w:rsidRPr="005A7DB9">
              <w:rPr>
                <w:sz w:val="16"/>
                <w:szCs w:val="16"/>
              </w:rPr>
              <w:t xml:space="preserve">Kullanıcı </w:t>
            </w:r>
            <w:hyperlink w:anchor="bk_LBL_YES" w:history="1">
              <w:r w:rsidRPr="005A7DB9">
                <w:rPr>
                  <w:rStyle w:val="Hyperlink"/>
                  <w:sz w:val="16"/>
                  <w:szCs w:val="16"/>
                </w:rPr>
                <w:t>LBL-YES</w:t>
              </w:r>
            </w:hyperlink>
            <w:r w:rsidRPr="005A7DB9">
              <w:rPr>
                <w:sz w:val="16"/>
                <w:szCs w:val="16"/>
              </w:rPr>
              <w:t xml:space="preserve"> ile onayladığında adresin kullanım durumu kontrol edilir. Adres aktif bir fatura hesabına veya bir servis (tesis) adresine bağlıysa </w:t>
            </w:r>
            <w:hyperlink w:anchor="bk_MSG_ADDR_IN_USE" w:history="1">
              <w:r w:rsidRPr="005A7DB9">
                <w:rPr>
                  <w:rStyle w:val="Hyperlink"/>
                  <w:sz w:val="16"/>
                  <w:szCs w:val="16"/>
                </w:rPr>
                <w:t>MSG-ADDR-IN-USE</w:t>
              </w:r>
            </w:hyperlink>
            <w:r w:rsidRPr="005A7DB9">
              <w:rPr>
                <w:sz w:val="16"/>
                <w:szCs w:val="16"/>
              </w:rPr>
              <w:t xml:space="preserve"> gösterilir ve adres silinmez</w:t>
            </w:r>
          </w:p>
        </w:tc>
      </w:tr>
      <w:tr w:rsidR="005A7DB9" w14:paraId="5CDDA12F"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6A460A8" w14:textId="6AFB2925" w:rsidR="005A7DB9" w:rsidRDefault="005A7DB9">
            <w:pPr>
              <w:rPr>
                <w:b/>
                <w:bCs/>
                <w:color w:val="C55A11"/>
                <w:sz w:val="15"/>
                <w:szCs w:val="15"/>
              </w:rPr>
            </w:pPr>
            <w:r>
              <w:rPr>
                <w:b/>
                <w:bCs/>
                <w:color w:val="C55A11"/>
                <w:sz w:val="15"/>
                <w:szCs w:val="15"/>
              </w:rPr>
              <w:t>AC-ADDR-04-05</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B1CD9D5" w14:textId="0CBE926A" w:rsidR="005A7DB9" w:rsidRPr="005A7DB9" w:rsidRDefault="005A7DB9">
            <w:pPr>
              <w:rPr>
                <w:sz w:val="16"/>
                <w:szCs w:val="16"/>
              </w:rPr>
            </w:pPr>
            <w:r w:rsidRPr="005A7DB9">
              <w:rPr>
                <w:sz w:val="16"/>
                <w:szCs w:val="16"/>
              </w:rPr>
              <w:t xml:space="preserve">Kullanıcı </w:t>
            </w:r>
            <w:hyperlink w:anchor="bk_LBL_YES" w:history="1">
              <w:r w:rsidRPr="005A7DB9">
                <w:rPr>
                  <w:rStyle w:val="Hyperlink"/>
                  <w:sz w:val="16"/>
                  <w:szCs w:val="16"/>
                </w:rPr>
                <w:t>LBL-YES</w:t>
              </w:r>
            </w:hyperlink>
            <w:r w:rsidRPr="005A7DB9">
              <w:rPr>
                <w:sz w:val="16"/>
                <w:szCs w:val="16"/>
              </w:rPr>
              <w:t xml:space="preserve"> ile onayladığında ve adres herhangi bir aktif fatura hesabına veya servis adresine bağlı değilse, adres aktif adres listesinden kaldırılır ve liste güncellenir.</w:t>
            </w:r>
          </w:p>
        </w:tc>
      </w:tr>
    </w:tbl>
    <w:p w14:paraId="01C214AE" w14:textId="77777777" w:rsidR="0085632C" w:rsidRDefault="0085632C">
      <w:pPr>
        <w:spacing w:after="90"/>
      </w:pPr>
    </w:p>
    <w:p w14:paraId="5E34E968" w14:textId="77777777" w:rsidR="0085632C" w:rsidRDefault="0085632C">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3C0E632F"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2BC24DE5" w14:textId="77777777" w:rsidR="002800A7" w:rsidRDefault="00000000">
            <w:bookmarkStart w:id="11" w:name="bk_FR_ADDR_05"/>
            <w:r>
              <w:rPr>
                <w:b/>
                <w:bCs/>
                <w:color w:val="FFFFFF"/>
                <w:sz w:val="16"/>
                <w:szCs w:val="16"/>
              </w:rPr>
              <w:t>FR-ADDR-05</w:t>
            </w:r>
            <w:bookmarkEnd w:id="11"/>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58331DE3" w14:textId="77777777" w:rsidR="002800A7" w:rsidRDefault="00000000">
            <w:r>
              <w:rPr>
                <w:b/>
                <w:bCs/>
                <w:color w:val="1F3864"/>
                <w:sz w:val="17"/>
                <w:szCs w:val="17"/>
              </w:rPr>
              <w:t>Kullanıcı, birincil adresi belirleyebilmelidir.</w:t>
            </w:r>
          </w:p>
        </w:tc>
      </w:tr>
      <w:tr w:rsidR="002800A7" w14:paraId="5B0EF4F8"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EFFD420" w14:textId="77777777" w:rsidR="002800A7" w:rsidRDefault="00000000">
            <w:r>
              <w:rPr>
                <w:b/>
                <w:bCs/>
                <w:color w:val="C55A11"/>
                <w:sz w:val="15"/>
                <w:szCs w:val="15"/>
              </w:rPr>
              <w:t>AC-ADDR-05-01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7797F22" w14:textId="77777777" w:rsidR="002800A7" w:rsidRDefault="00000000">
            <w:r>
              <w:rPr>
                <w:sz w:val="16"/>
                <w:szCs w:val="16"/>
              </w:rPr>
              <w:t>Müşterinin tek adresi varken birincil adres radio'su seçili ve pasiftir.</w:t>
            </w:r>
          </w:p>
        </w:tc>
      </w:tr>
      <w:tr w:rsidR="002800A7" w14:paraId="1F3B365F"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7D8C215" w14:textId="77777777" w:rsidR="002800A7" w:rsidRDefault="00000000">
            <w:r>
              <w:rPr>
                <w:b/>
                <w:bCs/>
                <w:color w:val="C55A11"/>
                <w:sz w:val="15"/>
                <w:szCs w:val="15"/>
              </w:rPr>
              <w:t>AC-ADDR-05-02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19A805E" w14:textId="77777777" w:rsidR="002800A7" w:rsidRDefault="00000000">
            <w:r>
              <w:rPr>
                <w:sz w:val="16"/>
                <w:szCs w:val="16"/>
              </w:rPr>
              <w:t xml:space="preserve">Müşterinin iki veya daha fazla adresi varsa bir adresin </w:t>
            </w:r>
            <w:hyperlink w:anchor="bk_LBL_SET_PRIMARY_ADDR" w:history="1">
              <w:r w:rsidR="002800A7">
                <w:rPr>
                  <w:color w:val="0563C1"/>
                  <w:sz w:val="16"/>
                  <w:szCs w:val="16"/>
                  <w:u w:val="single"/>
                </w:rPr>
                <w:t>LBL-SET-PRIMARY-ADDR</w:t>
              </w:r>
            </w:hyperlink>
            <w:r>
              <w:rPr>
                <w:sz w:val="16"/>
                <w:szCs w:val="16"/>
              </w:rPr>
              <w:t xml:space="preserve"> radio'suna tıklandığında o adres birincil olur ve diğer adreslerin birincil işareti kalkar.</w:t>
            </w:r>
          </w:p>
        </w:tc>
      </w:tr>
    </w:tbl>
    <w:p w14:paraId="5BBC574B" w14:textId="77777777" w:rsidR="00AF5B3A" w:rsidRDefault="00AF5B3A">
      <w:pPr>
        <w:spacing w:before="200" w:after="120"/>
        <w:rPr>
          <w:b/>
          <w:bCs/>
          <w:color w:val="1F3864"/>
          <w:sz w:val="21"/>
          <w:szCs w:val="21"/>
        </w:rPr>
      </w:pPr>
    </w:p>
    <w:p w14:paraId="7A6C3919" w14:textId="51256E46" w:rsidR="002800A7" w:rsidRDefault="00000000">
      <w:pPr>
        <w:spacing w:before="200" w:after="120"/>
      </w:pPr>
      <w:r>
        <w:rPr>
          <w:b/>
          <w:bCs/>
          <w:color w:val="1F3864"/>
          <w:sz w:val="21"/>
          <w:szCs w:val="21"/>
        </w:rPr>
        <w:t>2.4 İletişim — Contact Medium (CNTC)</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508C1518"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24D763BA" w14:textId="77777777" w:rsidR="002800A7" w:rsidRDefault="00000000">
            <w:bookmarkStart w:id="12" w:name="bk_FR_CNTC_01"/>
            <w:r>
              <w:rPr>
                <w:b/>
                <w:bCs/>
                <w:color w:val="FFFFFF"/>
                <w:sz w:val="16"/>
                <w:szCs w:val="16"/>
              </w:rPr>
              <w:t>FR-CNTC-01</w:t>
            </w:r>
            <w:bookmarkEnd w:id="12"/>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7619A2EB" w14:textId="77777777" w:rsidR="002800A7" w:rsidRDefault="00000000">
            <w:r>
              <w:rPr>
                <w:b/>
                <w:bCs/>
                <w:color w:val="1F3864"/>
                <w:sz w:val="17"/>
                <w:szCs w:val="17"/>
              </w:rPr>
              <w:t>Kullanıcı, müşteri iletişim bilgilerini görüntüleyebilmelidir.</w:t>
            </w:r>
          </w:p>
        </w:tc>
      </w:tr>
      <w:tr w:rsidR="002800A7" w14:paraId="2E5CF8C9"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9122026" w14:textId="77777777" w:rsidR="002800A7" w:rsidRDefault="00000000">
            <w:r>
              <w:rPr>
                <w:b/>
                <w:bCs/>
                <w:color w:val="C55A11"/>
                <w:sz w:val="15"/>
                <w:szCs w:val="15"/>
              </w:rPr>
              <w:t>AC-CNTC-01-01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76810E5" w14:textId="77777777" w:rsidR="002800A7" w:rsidRDefault="00000000">
            <w:r>
              <w:rPr>
                <w:sz w:val="16"/>
                <w:szCs w:val="16"/>
              </w:rPr>
              <w:t>Contact Medium sekmesine tıklandığında Email, Home Phone, Mobile Phone ve Fax bilgileri görüntülenir.</w:t>
            </w:r>
          </w:p>
        </w:tc>
      </w:tr>
    </w:tbl>
    <w:p w14:paraId="3FC0F775" w14:textId="77777777" w:rsidR="002800A7" w:rsidRDefault="002800A7">
      <w:pPr>
        <w:spacing w:after="90"/>
      </w:pPr>
    </w:p>
    <w:p w14:paraId="064C7A04" w14:textId="77777777" w:rsidR="00AF5B3A" w:rsidRDefault="00AF5B3A">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41643B29"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68E2256F" w14:textId="77777777" w:rsidR="002800A7" w:rsidRDefault="00000000">
            <w:bookmarkStart w:id="13" w:name="bk_FR_CNTC_02"/>
            <w:r>
              <w:rPr>
                <w:b/>
                <w:bCs/>
                <w:color w:val="FFFFFF"/>
                <w:sz w:val="16"/>
                <w:szCs w:val="16"/>
              </w:rPr>
              <w:lastRenderedPageBreak/>
              <w:t>FR-CNTC-02</w:t>
            </w:r>
            <w:bookmarkEnd w:id="13"/>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46C2FCAC" w14:textId="77777777" w:rsidR="002800A7" w:rsidRDefault="00000000">
            <w:r>
              <w:rPr>
                <w:b/>
                <w:bCs/>
                <w:color w:val="1F3864"/>
                <w:sz w:val="17"/>
                <w:szCs w:val="17"/>
              </w:rPr>
              <w:t>Kullanıcı, müşteri iletişim bilgilerini güncelleyebilmelidir.</w:t>
            </w:r>
          </w:p>
        </w:tc>
      </w:tr>
      <w:tr w:rsidR="002800A7" w14:paraId="5931F95E"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D3E6438" w14:textId="77777777" w:rsidR="002800A7" w:rsidRDefault="00000000">
            <w:r>
              <w:rPr>
                <w:b/>
                <w:bCs/>
                <w:color w:val="C55A11"/>
                <w:sz w:val="15"/>
                <w:szCs w:val="15"/>
              </w:rPr>
              <w:t>AC-CNTC-02-01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D978765" w14:textId="77777777" w:rsidR="002800A7" w:rsidRDefault="00000000">
            <w:r>
              <w:rPr>
                <w:sz w:val="16"/>
                <w:szCs w:val="16"/>
              </w:rPr>
              <w:t>Contact Medium ekranında güncellemeye tıklandığında Contact Medium Update ekranı mevcut bilgilerle açılır.</w:t>
            </w:r>
          </w:p>
        </w:tc>
      </w:tr>
      <w:tr w:rsidR="002800A7" w14:paraId="4FCA6AEF"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D387685" w14:textId="77777777" w:rsidR="002800A7" w:rsidRDefault="00000000">
            <w:r>
              <w:rPr>
                <w:b/>
                <w:bCs/>
                <w:color w:val="C55A11"/>
                <w:sz w:val="15"/>
                <w:szCs w:val="15"/>
              </w:rPr>
              <w:t>AC-CNTC-02-02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A27B152" w14:textId="77777777" w:rsidR="002800A7" w:rsidRDefault="00000000">
            <w:r>
              <w:rPr>
                <w:sz w:val="16"/>
                <w:szCs w:val="16"/>
              </w:rPr>
              <w:t>Contact Medium Update ekranında zorunlu alanlar Email ve Mobile Phone'dur; Home Phone ve Fax opsiyoneldir.</w:t>
            </w:r>
          </w:p>
        </w:tc>
      </w:tr>
      <w:tr w:rsidR="002800A7" w14:paraId="732A6755"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3752BFE" w14:textId="77777777" w:rsidR="002800A7" w:rsidRDefault="00000000">
            <w:r>
              <w:rPr>
                <w:b/>
                <w:bCs/>
                <w:color w:val="C55A11"/>
                <w:sz w:val="15"/>
                <w:szCs w:val="15"/>
              </w:rPr>
              <w:t>AC-CNTC-02-03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1256898" w14:textId="77777777" w:rsidR="002800A7" w:rsidRDefault="00000000">
            <w:r>
              <w:rPr>
                <w:sz w:val="16"/>
                <w:szCs w:val="16"/>
              </w:rPr>
              <w:t xml:space="preserve">Telefon ve faks alanları, format kurallarına göre girilir: Home Phone ve Fax için </w:t>
            </w:r>
            <w:hyperlink w:anchor="bk_VR_PHONE" w:history="1">
              <w:r w:rsidR="002800A7">
                <w:rPr>
                  <w:color w:val="0563C1"/>
                  <w:sz w:val="16"/>
                  <w:szCs w:val="16"/>
                  <w:u w:val="single"/>
                </w:rPr>
                <w:t>VR-PHONE</w:t>
              </w:r>
            </w:hyperlink>
            <w:r>
              <w:rPr>
                <w:sz w:val="16"/>
                <w:szCs w:val="16"/>
              </w:rPr>
              <w:t xml:space="preserve">, Mobile Phone için </w:t>
            </w:r>
            <w:hyperlink w:anchor="bk_VR_MOBILE" w:history="1">
              <w:r w:rsidR="002800A7">
                <w:rPr>
                  <w:color w:val="0563C1"/>
                  <w:sz w:val="16"/>
                  <w:szCs w:val="16"/>
                  <w:u w:val="single"/>
                </w:rPr>
                <w:t>VR-MOBILE</w:t>
              </w:r>
            </w:hyperlink>
            <w:r>
              <w:rPr>
                <w:sz w:val="16"/>
                <w:szCs w:val="16"/>
              </w:rPr>
              <w:t>.</w:t>
            </w:r>
          </w:p>
        </w:tc>
      </w:tr>
      <w:tr w:rsidR="002800A7" w14:paraId="3799AC1A"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CCB1919" w14:textId="77777777" w:rsidR="002800A7" w:rsidRDefault="00000000">
            <w:r>
              <w:rPr>
                <w:b/>
                <w:bCs/>
                <w:color w:val="C55A11"/>
                <w:sz w:val="15"/>
                <w:szCs w:val="15"/>
              </w:rPr>
              <w:t>AC-CNTC-02-04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68E993D" w14:textId="77777777" w:rsidR="002800A7" w:rsidRDefault="00000000">
            <w:r>
              <w:rPr>
                <w:sz w:val="16"/>
                <w:szCs w:val="16"/>
              </w:rPr>
              <w:t xml:space="preserve">Update ekranında </w:t>
            </w:r>
            <w:hyperlink w:anchor="bk_LBL_CANCEL" w:history="1">
              <w:r w:rsidR="002800A7">
                <w:rPr>
                  <w:color w:val="0563C1"/>
                  <w:sz w:val="16"/>
                  <w:szCs w:val="16"/>
                  <w:u w:val="single"/>
                </w:rPr>
                <w:t>LBL-CANCEL</w:t>
              </w:r>
            </w:hyperlink>
            <w:r>
              <w:rPr>
                <w:sz w:val="16"/>
                <w:szCs w:val="16"/>
              </w:rPr>
              <w:t xml:space="preserve"> butonuna tıklandığında Contact Medium ekranına dönülür ve değişiklik kaydedilmez.</w:t>
            </w:r>
          </w:p>
        </w:tc>
      </w:tr>
      <w:tr w:rsidR="002800A7" w14:paraId="60E20E86"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D6C2D5A" w14:textId="77777777" w:rsidR="002800A7" w:rsidRDefault="00000000">
            <w:r>
              <w:rPr>
                <w:b/>
                <w:bCs/>
                <w:color w:val="C55A11"/>
                <w:sz w:val="15"/>
                <w:szCs w:val="15"/>
              </w:rPr>
              <w:t>AC-CNTC-02-05</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A14893F" w14:textId="77777777" w:rsidR="002800A7" w:rsidRDefault="00000000">
            <w:hyperlink w:anchor="bk_LBL_SAVE" w:history="1">
              <w:r w:rsidR="002800A7">
                <w:rPr>
                  <w:color w:val="0563C1"/>
                  <w:sz w:val="16"/>
                  <w:szCs w:val="16"/>
                  <w:u w:val="single"/>
                </w:rPr>
                <w:t>LBL-SAVE</w:t>
              </w:r>
            </w:hyperlink>
            <w:r w:rsidR="002800A7">
              <w:rPr>
                <w:sz w:val="16"/>
                <w:szCs w:val="16"/>
              </w:rPr>
              <w:t xml:space="preserve"> butonuna tıklandığında Email alanı </w:t>
            </w:r>
            <w:hyperlink w:anchor="bk_VR_EMAIL" w:history="1">
              <w:r w:rsidR="002800A7">
                <w:rPr>
                  <w:color w:val="0563C1"/>
                  <w:sz w:val="16"/>
                  <w:szCs w:val="16"/>
                  <w:u w:val="single"/>
                </w:rPr>
                <w:t>VR-EMAIL</w:t>
              </w:r>
            </w:hyperlink>
            <w:r w:rsidR="002800A7">
              <w:rPr>
                <w:sz w:val="16"/>
                <w:szCs w:val="16"/>
              </w:rPr>
              <w:t xml:space="preserve"> kuralına uymuyorsa, Email alanının altında </w:t>
            </w:r>
            <w:hyperlink w:anchor="bk_MSG_VAL_EMAIL" w:history="1">
              <w:r w:rsidR="002800A7">
                <w:rPr>
                  <w:color w:val="0563C1"/>
                  <w:sz w:val="16"/>
                  <w:szCs w:val="16"/>
                  <w:u w:val="single"/>
                </w:rPr>
                <w:t>MSG-VAL-EMAIL</w:t>
              </w:r>
            </w:hyperlink>
            <w:r w:rsidR="002800A7">
              <w:rPr>
                <w:sz w:val="16"/>
                <w:szCs w:val="16"/>
              </w:rPr>
              <w:t xml:space="preserve"> gösterilir ve güncelleme yapılmaz.</w:t>
            </w:r>
          </w:p>
        </w:tc>
      </w:tr>
      <w:tr w:rsidR="002800A7" w14:paraId="5069D6FD"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B54264F" w14:textId="77777777" w:rsidR="002800A7" w:rsidRDefault="00000000">
            <w:r>
              <w:rPr>
                <w:b/>
                <w:bCs/>
                <w:color w:val="C55A11"/>
                <w:sz w:val="15"/>
                <w:szCs w:val="15"/>
              </w:rPr>
              <w:t>AC-CNTC-02-06</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64E99AA" w14:textId="77777777" w:rsidR="002800A7" w:rsidRDefault="00000000">
            <w:hyperlink w:anchor="bk_LBL_SAVE" w:history="1">
              <w:r w:rsidR="002800A7">
                <w:rPr>
                  <w:color w:val="0563C1"/>
                  <w:sz w:val="16"/>
                  <w:szCs w:val="16"/>
                  <w:u w:val="single"/>
                </w:rPr>
                <w:t>LBL-SAVE</w:t>
              </w:r>
            </w:hyperlink>
            <w:r w:rsidR="002800A7">
              <w:rPr>
                <w:sz w:val="16"/>
                <w:szCs w:val="16"/>
              </w:rPr>
              <w:t xml:space="preserve"> butonuna tıklandığında bir telefon veya faks alanı ilgili format kuralına (</w:t>
            </w:r>
            <w:hyperlink w:anchor="bk_VR_PHONE" w:history="1">
              <w:r w:rsidR="002800A7">
                <w:rPr>
                  <w:color w:val="0563C1"/>
                  <w:sz w:val="16"/>
                  <w:szCs w:val="16"/>
                  <w:u w:val="single"/>
                </w:rPr>
                <w:t>VR-PHONE</w:t>
              </w:r>
            </w:hyperlink>
            <w:r w:rsidR="002800A7">
              <w:rPr>
                <w:sz w:val="16"/>
                <w:szCs w:val="16"/>
              </w:rPr>
              <w:t xml:space="preserve"> / </w:t>
            </w:r>
            <w:hyperlink w:anchor="bk_VR_MOBILE" w:history="1">
              <w:r w:rsidR="002800A7">
                <w:rPr>
                  <w:color w:val="0563C1"/>
                  <w:sz w:val="16"/>
                  <w:szCs w:val="16"/>
                  <w:u w:val="single"/>
                </w:rPr>
                <w:t>VR-MOBILE</w:t>
              </w:r>
            </w:hyperlink>
            <w:r w:rsidR="002800A7">
              <w:rPr>
                <w:sz w:val="16"/>
                <w:szCs w:val="16"/>
              </w:rPr>
              <w:t xml:space="preserve">) uymuyorsa, ilgili alanın altında </w:t>
            </w:r>
            <w:hyperlink w:anchor="bk_MSG_VAL_PHONE" w:history="1">
              <w:r w:rsidR="002800A7">
                <w:rPr>
                  <w:color w:val="0563C1"/>
                  <w:sz w:val="16"/>
                  <w:szCs w:val="16"/>
                  <w:u w:val="single"/>
                </w:rPr>
                <w:t>MSG-VAL-PHONE</w:t>
              </w:r>
            </w:hyperlink>
            <w:r w:rsidR="002800A7">
              <w:rPr>
                <w:sz w:val="16"/>
                <w:szCs w:val="16"/>
              </w:rPr>
              <w:t xml:space="preserve"> gösterilir ve güncelleme yapılmaz.</w:t>
            </w:r>
          </w:p>
        </w:tc>
      </w:tr>
      <w:tr w:rsidR="002800A7" w14:paraId="0103AEF1"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76985A6" w14:textId="77777777" w:rsidR="002800A7" w:rsidRDefault="00000000">
            <w:r>
              <w:rPr>
                <w:b/>
                <w:bCs/>
                <w:color w:val="C55A11"/>
                <w:sz w:val="15"/>
                <w:szCs w:val="15"/>
              </w:rPr>
              <w:t>AC-CNTC-02-07</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638EDB2" w14:textId="77777777" w:rsidR="002800A7" w:rsidRDefault="00000000">
            <w:r>
              <w:rPr>
                <w:sz w:val="16"/>
                <w:szCs w:val="16"/>
              </w:rPr>
              <w:t xml:space="preserve">Alanlar geçerliyken </w:t>
            </w:r>
            <w:hyperlink w:anchor="bk_LBL_SAVE" w:history="1">
              <w:r w:rsidR="002800A7">
                <w:rPr>
                  <w:color w:val="0563C1"/>
                  <w:sz w:val="16"/>
                  <w:szCs w:val="16"/>
                  <w:u w:val="single"/>
                </w:rPr>
                <w:t>LBL-SAVE</w:t>
              </w:r>
            </w:hyperlink>
            <w:r>
              <w:rPr>
                <w:sz w:val="16"/>
                <w:szCs w:val="16"/>
              </w:rPr>
              <w:t xml:space="preserve"> butonuna tıklandığında iletişim bilgileri güncellenir ve Contact Medium ekranı açılır.</w:t>
            </w:r>
          </w:p>
        </w:tc>
      </w:tr>
    </w:tbl>
    <w:p w14:paraId="055B0EF9" w14:textId="77777777" w:rsidR="002800A7" w:rsidRDefault="002800A7">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3750"/>
        <w:gridCol w:w="1400"/>
        <w:gridCol w:w="1800"/>
      </w:tblGrid>
      <w:tr w:rsidR="002800A7" w14:paraId="48DE2047" w14:textId="77777777">
        <w:trPr>
          <w:tblHeader/>
        </w:trPr>
        <w:tc>
          <w:tcPr>
            <w:tcW w:w="9100" w:type="dxa"/>
            <w:gridSpan w:val="4"/>
            <w:tcBorders>
              <w:top w:val="single" w:sz="1" w:space="0" w:color="C9D2E0"/>
              <w:left w:val="single" w:sz="1" w:space="0" w:color="C9D2E0"/>
              <w:bottom w:val="single" w:sz="1" w:space="0" w:color="C9D2E0"/>
              <w:right w:val="single" w:sz="1" w:space="0" w:color="C9D2E0"/>
            </w:tcBorders>
            <w:shd w:val="clear" w:color="auto" w:fill="2E4A6B"/>
            <w:tcMar>
              <w:top w:w="55" w:type="dxa"/>
              <w:left w:w="110" w:type="dxa"/>
              <w:bottom w:w="55" w:type="dxa"/>
              <w:right w:w="110" w:type="dxa"/>
            </w:tcMar>
            <w:vAlign w:val="center"/>
          </w:tcPr>
          <w:p w14:paraId="115A1B83" w14:textId="77777777" w:rsidR="002800A7" w:rsidRDefault="00000000">
            <w:r>
              <w:rPr>
                <w:b/>
                <w:bCs/>
                <w:color w:val="FFFFFF"/>
                <w:sz w:val="16"/>
                <w:szCs w:val="16"/>
              </w:rPr>
              <w:t>Validasyon Kuralları</w:t>
            </w:r>
          </w:p>
        </w:tc>
      </w:tr>
      <w:tr w:rsidR="002800A7" w14:paraId="7E98764A" w14:textId="77777777">
        <w:trPr>
          <w:tblHeader/>
        </w:trPr>
        <w:tc>
          <w:tcPr>
            <w:tcW w:w="21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0C891A65" w14:textId="77777777" w:rsidR="002800A7" w:rsidRDefault="00000000">
            <w:r>
              <w:rPr>
                <w:b/>
                <w:bCs/>
                <w:color w:val="FFFFFF"/>
                <w:sz w:val="15"/>
                <w:szCs w:val="15"/>
              </w:rPr>
              <w:t>Alan</w:t>
            </w:r>
          </w:p>
        </w:tc>
        <w:tc>
          <w:tcPr>
            <w:tcW w:w="37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02C64F24" w14:textId="77777777" w:rsidR="002800A7" w:rsidRDefault="00000000">
            <w:r>
              <w:rPr>
                <w:b/>
                <w:bCs/>
                <w:color w:val="FFFFFF"/>
                <w:sz w:val="15"/>
                <w:szCs w:val="15"/>
              </w:rPr>
              <w:t>Koşul</w:t>
            </w:r>
          </w:p>
        </w:tc>
        <w:tc>
          <w:tcPr>
            <w:tcW w:w="14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0CD6BF45" w14:textId="77777777" w:rsidR="002800A7" w:rsidRDefault="00000000">
            <w:r>
              <w:rPr>
                <w:b/>
                <w:bCs/>
                <w:color w:val="FFFFFF"/>
                <w:sz w:val="15"/>
                <w:szCs w:val="15"/>
              </w:rPr>
              <w:t>Format Ref</w:t>
            </w:r>
          </w:p>
        </w:tc>
        <w:tc>
          <w:tcPr>
            <w:tcW w:w="18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25746D79" w14:textId="77777777" w:rsidR="002800A7" w:rsidRDefault="00000000">
            <w:r>
              <w:rPr>
                <w:b/>
                <w:bCs/>
                <w:color w:val="FFFFFF"/>
                <w:sz w:val="15"/>
                <w:szCs w:val="15"/>
              </w:rPr>
              <w:t>Mesaj</w:t>
            </w:r>
          </w:p>
        </w:tc>
      </w:tr>
      <w:tr w:rsidR="002800A7" w14:paraId="6B64B89A"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9FEE071" w14:textId="77777777" w:rsidR="002800A7" w:rsidRDefault="00000000">
            <w:r>
              <w:rPr>
                <w:color w:val="1F3864"/>
                <w:sz w:val="15"/>
                <w:szCs w:val="15"/>
              </w:rPr>
              <w:t>Email, Mobile Phone</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1F53256" w14:textId="77777777" w:rsidR="002800A7" w:rsidRDefault="00000000">
            <w:r>
              <w:rPr>
                <w:sz w:val="15"/>
                <w:szCs w:val="15"/>
              </w:rPr>
              <w:t>Zorunlu</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698B435"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B461A1E" w14:textId="77777777" w:rsidR="002800A7" w:rsidRDefault="00000000">
            <w:r>
              <w:rPr>
                <w:sz w:val="15"/>
                <w:szCs w:val="15"/>
              </w:rPr>
              <w:t>—</w:t>
            </w:r>
          </w:p>
        </w:tc>
      </w:tr>
      <w:tr w:rsidR="002800A7" w14:paraId="2759329F"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20AE5A2" w14:textId="77777777" w:rsidR="002800A7" w:rsidRDefault="00000000">
            <w:r>
              <w:rPr>
                <w:color w:val="1F3864"/>
                <w:sz w:val="15"/>
                <w:szCs w:val="15"/>
              </w:rPr>
              <w:t>Email</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7182ABA" w14:textId="77777777" w:rsidR="002800A7" w:rsidRDefault="00000000">
            <w:r>
              <w:rPr>
                <w:sz w:val="15"/>
                <w:szCs w:val="15"/>
              </w:rPr>
              <w:t>E-posta format kuralına uymalı</w:t>
            </w:r>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52C083A" w14:textId="77777777" w:rsidR="002800A7" w:rsidRDefault="00000000">
            <w:pPr>
              <w:jc w:val="center"/>
            </w:pPr>
            <w:hyperlink w:anchor="bk_VR_EMAIL" w:history="1">
              <w:r w:rsidR="002800A7">
                <w:rPr>
                  <w:color w:val="0563C1"/>
                  <w:sz w:val="15"/>
                  <w:szCs w:val="15"/>
                  <w:u w:val="single"/>
                </w:rPr>
                <w:t>VR-EMAIL</w:t>
              </w:r>
            </w:hyperlink>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54446B5" w14:textId="77777777" w:rsidR="002800A7" w:rsidRDefault="00000000">
            <w:hyperlink w:anchor="bk_MSG_VAL_EMAIL" w:history="1">
              <w:r w:rsidR="002800A7">
                <w:rPr>
                  <w:color w:val="0563C1"/>
                  <w:sz w:val="15"/>
                  <w:szCs w:val="15"/>
                  <w:u w:val="single"/>
                </w:rPr>
                <w:t>MSG-VAL-EMAIL</w:t>
              </w:r>
            </w:hyperlink>
          </w:p>
        </w:tc>
      </w:tr>
      <w:tr w:rsidR="002800A7" w14:paraId="021C95BF"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3F7BF53" w14:textId="77777777" w:rsidR="002800A7" w:rsidRDefault="00000000">
            <w:r>
              <w:rPr>
                <w:color w:val="1F3864"/>
                <w:sz w:val="15"/>
                <w:szCs w:val="15"/>
              </w:rPr>
              <w:t>Home Phone, Fax</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273AA84" w14:textId="77777777" w:rsidR="002800A7" w:rsidRDefault="00000000">
            <w:r>
              <w:rPr>
                <w:sz w:val="15"/>
                <w:szCs w:val="15"/>
              </w:rPr>
              <w:t>Telefon format kuralına uymalı (dolu ise)</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A618236" w14:textId="77777777" w:rsidR="002800A7" w:rsidRDefault="00000000">
            <w:pPr>
              <w:jc w:val="center"/>
            </w:pPr>
            <w:hyperlink w:anchor="bk_VR_PHONE" w:history="1">
              <w:r w:rsidR="002800A7">
                <w:rPr>
                  <w:color w:val="0563C1"/>
                  <w:sz w:val="15"/>
                  <w:szCs w:val="15"/>
                  <w:u w:val="single"/>
                </w:rPr>
                <w:t>VR-PHONE</w:t>
              </w:r>
            </w:hyperlink>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9CD3FFC" w14:textId="77777777" w:rsidR="002800A7" w:rsidRDefault="00000000">
            <w:hyperlink w:anchor="bk_MSG_VAL_PHONE" w:history="1">
              <w:r w:rsidR="002800A7">
                <w:rPr>
                  <w:color w:val="0563C1"/>
                  <w:sz w:val="15"/>
                  <w:szCs w:val="15"/>
                  <w:u w:val="single"/>
                </w:rPr>
                <w:t>MSG-VAL-PHONE</w:t>
              </w:r>
            </w:hyperlink>
          </w:p>
        </w:tc>
      </w:tr>
      <w:tr w:rsidR="002800A7" w14:paraId="7E9AFD6C"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DA962C8" w14:textId="77777777" w:rsidR="002800A7" w:rsidRDefault="00000000">
            <w:r>
              <w:rPr>
                <w:color w:val="1F3864"/>
                <w:sz w:val="15"/>
                <w:szCs w:val="15"/>
              </w:rPr>
              <w:t>Mobile Phone</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63F5473" w14:textId="77777777" w:rsidR="002800A7" w:rsidRDefault="00000000">
            <w:r>
              <w:rPr>
                <w:sz w:val="15"/>
                <w:szCs w:val="15"/>
              </w:rPr>
              <w:t>Cep telefonu format kuralına uymalı</w:t>
            </w:r>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6977653" w14:textId="77777777" w:rsidR="002800A7" w:rsidRDefault="00000000">
            <w:pPr>
              <w:jc w:val="center"/>
            </w:pPr>
            <w:hyperlink w:anchor="bk_VR_MOBILE" w:history="1">
              <w:r w:rsidR="002800A7">
                <w:rPr>
                  <w:color w:val="0563C1"/>
                  <w:sz w:val="15"/>
                  <w:szCs w:val="15"/>
                  <w:u w:val="single"/>
                </w:rPr>
                <w:t>VR-MOBILE</w:t>
              </w:r>
            </w:hyperlink>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BA330FC" w14:textId="77777777" w:rsidR="002800A7" w:rsidRDefault="00000000">
            <w:hyperlink w:anchor="bk_MSG_VAL_PHONE" w:history="1">
              <w:r w:rsidR="002800A7">
                <w:rPr>
                  <w:color w:val="0563C1"/>
                  <w:sz w:val="15"/>
                  <w:szCs w:val="15"/>
                  <w:u w:val="single"/>
                </w:rPr>
                <w:t>MSG-VAL-PHONE</w:t>
              </w:r>
            </w:hyperlink>
          </w:p>
        </w:tc>
      </w:tr>
    </w:tbl>
    <w:p w14:paraId="7162B48E" w14:textId="77777777" w:rsidR="0085632C" w:rsidRDefault="0085632C">
      <w:pPr>
        <w:spacing w:after="90"/>
      </w:pPr>
    </w:p>
    <w:p w14:paraId="3138FD4B" w14:textId="77777777" w:rsidR="0085632C" w:rsidRDefault="0085632C">
      <w:pPr>
        <w:spacing w:after="90"/>
      </w:pPr>
    </w:p>
    <w:p w14:paraId="61BB0BF7" w14:textId="12EA9F5A" w:rsidR="002800A7" w:rsidRDefault="00000000">
      <w:pPr>
        <w:spacing w:before="200" w:after="120"/>
      </w:pPr>
      <w:r>
        <w:rPr>
          <w:b/>
          <w:bCs/>
          <w:color w:val="1F3864"/>
          <w:sz w:val="21"/>
          <w:szCs w:val="21"/>
        </w:rPr>
        <w:t>2.5 Fatura Hesabı (ACCT)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733CB2C9"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5FC6FB37" w14:textId="77777777" w:rsidR="002800A7" w:rsidRDefault="00000000">
            <w:bookmarkStart w:id="14" w:name="bk_FR_ACCT_01"/>
            <w:r>
              <w:rPr>
                <w:b/>
                <w:bCs/>
                <w:color w:val="FFFFFF"/>
                <w:sz w:val="16"/>
                <w:szCs w:val="16"/>
              </w:rPr>
              <w:t>FR-ACCT-01</w:t>
            </w:r>
            <w:bookmarkEnd w:id="14"/>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6FA049D0" w14:textId="77777777" w:rsidR="002800A7" w:rsidRDefault="00000000">
            <w:r>
              <w:rPr>
                <w:b/>
                <w:bCs/>
                <w:color w:val="1F3864"/>
                <w:sz w:val="17"/>
                <w:szCs w:val="17"/>
              </w:rPr>
              <w:t>Kullanıcı, müşterinin fatura hesaplarını görüntüleyebilmelidir.</w:t>
            </w:r>
          </w:p>
        </w:tc>
      </w:tr>
      <w:tr w:rsidR="002800A7" w14:paraId="179DF8A2"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AA3BD88" w14:textId="77777777" w:rsidR="002800A7" w:rsidRDefault="00000000">
            <w:r>
              <w:rPr>
                <w:b/>
                <w:bCs/>
                <w:color w:val="C55A11"/>
                <w:sz w:val="15"/>
                <w:szCs w:val="15"/>
              </w:rPr>
              <w:t>AC-ACCT-01-01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6AAF5A0" w14:textId="77777777" w:rsidR="002800A7" w:rsidRDefault="00000000">
            <w:r>
              <w:rPr>
                <w:sz w:val="16"/>
                <w:szCs w:val="16"/>
              </w:rPr>
              <w:t>Customer Account sekmesine tıklandığında müşterinin fatura hesabı yoksa tablo gösterilmez.</w:t>
            </w:r>
          </w:p>
        </w:tc>
      </w:tr>
      <w:tr w:rsidR="002800A7" w14:paraId="4663E6D5"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2581BEC" w14:textId="77777777" w:rsidR="002800A7" w:rsidRDefault="00000000">
            <w:r>
              <w:rPr>
                <w:b/>
                <w:bCs/>
                <w:color w:val="C55A11"/>
                <w:sz w:val="15"/>
                <w:szCs w:val="15"/>
              </w:rPr>
              <w:t>AC-ACCT-01-02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933E1A3" w14:textId="023580AF" w:rsidR="002800A7" w:rsidRDefault="00000000">
            <w:r>
              <w:rPr>
                <w:sz w:val="16"/>
                <w:szCs w:val="16"/>
              </w:rPr>
              <w:t>Müşterinin en az bir fatura hesabı varsa hesaplar tabloda listelenir: Account Status (Active / Passive), Account Number, Account Name, Account Type</w:t>
            </w:r>
            <w:r w:rsidR="00867C40">
              <w:rPr>
                <w:sz w:val="16"/>
                <w:szCs w:val="16"/>
              </w:rPr>
              <w:t xml:space="preserve"> (Yalnızca 224 fatura hesapları listelenir)</w:t>
            </w:r>
            <w:r>
              <w:rPr>
                <w:sz w:val="16"/>
                <w:szCs w:val="16"/>
              </w:rPr>
              <w:t>, Action.</w:t>
            </w:r>
          </w:p>
        </w:tc>
      </w:tr>
      <w:tr w:rsidR="00457C32" w14:paraId="3E3BFEB2"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2C3444A" w14:textId="2504AAB5" w:rsidR="00457C32" w:rsidRDefault="00457C32">
            <w:pPr>
              <w:rPr>
                <w:b/>
                <w:bCs/>
                <w:color w:val="C55A11"/>
                <w:sz w:val="15"/>
                <w:szCs w:val="15"/>
              </w:rPr>
            </w:pPr>
            <w:r>
              <w:rPr>
                <w:b/>
                <w:bCs/>
                <w:color w:val="C55A11"/>
                <w:sz w:val="15"/>
                <w:szCs w:val="15"/>
              </w:rPr>
              <w:t>AC-ACCT-01-03</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81F924B" w14:textId="06EA4964" w:rsidR="00457C32" w:rsidRDefault="00457C32">
            <w:pPr>
              <w:rPr>
                <w:sz w:val="16"/>
                <w:szCs w:val="16"/>
              </w:rPr>
            </w:pPr>
            <w:r w:rsidRPr="00457C32">
              <w:rPr>
                <w:sz w:val="16"/>
                <w:szCs w:val="16"/>
              </w:rPr>
              <w:t>Hesap listesinde müşterinin hem Active hem Passive statüdeki fatura hesapları gösterilir; statü Account Status kolonunda belirtilir.</w:t>
            </w:r>
          </w:p>
        </w:tc>
      </w:tr>
      <w:tr w:rsidR="00457C32" w14:paraId="59677F23"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18FAEDC" w14:textId="6A3B4031" w:rsidR="00457C32" w:rsidRDefault="00457C32">
            <w:pPr>
              <w:rPr>
                <w:b/>
                <w:bCs/>
                <w:color w:val="C55A11"/>
                <w:sz w:val="15"/>
                <w:szCs w:val="15"/>
              </w:rPr>
            </w:pPr>
            <w:r>
              <w:rPr>
                <w:b/>
                <w:bCs/>
                <w:color w:val="C55A11"/>
                <w:sz w:val="15"/>
                <w:szCs w:val="15"/>
              </w:rPr>
              <w:t>AC-ACCT-01-04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034171D" w14:textId="04109D1E" w:rsidR="00457C32" w:rsidRPr="00457C32" w:rsidRDefault="00457C32">
            <w:pPr>
              <w:rPr>
                <w:sz w:val="16"/>
                <w:szCs w:val="16"/>
              </w:rPr>
            </w:pPr>
            <w:r w:rsidRPr="00457C32">
              <w:rPr>
                <w:sz w:val="16"/>
                <w:szCs w:val="16"/>
              </w:rPr>
              <w:t>Liste önce Account Status'e göre sıralanır (Active kayıtlar üstte, Passive kayıtlar altta); aynı statü içindeki kayıtlar Account Number'a göre artan sıralanır.</w:t>
            </w:r>
          </w:p>
        </w:tc>
      </w:tr>
    </w:tbl>
    <w:p w14:paraId="29DDCFF1" w14:textId="77777777" w:rsidR="00D34943" w:rsidRDefault="00D34943">
      <w:pPr>
        <w:spacing w:after="90"/>
      </w:pPr>
    </w:p>
    <w:p w14:paraId="51453E9D" w14:textId="77777777" w:rsidR="00D34943" w:rsidRDefault="00D34943">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155531B0"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3E86C082" w14:textId="77777777" w:rsidR="002800A7" w:rsidRDefault="00000000">
            <w:bookmarkStart w:id="15" w:name="bk_FR_ACCT_02"/>
            <w:r>
              <w:rPr>
                <w:b/>
                <w:bCs/>
                <w:color w:val="FFFFFF"/>
                <w:sz w:val="16"/>
                <w:szCs w:val="16"/>
              </w:rPr>
              <w:t>FR-ACCT-02</w:t>
            </w:r>
            <w:bookmarkEnd w:id="15"/>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529410CC" w14:textId="77777777" w:rsidR="002800A7" w:rsidRDefault="00000000">
            <w:r>
              <w:rPr>
                <w:b/>
                <w:bCs/>
                <w:color w:val="1F3864"/>
                <w:sz w:val="17"/>
                <w:szCs w:val="17"/>
              </w:rPr>
              <w:t>Kullanıcı, yeni fatura hesabı oluşturabilmelidir.</w:t>
            </w:r>
          </w:p>
        </w:tc>
      </w:tr>
      <w:tr w:rsidR="002800A7" w14:paraId="611F5391"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05FDCAC" w14:textId="77777777" w:rsidR="002800A7" w:rsidRDefault="00000000">
            <w:r>
              <w:rPr>
                <w:b/>
                <w:bCs/>
                <w:color w:val="C55A11"/>
                <w:sz w:val="15"/>
                <w:szCs w:val="15"/>
              </w:rPr>
              <w:t>AC-ACCT-02-01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8A15AA5" w14:textId="77777777" w:rsidR="002800A7" w:rsidRDefault="00000000">
            <w:hyperlink w:anchor="bk_LBL_CREATE_NEW_ACCOUNT" w:history="1">
              <w:r w:rsidR="002800A7">
                <w:rPr>
                  <w:color w:val="0563C1"/>
                  <w:sz w:val="16"/>
                  <w:szCs w:val="16"/>
                  <w:u w:val="single"/>
                </w:rPr>
                <w:t>LBL-CREATE-NEW-ACCOUNT</w:t>
              </w:r>
            </w:hyperlink>
            <w:r w:rsidR="002800A7">
              <w:rPr>
                <w:sz w:val="16"/>
                <w:szCs w:val="16"/>
              </w:rPr>
              <w:t xml:space="preserve"> butonuna tıklandığında Create Billing Account ekranı açılır.</w:t>
            </w:r>
          </w:p>
        </w:tc>
      </w:tr>
      <w:tr w:rsidR="002800A7" w14:paraId="101552B7"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9D5D1FF" w14:textId="77777777" w:rsidR="002800A7" w:rsidRDefault="00000000">
            <w:r>
              <w:rPr>
                <w:b/>
                <w:bCs/>
                <w:color w:val="C55A11"/>
                <w:sz w:val="15"/>
                <w:szCs w:val="15"/>
              </w:rPr>
              <w:lastRenderedPageBreak/>
              <w:t>AC-ACCT-02-02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AE5E1D3" w14:textId="3BC4E980" w:rsidR="002800A7" w:rsidRDefault="00000000">
            <w:r>
              <w:rPr>
                <w:sz w:val="16"/>
                <w:szCs w:val="16"/>
              </w:rPr>
              <w:t xml:space="preserve">Account Name (zorunlu), </w:t>
            </w:r>
            <w:r w:rsidR="00AB1807">
              <w:rPr>
                <w:sz w:val="16"/>
                <w:szCs w:val="16"/>
              </w:rPr>
              <w:t>Billing Address</w:t>
            </w:r>
            <w:r>
              <w:rPr>
                <w:sz w:val="16"/>
                <w:szCs w:val="16"/>
              </w:rPr>
              <w:t xml:space="preserve"> (zorunlu); Address, müşterinin mevcut adreslerinden seçilebilir veya yeni adres eklenebilir (adres ekleme </w:t>
            </w:r>
            <w:hyperlink w:anchor="bk_FR_ADDR_02" w:history="1">
              <w:r w:rsidR="002800A7">
                <w:rPr>
                  <w:color w:val="0563C1"/>
                  <w:sz w:val="16"/>
                  <w:szCs w:val="16"/>
                  <w:u w:val="single"/>
                </w:rPr>
                <w:t>FR-ADDR-02</w:t>
              </w:r>
            </w:hyperlink>
            <w:r>
              <w:rPr>
                <w:sz w:val="16"/>
                <w:szCs w:val="16"/>
              </w:rPr>
              <w:t xml:space="preserve"> davranışındadır).</w:t>
            </w:r>
          </w:p>
        </w:tc>
      </w:tr>
      <w:tr w:rsidR="002800A7" w14:paraId="2BC45008"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D130216" w14:textId="77777777" w:rsidR="002800A7" w:rsidRDefault="00000000">
            <w:r>
              <w:rPr>
                <w:b/>
                <w:bCs/>
                <w:color w:val="C55A11"/>
                <w:sz w:val="15"/>
                <w:szCs w:val="15"/>
              </w:rPr>
              <w:t>AC-ACCT-02-03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D43C408" w14:textId="0992449B" w:rsidR="002800A7" w:rsidRPr="00AB1807" w:rsidRDefault="00AB1807">
            <w:pPr>
              <w:rPr>
                <w:sz w:val="16"/>
                <w:szCs w:val="16"/>
              </w:rPr>
            </w:pPr>
            <w:r w:rsidRPr="00AB1807">
              <w:rPr>
                <w:sz w:val="16"/>
                <w:szCs w:val="16"/>
              </w:rPr>
              <w:t xml:space="preserve">Kullanıcı zorunlu alanları doldurarak </w:t>
            </w:r>
            <w:hyperlink w:anchor="bk_LBL_CREATE" w:history="1">
              <w:r w:rsidRPr="00326C28">
                <w:rPr>
                  <w:rStyle w:val="Hyperlink"/>
                  <w:sz w:val="16"/>
                  <w:szCs w:val="16"/>
                </w:rPr>
                <w:t>LBL-CREATE</w:t>
              </w:r>
            </w:hyperlink>
            <w:r w:rsidRPr="00AB1807">
              <w:rPr>
                <w:sz w:val="16"/>
                <w:szCs w:val="16"/>
              </w:rPr>
              <w:t xml:space="preserve"> butonuna tıkladığında sistem, seçilen adresle ilişkili yeni bir fatura hesabı oluşturmalı, hesaba otomatik ve benzersiz bir Account Number atamalı ve güncel hesap listesini göstermelidi</w:t>
            </w:r>
            <w:r w:rsidR="00457C32">
              <w:rPr>
                <w:sz w:val="16"/>
                <w:szCs w:val="16"/>
              </w:rPr>
              <w:t>r (KR-11)</w:t>
            </w:r>
          </w:p>
        </w:tc>
      </w:tr>
      <w:tr w:rsidR="002800A7" w14:paraId="641B0A95"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53F16C1" w14:textId="77777777" w:rsidR="002800A7" w:rsidRDefault="00000000">
            <w:r>
              <w:rPr>
                <w:b/>
                <w:bCs/>
                <w:color w:val="C55A11"/>
                <w:sz w:val="15"/>
                <w:szCs w:val="15"/>
              </w:rPr>
              <w:t>AC-ACCT-02-04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058A769" w14:textId="77777777" w:rsidR="002800A7" w:rsidRDefault="00000000">
            <w:r>
              <w:rPr>
                <w:sz w:val="16"/>
                <w:szCs w:val="16"/>
              </w:rPr>
              <w:t xml:space="preserve">Create Billing Account ekranında </w:t>
            </w:r>
            <w:hyperlink w:anchor="bk_LBL_CANCEL" w:history="1">
              <w:r w:rsidR="002800A7">
                <w:rPr>
                  <w:color w:val="0563C1"/>
                  <w:sz w:val="16"/>
                  <w:szCs w:val="16"/>
                  <w:u w:val="single"/>
                </w:rPr>
                <w:t>LBL-CANCEL</w:t>
              </w:r>
            </w:hyperlink>
            <w:r>
              <w:rPr>
                <w:sz w:val="16"/>
                <w:szCs w:val="16"/>
              </w:rPr>
              <w:t xml:space="preserve"> butonuna tıklandığında Customer Account ekranına dönülür ve kayıt yapılmaz.</w:t>
            </w:r>
          </w:p>
        </w:tc>
      </w:tr>
    </w:tbl>
    <w:p w14:paraId="7C71F31B" w14:textId="77777777" w:rsidR="002800A7" w:rsidRDefault="002800A7">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3750"/>
        <w:gridCol w:w="1400"/>
        <w:gridCol w:w="1800"/>
      </w:tblGrid>
      <w:tr w:rsidR="002800A7" w14:paraId="1CEAD48F" w14:textId="77777777">
        <w:trPr>
          <w:tblHeader/>
        </w:trPr>
        <w:tc>
          <w:tcPr>
            <w:tcW w:w="9100" w:type="dxa"/>
            <w:gridSpan w:val="4"/>
            <w:tcBorders>
              <w:top w:val="single" w:sz="1" w:space="0" w:color="C9D2E0"/>
              <w:left w:val="single" w:sz="1" w:space="0" w:color="C9D2E0"/>
              <w:bottom w:val="single" w:sz="1" w:space="0" w:color="C9D2E0"/>
              <w:right w:val="single" w:sz="1" w:space="0" w:color="C9D2E0"/>
            </w:tcBorders>
            <w:shd w:val="clear" w:color="auto" w:fill="2E4A6B"/>
            <w:tcMar>
              <w:top w:w="55" w:type="dxa"/>
              <w:left w:w="110" w:type="dxa"/>
              <w:bottom w:w="55" w:type="dxa"/>
              <w:right w:w="110" w:type="dxa"/>
            </w:tcMar>
            <w:vAlign w:val="center"/>
          </w:tcPr>
          <w:p w14:paraId="3A886080" w14:textId="77777777" w:rsidR="002800A7" w:rsidRDefault="00000000">
            <w:r>
              <w:rPr>
                <w:b/>
                <w:bCs/>
                <w:color w:val="FFFFFF"/>
                <w:sz w:val="16"/>
                <w:szCs w:val="16"/>
              </w:rPr>
              <w:t>Validasyon Kuralları</w:t>
            </w:r>
          </w:p>
        </w:tc>
      </w:tr>
      <w:tr w:rsidR="002800A7" w14:paraId="6C685C23" w14:textId="77777777">
        <w:trPr>
          <w:tblHeader/>
        </w:trPr>
        <w:tc>
          <w:tcPr>
            <w:tcW w:w="21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77E9456B" w14:textId="77777777" w:rsidR="002800A7" w:rsidRDefault="00000000">
            <w:r>
              <w:rPr>
                <w:b/>
                <w:bCs/>
                <w:color w:val="FFFFFF"/>
                <w:sz w:val="15"/>
                <w:szCs w:val="15"/>
              </w:rPr>
              <w:t>Alan</w:t>
            </w:r>
          </w:p>
        </w:tc>
        <w:tc>
          <w:tcPr>
            <w:tcW w:w="37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4B19010C" w14:textId="77777777" w:rsidR="002800A7" w:rsidRDefault="00000000">
            <w:r>
              <w:rPr>
                <w:b/>
                <w:bCs/>
                <w:color w:val="FFFFFF"/>
                <w:sz w:val="15"/>
                <w:szCs w:val="15"/>
              </w:rPr>
              <w:t>Koşul</w:t>
            </w:r>
          </w:p>
        </w:tc>
        <w:tc>
          <w:tcPr>
            <w:tcW w:w="14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194A07D9" w14:textId="77777777" w:rsidR="002800A7" w:rsidRDefault="00000000">
            <w:r>
              <w:rPr>
                <w:b/>
                <w:bCs/>
                <w:color w:val="FFFFFF"/>
                <w:sz w:val="15"/>
                <w:szCs w:val="15"/>
              </w:rPr>
              <w:t>Format Ref</w:t>
            </w:r>
          </w:p>
        </w:tc>
        <w:tc>
          <w:tcPr>
            <w:tcW w:w="18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481BC52E" w14:textId="77777777" w:rsidR="002800A7" w:rsidRDefault="00000000">
            <w:r>
              <w:rPr>
                <w:b/>
                <w:bCs/>
                <w:color w:val="FFFFFF"/>
                <w:sz w:val="15"/>
                <w:szCs w:val="15"/>
              </w:rPr>
              <w:t>Mesaj</w:t>
            </w:r>
          </w:p>
        </w:tc>
      </w:tr>
      <w:tr w:rsidR="002800A7" w14:paraId="2B2CF8FE"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AA3902A" w14:textId="77777777" w:rsidR="002800A7" w:rsidRDefault="00000000">
            <w:r>
              <w:rPr>
                <w:color w:val="1F3864"/>
                <w:sz w:val="15"/>
                <w:szCs w:val="15"/>
              </w:rPr>
              <w:t>Account Name</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FDE995C" w14:textId="77777777" w:rsidR="002800A7" w:rsidRDefault="00000000">
            <w:r>
              <w:rPr>
                <w:sz w:val="15"/>
                <w:szCs w:val="15"/>
              </w:rPr>
              <w:t>Zorunlu</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9AE533C"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FBC0588" w14:textId="77777777" w:rsidR="002800A7" w:rsidRDefault="00000000">
            <w:r>
              <w:rPr>
                <w:sz w:val="15"/>
                <w:szCs w:val="15"/>
              </w:rPr>
              <w:t>—</w:t>
            </w:r>
          </w:p>
        </w:tc>
      </w:tr>
      <w:tr w:rsidR="002800A7" w14:paraId="0E376460"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758DFCB" w14:textId="77777777" w:rsidR="002800A7" w:rsidRDefault="00000000">
            <w:r>
              <w:rPr>
                <w:color w:val="1F3864"/>
                <w:sz w:val="15"/>
                <w:szCs w:val="15"/>
              </w:rPr>
              <w:t>Address</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78E5F71" w14:textId="77777777" w:rsidR="002800A7" w:rsidRDefault="00000000">
            <w:r>
              <w:rPr>
                <w:sz w:val="15"/>
                <w:szCs w:val="15"/>
              </w:rPr>
              <w:t>Zorunlu</w:t>
            </w:r>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BF02CB9"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7F0714C" w14:textId="77777777" w:rsidR="002800A7" w:rsidRDefault="00000000">
            <w:r>
              <w:rPr>
                <w:sz w:val="15"/>
                <w:szCs w:val="15"/>
              </w:rPr>
              <w:t>—</w:t>
            </w:r>
          </w:p>
        </w:tc>
      </w:tr>
    </w:tbl>
    <w:p w14:paraId="7E1282B3" w14:textId="77777777" w:rsidR="002800A7" w:rsidRDefault="002800A7">
      <w:pPr>
        <w:spacing w:after="90"/>
      </w:pPr>
    </w:p>
    <w:p w14:paraId="474642FE" w14:textId="77777777" w:rsidR="00AF5B3A" w:rsidRDefault="00AF5B3A">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3FB25121"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272D0657" w14:textId="77777777" w:rsidR="002800A7" w:rsidRDefault="00000000">
            <w:bookmarkStart w:id="16" w:name="bk_FR_ACCT_03"/>
            <w:r>
              <w:rPr>
                <w:b/>
                <w:bCs/>
                <w:color w:val="FFFFFF"/>
                <w:sz w:val="16"/>
                <w:szCs w:val="16"/>
              </w:rPr>
              <w:t>FR-ACCT-03</w:t>
            </w:r>
            <w:bookmarkEnd w:id="16"/>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0558EE15" w14:textId="77777777" w:rsidR="002800A7" w:rsidRDefault="00000000">
            <w:r>
              <w:rPr>
                <w:b/>
                <w:bCs/>
                <w:color w:val="1F3864"/>
                <w:sz w:val="17"/>
                <w:szCs w:val="17"/>
              </w:rPr>
              <w:t>Kullanıcı, fatura hesabını güncelleyebilmelidir.</w:t>
            </w:r>
          </w:p>
        </w:tc>
      </w:tr>
      <w:tr w:rsidR="002800A7" w14:paraId="32C3549A"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6DF2CFD" w14:textId="77777777" w:rsidR="002800A7" w:rsidRDefault="00000000">
            <w:r>
              <w:rPr>
                <w:b/>
                <w:bCs/>
                <w:color w:val="C55A11"/>
                <w:sz w:val="15"/>
                <w:szCs w:val="15"/>
              </w:rPr>
              <w:t>AC-ACCT-03-01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ACDC31F" w14:textId="77777777" w:rsidR="002800A7" w:rsidRDefault="00000000">
            <w:r>
              <w:rPr>
                <w:sz w:val="16"/>
                <w:szCs w:val="16"/>
              </w:rPr>
              <w:t xml:space="preserve">Kullanıcı hesabı satırındaki </w:t>
            </w:r>
            <w:hyperlink w:anchor="bk_LBL_EDIT" w:history="1">
              <w:r w:rsidR="002800A7">
                <w:rPr>
                  <w:color w:val="0563C1"/>
                  <w:sz w:val="16"/>
                  <w:szCs w:val="16"/>
                  <w:u w:val="single"/>
                </w:rPr>
                <w:t>LBL-EDIT</w:t>
              </w:r>
            </w:hyperlink>
            <w:r>
              <w:rPr>
                <w:sz w:val="16"/>
                <w:szCs w:val="16"/>
              </w:rPr>
              <w:t xml:space="preserve"> ikonuna tıklandığında Update Billing Account ekranı mevcut bilgilerle dolu açılır; Account Type bu ekranda değiştirilemez.</w:t>
            </w:r>
          </w:p>
        </w:tc>
      </w:tr>
      <w:tr w:rsidR="002800A7" w14:paraId="5CB9F60D"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A9177B5" w14:textId="77777777" w:rsidR="002800A7" w:rsidRDefault="00000000">
            <w:r>
              <w:rPr>
                <w:b/>
                <w:bCs/>
                <w:color w:val="C55A11"/>
                <w:sz w:val="15"/>
                <w:szCs w:val="15"/>
              </w:rPr>
              <w:t>AC-ACCT-03-02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9AA137A" w14:textId="56D81927" w:rsidR="002800A7" w:rsidRDefault="00000000">
            <w:r>
              <w:rPr>
                <w:sz w:val="16"/>
                <w:szCs w:val="16"/>
              </w:rPr>
              <w:t xml:space="preserve">Alanlar </w:t>
            </w:r>
            <w:r w:rsidR="00326C28">
              <w:rPr>
                <w:sz w:val="16"/>
                <w:szCs w:val="16"/>
              </w:rPr>
              <w:t>güncellenebilmelidir.</w:t>
            </w:r>
            <w:r>
              <w:rPr>
                <w:sz w:val="16"/>
                <w:szCs w:val="16"/>
              </w:rPr>
              <w:t xml:space="preserve"> </w:t>
            </w:r>
            <w:hyperlink w:anchor="bk_LBL_SAVE" w:history="1">
              <w:r w:rsidR="002800A7">
                <w:rPr>
                  <w:color w:val="0563C1"/>
                  <w:sz w:val="16"/>
                  <w:szCs w:val="16"/>
                  <w:u w:val="single"/>
                </w:rPr>
                <w:t>LBL-SAVE</w:t>
              </w:r>
            </w:hyperlink>
            <w:r>
              <w:rPr>
                <w:sz w:val="16"/>
                <w:szCs w:val="16"/>
              </w:rPr>
              <w:t xml:space="preserve"> butonuna tıklandığında fatura hesabı güncellenir ve Customer Account ekranı açılır.</w:t>
            </w:r>
          </w:p>
        </w:tc>
      </w:tr>
      <w:tr w:rsidR="002800A7" w14:paraId="2CBE8DB2"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5213C8B" w14:textId="77777777" w:rsidR="002800A7" w:rsidRDefault="00000000">
            <w:r>
              <w:rPr>
                <w:b/>
                <w:bCs/>
                <w:color w:val="C55A11"/>
                <w:sz w:val="15"/>
                <w:szCs w:val="15"/>
              </w:rPr>
              <w:t>AC-ACCT-03-03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71C88F2" w14:textId="77777777" w:rsidR="002800A7" w:rsidRDefault="00000000">
            <w:r>
              <w:rPr>
                <w:sz w:val="16"/>
                <w:szCs w:val="16"/>
              </w:rPr>
              <w:t xml:space="preserve">Update Billing Account ekranında </w:t>
            </w:r>
            <w:hyperlink w:anchor="bk_LBL_CANCEL" w:history="1">
              <w:r w:rsidR="002800A7">
                <w:rPr>
                  <w:color w:val="0563C1"/>
                  <w:sz w:val="16"/>
                  <w:szCs w:val="16"/>
                  <w:u w:val="single"/>
                </w:rPr>
                <w:t>LBL-CANCEL</w:t>
              </w:r>
            </w:hyperlink>
            <w:r>
              <w:rPr>
                <w:sz w:val="16"/>
                <w:szCs w:val="16"/>
              </w:rPr>
              <w:t xml:space="preserve"> butonuna tıklandığında Customer Account ekranına dönülür ve değişiklik kaydedilmez.</w:t>
            </w:r>
          </w:p>
        </w:tc>
      </w:tr>
    </w:tbl>
    <w:p w14:paraId="254EC114" w14:textId="77777777" w:rsidR="002800A7" w:rsidRDefault="002800A7">
      <w:pPr>
        <w:spacing w:after="90"/>
      </w:pPr>
    </w:p>
    <w:p w14:paraId="5589C53D" w14:textId="77777777" w:rsidR="002306B5" w:rsidRDefault="002306B5">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3EE95561"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5951E6D1" w14:textId="77777777" w:rsidR="002800A7" w:rsidRDefault="00000000">
            <w:bookmarkStart w:id="17" w:name="bk_FR_ACCT_04"/>
            <w:r>
              <w:rPr>
                <w:b/>
                <w:bCs/>
                <w:color w:val="FFFFFF"/>
                <w:sz w:val="16"/>
                <w:szCs w:val="16"/>
              </w:rPr>
              <w:t>FR-ACCT-04</w:t>
            </w:r>
            <w:bookmarkEnd w:id="17"/>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3610D5DD" w14:textId="77777777" w:rsidR="002800A7" w:rsidRDefault="00000000">
            <w:r>
              <w:rPr>
                <w:b/>
                <w:bCs/>
                <w:color w:val="1F3864"/>
                <w:sz w:val="17"/>
                <w:szCs w:val="17"/>
              </w:rPr>
              <w:t>Kullanıcı, fatura hesabını silebilmelidir.</w:t>
            </w:r>
          </w:p>
        </w:tc>
      </w:tr>
      <w:tr w:rsidR="002800A7" w14:paraId="2ED54F17"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87D38C4" w14:textId="77777777" w:rsidR="002800A7" w:rsidRDefault="00000000">
            <w:r>
              <w:rPr>
                <w:b/>
                <w:bCs/>
                <w:color w:val="C55A11"/>
                <w:sz w:val="15"/>
                <w:szCs w:val="15"/>
              </w:rPr>
              <w:t>AC-ACCT-04-01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6F77878" w14:textId="77777777" w:rsidR="002800A7" w:rsidRDefault="00000000">
            <w:r>
              <w:rPr>
                <w:sz w:val="16"/>
                <w:szCs w:val="16"/>
              </w:rPr>
              <w:t xml:space="preserve">Kullanıcı hesabı satırındaki </w:t>
            </w:r>
            <w:hyperlink w:anchor="bk_LBL_DELETE" w:history="1">
              <w:r w:rsidR="002800A7">
                <w:rPr>
                  <w:color w:val="0563C1"/>
                  <w:sz w:val="16"/>
                  <w:szCs w:val="16"/>
                  <w:u w:val="single"/>
                </w:rPr>
                <w:t>LBL-DELETE</w:t>
              </w:r>
            </w:hyperlink>
            <w:r>
              <w:rPr>
                <w:sz w:val="16"/>
                <w:szCs w:val="16"/>
              </w:rPr>
              <w:t xml:space="preserve"> ikonuna tıklandığında </w:t>
            </w:r>
            <w:hyperlink w:anchor="bk_MSG_ACCT_DELETE_CONFIRM" w:history="1">
              <w:r w:rsidR="002800A7">
                <w:rPr>
                  <w:color w:val="0563C1"/>
                  <w:sz w:val="16"/>
                  <w:szCs w:val="16"/>
                  <w:u w:val="single"/>
                </w:rPr>
                <w:t>MSG-ACCT-DELETE-CONFIRM</w:t>
              </w:r>
            </w:hyperlink>
            <w:r>
              <w:rPr>
                <w:sz w:val="16"/>
                <w:szCs w:val="16"/>
              </w:rPr>
              <w:t xml:space="preserve"> onay penceresi </w:t>
            </w:r>
            <w:hyperlink w:anchor="bk_LBL_YES" w:history="1">
              <w:r w:rsidR="002800A7">
                <w:rPr>
                  <w:color w:val="0563C1"/>
                  <w:sz w:val="16"/>
                  <w:szCs w:val="16"/>
                  <w:u w:val="single"/>
                </w:rPr>
                <w:t>LBL-YES</w:t>
              </w:r>
            </w:hyperlink>
            <w:r>
              <w:rPr>
                <w:sz w:val="16"/>
                <w:szCs w:val="16"/>
              </w:rPr>
              <w:t xml:space="preserve"> ve </w:t>
            </w:r>
            <w:hyperlink w:anchor="bk_LBL_NO" w:history="1">
              <w:r w:rsidR="002800A7">
                <w:rPr>
                  <w:color w:val="0563C1"/>
                  <w:sz w:val="16"/>
                  <w:szCs w:val="16"/>
                  <w:u w:val="single"/>
                </w:rPr>
                <w:t>LBL-NO</w:t>
              </w:r>
            </w:hyperlink>
            <w:r>
              <w:rPr>
                <w:sz w:val="16"/>
                <w:szCs w:val="16"/>
              </w:rPr>
              <w:t xml:space="preserve"> butonlarıyla açılır.</w:t>
            </w:r>
          </w:p>
        </w:tc>
      </w:tr>
      <w:tr w:rsidR="002800A7" w14:paraId="2C9934A6"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847E15F" w14:textId="77777777" w:rsidR="002800A7" w:rsidRDefault="00000000">
            <w:r>
              <w:rPr>
                <w:b/>
                <w:bCs/>
                <w:color w:val="C55A11"/>
                <w:sz w:val="15"/>
                <w:szCs w:val="15"/>
              </w:rPr>
              <w:t>AC-ACCT-04-02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89DE650" w14:textId="2F1962B4" w:rsidR="002800A7" w:rsidRDefault="00552775">
            <w:r w:rsidRPr="00552775">
              <w:rPr>
                <w:sz w:val="16"/>
                <w:szCs w:val="16"/>
              </w:rPr>
              <w:t>Fatura</w:t>
            </w:r>
            <w:r>
              <w:t xml:space="preserve"> </w:t>
            </w:r>
            <w:r w:rsidRPr="00552775">
              <w:rPr>
                <w:sz w:val="16"/>
                <w:szCs w:val="16"/>
              </w:rPr>
              <w:t xml:space="preserve">hesabına bağlı aktif ürün bulunmuyorsa kullanıcı silme işlemini gerçekleştirebilmelidir. İşlem tamamlandığında </w:t>
            </w:r>
            <w:r w:rsidR="00457C32" w:rsidRPr="00457C32">
              <w:rPr>
                <w:sz w:val="16"/>
                <w:szCs w:val="16"/>
              </w:rPr>
              <w:t>hesabın statüsü Passive'e çekilmeli, listede Passive statüsüyle görünmeye devam etmeli ve yeni satış işlemlerinde seçilememelidir.</w:t>
            </w:r>
            <w:r w:rsidR="00457C32">
              <w:rPr>
                <w:sz w:val="16"/>
                <w:szCs w:val="16"/>
              </w:rPr>
              <w:t xml:space="preserve"> </w:t>
            </w:r>
            <w:r>
              <w:rPr>
                <w:sz w:val="16"/>
                <w:szCs w:val="16"/>
              </w:rPr>
              <w:t xml:space="preserve">Başarılı silme işlemi sonrası </w:t>
            </w:r>
            <w:hyperlink w:anchor="bk_MSG_ACCT_DELETED" w:history="1">
              <w:r>
                <w:rPr>
                  <w:color w:val="0563C1"/>
                  <w:sz w:val="16"/>
                  <w:szCs w:val="16"/>
                  <w:u w:val="single"/>
                </w:rPr>
                <w:t>MSG-ACCT-DELETED</w:t>
              </w:r>
            </w:hyperlink>
            <w:r>
              <w:rPr>
                <w:sz w:val="16"/>
                <w:szCs w:val="16"/>
              </w:rPr>
              <w:t xml:space="preserve"> gösterilmelidir.</w:t>
            </w:r>
          </w:p>
        </w:tc>
      </w:tr>
      <w:tr w:rsidR="002800A7" w14:paraId="3E6BE988"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C8596E1" w14:textId="77777777" w:rsidR="002800A7" w:rsidRDefault="00000000">
            <w:r>
              <w:rPr>
                <w:b/>
                <w:bCs/>
                <w:color w:val="C55A11"/>
                <w:sz w:val="15"/>
                <w:szCs w:val="15"/>
              </w:rPr>
              <w:t>AC-ACCT-04-03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BF9EFA8" w14:textId="658A91D6" w:rsidR="002800A7" w:rsidRDefault="00000000">
            <w:hyperlink w:anchor="bk_LBL_YES" w:history="1">
              <w:r w:rsidR="002800A7">
                <w:rPr>
                  <w:color w:val="0563C1"/>
                  <w:sz w:val="16"/>
                  <w:szCs w:val="16"/>
                  <w:u w:val="single"/>
                </w:rPr>
                <w:t>LBL-YES</w:t>
              </w:r>
            </w:hyperlink>
            <w:r w:rsidR="002800A7">
              <w:rPr>
                <w:sz w:val="16"/>
                <w:szCs w:val="16"/>
              </w:rPr>
              <w:t xml:space="preserve"> ile onay verildiğinde </w:t>
            </w:r>
            <w:r w:rsidR="00326C28">
              <w:rPr>
                <w:sz w:val="16"/>
                <w:szCs w:val="16"/>
              </w:rPr>
              <w:t>h</w:t>
            </w:r>
            <w:r w:rsidR="00326C28" w:rsidRPr="00326C28">
              <w:rPr>
                <w:sz w:val="16"/>
                <w:szCs w:val="16"/>
              </w:rPr>
              <w:t xml:space="preserve">esaba bağlı aktif ürün </w:t>
            </w:r>
            <w:r w:rsidR="00552775">
              <w:rPr>
                <w:sz w:val="16"/>
                <w:szCs w:val="16"/>
              </w:rPr>
              <w:t>bulunuyorsa</w:t>
            </w:r>
            <w:r w:rsidR="00326C28" w:rsidRPr="00326C28">
              <w:rPr>
                <w:sz w:val="16"/>
                <w:szCs w:val="16"/>
              </w:rPr>
              <w:t xml:space="preserve"> hesap kaldırıl</w:t>
            </w:r>
            <w:r w:rsidR="00552775">
              <w:rPr>
                <w:sz w:val="16"/>
                <w:szCs w:val="16"/>
              </w:rPr>
              <w:t>amaz</w:t>
            </w:r>
            <w:r w:rsidR="00326C28" w:rsidRPr="00326C28">
              <w:rPr>
                <w:sz w:val="16"/>
                <w:szCs w:val="16"/>
              </w:rPr>
              <w:t>,</w:t>
            </w:r>
            <w:r w:rsidR="00552775">
              <w:rPr>
                <w:sz w:val="16"/>
                <w:szCs w:val="16"/>
              </w:rPr>
              <w:t xml:space="preserve"> </w:t>
            </w:r>
            <w:hyperlink w:anchor="bk_MSG_ACCT_HAS_PRODUCTS" w:history="1">
              <w:r w:rsidR="00552775" w:rsidRPr="00552775">
                <w:rPr>
                  <w:rStyle w:val="Hyperlink"/>
                  <w:sz w:val="16"/>
                  <w:szCs w:val="16"/>
                </w:rPr>
                <w:t>MSG-ACCT-HAS-PRODUCTS</w:t>
              </w:r>
            </w:hyperlink>
            <w:r w:rsidR="00552775">
              <w:rPr>
                <w:sz w:val="16"/>
                <w:szCs w:val="16"/>
              </w:rPr>
              <w:t xml:space="preserve"> gösterilmelidir. </w:t>
            </w:r>
            <w:r w:rsidR="00326C28" w:rsidRPr="00326C28">
              <w:rPr>
                <w:sz w:val="16"/>
                <w:szCs w:val="16"/>
              </w:rPr>
              <w:t xml:space="preserve"> Geçmiş işlemlerdeki hesap bilgileri korunmalıdır.</w:t>
            </w:r>
            <w:r w:rsidR="00326C28">
              <w:rPr>
                <w:sz w:val="16"/>
                <w:szCs w:val="16"/>
              </w:rPr>
              <w:t xml:space="preserve"> </w:t>
            </w:r>
          </w:p>
        </w:tc>
      </w:tr>
      <w:tr w:rsidR="002800A7" w14:paraId="08992F56"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CEAD6A7" w14:textId="77777777" w:rsidR="002800A7" w:rsidRDefault="00000000">
            <w:r>
              <w:rPr>
                <w:b/>
                <w:bCs/>
                <w:color w:val="C55A11"/>
                <w:sz w:val="15"/>
                <w:szCs w:val="15"/>
              </w:rPr>
              <w:t>AC-ACCT-04-04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839B31C" w14:textId="7F9FB039" w:rsidR="002800A7" w:rsidRDefault="00552775">
            <w:r w:rsidRPr="00552775">
              <w:rPr>
                <w:sz w:val="16"/>
                <w:szCs w:val="16"/>
              </w:rPr>
              <w:t>Kullanıcı işlemi onaylamazsa herhangi bir değişiklik yapılmamalıdır.</w:t>
            </w:r>
            <w:r>
              <w:rPr>
                <w:sz w:val="16"/>
                <w:szCs w:val="16"/>
              </w:rPr>
              <w:t xml:space="preserve"> Kullanıcı işlemi onaylarsa, silme işlemi gerçekleşir ve kullanıcı Customer Account ekranına yönlendiril</w:t>
            </w:r>
            <w:r w:rsidR="00BE2636">
              <w:rPr>
                <w:sz w:val="16"/>
                <w:szCs w:val="16"/>
              </w:rPr>
              <w:t>melidir.</w:t>
            </w:r>
          </w:p>
        </w:tc>
      </w:tr>
    </w:tbl>
    <w:p w14:paraId="77B9BAE0" w14:textId="77777777" w:rsidR="002800A7" w:rsidRDefault="002800A7">
      <w:pPr>
        <w:spacing w:after="90"/>
      </w:pPr>
    </w:p>
    <w:p w14:paraId="2B430BE7" w14:textId="54B5E344" w:rsidR="002800A7" w:rsidRDefault="00000000">
      <w:pPr>
        <w:spacing w:before="200" w:after="120"/>
      </w:pPr>
      <w:r>
        <w:rPr>
          <w:b/>
          <w:bCs/>
          <w:color w:val="1F3864"/>
          <w:sz w:val="21"/>
          <w:szCs w:val="21"/>
        </w:rPr>
        <w:t>2.6 Ürün Görüntüleme (PROD)</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4157F74F"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462C5F61" w14:textId="77777777" w:rsidR="002800A7" w:rsidRDefault="00000000">
            <w:bookmarkStart w:id="18" w:name="bk_FR_PROD_01"/>
            <w:r>
              <w:rPr>
                <w:b/>
                <w:bCs/>
                <w:color w:val="FFFFFF"/>
                <w:sz w:val="16"/>
                <w:szCs w:val="16"/>
              </w:rPr>
              <w:t>FR-PROD-01</w:t>
            </w:r>
            <w:bookmarkEnd w:id="18"/>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2F53EA80" w14:textId="77777777" w:rsidR="002800A7" w:rsidRDefault="00000000">
            <w:r>
              <w:rPr>
                <w:b/>
                <w:bCs/>
                <w:color w:val="1F3864"/>
                <w:sz w:val="17"/>
                <w:szCs w:val="17"/>
              </w:rPr>
              <w:t>Kullanıcı, fatura hesabına bağlı ürünleri listeleyebilmelidir.</w:t>
            </w:r>
          </w:p>
        </w:tc>
      </w:tr>
      <w:tr w:rsidR="002800A7" w14:paraId="38F6D3CC"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6B75E20" w14:textId="77777777" w:rsidR="002800A7" w:rsidRDefault="00000000">
            <w:r>
              <w:rPr>
                <w:b/>
                <w:bCs/>
                <w:color w:val="C55A11"/>
                <w:sz w:val="15"/>
                <w:szCs w:val="15"/>
              </w:rPr>
              <w:t>AC-PROD-01-01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3A2D5F5" w14:textId="77777777" w:rsidR="002800A7" w:rsidRDefault="00000000">
            <w:r>
              <w:rPr>
                <w:sz w:val="16"/>
                <w:szCs w:val="16"/>
              </w:rPr>
              <w:t>Kullanıcı hesabı satırındaki ok'a tıklandığında hesaba bağlı ürünler alt tabloda gösterilir; tekrar tıklandığında gizlenir.</w:t>
            </w:r>
          </w:p>
        </w:tc>
      </w:tr>
      <w:tr w:rsidR="002800A7" w14:paraId="2A6F1383"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02810FF" w14:textId="77777777" w:rsidR="002800A7" w:rsidRDefault="00000000">
            <w:r>
              <w:rPr>
                <w:b/>
                <w:bCs/>
                <w:color w:val="C55A11"/>
                <w:sz w:val="15"/>
                <w:szCs w:val="15"/>
              </w:rPr>
              <w:t>AC-PROD-01-02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C210950" w14:textId="77777777" w:rsidR="002800A7" w:rsidRDefault="00000000">
            <w:r>
              <w:rPr>
                <w:sz w:val="16"/>
                <w:szCs w:val="16"/>
              </w:rPr>
              <w:t xml:space="preserve">Genişletilen fatura hesabına bağlı hiç ürün yoksa, ürün tablosu yerine </w:t>
            </w:r>
            <w:hyperlink w:anchor="bk_MSG_PROD_NONE" w:history="1">
              <w:r w:rsidR="002800A7">
                <w:rPr>
                  <w:color w:val="0563C1"/>
                  <w:sz w:val="16"/>
                  <w:szCs w:val="16"/>
                  <w:u w:val="single"/>
                </w:rPr>
                <w:t>MSG-PROD-NONE</w:t>
              </w:r>
            </w:hyperlink>
            <w:r>
              <w:rPr>
                <w:sz w:val="16"/>
                <w:szCs w:val="16"/>
              </w:rPr>
              <w:t xml:space="preserve"> bilgi metni gösterilir.</w:t>
            </w:r>
          </w:p>
        </w:tc>
      </w:tr>
      <w:tr w:rsidR="002800A7" w14:paraId="5A272867"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24C4D14" w14:textId="77777777" w:rsidR="002800A7" w:rsidRDefault="00000000">
            <w:r>
              <w:rPr>
                <w:b/>
                <w:bCs/>
                <w:color w:val="C55A11"/>
                <w:sz w:val="15"/>
                <w:szCs w:val="15"/>
              </w:rPr>
              <w:lastRenderedPageBreak/>
              <w:t>AC-PROD-01-03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435AC7E" w14:textId="71652516" w:rsidR="002800A7" w:rsidRDefault="00000000">
            <w:r>
              <w:rPr>
                <w:sz w:val="16"/>
                <w:szCs w:val="16"/>
              </w:rPr>
              <w:t>Ürün tablosu kolonları Product ID, Product Name, Campaign Name, Campaign ID</w:t>
            </w:r>
            <w:r w:rsidR="009F4F7C">
              <w:rPr>
                <w:sz w:val="16"/>
                <w:szCs w:val="16"/>
              </w:rPr>
              <w:t xml:space="preserve">, Status (Aktif, pasif) </w:t>
            </w:r>
            <w:r>
              <w:rPr>
                <w:sz w:val="16"/>
                <w:szCs w:val="16"/>
              </w:rPr>
              <w:t>ve Action'dır</w:t>
            </w:r>
            <w:r w:rsidR="00317961" w:rsidRPr="00317961">
              <w:rPr>
                <w:sz w:val="16"/>
                <w:szCs w:val="16"/>
              </w:rPr>
              <w:t>.</w:t>
            </w:r>
            <w:r w:rsidR="00BE2636">
              <w:rPr>
                <w:sz w:val="16"/>
                <w:szCs w:val="16"/>
              </w:rPr>
              <w:t xml:space="preserve"> </w:t>
            </w:r>
            <w:r w:rsidR="00BE2636" w:rsidRPr="00BE2636">
              <w:rPr>
                <w:sz w:val="16"/>
                <w:szCs w:val="16"/>
              </w:rPr>
              <w:t>Ürün bir kampanya kapsamında satın alınmışsa kampanya bilgileri gösterilmelidir; kampanya bulunmuyorsa ilgili alanda “-” gösterilmelidir.</w:t>
            </w:r>
          </w:p>
        </w:tc>
      </w:tr>
      <w:tr w:rsidR="002800A7" w14:paraId="0FB85CF1"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B45E4F7" w14:textId="77777777" w:rsidR="002800A7" w:rsidRDefault="00000000">
            <w:r>
              <w:rPr>
                <w:b/>
                <w:bCs/>
                <w:color w:val="C55A11"/>
                <w:sz w:val="15"/>
                <w:szCs w:val="15"/>
              </w:rPr>
              <w:t>AC-PROD-01-04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36DA0A3" w14:textId="088DB593" w:rsidR="002800A7" w:rsidRDefault="00000000">
            <w:r>
              <w:rPr>
                <w:sz w:val="16"/>
                <w:szCs w:val="16"/>
              </w:rPr>
              <w:t>Action sütununda yalnız</w:t>
            </w:r>
            <w:r w:rsidR="00277189">
              <w:rPr>
                <w:sz w:val="16"/>
                <w:szCs w:val="16"/>
              </w:rPr>
              <w:t xml:space="preserve"> ürün detayını</w:t>
            </w:r>
            <w:r>
              <w:rPr>
                <w:sz w:val="16"/>
                <w:szCs w:val="16"/>
              </w:rPr>
              <w:t xml:space="preserve"> görüntüleme (göz) ikonu sunulur; ürün iptali bu faz kapsamı dışındadır.</w:t>
            </w:r>
          </w:p>
        </w:tc>
      </w:tr>
    </w:tbl>
    <w:p w14:paraId="2ED24738" w14:textId="77777777" w:rsidR="002800A7" w:rsidRDefault="002800A7">
      <w:pPr>
        <w:spacing w:after="90"/>
      </w:pPr>
    </w:p>
    <w:p w14:paraId="355B824F" w14:textId="77777777" w:rsidR="00457C32" w:rsidRDefault="00457C32">
      <w:pPr>
        <w:spacing w:after="90"/>
      </w:pPr>
    </w:p>
    <w:p w14:paraId="1E527CA8" w14:textId="77777777" w:rsidR="00AF5B3A" w:rsidRDefault="00AF5B3A">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61458050"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5402F5A0" w14:textId="77777777" w:rsidR="002800A7" w:rsidRDefault="00000000">
            <w:bookmarkStart w:id="19" w:name="bk_FR_PROD_02"/>
            <w:r>
              <w:rPr>
                <w:b/>
                <w:bCs/>
                <w:color w:val="FFFFFF"/>
                <w:sz w:val="16"/>
                <w:szCs w:val="16"/>
              </w:rPr>
              <w:t>FR-PROD-02</w:t>
            </w:r>
            <w:bookmarkEnd w:id="19"/>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1095E381" w14:textId="77777777" w:rsidR="002800A7" w:rsidRDefault="00000000">
            <w:r>
              <w:rPr>
                <w:b/>
                <w:bCs/>
                <w:color w:val="1F3864"/>
                <w:sz w:val="17"/>
                <w:szCs w:val="17"/>
              </w:rPr>
              <w:t>Kullanıcı, bir ürünün detayını görüntüleyebilmelidir.</w:t>
            </w:r>
          </w:p>
        </w:tc>
      </w:tr>
      <w:tr w:rsidR="002800A7" w14:paraId="3B99C2F0"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2585C99" w14:textId="77777777" w:rsidR="002800A7" w:rsidRDefault="00000000">
            <w:r>
              <w:rPr>
                <w:b/>
                <w:bCs/>
                <w:color w:val="C55A11"/>
                <w:sz w:val="15"/>
                <w:szCs w:val="15"/>
              </w:rPr>
              <w:t>AC-PROD-02-01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2E523C3" w14:textId="5D21E70B" w:rsidR="002800A7" w:rsidRDefault="00000000">
            <w:r>
              <w:rPr>
                <w:sz w:val="16"/>
                <w:szCs w:val="16"/>
              </w:rPr>
              <w:t>Ürün satırında</w:t>
            </w:r>
            <w:r w:rsidR="000B50E8">
              <w:rPr>
                <w:sz w:val="16"/>
                <w:szCs w:val="16"/>
              </w:rPr>
              <w:t xml:space="preserve">, </w:t>
            </w:r>
            <w:r>
              <w:rPr>
                <w:sz w:val="16"/>
                <w:szCs w:val="16"/>
              </w:rPr>
              <w:t xml:space="preserve">ürün detay modalı </w:t>
            </w:r>
            <w:r w:rsidR="000B50E8">
              <w:rPr>
                <w:sz w:val="16"/>
                <w:szCs w:val="16"/>
              </w:rPr>
              <w:t>açılabilmelidir</w:t>
            </w:r>
            <w:r>
              <w:rPr>
                <w:sz w:val="16"/>
                <w:szCs w:val="16"/>
              </w:rPr>
              <w:t xml:space="preserve">: </w:t>
            </w:r>
            <w:r w:rsidR="00867C40" w:rsidRPr="00867C40">
              <w:rPr>
                <w:color w:val="000000"/>
                <w:sz w:val="16"/>
                <w:szCs w:val="16"/>
              </w:rPr>
              <w:t>Product Offer Name, Product Offer ID, Product Spec ID, Campaign, Service Address bilgilerini gösterir.</w:t>
            </w:r>
          </w:p>
        </w:tc>
      </w:tr>
    </w:tbl>
    <w:p w14:paraId="14D83586" w14:textId="77777777" w:rsidR="002800A7" w:rsidRDefault="002800A7">
      <w:pPr>
        <w:spacing w:after="90"/>
      </w:pPr>
    </w:p>
    <w:p w14:paraId="20065967" w14:textId="77777777" w:rsidR="00AF5B3A" w:rsidRDefault="00AF5B3A">
      <w:pPr>
        <w:spacing w:after="90"/>
      </w:pPr>
    </w:p>
    <w:p w14:paraId="458A2255" w14:textId="01297E32" w:rsidR="002800A7" w:rsidRDefault="00000000">
      <w:pPr>
        <w:spacing w:before="200" w:after="120"/>
      </w:pPr>
      <w:r>
        <w:rPr>
          <w:b/>
          <w:bCs/>
          <w:color w:val="1F3864"/>
          <w:sz w:val="21"/>
          <w:szCs w:val="21"/>
        </w:rPr>
        <w:t>2.7 Ürün Satışı (SALE)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4927ED83"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5F53E9BF" w14:textId="77777777" w:rsidR="002800A7" w:rsidRDefault="00000000">
            <w:bookmarkStart w:id="20" w:name="bk_FR_SALE_01"/>
            <w:r>
              <w:rPr>
                <w:b/>
                <w:bCs/>
                <w:color w:val="FFFFFF"/>
                <w:sz w:val="16"/>
                <w:szCs w:val="16"/>
              </w:rPr>
              <w:t>FR-SALE-01</w:t>
            </w:r>
            <w:bookmarkEnd w:id="20"/>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313B408B" w14:textId="77777777" w:rsidR="002800A7" w:rsidRDefault="00000000">
            <w:r>
              <w:rPr>
                <w:b/>
                <w:bCs/>
                <w:color w:val="1F3864"/>
                <w:sz w:val="17"/>
                <w:szCs w:val="17"/>
              </w:rPr>
              <w:t>Kullanıcı, yeni bir ürün satışı gerçekleştirebilmelidir.</w:t>
            </w:r>
          </w:p>
        </w:tc>
      </w:tr>
      <w:tr w:rsidR="002800A7" w14:paraId="4AC2A10D" w14:textId="77777777" w:rsidTr="00DD7D26">
        <w:trPr>
          <w:trHeight w:val="902"/>
        </w:trPr>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BCF8C57" w14:textId="77777777" w:rsidR="002800A7" w:rsidRDefault="00000000">
            <w:r>
              <w:rPr>
                <w:b/>
                <w:bCs/>
                <w:color w:val="C55A11"/>
                <w:sz w:val="15"/>
                <w:szCs w:val="15"/>
              </w:rPr>
              <w:t>AC-SALE-01-01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4479F9B" w14:textId="45F813A9" w:rsidR="002800A7" w:rsidRDefault="001F343F">
            <w:r w:rsidRPr="001F343F">
              <w:rPr>
                <w:sz w:val="16"/>
                <w:szCs w:val="16"/>
              </w:rPr>
              <w:t>Customer Account ekranında bir Billing Account satırındaki</w:t>
            </w:r>
            <w:r>
              <w:rPr>
                <w:sz w:val="16"/>
                <w:szCs w:val="16"/>
              </w:rPr>
              <w:t xml:space="preserve"> </w:t>
            </w:r>
            <w:hyperlink w:anchor="bk_LBL_START_NEW_SALE" w:history="1">
              <w:r w:rsidR="002800A7">
                <w:rPr>
                  <w:color w:val="0563C1"/>
                  <w:sz w:val="16"/>
                  <w:szCs w:val="16"/>
                  <w:u w:val="single"/>
                </w:rPr>
                <w:t>LBL-START-NEW-SALE</w:t>
              </w:r>
            </w:hyperlink>
            <w:r>
              <w:rPr>
                <w:sz w:val="16"/>
                <w:szCs w:val="16"/>
              </w:rPr>
              <w:t xml:space="preserve"> </w:t>
            </w:r>
            <w:r w:rsidRPr="001F343F">
              <w:rPr>
                <w:sz w:val="16"/>
                <w:szCs w:val="16"/>
              </w:rPr>
              <w:t>aksiyonu seçildiğinde sistem yeni satış sürecini başlatmalı ve Offer Selection ekranını açmalıdır. Satış başarıyla tamamlandığında oluşan ürünler, satışın başlatıldığı Billing Account ile ilişkilendirilmelidir.</w:t>
            </w:r>
          </w:p>
        </w:tc>
      </w:tr>
      <w:tr w:rsidR="002800A7" w14:paraId="5328ECF2"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7A93BDA" w14:textId="77777777" w:rsidR="002800A7" w:rsidRDefault="00000000">
            <w:r>
              <w:rPr>
                <w:b/>
                <w:bCs/>
                <w:color w:val="C55A11"/>
                <w:sz w:val="15"/>
                <w:szCs w:val="15"/>
              </w:rPr>
              <w:t>AC-SALE-01-02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269E2A7" w14:textId="65302260" w:rsidR="002800A7" w:rsidRDefault="001F343F">
            <w:r w:rsidRPr="001F343F">
              <w:rPr>
                <w:sz w:val="16"/>
                <w:szCs w:val="16"/>
              </w:rPr>
              <w:t>Müşterinin Billing Account’u bulunmuyorsa</w:t>
            </w:r>
            <w:r>
              <w:rPr>
                <w:sz w:val="16"/>
                <w:szCs w:val="16"/>
              </w:rPr>
              <w:t xml:space="preserve"> </w:t>
            </w:r>
            <w:hyperlink w:anchor="bk_LBL_START_NEW_SALE" w:history="1">
              <w:r w:rsidR="002800A7">
                <w:rPr>
                  <w:color w:val="0563C1"/>
                  <w:sz w:val="16"/>
                  <w:szCs w:val="16"/>
                  <w:u w:val="single"/>
                </w:rPr>
                <w:t>LBL-START-NEW-SALE</w:t>
              </w:r>
            </w:hyperlink>
            <w:r>
              <w:rPr>
                <w:sz w:val="16"/>
                <w:szCs w:val="16"/>
              </w:rPr>
              <w:t xml:space="preserve"> </w:t>
            </w:r>
            <w:r w:rsidRPr="001F343F">
              <w:rPr>
                <w:sz w:val="16"/>
                <w:szCs w:val="16"/>
              </w:rPr>
              <w:t>aksiyonu sunulmamalı ve kullanıcıya satış başlatmadan önce bir Billing Account oluşturması gerektiği belirtilmelidir.</w:t>
            </w:r>
          </w:p>
        </w:tc>
      </w:tr>
      <w:tr w:rsidR="002800A7" w14:paraId="35E0FB70"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416D64E" w14:textId="77777777" w:rsidR="002800A7" w:rsidRDefault="00000000">
            <w:r>
              <w:rPr>
                <w:b/>
                <w:bCs/>
                <w:color w:val="C55A11"/>
                <w:sz w:val="15"/>
                <w:szCs w:val="15"/>
              </w:rPr>
              <w:t>AC-SALE-01-03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B2858BC" w14:textId="3E272411" w:rsidR="002800A7" w:rsidRDefault="00EA7D7F">
            <w:r w:rsidRPr="00EA7D7F">
              <w:rPr>
                <w:sz w:val="16"/>
                <w:szCs w:val="16"/>
              </w:rPr>
              <w:t>Kullanıcı, Offer Selection ekranında katalogdan bir teklif seçerek</w:t>
            </w:r>
            <w:r>
              <w:rPr>
                <w:sz w:val="16"/>
                <w:szCs w:val="16"/>
              </w:rPr>
              <w:t xml:space="preserve"> </w:t>
            </w:r>
            <w:hyperlink w:anchor="bk_LBL_ADD_TO_BASKET" w:history="1">
              <w:r w:rsidR="00317961" w:rsidRPr="00EA7D7F">
                <w:rPr>
                  <w:rStyle w:val="Hyperlink"/>
                  <w:sz w:val="16"/>
                  <w:szCs w:val="16"/>
                </w:rPr>
                <w:t>LBL-ADD-TO-BASKET</w:t>
              </w:r>
            </w:hyperlink>
            <w:r w:rsidR="00317961" w:rsidRPr="00317961">
              <w:rPr>
                <w:sz w:val="16"/>
                <w:szCs w:val="16"/>
              </w:rPr>
              <w:t xml:space="preserve"> </w:t>
            </w:r>
            <w:r w:rsidRPr="00EA7D7F">
              <w:rPr>
                <w:sz w:val="16"/>
                <w:szCs w:val="16"/>
              </w:rPr>
              <w:t>butonuna tıkladığında seçilen teklif sepete eklenmeli ve sepet güncellenmelidir.</w:t>
            </w:r>
          </w:p>
        </w:tc>
      </w:tr>
      <w:tr w:rsidR="002800A7" w14:paraId="4E3B42FC"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31ADB0C" w14:textId="77777777" w:rsidR="002800A7" w:rsidRDefault="00000000">
            <w:r>
              <w:rPr>
                <w:b/>
                <w:bCs/>
                <w:color w:val="C55A11"/>
                <w:sz w:val="15"/>
                <w:szCs w:val="15"/>
              </w:rPr>
              <w:t>AC-SALE-01-04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852094B" w14:textId="2D017B58" w:rsidR="002800A7" w:rsidRDefault="00EA7D7F">
            <w:r w:rsidRPr="00EA7D7F">
              <w:rPr>
                <w:sz w:val="16"/>
                <w:szCs w:val="16"/>
              </w:rPr>
              <w:t>Kullanıcı bir kampanyayı sepete eklediğinde kampanya kapsamındaki teklifler otomatik olarak sepete eklenmeli ve sepet güncellenmelidir.</w:t>
            </w:r>
          </w:p>
        </w:tc>
      </w:tr>
      <w:tr w:rsidR="002800A7" w14:paraId="5A8C441A"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28594FD" w14:textId="77777777" w:rsidR="002800A7" w:rsidRDefault="00000000">
            <w:r>
              <w:rPr>
                <w:b/>
                <w:bCs/>
                <w:color w:val="C55A11"/>
                <w:sz w:val="15"/>
                <w:szCs w:val="15"/>
              </w:rPr>
              <w:t>AC-SALE-01-05</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9B186C6" w14:textId="1212A77A" w:rsidR="002800A7" w:rsidRDefault="00CA5111">
            <w:r w:rsidRPr="00CA5111">
              <w:rPr>
                <w:sz w:val="16"/>
                <w:szCs w:val="16"/>
              </w:rPr>
              <w:t xml:space="preserve">Sepette bulunan bir teklif katalog üzerinden tekrar seçildiğinde </w:t>
            </w:r>
            <w:hyperlink w:anchor="bk_LBL_ADD_TO_BASKET" w:history="1">
              <w:r w:rsidRPr="00CA5111">
                <w:rPr>
                  <w:rStyle w:val="Hyperlink"/>
                  <w:sz w:val="16"/>
                  <w:szCs w:val="16"/>
                </w:rPr>
                <w:t>LBL-ADD-TO-BASKET</w:t>
              </w:r>
            </w:hyperlink>
            <w:r w:rsidRPr="00CA5111">
              <w:rPr>
                <w:sz w:val="16"/>
                <w:szCs w:val="16"/>
              </w:rPr>
              <w:t xml:space="preserve"> butonu pasif olmalı ve teklif yeniden eklenememelidir. Kullanıcı, sepette bulunan bir teklifi içeren kampanyayı eklemeye çalışırsa sistem</w:t>
            </w:r>
            <w:r>
              <w:rPr>
                <w:sz w:val="16"/>
                <w:szCs w:val="16"/>
              </w:rPr>
              <w:t xml:space="preserve"> </w:t>
            </w:r>
            <w:hyperlink w:anchor="bk_MSG_SALE_DUP_OFFER" w:history="1">
              <w:r w:rsidRPr="00CA5111">
                <w:rPr>
                  <w:rStyle w:val="Hyperlink"/>
                  <w:sz w:val="16"/>
                  <w:szCs w:val="16"/>
                </w:rPr>
                <w:t>MSG-SALE-DUP-OFFER</w:t>
              </w:r>
            </w:hyperlink>
            <w:r w:rsidRPr="00CA5111">
              <w:rPr>
                <w:sz w:val="16"/>
                <w:szCs w:val="16"/>
              </w:rPr>
              <w:t xml:space="preserve"> mesajını göstermeli ve kampanyayı sepete eklememelidir.</w:t>
            </w:r>
          </w:p>
        </w:tc>
      </w:tr>
      <w:tr w:rsidR="002800A7" w14:paraId="59B772A6"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21D820B" w14:textId="77777777" w:rsidR="002800A7" w:rsidRDefault="00000000">
            <w:r>
              <w:rPr>
                <w:b/>
                <w:bCs/>
                <w:color w:val="C55A11"/>
                <w:sz w:val="15"/>
                <w:szCs w:val="15"/>
              </w:rPr>
              <w:t>AC-SALE-01-06</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112CFB7" w14:textId="69025C25" w:rsidR="002800A7" w:rsidRDefault="00CA5111">
            <w:r w:rsidRPr="00CA5111">
              <w:rPr>
                <w:sz w:val="16"/>
                <w:szCs w:val="16"/>
              </w:rPr>
              <w:t>Kullanıcı sepetteki bir teklifi tek başına çıkarabilmeli;</w:t>
            </w:r>
            <w:r>
              <w:rPr>
                <w:sz w:val="16"/>
                <w:szCs w:val="16"/>
              </w:rPr>
              <w:t xml:space="preserve"> </w:t>
            </w:r>
            <w:hyperlink w:anchor="bk_LBL_CLEAR" w:history="1">
              <w:r w:rsidR="002800A7">
                <w:rPr>
                  <w:color w:val="0563C1"/>
                  <w:sz w:val="16"/>
                  <w:szCs w:val="16"/>
                  <w:u w:val="single"/>
                </w:rPr>
                <w:t>LBL-CLEAR</w:t>
              </w:r>
            </w:hyperlink>
            <w:r>
              <w:rPr>
                <w:sz w:val="16"/>
                <w:szCs w:val="16"/>
              </w:rPr>
              <w:t xml:space="preserve"> </w:t>
            </w:r>
            <w:r w:rsidRPr="00CA5111">
              <w:rPr>
                <w:sz w:val="16"/>
                <w:szCs w:val="16"/>
              </w:rPr>
              <w:t>butonuyla tüm sepeti boşaltabilmelidir. Sepetten çıkarılan teklifler satışın sonraki adımlarında ve sipariş özetinde yer almamalıdır.</w:t>
            </w:r>
          </w:p>
        </w:tc>
      </w:tr>
      <w:tr w:rsidR="002800A7" w14:paraId="1E98C828"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DB63BF8" w14:textId="77777777" w:rsidR="002800A7" w:rsidRDefault="00000000">
            <w:r>
              <w:rPr>
                <w:b/>
                <w:bCs/>
                <w:color w:val="C55A11"/>
                <w:sz w:val="15"/>
                <w:szCs w:val="15"/>
              </w:rPr>
              <w:t>AC-SALE-01-07</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32787FE" w14:textId="77777777" w:rsidR="002800A7" w:rsidRDefault="00000000">
            <w:r>
              <w:rPr>
                <w:sz w:val="16"/>
                <w:szCs w:val="16"/>
              </w:rPr>
              <w:t xml:space="preserve">Sepet boşken </w:t>
            </w:r>
            <w:hyperlink w:anchor="bk_LBL_NEXT" w:history="1">
              <w:r w:rsidR="002800A7">
                <w:rPr>
                  <w:color w:val="0563C1"/>
                  <w:sz w:val="16"/>
                  <w:szCs w:val="16"/>
                  <w:u w:val="single"/>
                </w:rPr>
                <w:t>LBL-NEXT</w:t>
              </w:r>
            </w:hyperlink>
            <w:r>
              <w:rPr>
                <w:sz w:val="16"/>
                <w:szCs w:val="16"/>
              </w:rPr>
              <w:t xml:space="preserve"> butonu pasiftir.</w:t>
            </w:r>
          </w:p>
        </w:tc>
      </w:tr>
      <w:tr w:rsidR="002800A7" w14:paraId="1A262BCE"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64378CE" w14:textId="77777777" w:rsidR="002800A7" w:rsidRDefault="00000000">
            <w:r>
              <w:rPr>
                <w:b/>
                <w:bCs/>
                <w:color w:val="C55A11"/>
                <w:sz w:val="15"/>
                <w:szCs w:val="15"/>
              </w:rPr>
              <w:t>AC-SALE-01-08</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57E5240" w14:textId="66D3DFED" w:rsidR="002800A7" w:rsidRPr="00D438DB" w:rsidRDefault="00D438DB">
            <w:pPr>
              <w:rPr>
                <w:sz w:val="16"/>
                <w:szCs w:val="16"/>
              </w:rPr>
            </w:pPr>
            <w:r w:rsidRPr="00D438DB">
              <w:rPr>
                <w:sz w:val="16"/>
                <w:szCs w:val="16"/>
              </w:rPr>
              <w:t xml:space="preserve">Kullanıcı </w:t>
            </w:r>
            <w:hyperlink w:anchor="bk_LBL_NEXT" w:history="1">
              <w:r w:rsidRPr="00D438DB">
                <w:rPr>
                  <w:rStyle w:val="Hyperlink"/>
                  <w:sz w:val="16"/>
                  <w:szCs w:val="16"/>
                </w:rPr>
                <w:t>LBL-NEXT</w:t>
              </w:r>
            </w:hyperlink>
            <w:r w:rsidRPr="00D438DB">
              <w:rPr>
                <w:sz w:val="16"/>
                <w:szCs w:val="16"/>
              </w:rPr>
              <w:t xml:space="preserve"> butonuna tıkladığında sistem sepeti doğrulamalıdır. Sepetteki tüm teklifler aktif olmalı; internet servisinden türeyen yalnız bir teklif, kaynaktan türeyen yalnız bir teklif ve aktivasyon servisinden türeyen yalnız bir teklif bulunmalıdır. Koşullardan biri sağlanmazsa ilgili mesaj gösterilmeli, kullanıcı Offer Selection ekranında kalmalı ve Product Configuration ekranına geçilmemelidir.</w:t>
            </w:r>
          </w:p>
        </w:tc>
      </w:tr>
      <w:tr w:rsidR="002800A7" w14:paraId="5E3B71AF"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56B4D69" w14:textId="77777777" w:rsidR="002800A7" w:rsidRDefault="00000000">
            <w:r>
              <w:rPr>
                <w:b/>
                <w:bCs/>
                <w:color w:val="C55A11"/>
                <w:sz w:val="15"/>
                <w:szCs w:val="15"/>
              </w:rPr>
              <w:t>AC-SALE-01-09</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0858B3D" w14:textId="70960F45" w:rsidR="002800A7" w:rsidRDefault="000410B9">
            <w:r w:rsidRPr="000410B9">
              <w:rPr>
                <w:sz w:val="16"/>
                <w:szCs w:val="16"/>
              </w:rPr>
              <w:t>Sepet doğrulamaları başarıyla tamamlandığında sistem, sepetteki teklifleri ürün yapılandırma adımına aktarmalıdır. İnternet servisinden türeyen teklif ana ürün, kaynak ve aktivasyon servisinden türeyen teklifler ana ürüne bağlı ürünler olarak ele alınmalı ve Product Configuration ekranı açılmalıdır.</w:t>
            </w:r>
          </w:p>
        </w:tc>
      </w:tr>
      <w:tr w:rsidR="002800A7" w14:paraId="3BFB5DFC"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9852E34" w14:textId="77777777" w:rsidR="002800A7" w:rsidRDefault="00000000">
            <w:r>
              <w:rPr>
                <w:b/>
                <w:bCs/>
                <w:color w:val="C55A11"/>
                <w:sz w:val="15"/>
                <w:szCs w:val="15"/>
              </w:rPr>
              <w:t>AC-SALE-01-10</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54A3C61" w14:textId="63A4DC66" w:rsidR="002800A7" w:rsidRDefault="000410B9">
            <w:r w:rsidRPr="000410B9">
              <w:rPr>
                <w:sz w:val="16"/>
                <w:szCs w:val="16"/>
              </w:rPr>
              <w:t>Product Configuration ekranında, sepetteki her ürün için ilgili ürünün yapılandırılmasında gerekli karakteristik alanları gösterilmelidir. Kullanıcı bu alanlara gerekli değerleri girebilmelidir.</w:t>
            </w:r>
          </w:p>
        </w:tc>
      </w:tr>
      <w:tr w:rsidR="002800A7" w14:paraId="7B3B4FCF"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551530E" w14:textId="77777777" w:rsidR="002800A7" w:rsidRDefault="00000000">
            <w:r>
              <w:rPr>
                <w:b/>
                <w:bCs/>
                <w:color w:val="C55A11"/>
                <w:sz w:val="15"/>
                <w:szCs w:val="15"/>
              </w:rPr>
              <w:t>AC-SALE-01-11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BEC1702" w14:textId="692BBE40" w:rsidR="002800A7" w:rsidRDefault="000410B9">
            <w:r w:rsidRPr="000410B9">
              <w:rPr>
                <w:sz w:val="16"/>
                <w:szCs w:val="16"/>
              </w:rPr>
              <w:t>Product Configuration ekranında ana ürün için servis adresi belirlenmelidir. Müşterinin birincil adresi varsayılan olarak seçili gelmeli; müşterinin birden fazla adresi varsa diğer adresler seçilebilmelidir. Kullanıcı gerektiğinde FR-ADDR-02 kapsamında yeni bir adres ekleyebilmelidir.</w:t>
            </w:r>
          </w:p>
        </w:tc>
      </w:tr>
      <w:tr w:rsidR="002800A7" w14:paraId="4428C489"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D71BF39" w14:textId="77777777" w:rsidR="002800A7" w:rsidRDefault="00000000">
            <w:r>
              <w:rPr>
                <w:b/>
                <w:bCs/>
                <w:color w:val="C55A11"/>
                <w:sz w:val="15"/>
                <w:szCs w:val="15"/>
              </w:rPr>
              <w:lastRenderedPageBreak/>
              <w:t>AC-SALE-01-12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FC1AD78" w14:textId="10DCD6A1" w:rsidR="002800A7" w:rsidRPr="00680261" w:rsidRDefault="00680261">
            <w:pPr>
              <w:rPr>
                <w:sz w:val="16"/>
                <w:szCs w:val="16"/>
              </w:rPr>
            </w:pPr>
            <w:r w:rsidRPr="00680261">
              <w:rPr>
                <w:sz w:val="16"/>
                <w:szCs w:val="16"/>
              </w:rPr>
              <w:t xml:space="preserve">Product Configuration ekranında </w:t>
            </w:r>
            <w:hyperlink w:anchor="bk_LBL_NEXT" w:history="1">
              <w:r w:rsidRPr="00680261">
                <w:rPr>
                  <w:rStyle w:val="Hyperlink"/>
                  <w:sz w:val="16"/>
                  <w:szCs w:val="16"/>
                </w:rPr>
                <w:t>LBL-NEXT</w:t>
              </w:r>
            </w:hyperlink>
            <w:r w:rsidRPr="00680261">
              <w:rPr>
                <w:sz w:val="16"/>
                <w:szCs w:val="16"/>
              </w:rPr>
              <w:t xml:space="preserve"> butonuna tıklandığında gerekli doğrulamalar gerçekleştirilmelidir. Doğrulamalar başarılıysa Submit ekranı açılmalı; Order ID, tekliflerin ID, ad, kampanya ve tutar bilgileri, Service Address ve Total Amount gösterilmelidir.</w:t>
            </w:r>
          </w:p>
        </w:tc>
      </w:tr>
      <w:tr w:rsidR="002800A7" w14:paraId="16399B85"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B08A3FE" w14:textId="77777777" w:rsidR="002800A7" w:rsidRDefault="00000000">
            <w:r>
              <w:rPr>
                <w:b/>
                <w:bCs/>
                <w:color w:val="C55A11"/>
                <w:sz w:val="15"/>
                <w:szCs w:val="15"/>
              </w:rPr>
              <w:t>AC-SALE-01-13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5883A83" w14:textId="055055AC" w:rsidR="002800A7" w:rsidRDefault="00680261">
            <w:r w:rsidRPr="00680261">
              <w:rPr>
                <w:sz w:val="16"/>
                <w:szCs w:val="16"/>
              </w:rPr>
              <w:t xml:space="preserve">Product Configuration ekranında </w:t>
            </w:r>
            <w:hyperlink w:anchor="bk_LBL_PREVIOUS" w:history="1">
              <w:r w:rsidRPr="00D17348">
                <w:rPr>
                  <w:rStyle w:val="Hyperlink"/>
                  <w:sz w:val="16"/>
                  <w:szCs w:val="16"/>
                </w:rPr>
                <w:t>LBL-PREVIOUS</w:t>
              </w:r>
            </w:hyperlink>
            <w:r w:rsidRPr="00680261">
              <w:rPr>
                <w:sz w:val="16"/>
                <w:szCs w:val="16"/>
              </w:rPr>
              <w:t xml:space="preserve"> butonuna tıklandığında Offer Selection ekranına dönülmeli ve mevcut sepet içeriği korunmalıdır.</w:t>
            </w:r>
          </w:p>
        </w:tc>
      </w:tr>
      <w:tr w:rsidR="002800A7" w14:paraId="617FD4DE"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B0FEE52" w14:textId="77777777" w:rsidR="002800A7" w:rsidRDefault="00000000">
            <w:r>
              <w:rPr>
                <w:b/>
                <w:bCs/>
                <w:color w:val="C55A11"/>
                <w:sz w:val="15"/>
                <w:szCs w:val="15"/>
              </w:rPr>
              <w:t>AC-SALE-01-14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D3691AF" w14:textId="1319966C" w:rsidR="002800A7" w:rsidRDefault="00680261">
            <w:r w:rsidRPr="00680261">
              <w:rPr>
                <w:sz w:val="16"/>
                <w:szCs w:val="16"/>
              </w:rPr>
              <w:t xml:space="preserve">Submit ekranında </w:t>
            </w:r>
            <w:hyperlink w:anchor="bk_LBL_PREVIOUS" w:history="1">
              <w:r w:rsidRPr="00D17348">
                <w:rPr>
                  <w:rStyle w:val="Hyperlink"/>
                  <w:sz w:val="16"/>
                  <w:szCs w:val="16"/>
                </w:rPr>
                <w:t>LBL-PREVIOUS</w:t>
              </w:r>
            </w:hyperlink>
            <w:r w:rsidRPr="00680261">
              <w:rPr>
                <w:sz w:val="16"/>
                <w:szCs w:val="16"/>
              </w:rPr>
              <w:t xml:space="preserve"> butonuna tıklandığında Product Configuration ekranına dönülmeli ve daha önce girilen ürün yapılandırma bilgileri korunmalıdır.</w:t>
            </w:r>
          </w:p>
        </w:tc>
      </w:tr>
      <w:tr w:rsidR="002800A7" w14:paraId="1FBE5508"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01630E1" w14:textId="77777777" w:rsidR="002800A7" w:rsidRDefault="00000000">
            <w:r>
              <w:rPr>
                <w:b/>
                <w:bCs/>
                <w:color w:val="C55A11"/>
                <w:sz w:val="15"/>
                <w:szCs w:val="15"/>
              </w:rPr>
              <w:t>AC-SALE-01-15</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E5DCE40" w14:textId="185C6A61" w:rsidR="002800A7" w:rsidRPr="00680261" w:rsidRDefault="00680261">
            <w:pPr>
              <w:rPr>
                <w:sz w:val="16"/>
                <w:szCs w:val="16"/>
              </w:rPr>
            </w:pPr>
            <w:r w:rsidRPr="00680261">
              <w:rPr>
                <w:sz w:val="16"/>
                <w:szCs w:val="16"/>
              </w:rPr>
              <w:t xml:space="preserve">Submit ekranında </w:t>
            </w:r>
            <w:hyperlink w:anchor="bk_LBL_SUBMIT" w:history="1">
              <w:r w:rsidRPr="00D17348">
                <w:rPr>
                  <w:rStyle w:val="Hyperlink"/>
                  <w:sz w:val="16"/>
                  <w:szCs w:val="16"/>
                </w:rPr>
                <w:t>LBL-SUBMIT</w:t>
              </w:r>
            </w:hyperlink>
            <w:r w:rsidRPr="00680261">
              <w:rPr>
                <w:sz w:val="16"/>
                <w:szCs w:val="16"/>
              </w:rPr>
              <w:t xml:space="preserve"> butonuna tıklandığında sipariş onay modalı</w:t>
            </w:r>
            <w:r w:rsidR="0003015E">
              <w:rPr>
                <w:sz w:val="16"/>
                <w:szCs w:val="16"/>
              </w:rPr>
              <w:t xml:space="preserve"> (</w:t>
            </w:r>
            <w:hyperlink w:anchor="bk_MSG_SALE_ORDER_CONFIRM" w:history="1">
              <w:r w:rsidR="0003015E" w:rsidRPr="0003015E">
                <w:rPr>
                  <w:rStyle w:val="Hyperlink"/>
                  <w:sz w:val="16"/>
                  <w:szCs w:val="16"/>
                </w:rPr>
                <w:t>MSG-SALE-ORDER-CONFIRM</w:t>
              </w:r>
            </w:hyperlink>
            <w:r w:rsidR="0003015E">
              <w:rPr>
                <w:sz w:val="16"/>
                <w:szCs w:val="16"/>
              </w:rPr>
              <w:t>)</w:t>
            </w:r>
            <w:r w:rsidRPr="00680261">
              <w:rPr>
                <w:sz w:val="16"/>
                <w:szCs w:val="16"/>
              </w:rPr>
              <w:t xml:space="preserve"> gösterilmelidir. Kullanıcı işlemi onaylamazsa modal kapanmalı, sipariş gönderilmemeli ve kullanıcı Submit ekranında kalmalıdır. Kullanıcı işlemi onaylarsa sipariş işleme alınmalı ve kullanıcıya “Sipariş Alındı, İşleniyor...” durumu gösterilmelidir.</w:t>
            </w:r>
          </w:p>
        </w:tc>
      </w:tr>
      <w:tr w:rsidR="002800A7" w14:paraId="022B8EC2"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3D0C4AF" w14:textId="77777777" w:rsidR="002800A7" w:rsidRDefault="00000000">
            <w:r>
              <w:rPr>
                <w:b/>
                <w:bCs/>
                <w:color w:val="C55A11"/>
                <w:sz w:val="15"/>
                <w:szCs w:val="15"/>
              </w:rPr>
              <w:t>AC-SALE-01-16</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B1650EE" w14:textId="6CF8A0FE" w:rsidR="002800A7" w:rsidRDefault="00680261">
            <w:r w:rsidRPr="00680261">
              <w:rPr>
                <w:sz w:val="16"/>
                <w:szCs w:val="16"/>
              </w:rPr>
              <w:t xml:space="preserve">Kullanıcı satış sürecini tamamlamadan </w:t>
            </w:r>
            <w:hyperlink w:anchor="bk_LBL_CANCEL" w:history="1">
              <w:r w:rsidRPr="00D17348">
                <w:rPr>
                  <w:rStyle w:val="Hyperlink"/>
                  <w:sz w:val="16"/>
                  <w:szCs w:val="16"/>
                </w:rPr>
                <w:t>LBL-CANCEL</w:t>
              </w:r>
            </w:hyperlink>
            <w:r w:rsidRPr="00680261">
              <w:rPr>
                <w:sz w:val="16"/>
                <w:szCs w:val="16"/>
              </w:rPr>
              <w:t xml:space="preserve"> seçeneğini kullanır veya satış sürecinden çıkarsa işlem sonlandırılmalı; müşteriye tamamlanmış veya bekleyen herhangi bir ürün yansıtılmamalı ve tamamlanmamış satış daha sonra işleme alınmamalıdır.</w:t>
            </w:r>
          </w:p>
        </w:tc>
      </w:tr>
      <w:tr w:rsidR="002800A7" w14:paraId="504B311A"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C106937" w14:textId="77777777" w:rsidR="002800A7" w:rsidRDefault="00000000">
            <w:r>
              <w:rPr>
                <w:b/>
                <w:bCs/>
                <w:color w:val="C55A11"/>
                <w:sz w:val="15"/>
                <w:szCs w:val="15"/>
              </w:rPr>
              <w:t>AC-SALE-01-17</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CA13A6C" w14:textId="1C94BFAA" w:rsidR="002800A7" w:rsidRPr="00680261" w:rsidRDefault="00680261" w:rsidP="00680261">
            <w:pPr>
              <w:rPr>
                <w:sz w:val="16"/>
                <w:szCs w:val="16"/>
              </w:rPr>
            </w:pPr>
            <w:r w:rsidRPr="00680261">
              <w:rPr>
                <w:sz w:val="16"/>
                <w:szCs w:val="16"/>
              </w:rPr>
              <w:t>Product Configuration ekranındaki her karakteristik alanı, ilgili alanın türüne uygun veri girişini desteklemelidir</w:t>
            </w:r>
            <w:r w:rsidR="00EC5A1F">
              <w:rPr>
                <w:sz w:val="16"/>
                <w:szCs w:val="16"/>
              </w:rPr>
              <w:t>.</w:t>
            </w:r>
          </w:p>
        </w:tc>
      </w:tr>
      <w:tr w:rsidR="002800A7" w14:paraId="015F207B"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FA793A0" w14:textId="77777777" w:rsidR="002800A7" w:rsidRDefault="00000000">
            <w:r>
              <w:rPr>
                <w:b/>
                <w:bCs/>
                <w:color w:val="C55A11"/>
                <w:sz w:val="15"/>
                <w:szCs w:val="15"/>
              </w:rPr>
              <w:t>AC-SALE-01-18</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AD75185" w14:textId="1187F0DA" w:rsidR="002800A7" w:rsidRDefault="00680261">
            <w:r w:rsidRPr="00680261">
              <w:rPr>
                <w:sz w:val="16"/>
                <w:szCs w:val="16"/>
              </w:rPr>
              <w:t xml:space="preserve">Product Configuration ekranında </w:t>
            </w:r>
            <w:hyperlink w:anchor="bk_LBL_NEXT" w:history="1">
              <w:r w:rsidRPr="00D17348">
                <w:rPr>
                  <w:rStyle w:val="Hyperlink"/>
                  <w:sz w:val="16"/>
                  <w:szCs w:val="16"/>
                </w:rPr>
                <w:t>LBL-NEXT</w:t>
              </w:r>
            </w:hyperlink>
            <w:r w:rsidRPr="00680261">
              <w:rPr>
                <w:sz w:val="16"/>
                <w:szCs w:val="16"/>
              </w:rPr>
              <w:t xml:space="preserve"> butonuna tıklandığında zorunlu bir karakteristik alanı boşsa ilgili alanın altında </w:t>
            </w:r>
            <w:hyperlink w:anchor="bk_MSG_VAL_CHAR_REQUIRED" w:history="1">
              <w:r w:rsidRPr="00D17348">
                <w:rPr>
                  <w:rStyle w:val="Hyperlink"/>
                  <w:sz w:val="16"/>
                  <w:szCs w:val="16"/>
                </w:rPr>
                <w:t>MSG-VAL-CHAR-REQUIRED</w:t>
              </w:r>
            </w:hyperlink>
            <w:r w:rsidRPr="00680261">
              <w:rPr>
                <w:sz w:val="16"/>
                <w:szCs w:val="16"/>
              </w:rPr>
              <w:t xml:space="preserve"> gösterilmeli ve </w:t>
            </w:r>
            <w:r w:rsidR="00EC5A1F">
              <w:rPr>
                <w:sz w:val="16"/>
                <w:szCs w:val="16"/>
              </w:rPr>
              <w:t>Submit</w:t>
            </w:r>
            <w:r w:rsidRPr="00680261">
              <w:rPr>
                <w:sz w:val="16"/>
                <w:szCs w:val="16"/>
              </w:rPr>
              <w:t xml:space="preserve"> ekranına geçilmemelidir.</w:t>
            </w:r>
          </w:p>
        </w:tc>
      </w:tr>
      <w:tr w:rsidR="002800A7" w14:paraId="604218E1"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96DB4E6" w14:textId="77777777" w:rsidR="002800A7" w:rsidRDefault="00000000">
            <w:r>
              <w:rPr>
                <w:b/>
                <w:bCs/>
                <w:color w:val="C55A11"/>
                <w:sz w:val="15"/>
                <w:szCs w:val="15"/>
              </w:rPr>
              <w:t>AC-SALE-01-19</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0C1A775" w14:textId="48998B2D" w:rsidR="002800A7" w:rsidRDefault="00680261">
            <w:r w:rsidRPr="00680261">
              <w:rPr>
                <w:sz w:val="16"/>
                <w:szCs w:val="16"/>
              </w:rPr>
              <w:t xml:space="preserve">Product Configuration ekranında </w:t>
            </w:r>
            <w:hyperlink w:anchor="bk_LBL_NEXT" w:history="1">
              <w:r w:rsidRPr="00D17348">
                <w:rPr>
                  <w:rStyle w:val="Hyperlink"/>
                  <w:sz w:val="16"/>
                  <w:szCs w:val="16"/>
                </w:rPr>
                <w:t>LBL-NEXT</w:t>
              </w:r>
            </w:hyperlink>
            <w:r w:rsidRPr="00680261">
              <w:rPr>
                <w:sz w:val="16"/>
                <w:szCs w:val="16"/>
              </w:rPr>
              <w:t xml:space="preserve"> butonuna tıklandığında girilen karakteristik değeri ilgili alanın beklenen formatına uygun değilse alanın altında </w:t>
            </w:r>
            <w:hyperlink w:anchor="bk_MSG_VAL_CHAR_FORMAT" w:history="1">
              <w:r w:rsidRPr="00D17348">
                <w:rPr>
                  <w:rStyle w:val="Hyperlink"/>
                  <w:sz w:val="16"/>
                  <w:szCs w:val="16"/>
                </w:rPr>
                <w:t>MSG-VAL-CHAR-FORMAT</w:t>
              </w:r>
            </w:hyperlink>
            <w:r w:rsidRPr="00680261">
              <w:rPr>
                <w:sz w:val="16"/>
                <w:szCs w:val="16"/>
              </w:rPr>
              <w:t xml:space="preserve"> gösterilmeli ve </w:t>
            </w:r>
            <w:r w:rsidR="00EC5A1F">
              <w:rPr>
                <w:sz w:val="16"/>
                <w:szCs w:val="16"/>
              </w:rPr>
              <w:t>Submit</w:t>
            </w:r>
            <w:r w:rsidRPr="00680261">
              <w:rPr>
                <w:sz w:val="16"/>
                <w:szCs w:val="16"/>
              </w:rPr>
              <w:t xml:space="preserve"> ekranına geçilmemelidir.</w:t>
            </w:r>
          </w:p>
        </w:tc>
      </w:tr>
      <w:tr w:rsidR="000B69C7" w14:paraId="214D783E"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667E514" w14:textId="6454B8EE" w:rsidR="000B69C7" w:rsidRPr="002F74FD" w:rsidRDefault="000B69C7" w:rsidP="00F13797">
            <w:pPr>
              <w:rPr>
                <w:b/>
                <w:bCs/>
                <w:color w:val="BF4E14" w:themeColor="accent2" w:themeShade="BF"/>
                <w:sz w:val="15"/>
                <w:szCs w:val="15"/>
              </w:rPr>
            </w:pPr>
            <w:r>
              <w:rPr>
                <w:b/>
                <w:bCs/>
                <w:color w:val="BF4E14" w:themeColor="accent2" w:themeShade="BF"/>
                <w:sz w:val="15"/>
                <w:szCs w:val="15"/>
              </w:rPr>
              <w:t>AC-SALE-01-</w:t>
            </w:r>
            <w:r w:rsidR="00D438DB">
              <w:rPr>
                <w:b/>
                <w:bCs/>
                <w:color w:val="BF4E14" w:themeColor="accent2" w:themeShade="BF"/>
                <w:sz w:val="15"/>
                <w:szCs w:val="15"/>
              </w:rPr>
              <w:t>20</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ACC0E4E" w14:textId="7976ED95" w:rsidR="000B69C7" w:rsidRPr="00F13797" w:rsidRDefault="00680261" w:rsidP="00F13797">
            <w:pPr>
              <w:rPr>
                <w:sz w:val="16"/>
                <w:szCs w:val="16"/>
              </w:rPr>
            </w:pPr>
            <w:r w:rsidRPr="00680261">
              <w:rPr>
                <w:sz w:val="16"/>
                <w:szCs w:val="16"/>
              </w:rPr>
              <w:t>Product Configuration ekranındaki alanlar, sepette bulunan her ürün için ayrı bir blok içerisinde gruplanmalıdır. Her ürün için gerekli karakteristik alanları ürünün yapılandırma ihtiyaçlarına göre gösterilmeli ve zorunlu alanlar görsel olarak işaretlenmelidir.</w:t>
            </w:r>
          </w:p>
        </w:tc>
      </w:tr>
      <w:tr w:rsidR="000B69C7" w14:paraId="4286FD88"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5088867" w14:textId="4B1CB717" w:rsidR="000B69C7" w:rsidRPr="002F74FD" w:rsidRDefault="000B69C7" w:rsidP="00F13797">
            <w:pPr>
              <w:rPr>
                <w:b/>
                <w:bCs/>
                <w:color w:val="BF4E14" w:themeColor="accent2" w:themeShade="BF"/>
                <w:sz w:val="15"/>
                <w:szCs w:val="15"/>
              </w:rPr>
            </w:pPr>
            <w:r>
              <w:rPr>
                <w:b/>
                <w:bCs/>
                <w:color w:val="BF4E14" w:themeColor="accent2" w:themeShade="BF"/>
                <w:sz w:val="15"/>
                <w:szCs w:val="15"/>
              </w:rPr>
              <w:t>AC-SALE-01-2</w:t>
            </w:r>
            <w:r w:rsidR="00D438DB">
              <w:rPr>
                <w:b/>
                <w:bCs/>
                <w:color w:val="BF4E14" w:themeColor="accent2" w:themeShade="BF"/>
                <w:sz w:val="15"/>
                <w:szCs w:val="15"/>
              </w:rPr>
              <w:t>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365C6C4" w14:textId="670DD95F" w:rsidR="000B69C7" w:rsidRPr="00F13797" w:rsidRDefault="00680261" w:rsidP="00F13797">
            <w:pPr>
              <w:rPr>
                <w:sz w:val="16"/>
                <w:szCs w:val="16"/>
              </w:rPr>
            </w:pPr>
            <w:r w:rsidRPr="00680261">
              <w:rPr>
                <w:sz w:val="16"/>
                <w:szCs w:val="16"/>
              </w:rPr>
              <w:t>Herhangi bir karakteristik alanı bulunmayan bir ürün için Product Configuration ekranında ürün bloğu karakteristik alanı olmadan gösterilmelidir.</w:t>
            </w:r>
          </w:p>
        </w:tc>
      </w:tr>
    </w:tbl>
    <w:p w14:paraId="4D3FA6B6" w14:textId="77777777" w:rsidR="000B50E8" w:rsidRDefault="000B50E8">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3750"/>
        <w:gridCol w:w="1400"/>
        <w:gridCol w:w="1800"/>
      </w:tblGrid>
      <w:tr w:rsidR="002800A7" w14:paraId="6D547D8B" w14:textId="77777777">
        <w:trPr>
          <w:tblHeader/>
        </w:trPr>
        <w:tc>
          <w:tcPr>
            <w:tcW w:w="9100" w:type="dxa"/>
            <w:gridSpan w:val="4"/>
            <w:tcBorders>
              <w:top w:val="single" w:sz="1" w:space="0" w:color="C9D2E0"/>
              <w:left w:val="single" w:sz="1" w:space="0" w:color="C9D2E0"/>
              <w:bottom w:val="single" w:sz="1" w:space="0" w:color="C9D2E0"/>
              <w:right w:val="single" w:sz="1" w:space="0" w:color="C9D2E0"/>
            </w:tcBorders>
            <w:shd w:val="clear" w:color="auto" w:fill="2E4A6B"/>
            <w:tcMar>
              <w:top w:w="55" w:type="dxa"/>
              <w:left w:w="110" w:type="dxa"/>
              <w:bottom w:w="55" w:type="dxa"/>
              <w:right w:w="110" w:type="dxa"/>
            </w:tcMar>
            <w:vAlign w:val="center"/>
          </w:tcPr>
          <w:p w14:paraId="308EB222" w14:textId="77777777" w:rsidR="002800A7" w:rsidRDefault="00000000">
            <w:r>
              <w:rPr>
                <w:b/>
                <w:bCs/>
                <w:color w:val="FFFFFF"/>
                <w:sz w:val="16"/>
                <w:szCs w:val="16"/>
              </w:rPr>
              <w:t>Validasyon Kuralları</w:t>
            </w:r>
          </w:p>
        </w:tc>
      </w:tr>
      <w:tr w:rsidR="002800A7" w14:paraId="299DF5D7" w14:textId="77777777">
        <w:trPr>
          <w:tblHeader/>
        </w:trPr>
        <w:tc>
          <w:tcPr>
            <w:tcW w:w="21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5D612A5E" w14:textId="77777777" w:rsidR="002800A7" w:rsidRDefault="00000000">
            <w:r>
              <w:rPr>
                <w:b/>
                <w:bCs/>
                <w:color w:val="FFFFFF"/>
                <w:sz w:val="15"/>
                <w:szCs w:val="15"/>
              </w:rPr>
              <w:t>Alan</w:t>
            </w:r>
          </w:p>
        </w:tc>
        <w:tc>
          <w:tcPr>
            <w:tcW w:w="37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73A32F23" w14:textId="77777777" w:rsidR="002800A7" w:rsidRDefault="00000000">
            <w:r>
              <w:rPr>
                <w:b/>
                <w:bCs/>
                <w:color w:val="FFFFFF"/>
                <w:sz w:val="15"/>
                <w:szCs w:val="15"/>
              </w:rPr>
              <w:t>Koşul</w:t>
            </w:r>
          </w:p>
        </w:tc>
        <w:tc>
          <w:tcPr>
            <w:tcW w:w="14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56544D7F" w14:textId="77777777" w:rsidR="002800A7" w:rsidRDefault="00000000">
            <w:r>
              <w:rPr>
                <w:b/>
                <w:bCs/>
                <w:color w:val="FFFFFF"/>
                <w:sz w:val="15"/>
                <w:szCs w:val="15"/>
              </w:rPr>
              <w:t>Format Ref</w:t>
            </w:r>
          </w:p>
        </w:tc>
        <w:tc>
          <w:tcPr>
            <w:tcW w:w="18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7B2DDDAB" w14:textId="77777777" w:rsidR="002800A7" w:rsidRDefault="00000000">
            <w:r>
              <w:rPr>
                <w:b/>
                <w:bCs/>
                <w:color w:val="FFFFFF"/>
                <w:sz w:val="15"/>
                <w:szCs w:val="15"/>
              </w:rPr>
              <w:t>Mesaj</w:t>
            </w:r>
          </w:p>
        </w:tc>
      </w:tr>
      <w:tr w:rsidR="002800A7" w14:paraId="4D473EF5"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BECF161" w14:textId="77777777" w:rsidR="002800A7" w:rsidRDefault="00000000">
            <w:r>
              <w:rPr>
                <w:color w:val="1F3864"/>
                <w:sz w:val="15"/>
                <w:szCs w:val="15"/>
              </w:rPr>
              <w:t>Sepet</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BF4D986" w14:textId="77777777" w:rsidR="002800A7" w:rsidRDefault="00000000">
            <w:r>
              <w:rPr>
                <w:sz w:val="15"/>
                <w:szCs w:val="15"/>
              </w:rPr>
              <w:t xml:space="preserve">Boş olamaz (boşken </w:t>
            </w:r>
            <w:hyperlink w:anchor="bk_LBL_NEXT" w:history="1">
              <w:r w:rsidR="002800A7">
                <w:rPr>
                  <w:color w:val="0563C1"/>
                  <w:sz w:val="15"/>
                  <w:szCs w:val="15"/>
                  <w:u w:val="single"/>
                </w:rPr>
                <w:t>LBL-NEXT</w:t>
              </w:r>
            </w:hyperlink>
            <w:r>
              <w:rPr>
                <w:sz w:val="15"/>
                <w:szCs w:val="15"/>
              </w:rPr>
              <w:t xml:space="preserve"> pasif)</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B49C7DD"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8854F7D" w14:textId="77777777" w:rsidR="002800A7" w:rsidRDefault="00000000">
            <w:r>
              <w:rPr>
                <w:sz w:val="15"/>
                <w:szCs w:val="15"/>
              </w:rPr>
              <w:t>—</w:t>
            </w:r>
          </w:p>
        </w:tc>
      </w:tr>
      <w:tr w:rsidR="002800A7" w14:paraId="0B606FEF"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14720F5" w14:textId="77777777" w:rsidR="002800A7" w:rsidRDefault="00000000">
            <w:r>
              <w:rPr>
                <w:color w:val="1F3864"/>
                <w:sz w:val="15"/>
                <w:szCs w:val="15"/>
              </w:rPr>
              <w:t>Sepetteki teklifler</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0C83CAE" w14:textId="184DB1B1" w:rsidR="002800A7" w:rsidRDefault="00D438DB">
            <w:r w:rsidRPr="00D438DB">
              <w:rPr>
                <w:sz w:val="15"/>
                <w:szCs w:val="15"/>
              </w:rPr>
              <w:t>Sepette pasif teklif var</w:t>
            </w:r>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CCCCBB4"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7AFB931" w14:textId="77777777" w:rsidR="002800A7" w:rsidRPr="00D438DB" w:rsidRDefault="00000000">
            <w:pPr>
              <w:rPr>
                <w:sz w:val="16"/>
                <w:szCs w:val="16"/>
              </w:rPr>
            </w:pPr>
            <w:hyperlink w:anchor="bk_MSG_SALE_OFFER_INACTIVE" w:history="1">
              <w:r w:rsidR="002800A7" w:rsidRPr="00D438DB">
                <w:rPr>
                  <w:color w:val="0563C1"/>
                  <w:sz w:val="16"/>
                  <w:szCs w:val="16"/>
                  <w:u w:val="single"/>
                </w:rPr>
                <w:t>MSG-SALE-OFFER-INACTIVE</w:t>
              </w:r>
            </w:hyperlink>
          </w:p>
        </w:tc>
      </w:tr>
      <w:tr w:rsidR="002800A7" w14:paraId="29FBD33C"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DB2E338" w14:textId="77777777" w:rsidR="002800A7" w:rsidRDefault="00000000">
            <w:r>
              <w:rPr>
                <w:color w:val="1F3864"/>
                <w:sz w:val="15"/>
                <w:szCs w:val="15"/>
              </w:rPr>
              <w:t>Sepet</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2C38215" w14:textId="26AB2D4B" w:rsidR="002800A7" w:rsidRDefault="00000000">
            <w:r>
              <w:rPr>
                <w:sz w:val="15"/>
                <w:szCs w:val="15"/>
              </w:rPr>
              <w:t>İnternet servisinden türeyen</w:t>
            </w:r>
            <w:r w:rsidR="00F13797">
              <w:rPr>
                <w:sz w:val="15"/>
                <w:szCs w:val="15"/>
              </w:rPr>
              <w:t xml:space="preserve"> yalnız</w:t>
            </w:r>
            <w:r>
              <w:rPr>
                <w:sz w:val="15"/>
                <w:szCs w:val="15"/>
              </w:rPr>
              <w:t xml:space="preserve"> bir teklif bulunmalı</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16235F2"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FBC6857" w14:textId="77777777" w:rsidR="002800A7" w:rsidRPr="00D438DB" w:rsidRDefault="00000000">
            <w:pPr>
              <w:rPr>
                <w:sz w:val="16"/>
                <w:szCs w:val="16"/>
              </w:rPr>
            </w:pPr>
            <w:hyperlink w:anchor="bk_MSG_SALE_NO_INTERNET" w:history="1">
              <w:r w:rsidR="002800A7" w:rsidRPr="00D438DB">
                <w:rPr>
                  <w:color w:val="0563C1"/>
                  <w:sz w:val="16"/>
                  <w:szCs w:val="16"/>
                  <w:u w:val="single"/>
                </w:rPr>
                <w:t>MSG-SALE-NO-INTERNET</w:t>
              </w:r>
            </w:hyperlink>
          </w:p>
        </w:tc>
      </w:tr>
      <w:tr w:rsidR="002800A7" w14:paraId="401EBB79"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CE36190" w14:textId="77777777" w:rsidR="002800A7" w:rsidRDefault="00000000">
            <w:r>
              <w:rPr>
                <w:color w:val="1F3864"/>
                <w:sz w:val="15"/>
                <w:szCs w:val="15"/>
              </w:rPr>
              <w:t>Sepet</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A22B710" w14:textId="2A066599" w:rsidR="002800A7" w:rsidRDefault="00000000">
            <w:r>
              <w:rPr>
                <w:sz w:val="15"/>
                <w:szCs w:val="15"/>
              </w:rPr>
              <w:t xml:space="preserve">Bir kaynaktan türeyen </w:t>
            </w:r>
            <w:r w:rsidR="00F13797">
              <w:rPr>
                <w:sz w:val="15"/>
                <w:szCs w:val="15"/>
              </w:rPr>
              <w:t xml:space="preserve">yalnız bir </w:t>
            </w:r>
            <w:r>
              <w:rPr>
                <w:sz w:val="15"/>
                <w:szCs w:val="15"/>
              </w:rPr>
              <w:t>teklif bulunmalı</w:t>
            </w:r>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0D5D447"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63D7E2F" w14:textId="77777777" w:rsidR="002800A7" w:rsidRPr="00D438DB" w:rsidRDefault="00000000">
            <w:pPr>
              <w:rPr>
                <w:sz w:val="16"/>
                <w:szCs w:val="16"/>
              </w:rPr>
            </w:pPr>
            <w:hyperlink w:anchor="bk_MSG_SALE_NO_RESOURCE" w:history="1">
              <w:r w:rsidR="002800A7" w:rsidRPr="00D438DB">
                <w:rPr>
                  <w:color w:val="0563C1"/>
                  <w:sz w:val="16"/>
                  <w:szCs w:val="16"/>
                  <w:u w:val="single"/>
                </w:rPr>
                <w:t>MSG-SALE-NO-RESOURCE</w:t>
              </w:r>
            </w:hyperlink>
          </w:p>
        </w:tc>
      </w:tr>
      <w:tr w:rsidR="002800A7" w14:paraId="31249DBE"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60AE818" w14:textId="77777777" w:rsidR="002800A7" w:rsidRDefault="00000000">
            <w:r>
              <w:rPr>
                <w:color w:val="1F3864"/>
                <w:sz w:val="15"/>
                <w:szCs w:val="15"/>
              </w:rPr>
              <w:t>Sepet</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B76EA71" w14:textId="7FA1F13F" w:rsidR="002800A7" w:rsidRDefault="00000000">
            <w:r>
              <w:rPr>
                <w:sz w:val="15"/>
                <w:szCs w:val="15"/>
              </w:rPr>
              <w:t>Bir aktivasyon servisinden türeyen</w:t>
            </w:r>
            <w:r w:rsidR="00F13797">
              <w:rPr>
                <w:sz w:val="15"/>
                <w:szCs w:val="15"/>
              </w:rPr>
              <w:t xml:space="preserve"> yalnız</w:t>
            </w:r>
            <w:r>
              <w:rPr>
                <w:sz w:val="15"/>
                <w:szCs w:val="15"/>
              </w:rPr>
              <w:t xml:space="preserve"> </w:t>
            </w:r>
            <w:r w:rsidR="00F13797">
              <w:rPr>
                <w:sz w:val="15"/>
                <w:szCs w:val="15"/>
              </w:rPr>
              <w:t xml:space="preserve">bir </w:t>
            </w:r>
            <w:r>
              <w:rPr>
                <w:sz w:val="15"/>
                <w:szCs w:val="15"/>
              </w:rPr>
              <w:t>teklif bulunmalı</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C0C9F22"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B41AA07" w14:textId="77777777" w:rsidR="002800A7" w:rsidRPr="00D438DB" w:rsidRDefault="00000000">
            <w:pPr>
              <w:rPr>
                <w:sz w:val="16"/>
                <w:szCs w:val="16"/>
              </w:rPr>
            </w:pPr>
            <w:hyperlink w:anchor="bk_MSG_SALE_NO_ACTIVATION" w:history="1">
              <w:r w:rsidR="002800A7" w:rsidRPr="00D438DB">
                <w:rPr>
                  <w:color w:val="0563C1"/>
                  <w:sz w:val="16"/>
                  <w:szCs w:val="16"/>
                  <w:u w:val="single"/>
                </w:rPr>
                <w:t>MSG-SALE-NO-ACTIVATION</w:t>
              </w:r>
            </w:hyperlink>
          </w:p>
        </w:tc>
      </w:tr>
      <w:tr w:rsidR="00D438DB" w14:paraId="767BA495"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F3092B1" w14:textId="20A97528" w:rsidR="00D438DB" w:rsidRDefault="00D438DB">
            <w:pPr>
              <w:rPr>
                <w:color w:val="1F3864"/>
                <w:sz w:val="15"/>
                <w:szCs w:val="15"/>
              </w:rPr>
            </w:pPr>
            <w:r>
              <w:rPr>
                <w:color w:val="1F3864"/>
                <w:sz w:val="15"/>
                <w:szCs w:val="15"/>
              </w:rPr>
              <w:t>Sepet</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5788651" w14:textId="29BF3EC8" w:rsidR="00D438DB" w:rsidRDefault="00D438DB">
            <w:pPr>
              <w:rPr>
                <w:sz w:val="15"/>
                <w:szCs w:val="15"/>
              </w:rPr>
            </w:pPr>
            <w:r w:rsidRPr="00D438DB">
              <w:rPr>
                <w:sz w:val="15"/>
                <w:szCs w:val="15"/>
              </w:rPr>
              <w:t>Birden fazla internet servisi teklifi var</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BC58832" w14:textId="77777777" w:rsidR="00D438DB" w:rsidRDefault="00D438DB">
            <w:pPr>
              <w:jc w:val="center"/>
              <w:rPr>
                <w:sz w:val="15"/>
                <w:szCs w:val="15"/>
              </w:rPr>
            </w:pP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406DDE6" w14:textId="4448020D" w:rsidR="00D438DB" w:rsidRPr="00D438DB" w:rsidRDefault="00000000">
            <w:pPr>
              <w:rPr>
                <w:sz w:val="16"/>
                <w:szCs w:val="16"/>
              </w:rPr>
            </w:pPr>
            <w:hyperlink w:anchor="bk_MSG_SALE_MULTI_INTERNET" w:history="1">
              <w:r w:rsidR="00D438DB" w:rsidRPr="00D438DB">
                <w:rPr>
                  <w:rStyle w:val="Hyperlink"/>
                  <w:sz w:val="16"/>
                  <w:szCs w:val="16"/>
                </w:rPr>
                <w:t>MSG-SALE-MULTI-INTERNET</w:t>
              </w:r>
            </w:hyperlink>
          </w:p>
        </w:tc>
      </w:tr>
      <w:tr w:rsidR="00D438DB" w14:paraId="7CA3A52E"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C6104DD" w14:textId="2571AEF1" w:rsidR="00D438DB" w:rsidRDefault="00D438DB">
            <w:pPr>
              <w:rPr>
                <w:color w:val="1F3864"/>
                <w:sz w:val="15"/>
                <w:szCs w:val="15"/>
              </w:rPr>
            </w:pPr>
            <w:r>
              <w:rPr>
                <w:color w:val="1F3864"/>
                <w:sz w:val="15"/>
                <w:szCs w:val="15"/>
              </w:rPr>
              <w:t>Sepet</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1046B00" w14:textId="686A15CA" w:rsidR="00D438DB" w:rsidRDefault="00D438DB">
            <w:pPr>
              <w:rPr>
                <w:sz w:val="15"/>
                <w:szCs w:val="15"/>
              </w:rPr>
            </w:pPr>
            <w:r w:rsidRPr="00D438DB">
              <w:rPr>
                <w:sz w:val="15"/>
                <w:szCs w:val="15"/>
              </w:rPr>
              <w:t xml:space="preserve">Birden fazla </w:t>
            </w:r>
            <w:r>
              <w:rPr>
                <w:sz w:val="15"/>
                <w:szCs w:val="15"/>
              </w:rPr>
              <w:t>kaynak</w:t>
            </w:r>
            <w:r w:rsidRPr="00D438DB">
              <w:rPr>
                <w:sz w:val="15"/>
                <w:szCs w:val="15"/>
              </w:rPr>
              <w:t xml:space="preserve"> teklifi var</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189BB3C" w14:textId="77777777" w:rsidR="00D438DB" w:rsidRDefault="00D438DB">
            <w:pPr>
              <w:jc w:val="center"/>
              <w:rPr>
                <w:sz w:val="15"/>
                <w:szCs w:val="15"/>
              </w:rPr>
            </w:pP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BE0DDA3" w14:textId="6AAE77AA" w:rsidR="00D438DB" w:rsidRPr="00D438DB" w:rsidRDefault="00000000">
            <w:pPr>
              <w:rPr>
                <w:b/>
                <w:bCs/>
                <w:sz w:val="16"/>
                <w:szCs w:val="16"/>
              </w:rPr>
            </w:pPr>
            <w:hyperlink w:anchor="bk_MSG_SALE_MULTI_RESOURCE" w:history="1">
              <w:r w:rsidR="00D438DB" w:rsidRPr="00D438DB">
                <w:rPr>
                  <w:rStyle w:val="Hyperlink"/>
                  <w:sz w:val="16"/>
                  <w:szCs w:val="16"/>
                </w:rPr>
                <w:t>MSG-SALE-MULTI-RESOURCE</w:t>
              </w:r>
            </w:hyperlink>
          </w:p>
        </w:tc>
      </w:tr>
      <w:tr w:rsidR="00D438DB" w14:paraId="50BF171B"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7E6236F" w14:textId="5A997C6D" w:rsidR="00D438DB" w:rsidRDefault="00D438DB">
            <w:pPr>
              <w:rPr>
                <w:color w:val="1F3864"/>
                <w:sz w:val="15"/>
                <w:szCs w:val="15"/>
              </w:rPr>
            </w:pPr>
            <w:r>
              <w:rPr>
                <w:color w:val="1F3864"/>
                <w:sz w:val="15"/>
                <w:szCs w:val="15"/>
              </w:rPr>
              <w:t>Sepet</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2EA3ACF" w14:textId="1798402F" w:rsidR="00D438DB" w:rsidRDefault="00D438DB">
            <w:pPr>
              <w:rPr>
                <w:sz w:val="15"/>
                <w:szCs w:val="15"/>
              </w:rPr>
            </w:pPr>
            <w:r w:rsidRPr="00D438DB">
              <w:rPr>
                <w:sz w:val="15"/>
                <w:szCs w:val="15"/>
              </w:rPr>
              <w:t xml:space="preserve">Birden fazla </w:t>
            </w:r>
            <w:r>
              <w:rPr>
                <w:sz w:val="15"/>
                <w:szCs w:val="15"/>
              </w:rPr>
              <w:t>aktivasyon servisi</w:t>
            </w:r>
            <w:r w:rsidRPr="00D438DB">
              <w:rPr>
                <w:sz w:val="15"/>
                <w:szCs w:val="15"/>
              </w:rPr>
              <w:t xml:space="preserve"> teklifi var</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EDED6BC" w14:textId="77777777" w:rsidR="00D438DB" w:rsidRDefault="00D438DB">
            <w:pPr>
              <w:jc w:val="center"/>
              <w:rPr>
                <w:sz w:val="15"/>
                <w:szCs w:val="15"/>
              </w:rPr>
            </w:pP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5E0EBB3" w14:textId="42069B66" w:rsidR="00D438DB" w:rsidRPr="00D438DB" w:rsidRDefault="00000000">
            <w:pPr>
              <w:rPr>
                <w:sz w:val="16"/>
                <w:szCs w:val="16"/>
              </w:rPr>
            </w:pPr>
            <w:hyperlink w:anchor="bk_MSG_SALE_MULTI_ACTIVATION" w:history="1">
              <w:r w:rsidR="00D438DB" w:rsidRPr="00D438DB">
                <w:rPr>
                  <w:rStyle w:val="Hyperlink"/>
                  <w:sz w:val="16"/>
                  <w:szCs w:val="16"/>
                </w:rPr>
                <w:t>MSG-SALE-MULTI-ACTIVATION</w:t>
              </w:r>
            </w:hyperlink>
          </w:p>
        </w:tc>
      </w:tr>
      <w:tr w:rsidR="002800A7" w14:paraId="73D6B317"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4C45BA3" w14:textId="77777777" w:rsidR="002800A7" w:rsidRDefault="00000000">
            <w:r>
              <w:rPr>
                <w:color w:val="1F3864"/>
                <w:sz w:val="15"/>
                <w:szCs w:val="15"/>
              </w:rPr>
              <w:t>Teklif</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BFC5F58" w14:textId="77777777" w:rsidR="002800A7" w:rsidRDefault="00000000">
            <w:r>
              <w:rPr>
                <w:sz w:val="15"/>
                <w:szCs w:val="15"/>
              </w:rPr>
              <w:t>Sepette aynı teklif ikinci kez eklenemez</w:t>
            </w:r>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BE298B8"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F09BE4F" w14:textId="77777777" w:rsidR="002800A7" w:rsidRPr="00D438DB" w:rsidRDefault="00000000">
            <w:pPr>
              <w:rPr>
                <w:sz w:val="16"/>
                <w:szCs w:val="16"/>
              </w:rPr>
            </w:pPr>
            <w:hyperlink w:anchor="bk_MSG_SALE_DUP_OFFER" w:history="1">
              <w:r w:rsidR="002800A7" w:rsidRPr="00D438DB">
                <w:rPr>
                  <w:color w:val="0563C1"/>
                  <w:sz w:val="16"/>
                  <w:szCs w:val="16"/>
                  <w:u w:val="single"/>
                </w:rPr>
                <w:t>MSG-SALE-DUP-OFFER</w:t>
              </w:r>
            </w:hyperlink>
          </w:p>
        </w:tc>
      </w:tr>
      <w:tr w:rsidR="002800A7" w14:paraId="629C4510"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EA163C2" w14:textId="68B86D7C" w:rsidR="002800A7" w:rsidRDefault="00000000">
            <w:r>
              <w:rPr>
                <w:color w:val="1F3864"/>
                <w:sz w:val="15"/>
                <w:szCs w:val="15"/>
              </w:rPr>
              <w:t xml:space="preserve">Zorunlu karakteristik </w:t>
            </w:r>
            <w:r w:rsidR="0003015E">
              <w:rPr>
                <w:color w:val="1F3864"/>
                <w:sz w:val="15"/>
                <w:szCs w:val="15"/>
              </w:rPr>
              <w:t>alanı</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07CBA41" w14:textId="064D2779" w:rsidR="002800A7" w:rsidRDefault="0003015E">
            <w:r>
              <w:rPr>
                <w:sz w:val="15"/>
                <w:szCs w:val="15"/>
              </w:rPr>
              <w:t>Zorunlu karakteristik alanı boş bırakılamaz.</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C0232F8"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B6A2863" w14:textId="77777777" w:rsidR="002800A7" w:rsidRPr="00D438DB" w:rsidRDefault="00000000">
            <w:pPr>
              <w:rPr>
                <w:sz w:val="16"/>
                <w:szCs w:val="16"/>
              </w:rPr>
            </w:pPr>
            <w:hyperlink w:anchor="bk_MSG_VAL_CHAR_REQUIRED" w:history="1">
              <w:r w:rsidR="002800A7" w:rsidRPr="00D438DB">
                <w:rPr>
                  <w:color w:val="0563C1"/>
                  <w:sz w:val="16"/>
                  <w:szCs w:val="16"/>
                  <w:u w:val="single"/>
                </w:rPr>
                <w:t>MSG-VAL-CHAR-REQUIRED</w:t>
              </w:r>
            </w:hyperlink>
          </w:p>
        </w:tc>
      </w:tr>
      <w:tr w:rsidR="002800A7" w14:paraId="2BB20907"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012749F" w14:textId="77777777" w:rsidR="002800A7" w:rsidRDefault="00000000">
            <w:r>
              <w:rPr>
                <w:color w:val="1F3864"/>
                <w:sz w:val="15"/>
                <w:szCs w:val="15"/>
              </w:rPr>
              <w:t>Karakteristik değeri</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F10AA43" w14:textId="2162B5D4" w:rsidR="002800A7" w:rsidRDefault="00680261">
            <w:r>
              <w:rPr>
                <w:sz w:val="15"/>
                <w:szCs w:val="15"/>
              </w:rPr>
              <w:t>İlgili veri tipi ile uyumlu olmalı</w:t>
            </w:r>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D60B684"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246A844" w14:textId="77777777" w:rsidR="002800A7" w:rsidRPr="00D438DB" w:rsidRDefault="00000000">
            <w:pPr>
              <w:rPr>
                <w:sz w:val="16"/>
                <w:szCs w:val="16"/>
              </w:rPr>
            </w:pPr>
            <w:hyperlink w:anchor="bk_MSG_VAL_CHAR_FORMAT" w:history="1">
              <w:r w:rsidR="002800A7" w:rsidRPr="00D438DB">
                <w:rPr>
                  <w:color w:val="0563C1"/>
                  <w:sz w:val="16"/>
                  <w:szCs w:val="16"/>
                  <w:u w:val="single"/>
                </w:rPr>
                <w:t>MSG-VAL-CHAR-FORMAT</w:t>
              </w:r>
            </w:hyperlink>
          </w:p>
        </w:tc>
      </w:tr>
    </w:tbl>
    <w:p w14:paraId="5E00C0EE" w14:textId="02773036" w:rsidR="000B50E8" w:rsidRDefault="000B50E8" w:rsidP="000B50E8">
      <w:pPr>
        <w:spacing w:before="200" w:after="12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0B50E8" w14:paraId="28ECE17E" w14:textId="77777777" w:rsidTr="005D198E">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717257C4" w14:textId="385BC4B6" w:rsidR="000B50E8" w:rsidRDefault="000B50E8" w:rsidP="005D198E">
            <w:r>
              <w:rPr>
                <w:b/>
                <w:bCs/>
                <w:color w:val="FFFFFF"/>
                <w:sz w:val="16"/>
                <w:szCs w:val="16"/>
              </w:rPr>
              <w:lastRenderedPageBreak/>
              <w:t>FR-SALE-02</w:t>
            </w:r>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4A9DF5D6" w14:textId="6C0CF197" w:rsidR="000B50E8" w:rsidRDefault="000B50E8" w:rsidP="005D198E">
            <w:r w:rsidRPr="000B50E8">
              <w:rPr>
                <w:b/>
                <w:bCs/>
                <w:color w:val="1F3864"/>
                <w:sz w:val="17"/>
                <w:szCs w:val="17"/>
              </w:rPr>
              <w:t>Kullanıcı, yalnız aktif bir fatura hesabına yeni satış başlatabilmelidir.</w:t>
            </w:r>
          </w:p>
        </w:tc>
      </w:tr>
      <w:tr w:rsidR="000B50E8" w14:paraId="4E52E480" w14:textId="77777777" w:rsidTr="005D198E">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29374F1" w14:textId="2C524F36" w:rsidR="000B50E8" w:rsidRDefault="000B50E8" w:rsidP="005D198E">
            <w:r>
              <w:rPr>
                <w:b/>
                <w:bCs/>
                <w:color w:val="C55A11"/>
                <w:sz w:val="15"/>
                <w:szCs w:val="15"/>
              </w:rPr>
              <w:t>AC-SALE-02-01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DFA170C" w14:textId="1E680C81" w:rsidR="000B50E8" w:rsidRDefault="00000000" w:rsidP="005D198E">
            <w:hyperlink w:anchor="bk_LBL_START_NEW_SALE" w:history="1">
              <w:r w:rsidR="000B50E8" w:rsidRPr="001A17FF">
                <w:rPr>
                  <w:rStyle w:val="Hyperlink"/>
                  <w:sz w:val="16"/>
                  <w:szCs w:val="16"/>
                </w:rPr>
                <w:t>LBL-START-NEW-SALE</w:t>
              </w:r>
            </w:hyperlink>
            <w:r w:rsidR="000B50E8" w:rsidRPr="000B50E8">
              <w:rPr>
                <w:sz w:val="16"/>
                <w:szCs w:val="16"/>
              </w:rPr>
              <w:t xml:space="preserve"> aksiyonu yalnız statüsü </w:t>
            </w:r>
            <w:r w:rsidR="000B50E8" w:rsidRPr="002F74FD">
              <w:rPr>
                <w:sz w:val="16"/>
                <w:szCs w:val="16"/>
              </w:rPr>
              <w:t>Active</w:t>
            </w:r>
            <w:r w:rsidR="000B50E8" w:rsidRPr="000B50E8">
              <w:rPr>
                <w:sz w:val="16"/>
                <w:szCs w:val="16"/>
              </w:rPr>
              <w:t xml:space="preserve"> olan hesap satırında sunulur ve etkindir; statüsü </w:t>
            </w:r>
            <w:r w:rsidR="000B50E8" w:rsidRPr="002F74FD">
              <w:rPr>
                <w:sz w:val="16"/>
                <w:szCs w:val="16"/>
              </w:rPr>
              <w:t>Passive</w:t>
            </w:r>
            <w:r w:rsidR="000B50E8" w:rsidRPr="000B50E8">
              <w:rPr>
                <w:sz w:val="16"/>
                <w:szCs w:val="16"/>
              </w:rPr>
              <w:t xml:space="preserve"> olan hesap satırında aksiyon pasiftir (tıklanamaz).</w:t>
            </w:r>
          </w:p>
        </w:tc>
      </w:tr>
    </w:tbl>
    <w:p w14:paraId="1D903CFF" w14:textId="77777777" w:rsidR="0085570F" w:rsidRDefault="0085570F">
      <w:pPr>
        <w:spacing w:after="90"/>
      </w:pPr>
    </w:p>
    <w:p w14:paraId="741C32E5" w14:textId="74EAD39A" w:rsidR="002800A7" w:rsidRDefault="00000000">
      <w:pPr>
        <w:spacing w:before="200" w:after="120"/>
      </w:pPr>
      <w:r>
        <w:rPr>
          <w:b/>
          <w:bCs/>
          <w:color w:val="1F3864"/>
          <w:sz w:val="21"/>
          <w:szCs w:val="21"/>
        </w:rPr>
        <w:t>2.</w:t>
      </w:r>
      <w:r w:rsidR="000B50E8">
        <w:rPr>
          <w:b/>
          <w:bCs/>
          <w:color w:val="1F3864"/>
          <w:sz w:val="21"/>
          <w:szCs w:val="21"/>
        </w:rPr>
        <w:t>8</w:t>
      </w:r>
      <w:r>
        <w:rPr>
          <w:b/>
          <w:bCs/>
          <w:color w:val="1F3864"/>
          <w:sz w:val="21"/>
          <w:szCs w:val="21"/>
        </w:rPr>
        <w:t xml:space="preserve"> Dil Desteği (LANG)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1196E285"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78D9668F" w14:textId="77777777" w:rsidR="002800A7" w:rsidRDefault="00000000">
            <w:bookmarkStart w:id="21" w:name="bk_FR_LANG_01"/>
            <w:r>
              <w:rPr>
                <w:b/>
                <w:bCs/>
                <w:color w:val="FFFFFF"/>
                <w:sz w:val="16"/>
                <w:szCs w:val="16"/>
              </w:rPr>
              <w:t>FR-LANG-01</w:t>
            </w:r>
            <w:bookmarkEnd w:id="21"/>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47408764" w14:textId="77777777" w:rsidR="002800A7" w:rsidRDefault="00000000">
            <w:r>
              <w:rPr>
                <w:b/>
                <w:bCs/>
                <w:color w:val="1F3864"/>
                <w:sz w:val="17"/>
                <w:szCs w:val="17"/>
              </w:rPr>
              <w:t>Kullanıcı, arayüz dilini değiştirebilmelidir.</w:t>
            </w:r>
          </w:p>
        </w:tc>
      </w:tr>
      <w:tr w:rsidR="002800A7" w14:paraId="63D7DD17"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47CBDF7" w14:textId="77777777" w:rsidR="002800A7" w:rsidRDefault="00000000">
            <w:r>
              <w:rPr>
                <w:b/>
                <w:bCs/>
                <w:color w:val="C55A11"/>
                <w:sz w:val="15"/>
                <w:szCs w:val="15"/>
              </w:rPr>
              <w:t>AC-LANG-01-01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09088AB" w14:textId="5887A9CE" w:rsidR="002800A7" w:rsidRDefault="00000000">
            <w:r>
              <w:rPr>
                <w:sz w:val="16"/>
                <w:szCs w:val="16"/>
              </w:rPr>
              <w:t xml:space="preserve">Her ekranın üst (header) bölümünde, Login ekranı dahil, </w:t>
            </w:r>
            <w:hyperlink w:anchor="bk_LBL_LANGUAGE" w:history="1">
              <w:r w:rsidR="002F74FD" w:rsidRPr="00DC5B4F">
                <w:rPr>
                  <w:rStyle w:val="Hyperlink"/>
                  <w:sz w:val="16"/>
                  <w:szCs w:val="16"/>
                </w:rPr>
                <w:t>LBL-LANGUAGE</w:t>
              </w:r>
            </w:hyperlink>
            <w:r w:rsidR="002F74FD" w:rsidRPr="002F74FD">
              <w:rPr>
                <w:sz w:val="16"/>
                <w:szCs w:val="16"/>
              </w:rPr>
              <w:t xml:space="preserve"> etiketli bir dil değiştirici bulunur</w:t>
            </w:r>
            <w:r w:rsidR="002F74FD">
              <w:rPr>
                <w:sz w:val="16"/>
                <w:szCs w:val="16"/>
              </w:rPr>
              <w:t xml:space="preserve">; </w:t>
            </w:r>
            <w:r>
              <w:rPr>
                <w:sz w:val="16"/>
                <w:szCs w:val="16"/>
              </w:rPr>
              <w:t xml:space="preserve">liste yalnız Türkçe (TR) ve İngilizce (EN) seçeneklerini içerir ve varsayılan seçili dil </w:t>
            </w:r>
            <w:r w:rsidR="00B623C8">
              <w:rPr>
                <w:sz w:val="16"/>
                <w:szCs w:val="16"/>
              </w:rPr>
              <w:t>İngilizce’dir</w:t>
            </w:r>
            <w:r>
              <w:rPr>
                <w:sz w:val="16"/>
                <w:szCs w:val="16"/>
              </w:rPr>
              <w:t>.</w:t>
            </w:r>
          </w:p>
        </w:tc>
      </w:tr>
      <w:tr w:rsidR="002800A7" w14:paraId="614E7839"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B499471" w14:textId="77777777" w:rsidR="002800A7" w:rsidRDefault="00000000">
            <w:r>
              <w:rPr>
                <w:b/>
                <w:bCs/>
                <w:color w:val="C55A11"/>
                <w:sz w:val="15"/>
                <w:szCs w:val="15"/>
              </w:rPr>
              <w:t>AC-LANG-01-02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0D0B222" w14:textId="77777777" w:rsidR="002800A7" w:rsidRDefault="00000000">
            <w:r>
              <w:rPr>
                <w:sz w:val="16"/>
                <w:szCs w:val="16"/>
              </w:rPr>
              <w:t>Dil değiştirildiğinde tüm arayüz etiketleri (Etiket Kataloğu) ve mesajları (Mesaj Kataloğu) seçilen dile göre anında gösterilir.</w:t>
            </w:r>
          </w:p>
        </w:tc>
      </w:tr>
      <w:tr w:rsidR="002800A7" w14:paraId="01C0FB72"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A67138E" w14:textId="77777777" w:rsidR="002800A7" w:rsidRDefault="00000000">
            <w:r>
              <w:rPr>
                <w:b/>
                <w:bCs/>
                <w:color w:val="C55A11"/>
                <w:sz w:val="15"/>
                <w:szCs w:val="15"/>
              </w:rPr>
              <w:t>AC-LANG-01-03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F65DC4A" w14:textId="77777777" w:rsidR="002800A7" w:rsidRDefault="00000000">
            <w:r>
              <w:rPr>
                <w:sz w:val="16"/>
                <w:szCs w:val="16"/>
              </w:rPr>
              <w:t>Seçilen dil oturum boyunca korunur ve ekranlar arası geçişte sıfırlanmaz.</w:t>
            </w:r>
          </w:p>
        </w:tc>
      </w:tr>
    </w:tbl>
    <w:p w14:paraId="637B01EE" w14:textId="77777777" w:rsidR="002800A7" w:rsidRDefault="002800A7">
      <w:pPr>
        <w:spacing w:after="90"/>
      </w:pPr>
    </w:p>
    <w:p w14:paraId="5A5C073D" w14:textId="1DCE5C7E" w:rsidR="002800A7" w:rsidRDefault="00000000" w:rsidP="002F74FD">
      <w:pPr>
        <w:spacing w:before="300" w:after="120"/>
      </w:pPr>
      <w:r>
        <w:rPr>
          <w:b/>
          <w:bCs/>
          <w:color w:val="1F3864"/>
          <w:sz w:val="26"/>
          <w:szCs w:val="26"/>
        </w:rPr>
        <w:t>3. Mesaj Kataloğu</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3275"/>
        <w:gridCol w:w="3275"/>
      </w:tblGrid>
      <w:tr w:rsidR="002800A7" w14:paraId="0D86A1C4" w14:textId="77777777">
        <w:trPr>
          <w:tblHeader/>
        </w:trPr>
        <w:tc>
          <w:tcPr>
            <w:tcW w:w="255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178EA686" w14:textId="77777777" w:rsidR="002800A7" w:rsidRDefault="00000000">
            <w:r>
              <w:rPr>
                <w:b/>
                <w:bCs/>
                <w:color w:val="FFFFFF"/>
                <w:sz w:val="17"/>
                <w:szCs w:val="17"/>
              </w:rPr>
              <w:t>Key</w:t>
            </w:r>
          </w:p>
        </w:tc>
        <w:tc>
          <w:tcPr>
            <w:tcW w:w="3275"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56972F2E" w14:textId="77777777" w:rsidR="002800A7" w:rsidRDefault="00000000">
            <w:r>
              <w:rPr>
                <w:b/>
                <w:bCs/>
                <w:color w:val="FFFFFF"/>
                <w:sz w:val="17"/>
                <w:szCs w:val="17"/>
              </w:rPr>
              <w:t>EN</w:t>
            </w:r>
          </w:p>
        </w:tc>
        <w:tc>
          <w:tcPr>
            <w:tcW w:w="3275"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00F9E303" w14:textId="77777777" w:rsidR="002800A7" w:rsidRDefault="00000000">
            <w:r>
              <w:rPr>
                <w:b/>
                <w:bCs/>
                <w:color w:val="FFFFFF"/>
                <w:sz w:val="17"/>
                <w:szCs w:val="17"/>
              </w:rPr>
              <w:t>TR</w:t>
            </w:r>
          </w:p>
        </w:tc>
      </w:tr>
      <w:tr w:rsidR="002800A7" w14:paraId="79A7EF75"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0F88E1C" w14:textId="77777777" w:rsidR="002800A7" w:rsidRDefault="00000000">
            <w:bookmarkStart w:id="22" w:name="bk_MSG_AUTH_INVALID_CRED"/>
            <w:r>
              <w:rPr>
                <w:b/>
                <w:bCs/>
                <w:color w:val="C55A11"/>
                <w:sz w:val="14"/>
                <w:szCs w:val="14"/>
              </w:rPr>
              <w:t>MSG-AUTH-INVALID-CRED</w:t>
            </w:r>
            <w:bookmarkEnd w:id="22"/>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A708619" w14:textId="77777777" w:rsidR="002800A7" w:rsidRDefault="00000000">
            <w:r>
              <w:rPr>
                <w:sz w:val="15"/>
                <w:szCs w:val="15"/>
              </w:rPr>
              <w:t>Wrong user name or password. Please try again</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9D55EF0" w14:textId="77777777" w:rsidR="002800A7" w:rsidRDefault="00000000">
            <w:r>
              <w:rPr>
                <w:sz w:val="15"/>
                <w:szCs w:val="15"/>
              </w:rPr>
              <w:t>Kullanıcı adı veya şifre hatalı. Lütfen tekrar deneyin.</w:t>
            </w:r>
          </w:p>
        </w:tc>
      </w:tr>
      <w:tr w:rsidR="002800A7" w14:paraId="640A3E08"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A9A4647" w14:textId="77777777" w:rsidR="002800A7" w:rsidRDefault="00000000">
            <w:bookmarkStart w:id="23" w:name="bk_MSG_CUST_NOT_FOUND"/>
            <w:r>
              <w:rPr>
                <w:b/>
                <w:bCs/>
                <w:color w:val="C55A11"/>
                <w:sz w:val="14"/>
                <w:szCs w:val="14"/>
              </w:rPr>
              <w:t>MSG-CUST-NOT-FOUND</w:t>
            </w:r>
            <w:bookmarkEnd w:id="23"/>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B86E57D" w14:textId="77777777" w:rsidR="002800A7" w:rsidRDefault="00000000">
            <w:r>
              <w:rPr>
                <w:sz w:val="15"/>
                <w:szCs w:val="15"/>
              </w:rPr>
              <w:t>No customer found! Would you like to create the customer?</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11EC222" w14:textId="77777777" w:rsidR="002800A7" w:rsidRDefault="00000000">
            <w:r>
              <w:rPr>
                <w:sz w:val="15"/>
                <w:szCs w:val="15"/>
              </w:rPr>
              <w:t>Müşteri bulunamadı! Müşteriyi oluşturmak ister misiniz?</w:t>
            </w:r>
          </w:p>
        </w:tc>
      </w:tr>
      <w:tr w:rsidR="002800A7" w14:paraId="41FAFE45"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7FAB522" w14:textId="77777777" w:rsidR="002800A7" w:rsidRDefault="00000000">
            <w:bookmarkStart w:id="24" w:name="bk_MSG_CUST_DUP_NATID"/>
            <w:r>
              <w:rPr>
                <w:b/>
                <w:bCs/>
                <w:color w:val="C55A11"/>
                <w:sz w:val="14"/>
                <w:szCs w:val="14"/>
              </w:rPr>
              <w:t>MSG-CUST-DUP-NATID</w:t>
            </w:r>
            <w:bookmarkEnd w:id="24"/>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803DFB2" w14:textId="77777777" w:rsidR="002800A7" w:rsidRDefault="00000000">
            <w:r>
              <w:rPr>
                <w:sz w:val="15"/>
                <w:szCs w:val="15"/>
              </w:rPr>
              <w:t>A customer already exists with this Nationality ID.</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7A9A3BA" w14:textId="77777777" w:rsidR="002800A7" w:rsidRDefault="00000000">
            <w:r>
              <w:rPr>
                <w:sz w:val="15"/>
                <w:szCs w:val="15"/>
              </w:rPr>
              <w:t>Bu Nationality ID ile kayıtlı bir müşteri zaten mevcut.</w:t>
            </w:r>
          </w:p>
        </w:tc>
      </w:tr>
      <w:tr w:rsidR="002800A7" w14:paraId="58C876AF"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4F985E4" w14:textId="77777777" w:rsidR="002800A7" w:rsidRDefault="00000000">
            <w:bookmarkStart w:id="25" w:name="bk_MSG_CUST_DELETE_CONFIRM"/>
            <w:r>
              <w:rPr>
                <w:b/>
                <w:bCs/>
                <w:color w:val="C55A11"/>
                <w:sz w:val="14"/>
                <w:szCs w:val="14"/>
              </w:rPr>
              <w:t>MSG-CUST-DELETE-CONFIRM</w:t>
            </w:r>
            <w:bookmarkEnd w:id="25"/>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3925A18" w14:textId="77777777" w:rsidR="002800A7" w:rsidRDefault="00000000">
            <w:r>
              <w:rPr>
                <w:sz w:val="15"/>
                <w:szCs w:val="15"/>
              </w:rPr>
              <w:t>Are you sure to delete this customer?</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096EB2A" w14:textId="77777777" w:rsidR="002800A7" w:rsidRDefault="00000000">
            <w:r>
              <w:rPr>
                <w:sz w:val="15"/>
                <w:szCs w:val="15"/>
              </w:rPr>
              <w:t>Bu müşteriyi silmek istediğinize emin misiniz?</w:t>
            </w:r>
          </w:p>
        </w:tc>
      </w:tr>
      <w:tr w:rsidR="002800A7" w14:paraId="0E579F10"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D7DFBE8" w14:textId="77777777" w:rsidR="002800A7" w:rsidRDefault="00000000">
            <w:bookmarkStart w:id="26" w:name="bk_MSG_CUST_HAS_PRODUCTS"/>
            <w:r>
              <w:rPr>
                <w:b/>
                <w:bCs/>
                <w:color w:val="C55A11"/>
                <w:sz w:val="14"/>
                <w:szCs w:val="14"/>
              </w:rPr>
              <w:t>MSG-CUST-HAS-PRODUCTS</w:t>
            </w:r>
            <w:bookmarkEnd w:id="26"/>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535AF14" w14:textId="77777777" w:rsidR="002800A7" w:rsidRDefault="00000000">
            <w:r>
              <w:rPr>
                <w:sz w:val="15"/>
                <w:szCs w:val="15"/>
              </w:rPr>
              <w:t>Since the customer has active products, the customer cannot be deleted.</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78A43CA" w14:textId="77777777" w:rsidR="002800A7" w:rsidRDefault="00000000">
            <w:r>
              <w:rPr>
                <w:sz w:val="15"/>
                <w:szCs w:val="15"/>
              </w:rPr>
              <w:t>Müşterinin aktif ürünleri olduğundan müşteri silinemez.</w:t>
            </w:r>
          </w:p>
        </w:tc>
      </w:tr>
      <w:tr w:rsidR="002800A7" w14:paraId="1D626E18"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498B3C9" w14:textId="77777777" w:rsidR="002800A7" w:rsidRDefault="00000000">
            <w:bookmarkStart w:id="27" w:name="bk_MSG_ADDR_IN_USE"/>
            <w:r>
              <w:rPr>
                <w:b/>
                <w:bCs/>
                <w:color w:val="C55A11"/>
                <w:sz w:val="14"/>
                <w:szCs w:val="14"/>
              </w:rPr>
              <w:t>MSG-ADDR-IN-USE</w:t>
            </w:r>
            <w:bookmarkEnd w:id="27"/>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135F7FF" w14:textId="77777777" w:rsidR="002800A7" w:rsidRDefault="00000000">
            <w:r>
              <w:rPr>
                <w:sz w:val="15"/>
                <w:szCs w:val="15"/>
              </w:rPr>
              <w:t>This address is linked to an active billing account or service and cannot be deleted.</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E779A2D" w14:textId="77777777" w:rsidR="002800A7" w:rsidRDefault="00000000">
            <w:r>
              <w:rPr>
                <w:sz w:val="15"/>
                <w:szCs w:val="15"/>
              </w:rPr>
              <w:t>Bu adres aktif bir fatura hesabına veya servise bağlıdır ve silinemez.</w:t>
            </w:r>
          </w:p>
        </w:tc>
      </w:tr>
      <w:tr w:rsidR="005A7DB9" w14:paraId="5D574DE7"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9DCC3A1" w14:textId="40E07FA5" w:rsidR="005A7DB9" w:rsidRPr="005A7DB9" w:rsidRDefault="005A7DB9" w:rsidP="005A7DB9">
            <w:pPr>
              <w:rPr>
                <w:b/>
                <w:bCs/>
                <w:color w:val="C55A11"/>
                <w:sz w:val="14"/>
                <w:szCs w:val="14"/>
              </w:rPr>
            </w:pPr>
            <w:bookmarkStart w:id="28" w:name="bk_MSG_ADDR_DELETE_CONFIRM"/>
            <w:bookmarkEnd w:id="28"/>
            <w:r w:rsidRPr="005A7DB9">
              <w:rPr>
                <w:rStyle w:val="Strong"/>
                <w:color w:val="BF4E14" w:themeColor="accent2" w:themeShade="BF"/>
                <w:sz w:val="14"/>
                <w:szCs w:val="14"/>
              </w:rPr>
              <w:t>MSG-ADDR-DELETE-CONFIRM</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549F632" w14:textId="7F8DC5B0" w:rsidR="005A7DB9" w:rsidRPr="005A7DB9" w:rsidRDefault="005A7DB9" w:rsidP="005A7DB9">
            <w:pPr>
              <w:rPr>
                <w:sz w:val="16"/>
                <w:szCs w:val="16"/>
              </w:rPr>
            </w:pPr>
            <w:r w:rsidRPr="005A7DB9">
              <w:rPr>
                <w:sz w:val="16"/>
                <w:szCs w:val="16"/>
              </w:rPr>
              <w:t>Are you sure to delete this address?</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17695A3" w14:textId="7CE5EE97" w:rsidR="005A7DB9" w:rsidRPr="005A7DB9" w:rsidRDefault="005A7DB9" w:rsidP="005A7DB9">
            <w:pPr>
              <w:rPr>
                <w:sz w:val="16"/>
                <w:szCs w:val="16"/>
              </w:rPr>
            </w:pPr>
            <w:r w:rsidRPr="005A7DB9">
              <w:rPr>
                <w:sz w:val="16"/>
                <w:szCs w:val="16"/>
              </w:rPr>
              <w:t>Bu adresi silmek istediğinize emin misiniz?</w:t>
            </w:r>
          </w:p>
        </w:tc>
      </w:tr>
      <w:tr w:rsidR="002800A7" w14:paraId="26059BB4"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426411B" w14:textId="77777777" w:rsidR="002800A7" w:rsidRDefault="00000000">
            <w:bookmarkStart w:id="29" w:name="bk_MSG_ACCT_DELETE_CONFIRM"/>
            <w:r>
              <w:rPr>
                <w:b/>
                <w:bCs/>
                <w:color w:val="C55A11"/>
                <w:sz w:val="14"/>
                <w:szCs w:val="14"/>
              </w:rPr>
              <w:t>MSG-ACCT-DELETE-CONFIRM</w:t>
            </w:r>
            <w:bookmarkEnd w:id="29"/>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A9C9BB6" w14:textId="77777777" w:rsidR="002800A7" w:rsidRDefault="00000000">
            <w:r>
              <w:rPr>
                <w:sz w:val="15"/>
                <w:szCs w:val="15"/>
              </w:rPr>
              <w:t>Are you sure to delete this billing account?</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50E70AE" w14:textId="77777777" w:rsidR="002800A7" w:rsidRDefault="00000000">
            <w:r>
              <w:rPr>
                <w:sz w:val="15"/>
                <w:szCs w:val="15"/>
              </w:rPr>
              <w:t>Bu fatura hesabını silmek istediğinize emin misiniz?</w:t>
            </w:r>
          </w:p>
        </w:tc>
      </w:tr>
      <w:tr w:rsidR="002800A7" w14:paraId="55EA9CAC"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0330FB9" w14:textId="77777777" w:rsidR="002800A7" w:rsidRDefault="00000000">
            <w:bookmarkStart w:id="30" w:name="bk_MSG_ACCT_HAS_PRODUCTS"/>
            <w:r>
              <w:rPr>
                <w:b/>
                <w:bCs/>
                <w:color w:val="C55A11"/>
                <w:sz w:val="14"/>
                <w:szCs w:val="14"/>
              </w:rPr>
              <w:t>MSG-ACCT-HAS-PRODUCTS</w:t>
            </w:r>
            <w:bookmarkEnd w:id="30"/>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1EF030E" w14:textId="619273FA" w:rsidR="002800A7" w:rsidRDefault="00000000">
            <w:r>
              <w:rPr>
                <w:sz w:val="15"/>
                <w:szCs w:val="15"/>
              </w:rPr>
              <w:t>Deletion could not be performed. There are</w:t>
            </w:r>
            <w:r w:rsidR="00BE2636">
              <w:rPr>
                <w:sz w:val="15"/>
                <w:szCs w:val="15"/>
              </w:rPr>
              <w:t xml:space="preserve"> active </w:t>
            </w:r>
            <w:r>
              <w:rPr>
                <w:sz w:val="15"/>
                <w:szCs w:val="15"/>
              </w:rPr>
              <w:t>product(s) linked to this billing account.</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954D134" w14:textId="60CBD4CA" w:rsidR="002800A7" w:rsidRDefault="00000000">
            <w:r>
              <w:rPr>
                <w:sz w:val="15"/>
                <w:szCs w:val="15"/>
              </w:rPr>
              <w:t>Silme işlemi gerçekleştirilemedi. Bu fatura hesabına</w:t>
            </w:r>
            <w:r w:rsidR="00552775">
              <w:rPr>
                <w:sz w:val="15"/>
                <w:szCs w:val="15"/>
              </w:rPr>
              <w:t xml:space="preserve"> </w:t>
            </w:r>
            <w:r>
              <w:rPr>
                <w:sz w:val="15"/>
                <w:szCs w:val="15"/>
              </w:rPr>
              <w:t>bağl</w:t>
            </w:r>
            <w:r w:rsidR="00BE2636">
              <w:rPr>
                <w:sz w:val="15"/>
                <w:szCs w:val="15"/>
              </w:rPr>
              <w:t>ı aktif</w:t>
            </w:r>
            <w:r>
              <w:rPr>
                <w:sz w:val="15"/>
                <w:szCs w:val="15"/>
              </w:rPr>
              <w:t xml:space="preserve"> ürün(ler) var.</w:t>
            </w:r>
          </w:p>
        </w:tc>
      </w:tr>
      <w:tr w:rsidR="002800A7" w14:paraId="7E96877C"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48948BB" w14:textId="77777777" w:rsidR="002800A7" w:rsidRDefault="00000000">
            <w:bookmarkStart w:id="31" w:name="bk_MSG_ACCT_DELETED"/>
            <w:r>
              <w:rPr>
                <w:b/>
                <w:bCs/>
                <w:color w:val="C55A11"/>
                <w:sz w:val="14"/>
                <w:szCs w:val="14"/>
              </w:rPr>
              <w:t>MSG-ACCT-DELETED</w:t>
            </w:r>
            <w:bookmarkEnd w:id="31"/>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1B7E408" w14:textId="77777777" w:rsidR="002800A7" w:rsidRDefault="00000000">
            <w:r>
              <w:rPr>
                <w:sz w:val="15"/>
                <w:szCs w:val="15"/>
              </w:rPr>
              <w:t>Billing account deleted successfully.</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6B3E64A" w14:textId="77777777" w:rsidR="002800A7" w:rsidRDefault="00000000">
            <w:r>
              <w:rPr>
                <w:sz w:val="15"/>
                <w:szCs w:val="15"/>
              </w:rPr>
              <w:t>Fatura hesabı başarıyla silindi.</w:t>
            </w:r>
          </w:p>
        </w:tc>
      </w:tr>
      <w:tr w:rsidR="002800A7" w14:paraId="0799EAAC"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FD8A1BF" w14:textId="77777777" w:rsidR="002800A7" w:rsidRDefault="00000000">
            <w:bookmarkStart w:id="32" w:name="bk_MSG_PROD_NONE"/>
            <w:r>
              <w:rPr>
                <w:b/>
                <w:bCs/>
                <w:color w:val="C55A11"/>
                <w:sz w:val="14"/>
                <w:szCs w:val="14"/>
              </w:rPr>
              <w:t>MSG-PROD-NONE</w:t>
            </w:r>
            <w:bookmarkEnd w:id="32"/>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4C20669" w14:textId="77777777" w:rsidR="002800A7" w:rsidRDefault="00000000">
            <w:r>
              <w:rPr>
                <w:sz w:val="15"/>
                <w:szCs w:val="15"/>
              </w:rPr>
              <w:t>No products are linked to this billing account.</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27CC4E3" w14:textId="77777777" w:rsidR="002800A7" w:rsidRDefault="00000000">
            <w:r>
              <w:rPr>
                <w:sz w:val="15"/>
                <w:szCs w:val="15"/>
              </w:rPr>
              <w:t>Bu fatura hesabına bağlı ürün bulunmamaktadır.</w:t>
            </w:r>
          </w:p>
        </w:tc>
      </w:tr>
      <w:tr w:rsidR="002800A7" w14:paraId="1184B36D"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6CC706D" w14:textId="77777777" w:rsidR="002800A7" w:rsidRDefault="00000000">
            <w:bookmarkStart w:id="33" w:name="bk_MSG_VAL_EMAIL"/>
            <w:r>
              <w:rPr>
                <w:b/>
                <w:bCs/>
                <w:color w:val="C55A11"/>
                <w:sz w:val="14"/>
                <w:szCs w:val="14"/>
              </w:rPr>
              <w:t>MSG-VAL-EMAIL</w:t>
            </w:r>
            <w:bookmarkEnd w:id="33"/>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C01C8F3" w14:textId="77777777" w:rsidR="002800A7" w:rsidRDefault="00000000">
            <w:r>
              <w:rPr>
                <w:sz w:val="15"/>
                <w:szCs w:val="15"/>
              </w:rPr>
              <w:t>Please enter a valid email address.</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B86E825" w14:textId="77777777" w:rsidR="002800A7" w:rsidRDefault="00000000">
            <w:r>
              <w:rPr>
                <w:sz w:val="15"/>
                <w:szCs w:val="15"/>
              </w:rPr>
              <w:t>Lütfen geçerli bir e-posta adresi girin.</w:t>
            </w:r>
          </w:p>
        </w:tc>
      </w:tr>
      <w:tr w:rsidR="002800A7" w14:paraId="7BE2BABC"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AE42A3A" w14:textId="77777777" w:rsidR="002800A7" w:rsidRDefault="00000000">
            <w:bookmarkStart w:id="34" w:name="bk_MSG_VAL_PHONE"/>
            <w:r>
              <w:rPr>
                <w:b/>
                <w:bCs/>
                <w:color w:val="C55A11"/>
                <w:sz w:val="14"/>
                <w:szCs w:val="14"/>
              </w:rPr>
              <w:t>MSG-VAL-PHONE</w:t>
            </w:r>
            <w:bookmarkEnd w:id="34"/>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E34AD71" w14:textId="77777777" w:rsidR="002800A7" w:rsidRDefault="00000000">
            <w:r>
              <w:rPr>
                <w:sz w:val="15"/>
                <w:szCs w:val="15"/>
              </w:rPr>
              <w:t>Please enter a valid phone number (e.g. 05XXXXXXXXX).</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5EE8EA3" w14:textId="77777777" w:rsidR="002800A7" w:rsidRDefault="00000000">
            <w:r>
              <w:rPr>
                <w:sz w:val="15"/>
                <w:szCs w:val="15"/>
              </w:rPr>
              <w:t>Lütfen geçerli bir telefon numarası girin (ör. 05XXXXXXXXX).</w:t>
            </w:r>
          </w:p>
        </w:tc>
      </w:tr>
      <w:tr w:rsidR="002800A7" w14:paraId="287A1A21"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422AEFD" w14:textId="77777777" w:rsidR="002800A7" w:rsidRDefault="00000000">
            <w:bookmarkStart w:id="35" w:name="bk_MSG_VAL_NATID"/>
            <w:r>
              <w:rPr>
                <w:b/>
                <w:bCs/>
                <w:color w:val="C55A11"/>
                <w:sz w:val="14"/>
                <w:szCs w:val="14"/>
              </w:rPr>
              <w:t>MSG-VAL-NATID</w:t>
            </w:r>
            <w:bookmarkEnd w:id="35"/>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1A000F2" w14:textId="77777777" w:rsidR="002800A7" w:rsidRDefault="00000000">
            <w:r>
              <w:rPr>
                <w:sz w:val="15"/>
                <w:szCs w:val="15"/>
              </w:rPr>
              <w:t>Please enter a valid Nationality ID (11 digits).</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2510001" w14:textId="77777777" w:rsidR="002800A7" w:rsidRDefault="00000000">
            <w:r>
              <w:rPr>
                <w:sz w:val="15"/>
                <w:szCs w:val="15"/>
              </w:rPr>
              <w:t>Lütfen geçerli bir Nationality ID girin (11 hane).</w:t>
            </w:r>
          </w:p>
        </w:tc>
      </w:tr>
      <w:tr w:rsidR="00AF5B3A" w14:paraId="2E584D24"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87F4DF7" w14:textId="6BE531CA" w:rsidR="00AF5B3A" w:rsidRDefault="00AF5B3A" w:rsidP="00AF5B3A">
            <w:pPr>
              <w:rPr>
                <w:b/>
                <w:bCs/>
                <w:color w:val="C55A11"/>
                <w:sz w:val="14"/>
                <w:szCs w:val="14"/>
              </w:rPr>
            </w:pPr>
            <w:bookmarkStart w:id="36" w:name="bk_MSG_MERNIS_UNAVAILABLE"/>
            <w:bookmarkEnd w:id="36"/>
            <w:r>
              <w:rPr>
                <w:b/>
                <w:bCs/>
                <w:color w:val="C55A11"/>
                <w:sz w:val="14"/>
                <w:szCs w:val="14"/>
              </w:rPr>
              <w:t>MSG-MERNIS-UNAVAILABLE</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6DEE329" w14:textId="7BE32218" w:rsidR="00AF5B3A" w:rsidRPr="00AF5B3A" w:rsidRDefault="00AF5B3A" w:rsidP="00AF5B3A">
            <w:pPr>
              <w:rPr>
                <w:sz w:val="15"/>
                <w:szCs w:val="15"/>
              </w:rPr>
            </w:pPr>
            <w:r w:rsidRPr="00AF5B3A">
              <w:rPr>
                <w:sz w:val="15"/>
                <w:szCs w:val="15"/>
              </w:rPr>
              <w:t>The identity verification service is currently unavailable.</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FBD5AFC" w14:textId="63E4EF17" w:rsidR="00AF5B3A" w:rsidRDefault="00AF5B3A" w:rsidP="00AF5B3A">
            <w:pPr>
              <w:rPr>
                <w:sz w:val="15"/>
                <w:szCs w:val="15"/>
              </w:rPr>
            </w:pPr>
            <w:r w:rsidRPr="00AF5B3A">
              <w:rPr>
                <w:sz w:val="15"/>
                <w:szCs w:val="15"/>
              </w:rPr>
              <w:t>Kimlik doğrulama servisine şu anda</w:t>
            </w:r>
            <w:r>
              <w:rPr>
                <w:sz w:val="15"/>
                <w:szCs w:val="15"/>
              </w:rPr>
              <w:t xml:space="preserve"> </w:t>
            </w:r>
            <w:r w:rsidRPr="00AF5B3A">
              <w:rPr>
                <w:sz w:val="15"/>
                <w:szCs w:val="15"/>
              </w:rPr>
              <w:t>ulaşılamıyor.</w:t>
            </w:r>
          </w:p>
        </w:tc>
      </w:tr>
      <w:tr w:rsidR="00AF5B3A" w14:paraId="169E63BA"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D64B674" w14:textId="39F73171" w:rsidR="00AF5B3A" w:rsidRDefault="00AF5B3A" w:rsidP="00AF5B3A">
            <w:pPr>
              <w:rPr>
                <w:b/>
                <w:bCs/>
                <w:color w:val="C55A11"/>
                <w:sz w:val="14"/>
                <w:szCs w:val="14"/>
              </w:rPr>
            </w:pPr>
            <w:bookmarkStart w:id="37" w:name="bk_MSG__CUST_NATID_VERIFICATION_FAILED"/>
            <w:bookmarkEnd w:id="37"/>
            <w:r>
              <w:rPr>
                <w:b/>
                <w:bCs/>
                <w:color w:val="C55A11"/>
                <w:sz w:val="14"/>
                <w:szCs w:val="14"/>
              </w:rPr>
              <w:t>MSG-CUST-NATID-VERIFICATION-FAILED</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BB8508A" w14:textId="0B5CC3E7" w:rsidR="00AF5B3A" w:rsidRPr="00AF5B3A" w:rsidRDefault="00AF5B3A" w:rsidP="00AF5B3A">
            <w:pPr>
              <w:rPr>
                <w:sz w:val="15"/>
                <w:szCs w:val="15"/>
              </w:rPr>
            </w:pPr>
            <w:r w:rsidRPr="00AF5B3A">
              <w:rPr>
                <w:sz w:val="15"/>
                <w:szCs w:val="15"/>
              </w:rPr>
              <w:t>The provided National Identity Number could not be verified.</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8F69427" w14:textId="676F9AB4" w:rsidR="00AF5B3A" w:rsidRDefault="00AF5B3A" w:rsidP="00AF5B3A">
            <w:pPr>
              <w:rPr>
                <w:sz w:val="15"/>
                <w:szCs w:val="15"/>
              </w:rPr>
            </w:pPr>
            <w:r w:rsidRPr="00AF5B3A">
              <w:rPr>
                <w:sz w:val="15"/>
                <w:szCs w:val="15"/>
              </w:rPr>
              <w:t>Girilen T.C. Kimlik Numarası doğrulanamadı.</w:t>
            </w:r>
          </w:p>
        </w:tc>
      </w:tr>
      <w:tr w:rsidR="00AF5B3A" w14:paraId="3720C9FF"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F493B6D" w14:textId="77777777" w:rsidR="00AF5B3A" w:rsidRDefault="00AF5B3A" w:rsidP="00AF5B3A">
            <w:bookmarkStart w:id="38" w:name="bk_MSG_VAL_BIRTHDATE"/>
            <w:r>
              <w:rPr>
                <w:b/>
                <w:bCs/>
                <w:color w:val="C55A11"/>
                <w:sz w:val="14"/>
                <w:szCs w:val="14"/>
              </w:rPr>
              <w:t>MSG-VAL-BIRTHDATE</w:t>
            </w:r>
            <w:bookmarkEnd w:id="38"/>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779C3D3" w14:textId="77777777" w:rsidR="00AF5B3A" w:rsidRDefault="00AF5B3A" w:rsidP="00AF5B3A">
            <w:r>
              <w:rPr>
                <w:sz w:val="15"/>
                <w:szCs w:val="15"/>
              </w:rPr>
              <w:t>Birth date cannot be in the future.</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55A5FFA" w14:textId="77777777" w:rsidR="00AF5B3A" w:rsidRDefault="00AF5B3A" w:rsidP="00AF5B3A">
            <w:r>
              <w:rPr>
                <w:sz w:val="15"/>
                <w:szCs w:val="15"/>
              </w:rPr>
              <w:t>Doğum tarihi gelecekte olamaz.</w:t>
            </w:r>
          </w:p>
        </w:tc>
      </w:tr>
      <w:tr w:rsidR="00AF5B3A" w14:paraId="21DD9413"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FF1FCBF" w14:textId="77777777" w:rsidR="00AF5B3A" w:rsidRDefault="00AF5B3A" w:rsidP="00AF5B3A">
            <w:bookmarkStart w:id="39" w:name="bk_MSG_VAL_AGE_MIN"/>
            <w:r>
              <w:rPr>
                <w:b/>
                <w:bCs/>
                <w:color w:val="C55A11"/>
                <w:sz w:val="14"/>
                <w:szCs w:val="14"/>
              </w:rPr>
              <w:t>MSG-VAL-AGE-MIN</w:t>
            </w:r>
            <w:bookmarkEnd w:id="39"/>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17A25AD" w14:textId="77777777" w:rsidR="00AF5B3A" w:rsidRDefault="00AF5B3A" w:rsidP="00AF5B3A">
            <w:r>
              <w:rPr>
                <w:sz w:val="15"/>
                <w:szCs w:val="15"/>
              </w:rPr>
              <w:t>Customer must be at least 18 years old.</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603FBBE" w14:textId="77777777" w:rsidR="00AF5B3A" w:rsidRDefault="00AF5B3A" w:rsidP="00AF5B3A">
            <w:r>
              <w:rPr>
                <w:sz w:val="15"/>
                <w:szCs w:val="15"/>
              </w:rPr>
              <w:t>Müşteri en az 18 yaşında olmalıdır.</w:t>
            </w:r>
          </w:p>
        </w:tc>
      </w:tr>
      <w:tr w:rsidR="00AF5B3A" w14:paraId="0AD39CD1"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C8658FF" w14:textId="77777777" w:rsidR="00AF5B3A" w:rsidRDefault="00AF5B3A" w:rsidP="00AF5B3A">
            <w:bookmarkStart w:id="40" w:name="bk_MSG_VAL_NAME"/>
            <w:r>
              <w:rPr>
                <w:b/>
                <w:bCs/>
                <w:color w:val="C55A11"/>
                <w:sz w:val="14"/>
                <w:szCs w:val="14"/>
              </w:rPr>
              <w:t>MSG-VAL-NAME</w:t>
            </w:r>
            <w:bookmarkEnd w:id="40"/>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910FC09" w14:textId="77777777" w:rsidR="00AF5B3A" w:rsidRDefault="00AF5B3A" w:rsidP="00AF5B3A">
            <w:r>
              <w:rPr>
                <w:sz w:val="15"/>
                <w:szCs w:val="15"/>
              </w:rPr>
              <w:t>Please enter a valid name (letters only).</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BA1D775" w14:textId="77777777" w:rsidR="00AF5B3A" w:rsidRDefault="00AF5B3A" w:rsidP="00AF5B3A">
            <w:r>
              <w:rPr>
                <w:sz w:val="15"/>
                <w:szCs w:val="15"/>
              </w:rPr>
              <w:t>Lütfen geçerli bir ad girin (yalnız harf).</w:t>
            </w:r>
          </w:p>
        </w:tc>
      </w:tr>
      <w:tr w:rsidR="00AF5B3A" w14:paraId="089F7278"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333B465" w14:textId="77777777" w:rsidR="00AF5B3A" w:rsidRDefault="00AF5B3A" w:rsidP="00AF5B3A">
            <w:bookmarkStart w:id="41" w:name="bk_MSG_VAL_CHAR_REQUIRED"/>
            <w:r>
              <w:rPr>
                <w:b/>
                <w:bCs/>
                <w:color w:val="C55A11"/>
                <w:sz w:val="14"/>
                <w:szCs w:val="14"/>
              </w:rPr>
              <w:lastRenderedPageBreak/>
              <w:t>MSG-VAL-CHAR-REQUIRED</w:t>
            </w:r>
            <w:bookmarkEnd w:id="41"/>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19C88EB" w14:textId="77777777" w:rsidR="00AF5B3A" w:rsidRDefault="00AF5B3A" w:rsidP="00AF5B3A">
            <w:r>
              <w:rPr>
                <w:sz w:val="15"/>
                <w:szCs w:val="15"/>
              </w:rPr>
              <w:t>This field is required.</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D3D6D86" w14:textId="77777777" w:rsidR="00AF5B3A" w:rsidRDefault="00AF5B3A" w:rsidP="00AF5B3A">
            <w:r>
              <w:rPr>
                <w:sz w:val="15"/>
                <w:szCs w:val="15"/>
              </w:rPr>
              <w:t>Bu alan zorunludur.</w:t>
            </w:r>
          </w:p>
        </w:tc>
      </w:tr>
      <w:tr w:rsidR="00AF5B3A" w14:paraId="3EAC0E98"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7F70F54" w14:textId="77777777" w:rsidR="00AF5B3A" w:rsidRDefault="00AF5B3A" w:rsidP="00AF5B3A">
            <w:bookmarkStart w:id="42" w:name="bk_MSG_VAL_CHAR_FORMAT"/>
            <w:r>
              <w:rPr>
                <w:b/>
                <w:bCs/>
                <w:color w:val="C55A11"/>
                <w:sz w:val="14"/>
                <w:szCs w:val="14"/>
              </w:rPr>
              <w:t>MSG-VAL-CHAR-FORMAT</w:t>
            </w:r>
            <w:bookmarkEnd w:id="42"/>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C13EA07" w14:textId="77777777" w:rsidR="00AF5B3A" w:rsidRDefault="00AF5B3A" w:rsidP="00AF5B3A">
            <w:r>
              <w:rPr>
                <w:sz w:val="15"/>
                <w:szCs w:val="15"/>
              </w:rPr>
              <w:t>Please enter a value matching the field type.</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305C038" w14:textId="77777777" w:rsidR="00AF5B3A" w:rsidRDefault="00AF5B3A" w:rsidP="00AF5B3A">
            <w:r>
              <w:rPr>
                <w:sz w:val="15"/>
                <w:szCs w:val="15"/>
              </w:rPr>
              <w:t>Lütfen alan tipine uygun bir değer girin.</w:t>
            </w:r>
          </w:p>
        </w:tc>
      </w:tr>
      <w:tr w:rsidR="00AF5B3A" w14:paraId="75949A5B"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9B8A692" w14:textId="77777777" w:rsidR="00AF5B3A" w:rsidRDefault="00AF5B3A" w:rsidP="00AF5B3A">
            <w:bookmarkStart w:id="43" w:name="bk_MSG_SALE_DUP_OFFER"/>
            <w:r>
              <w:rPr>
                <w:b/>
                <w:bCs/>
                <w:color w:val="C55A11"/>
                <w:sz w:val="14"/>
                <w:szCs w:val="14"/>
              </w:rPr>
              <w:t>MSG-SALE-DUP-OFFER</w:t>
            </w:r>
            <w:bookmarkEnd w:id="43"/>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BDB2892" w14:textId="77777777" w:rsidR="00AF5B3A" w:rsidRDefault="00AF5B3A" w:rsidP="00AF5B3A">
            <w:r>
              <w:rPr>
                <w:sz w:val="15"/>
                <w:szCs w:val="15"/>
              </w:rPr>
              <w:t>This offer is already in the basket.</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1B05AB4" w14:textId="77777777" w:rsidR="00AF5B3A" w:rsidRDefault="00AF5B3A" w:rsidP="00AF5B3A">
            <w:r>
              <w:rPr>
                <w:sz w:val="15"/>
                <w:szCs w:val="15"/>
              </w:rPr>
              <w:t>Bu teklif sepette zaten mevcut.</w:t>
            </w:r>
          </w:p>
        </w:tc>
      </w:tr>
      <w:tr w:rsidR="0003015E" w14:paraId="52A4A7B7"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6AE9E5C" w14:textId="78F0E580" w:rsidR="0003015E" w:rsidRPr="0003015E" w:rsidRDefault="0003015E" w:rsidP="0003015E">
            <w:pPr>
              <w:rPr>
                <w:b/>
                <w:bCs/>
                <w:color w:val="C55A11"/>
                <w:sz w:val="14"/>
                <w:szCs w:val="14"/>
              </w:rPr>
            </w:pPr>
            <w:bookmarkStart w:id="44" w:name="bk_MSG_SALE_ORDER_CONFIRM"/>
            <w:bookmarkEnd w:id="44"/>
            <w:r w:rsidRPr="0003015E">
              <w:rPr>
                <w:rStyle w:val="Strong"/>
                <w:color w:val="BF4E14" w:themeColor="accent2" w:themeShade="BF"/>
                <w:sz w:val="14"/>
                <w:szCs w:val="14"/>
              </w:rPr>
              <w:t>MSG-SALE-ORDER-CONFIRM</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3FE0E96" w14:textId="4CA15FDA" w:rsidR="0003015E" w:rsidRPr="0003015E" w:rsidRDefault="0003015E" w:rsidP="0003015E">
            <w:pPr>
              <w:rPr>
                <w:sz w:val="16"/>
                <w:szCs w:val="16"/>
              </w:rPr>
            </w:pPr>
            <w:r w:rsidRPr="0003015E">
              <w:rPr>
                <w:sz w:val="16"/>
                <w:szCs w:val="16"/>
              </w:rPr>
              <w:t>Are you sure to submit this order?</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48237D4" w14:textId="65E70DE0" w:rsidR="0003015E" w:rsidRPr="0003015E" w:rsidRDefault="0003015E" w:rsidP="0003015E">
            <w:pPr>
              <w:rPr>
                <w:sz w:val="16"/>
                <w:szCs w:val="16"/>
              </w:rPr>
            </w:pPr>
            <w:r w:rsidRPr="0003015E">
              <w:rPr>
                <w:sz w:val="16"/>
                <w:szCs w:val="16"/>
              </w:rPr>
              <w:t>Bu siparişi göndermek istediğinize emin misiniz?</w:t>
            </w:r>
          </w:p>
        </w:tc>
      </w:tr>
      <w:tr w:rsidR="00AF5B3A" w14:paraId="7A3D0EEB"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0F295A2" w14:textId="77777777" w:rsidR="00AF5B3A" w:rsidRDefault="00AF5B3A" w:rsidP="00AF5B3A">
            <w:bookmarkStart w:id="45" w:name="bk_MSG_SALE_OFFER_INACTIVE"/>
            <w:r>
              <w:rPr>
                <w:b/>
                <w:bCs/>
                <w:color w:val="C55A11"/>
                <w:sz w:val="14"/>
                <w:szCs w:val="14"/>
              </w:rPr>
              <w:t>MSG-SALE-OFFER-INACTIVE</w:t>
            </w:r>
            <w:bookmarkEnd w:id="45"/>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5635C5D" w14:textId="77777777" w:rsidR="00AF5B3A" w:rsidRDefault="00AF5B3A" w:rsidP="00AF5B3A">
            <w:r>
              <w:rPr>
                <w:sz w:val="15"/>
                <w:szCs w:val="15"/>
              </w:rPr>
              <w:t>The basket contains an inactive offer. Please remove it to continue.</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FDB46EE" w14:textId="77777777" w:rsidR="00AF5B3A" w:rsidRDefault="00AF5B3A" w:rsidP="00AF5B3A">
            <w:r>
              <w:rPr>
                <w:sz w:val="15"/>
                <w:szCs w:val="15"/>
              </w:rPr>
              <w:t>Sepette aktif olmayan bir teklif var. Devam etmek için lütfen çıkarın.</w:t>
            </w:r>
          </w:p>
        </w:tc>
      </w:tr>
      <w:tr w:rsidR="00AF5B3A" w14:paraId="7DB47984"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372543F" w14:textId="77777777" w:rsidR="00AF5B3A" w:rsidRDefault="00AF5B3A" w:rsidP="00AF5B3A">
            <w:bookmarkStart w:id="46" w:name="bk_MSG_SALE_NO_INTERNET"/>
            <w:r>
              <w:rPr>
                <w:b/>
                <w:bCs/>
                <w:color w:val="C55A11"/>
                <w:sz w:val="14"/>
                <w:szCs w:val="14"/>
              </w:rPr>
              <w:t>MSG-SALE-NO-INTERNET</w:t>
            </w:r>
            <w:bookmarkEnd w:id="46"/>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416A691" w14:textId="77777777" w:rsidR="00AF5B3A" w:rsidRDefault="00AF5B3A" w:rsidP="00AF5B3A">
            <w:r>
              <w:rPr>
                <w:sz w:val="15"/>
                <w:szCs w:val="15"/>
              </w:rPr>
              <w:t>An internet service offer is required to continue.</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400CC90" w14:textId="77777777" w:rsidR="00AF5B3A" w:rsidRDefault="00AF5B3A" w:rsidP="00AF5B3A">
            <w:r>
              <w:rPr>
                <w:sz w:val="15"/>
                <w:szCs w:val="15"/>
              </w:rPr>
              <w:t>Devam etmek için bir internet servisi teklifi gereklidir.</w:t>
            </w:r>
          </w:p>
        </w:tc>
      </w:tr>
      <w:tr w:rsidR="00AF5B3A" w14:paraId="2534059F"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FA6A88E" w14:textId="77777777" w:rsidR="00AF5B3A" w:rsidRDefault="00AF5B3A" w:rsidP="00AF5B3A">
            <w:bookmarkStart w:id="47" w:name="bk_MSG_SALE_NO_RESOURCE"/>
            <w:r>
              <w:rPr>
                <w:b/>
                <w:bCs/>
                <w:color w:val="C55A11"/>
                <w:sz w:val="14"/>
                <w:szCs w:val="14"/>
              </w:rPr>
              <w:t>MSG-SALE-NO-RESOURCE</w:t>
            </w:r>
            <w:bookmarkEnd w:id="47"/>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79CFCC5" w14:textId="77777777" w:rsidR="00AF5B3A" w:rsidRDefault="00AF5B3A" w:rsidP="00AF5B3A">
            <w:r>
              <w:rPr>
                <w:sz w:val="15"/>
                <w:szCs w:val="15"/>
              </w:rPr>
              <w:t>A resource offer (e.g. modem) is required to continue.</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C99D959" w14:textId="77777777" w:rsidR="00AF5B3A" w:rsidRDefault="00AF5B3A" w:rsidP="00AF5B3A">
            <w:r>
              <w:rPr>
                <w:sz w:val="15"/>
                <w:szCs w:val="15"/>
              </w:rPr>
              <w:t>Devam etmek için bir kaynak (ör. modem) teklifi gereklidir.</w:t>
            </w:r>
          </w:p>
        </w:tc>
      </w:tr>
      <w:tr w:rsidR="00AF5B3A" w14:paraId="712647D5"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7C879E1" w14:textId="77777777" w:rsidR="00AF5B3A" w:rsidRDefault="00AF5B3A" w:rsidP="00AF5B3A">
            <w:bookmarkStart w:id="48" w:name="bk_MSG_SALE_NO_ACTIVATION"/>
            <w:r>
              <w:rPr>
                <w:b/>
                <w:bCs/>
                <w:color w:val="C55A11"/>
                <w:sz w:val="14"/>
                <w:szCs w:val="14"/>
              </w:rPr>
              <w:t>MSG-SALE-NO-ACTIVATION</w:t>
            </w:r>
            <w:bookmarkEnd w:id="48"/>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0F893C4" w14:textId="77777777" w:rsidR="00AF5B3A" w:rsidRDefault="00AF5B3A" w:rsidP="00AF5B3A">
            <w:r>
              <w:rPr>
                <w:sz w:val="15"/>
                <w:szCs w:val="15"/>
              </w:rPr>
              <w:t>An activation service offer is required to continue.</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B4996AE" w14:textId="77777777" w:rsidR="00AF5B3A" w:rsidRDefault="00AF5B3A" w:rsidP="00AF5B3A">
            <w:r>
              <w:rPr>
                <w:sz w:val="15"/>
                <w:szCs w:val="15"/>
              </w:rPr>
              <w:t>Devam etmek için bir aktivasyon servisi teklifi gereklidir.</w:t>
            </w:r>
          </w:p>
        </w:tc>
      </w:tr>
      <w:tr w:rsidR="00AF5B3A" w14:paraId="622A5D6B" w14:textId="77777777" w:rsidTr="000A633D">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3E12C4A" w14:textId="77001ED2" w:rsidR="00AF5B3A" w:rsidRPr="002F74FD" w:rsidRDefault="00AF5B3A" w:rsidP="00AF5B3A">
            <w:pPr>
              <w:rPr>
                <w:b/>
                <w:bCs/>
                <w:color w:val="BF4E14" w:themeColor="accent2" w:themeShade="BF"/>
                <w:sz w:val="14"/>
                <w:szCs w:val="14"/>
              </w:rPr>
            </w:pPr>
            <w:bookmarkStart w:id="49" w:name="bk_MSG_SALE_MULTI_INTERNET"/>
            <w:bookmarkEnd w:id="49"/>
            <w:r w:rsidRPr="002F74FD">
              <w:rPr>
                <w:b/>
                <w:bCs/>
                <w:color w:val="BF4E14" w:themeColor="accent2" w:themeShade="BF"/>
                <w:sz w:val="14"/>
                <w:szCs w:val="14"/>
              </w:rPr>
              <w:t>MSG-SALE-MULTI-INTERNET</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06CE18F" w14:textId="5AAB4BFC" w:rsidR="00AF5B3A" w:rsidRPr="00F13797" w:rsidRDefault="00AF5B3A" w:rsidP="00AF5B3A">
            <w:pPr>
              <w:rPr>
                <w:sz w:val="16"/>
                <w:szCs w:val="16"/>
              </w:rPr>
            </w:pPr>
            <w:r w:rsidRPr="00F13797">
              <w:rPr>
                <w:sz w:val="16"/>
                <w:szCs w:val="16"/>
              </w:rPr>
              <w:t>Only one internet service offer is allowed.</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C15FA26" w14:textId="788ED963" w:rsidR="00AF5B3A" w:rsidRPr="00F13797" w:rsidRDefault="00AF5B3A" w:rsidP="00AF5B3A">
            <w:pPr>
              <w:rPr>
                <w:sz w:val="16"/>
                <w:szCs w:val="16"/>
              </w:rPr>
            </w:pPr>
            <w:r w:rsidRPr="00F13797">
              <w:rPr>
                <w:sz w:val="16"/>
                <w:szCs w:val="16"/>
              </w:rPr>
              <w:t>Yalnızca bir internet servisi teklifi eklenebilir.</w:t>
            </w:r>
          </w:p>
        </w:tc>
      </w:tr>
      <w:tr w:rsidR="00AF5B3A" w14:paraId="5BED1060" w14:textId="77777777" w:rsidTr="000A633D">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BD59F60" w14:textId="1B3698D0" w:rsidR="00AF5B3A" w:rsidRPr="002F74FD" w:rsidRDefault="00AF5B3A" w:rsidP="00AF5B3A">
            <w:pPr>
              <w:rPr>
                <w:b/>
                <w:bCs/>
                <w:color w:val="BF4E14" w:themeColor="accent2" w:themeShade="BF"/>
                <w:sz w:val="14"/>
                <w:szCs w:val="14"/>
              </w:rPr>
            </w:pPr>
            <w:bookmarkStart w:id="50" w:name="bk_MSG_SALE_MULTI_RESOURCE"/>
            <w:bookmarkEnd w:id="50"/>
            <w:r w:rsidRPr="002F74FD">
              <w:rPr>
                <w:b/>
                <w:bCs/>
                <w:color w:val="BF4E14" w:themeColor="accent2" w:themeShade="BF"/>
                <w:sz w:val="14"/>
                <w:szCs w:val="14"/>
              </w:rPr>
              <w:t>MSG-SALE-MULTI-RESOURCE</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D4FE9EA" w14:textId="18912221" w:rsidR="00AF5B3A" w:rsidRPr="00F13797" w:rsidRDefault="00AF5B3A" w:rsidP="00AF5B3A">
            <w:pPr>
              <w:rPr>
                <w:sz w:val="16"/>
                <w:szCs w:val="16"/>
              </w:rPr>
            </w:pPr>
            <w:r w:rsidRPr="00F13797">
              <w:rPr>
                <w:sz w:val="16"/>
                <w:szCs w:val="16"/>
              </w:rPr>
              <w:t>Only one resource (modem) offer is allowed.</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DCD66C9" w14:textId="12D7192B" w:rsidR="00AF5B3A" w:rsidRPr="00F13797" w:rsidRDefault="00AF5B3A" w:rsidP="00AF5B3A">
            <w:pPr>
              <w:rPr>
                <w:sz w:val="16"/>
                <w:szCs w:val="16"/>
              </w:rPr>
            </w:pPr>
            <w:r w:rsidRPr="00F13797">
              <w:rPr>
                <w:sz w:val="16"/>
                <w:szCs w:val="16"/>
              </w:rPr>
              <w:t>Yalnızca bir kaynak (modem) teklifi eklenebilir.</w:t>
            </w:r>
          </w:p>
        </w:tc>
      </w:tr>
      <w:tr w:rsidR="00AF5B3A" w14:paraId="70466AAF" w14:textId="77777777" w:rsidTr="000A633D">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DE4442C" w14:textId="60ED3D8B" w:rsidR="00AF5B3A" w:rsidRPr="002F74FD" w:rsidRDefault="00AF5B3A" w:rsidP="00AF5B3A">
            <w:pPr>
              <w:rPr>
                <w:b/>
                <w:bCs/>
                <w:color w:val="BF4E14" w:themeColor="accent2" w:themeShade="BF"/>
                <w:sz w:val="14"/>
                <w:szCs w:val="14"/>
              </w:rPr>
            </w:pPr>
            <w:bookmarkStart w:id="51" w:name="bk_MSG_SALE_MULTI_ACTIVATION"/>
            <w:bookmarkEnd w:id="51"/>
            <w:r w:rsidRPr="002F74FD">
              <w:rPr>
                <w:b/>
                <w:bCs/>
                <w:color w:val="BF4E14" w:themeColor="accent2" w:themeShade="BF"/>
                <w:sz w:val="14"/>
                <w:szCs w:val="14"/>
              </w:rPr>
              <w:t>MSG-SALE-MULTI-ACTIVATION</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9180FCB" w14:textId="085EDCCF" w:rsidR="00AF5B3A" w:rsidRPr="00F13797" w:rsidRDefault="00AF5B3A" w:rsidP="00AF5B3A">
            <w:pPr>
              <w:rPr>
                <w:sz w:val="16"/>
                <w:szCs w:val="16"/>
              </w:rPr>
            </w:pPr>
            <w:r w:rsidRPr="00F13797">
              <w:rPr>
                <w:sz w:val="16"/>
                <w:szCs w:val="16"/>
              </w:rPr>
              <w:t>Only one activation service offer is allowed.</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B22C759" w14:textId="3A49A679" w:rsidR="00AF5B3A" w:rsidRPr="00F13797" w:rsidRDefault="00AF5B3A" w:rsidP="00AF5B3A">
            <w:pPr>
              <w:rPr>
                <w:sz w:val="16"/>
                <w:szCs w:val="16"/>
              </w:rPr>
            </w:pPr>
            <w:r w:rsidRPr="00F13797">
              <w:rPr>
                <w:sz w:val="16"/>
                <w:szCs w:val="16"/>
              </w:rPr>
              <w:t>Yalnızca bir aktivasyon servisi teklifi eklenebilir.</w:t>
            </w:r>
          </w:p>
        </w:tc>
      </w:tr>
    </w:tbl>
    <w:p w14:paraId="3473CA78" w14:textId="06E8A943" w:rsidR="002800A7" w:rsidRDefault="00000000" w:rsidP="002F74FD">
      <w:pPr>
        <w:spacing w:before="300" w:after="120"/>
      </w:pPr>
      <w:r>
        <w:rPr>
          <w:b/>
          <w:bCs/>
          <w:color w:val="1F3864"/>
          <w:sz w:val="26"/>
          <w:szCs w:val="26"/>
        </w:rPr>
        <w:t>4. Etiket Kataloğu (Buton / UI Metinleri)</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3275"/>
        <w:gridCol w:w="3275"/>
      </w:tblGrid>
      <w:tr w:rsidR="002800A7" w14:paraId="713643EB" w14:textId="77777777">
        <w:trPr>
          <w:tblHeader/>
        </w:trPr>
        <w:tc>
          <w:tcPr>
            <w:tcW w:w="255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592B3B8D" w14:textId="77777777" w:rsidR="002800A7" w:rsidRDefault="00000000">
            <w:r>
              <w:rPr>
                <w:b/>
                <w:bCs/>
                <w:color w:val="FFFFFF"/>
                <w:sz w:val="17"/>
                <w:szCs w:val="17"/>
              </w:rPr>
              <w:t>Key</w:t>
            </w:r>
          </w:p>
        </w:tc>
        <w:tc>
          <w:tcPr>
            <w:tcW w:w="3275"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6A9887E2" w14:textId="77777777" w:rsidR="002800A7" w:rsidRDefault="00000000">
            <w:r>
              <w:rPr>
                <w:b/>
                <w:bCs/>
                <w:color w:val="FFFFFF"/>
                <w:sz w:val="17"/>
                <w:szCs w:val="17"/>
              </w:rPr>
              <w:t>EN</w:t>
            </w:r>
          </w:p>
        </w:tc>
        <w:tc>
          <w:tcPr>
            <w:tcW w:w="3275"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78A1C602" w14:textId="77777777" w:rsidR="002800A7" w:rsidRDefault="00000000">
            <w:r>
              <w:rPr>
                <w:b/>
                <w:bCs/>
                <w:color w:val="FFFFFF"/>
                <w:sz w:val="17"/>
                <w:szCs w:val="17"/>
              </w:rPr>
              <w:t>TR</w:t>
            </w:r>
          </w:p>
        </w:tc>
      </w:tr>
      <w:tr w:rsidR="002800A7" w14:paraId="1107DB61"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9D87EB0" w14:textId="77777777" w:rsidR="002800A7" w:rsidRDefault="00000000">
            <w:bookmarkStart w:id="52" w:name="bk_LBL_LOGIN"/>
            <w:r>
              <w:rPr>
                <w:b/>
                <w:bCs/>
                <w:color w:val="C55A11"/>
                <w:sz w:val="14"/>
                <w:szCs w:val="14"/>
              </w:rPr>
              <w:t>LBL-LOGIN</w:t>
            </w:r>
            <w:bookmarkEnd w:id="52"/>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1810A92" w14:textId="77777777" w:rsidR="002800A7" w:rsidRDefault="00000000">
            <w:r>
              <w:rPr>
                <w:sz w:val="15"/>
                <w:szCs w:val="15"/>
              </w:rPr>
              <w:t>Login</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E7F3458" w14:textId="77777777" w:rsidR="002800A7" w:rsidRDefault="00000000">
            <w:r>
              <w:rPr>
                <w:sz w:val="15"/>
                <w:szCs w:val="15"/>
              </w:rPr>
              <w:t>Giriş Yap</w:t>
            </w:r>
          </w:p>
        </w:tc>
      </w:tr>
      <w:tr w:rsidR="002800A7" w14:paraId="634FA8CA"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577CFAF" w14:textId="77777777" w:rsidR="002800A7" w:rsidRDefault="00000000">
            <w:bookmarkStart w:id="53" w:name="bk_LBL_LOGOUT"/>
            <w:r>
              <w:rPr>
                <w:b/>
                <w:bCs/>
                <w:color w:val="C55A11"/>
                <w:sz w:val="14"/>
                <w:szCs w:val="14"/>
              </w:rPr>
              <w:t>LBL-LOGOUT</w:t>
            </w:r>
            <w:bookmarkEnd w:id="53"/>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067564D" w14:textId="77777777" w:rsidR="002800A7" w:rsidRDefault="00000000">
            <w:r>
              <w:rPr>
                <w:sz w:val="15"/>
                <w:szCs w:val="15"/>
              </w:rPr>
              <w:t>Logout</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76686D6" w14:textId="77777777" w:rsidR="002800A7" w:rsidRDefault="00000000">
            <w:r>
              <w:rPr>
                <w:sz w:val="15"/>
                <w:szCs w:val="15"/>
              </w:rPr>
              <w:t>Çıkış</w:t>
            </w:r>
          </w:p>
        </w:tc>
      </w:tr>
      <w:tr w:rsidR="002800A7" w14:paraId="71C6833D"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20B408D" w14:textId="77777777" w:rsidR="002800A7" w:rsidRDefault="00000000">
            <w:bookmarkStart w:id="54" w:name="bk_LBL_SEARCH"/>
            <w:r>
              <w:rPr>
                <w:b/>
                <w:bCs/>
                <w:color w:val="C55A11"/>
                <w:sz w:val="14"/>
                <w:szCs w:val="14"/>
              </w:rPr>
              <w:t>LBL-SEARCH</w:t>
            </w:r>
            <w:bookmarkEnd w:id="54"/>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4B81BAC" w14:textId="77777777" w:rsidR="002800A7" w:rsidRDefault="00000000">
            <w:r>
              <w:rPr>
                <w:sz w:val="15"/>
                <w:szCs w:val="15"/>
              </w:rPr>
              <w:t>Search</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60A3CAD" w14:textId="77777777" w:rsidR="002800A7" w:rsidRDefault="00000000">
            <w:r>
              <w:rPr>
                <w:sz w:val="15"/>
                <w:szCs w:val="15"/>
              </w:rPr>
              <w:t>Ara</w:t>
            </w:r>
          </w:p>
        </w:tc>
      </w:tr>
      <w:tr w:rsidR="002800A7" w14:paraId="5608A050"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7A5BA46" w14:textId="77777777" w:rsidR="002800A7" w:rsidRDefault="00000000">
            <w:bookmarkStart w:id="55" w:name="bk_LBL_CREATE_CUSTOMER"/>
            <w:r>
              <w:rPr>
                <w:b/>
                <w:bCs/>
                <w:color w:val="C55A11"/>
                <w:sz w:val="14"/>
                <w:szCs w:val="14"/>
              </w:rPr>
              <w:t>LBL-CREATE-CUSTOMER</w:t>
            </w:r>
            <w:bookmarkEnd w:id="55"/>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BE80271" w14:textId="77777777" w:rsidR="002800A7" w:rsidRDefault="00000000">
            <w:r>
              <w:rPr>
                <w:sz w:val="15"/>
                <w:szCs w:val="15"/>
              </w:rPr>
              <w:t>Create Customer</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EB2A248" w14:textId="77777777" w:rsidR="002800A7" w:rsidRDefault="00000000">
            <w:r>
              <w:rPr>
                <w:sz w:val="15"/>
                <w:szCs w:val="15"/>
              </w:rPr>
              <w:t>Yeni Müşteri Oluştur</w:t>
            </w:r>
          </w:p>
        </w:tc>
      </w:tr>
      <w:tr w:rsidR="002800A7" w14:paraId="4E626429"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3FAF627" w14:textId="77777777" w:rsidR="002800A7" w:rsidRDefault="00000000">
            <w:bookmarkStart w:id="56" w:name="bk_LBL_NEXT"/>
            <w:r>
              <w:rPr>
                <w:b/>
                <w:bCs/>
                <w:color w:val="C55A11"/>
                <w:sz w:val="14"/>
                <w:szCs w:val="14"/>
              </w:rPr>
              <w:t>LBL-NEXT</w:t>
            </w:r>
            <w:bookmarkEnd w:id="56"/>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DC20EE1" w14:textId="77777777" w:rsidR="002800A7" w:rsidRDefault="00000000">
            <w:r>
              <w:rPr>
                <w:sz w:val="15"/>
                <w:szCs w:val="15"/>
              </w:rPr>
              <w:t>Next</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8C1D057" w14:textId="77777777" w:rsidR="002800A7" w:rsidRDefault="00000000">
            <w:r>
              <w:rPr>
                <w:sz w:val="15"/>
                <w:szCs w:val="15"/>
              </w:rPr>
              <w:t>İleri</w:t>
            </w:r>
          </w:p>
        </w:tc>
      </w:tr>
      <w:tr w:rsidR="002800A7" w14:paraId="4A3BCD7E"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FA94878" w14:textId="77777777" w:rsidR="002800A7" w:rsidRDefault="00000000">
            <w:bookmarkStart w:id="57" w:name="bk_LBL_PREVIOUS"/>
            <w:r>
              <w:rPr>
                <w:b/>
                <w:bCs/>
                <w:color w:val="C55A11"/>
                <w:sz w:val="14"/>
                <w:szCs w:val="14"/>
              </w:rPr>
              <w:t>LBL-PREVIOUS</w:t>
            </w:r>
            <w:bookmarkEnd w:id="57"/>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C4DF9B1" w14:textId="77777777" w:rsidR="002800A7" w:rsidRDefault="00000000">
            <w:r>
              <w:rPr>
                <w:sz w:val="15"/>
                <w:szCs w:val="15"/>
              </w:rPr>
              <w:t>Previous</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670A377" w14:textId="77777777" w:rsidR="002800A7" w:rsidRDefault="00000000">
            <w:r>
              <w:rPr>
                <w:sz w:val="15"/>
                <w:szCs w:val="15"/>
              </w:rPr>
              <w:t>Geri</w:t>
            </w:r>
          </w:p>
        </w:tc>
      </w:tr>
      <w:tr w:rsidR="002800A7" w14:paraId="51FB503C"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3473CA1" w14:textId="77777777" w:rsidR="002800A7" w:rsidRDefault="00000000">
            <w:bookmarkStart w:id="58" w:name="bk_LBL_CANCEL"/>
            <w:r>
              <w:rPr>
                <w:b/>
                <w:bCs/>
                <w:color w:val="C55A11"/>
                <w:sz w:val="14"/>
                <w:szCs w:val="14"/>
              </w:rPr>
              <w:t>LBL-CANCEL</w:t>
            </w:r>
            <w:bookmarkEnd w:id="58"/>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EEDCEDF" w14:textId="77777777" w:rsidR="002800A7" w:rsidRDefault="00000000">
            <w:r>
              <w:rPr>
                <w:sz w:val="15"/>
                <w:szCs w:val="15"/>
              </w:rPr>
              <w:t>Cancel</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4260785" w14:textId="77777777" w:rsidR="002800A7" w:rsidRDefault="00000000">
            <w:r>
              <w:rPr>
                <w:sz w:val="15"/>
                <w:szCs w:val="15"/>
              </w:rPr>
              <w:t>İptal</w:t>
            </w:r>
          </w:p>
        </w:tc>
      </w:tr>
      <w:tr w:rsidR="002800A7" w14:paraId="63777AF6"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141DC3F" w14:textId="77777777" w:rsidR="002800A7" w:rsidRDefault="00000000">
            <w:bookmarkStart w:id="59" w:name="bk_LBL_SAVE"/>
            <w:r>
              <w:rPr>
                <w:b/>
                <w:bCs/>
                <w:color w:val="C55A11"/>
                <w:sz w:val="14"/>
                <w:szCs w:val="14"/>
              </w:rPr>
              <w:t>LBL-SAVE</w:t>
            </w:r>
            <w:bookmarkEnd w:id="59"/>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6AB3D8B" w14:textId="77777777" w:rsidR="002800A7" w:rsidRDefault="00000000">
            <w:r>
              <w:rPr>
                <w:sz w:val="15"/>
                <w:szCs w:val="15"/>
              </w:rPr>
              <w:t>Save</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264E37A" w14:textId="77777777" w:rsidR="002800A7" w:rsidRDefault="00000000">
            <w:r>
              <w:rPr>
                <w:sz w:val="15"/>
                <w:szCs w:val="15"/>
              </w:rPr>
              <w:t>Kaydet</w:t>
            </w:r>
          </w:p>
        </w:tc>
      </w:tr>
      <w:tr w:rsidR="002800A7" w14:paraId="160A8E36"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9B51FAE" w14:textId="77777777" w:rsidR="002800A7" w:rsidRDefault="00000000">
            <w:bookmarkStart w:id="60" w:name="bk_LBL_CREATE"/>
            <w:r>
              <w:rPr>
                <w:b/>
                <w:bCs/>
                <w:color w:val="C55A11"/>
                <w:sz w:val="14"/>
                <w:szCs w:val="14"/>
              </w:rPr>
              <w:t>LBL-CREATE</w:t>
            </w:r>
            <w:bookmarkEnd w:id="60"/>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48D6121" w14:textId="77777777" w:rsidR="002800A7" w:rsidRDefault="00000000">
            <w:r>
              <w:rPr>
                <w:sz w:val="15"/>
                <w:szCs w:val="15"/>
              </w:rPr>
              <w:t>Create</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ED3FFD6" w14:textId="77777777" w:rsidR="002800A7" w:rsidRDefault="00000000">
            <w:r>
              <w:rPr>
                <w:sz w:val="15"/>
                <w:szCs w:val="15"/>
              </w:rPr>
              <w:t>Oluştur</w:t>
            </w:r>
          </w:p>
        </w:tc>
      </w:tr>
      <w:tr w:rsidR="002800A7" w14:paraId="524C747F"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DFE5C73" w14:textId="77777777" w:rsidR="002800A7" w:rsidRDefault="00000000">
            <w:bookmarkStart w:id="61" w:name="bk_LBL_ADD_NEW_ADDRESS"/>
            <w:r>
              <w:rPr>
                <w:b/>
                <w:bCs/>
                <w:color w:val="C55A11"/>
                <w:sz w:val="14"/>
                <w:szCs w:val="14"/>
              </w:rPr>
              <w:t>LBL-ADD-NEW-ADDRESS</w:t>
            </w:r>
            <w:bookmarkEnd w:id="61"/>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22D6F69" w14:textId="77777777" w:rsidR="002800A7" w:rsidRDefault="00000000">
            <w:r>
              <w:rPr>
                <w:sz w:val="15"/>
                <w:szCs w:val="15"/>
              </w:rPr>
              <w:t>Add New Address</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417DB7E" w14:textId="77777777" w:rsidR="002800A7" w:rsidRDefault="00000000">
            <w:r>
              <w:rPr>
                <w:sz w:val="15"/>
                <w:szCs w:val="15"/>
              </w:rPr>
              <w:t>Yeni Adres Ekle</w:t>
            </w:r>
          </w:p>
        </w:tc>
      </w:tr>
      <w:tr w:rsidR="002800A7" w14:paraId="5C914B8C"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A1E1290" w14:textId="77777777" w:rsidR="002800A7" w:rsidRDefault="00000000">
            <w:bookmarkStart w:id="62" w:name="bk_LBL_EDIT"/>
            <w:r>
              <w:rPr>
                <w:b/>
                <w:bCs/>
                <w:color w:val="C55A11"/>
                <w:sz w:val="14"/>
                <w:szCs w:val="14"/>
              </w:rPr>
              <w:t>LBL-EDIT</w:t>
            </w:r>
            <w:bookmarkEnd w:id="62"/>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EBB03C4" w14:textId="77777777" w:rsidR="002800A7" w:rsidRDefault="00000000">
            <w:r>
              <w:rPr>
                <w:sz w:val="15"/>
                <w:szCs w:val="15"/>
              </w:rPr>
              <w:t>Edit</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78C4DCB" w14:textId="77777777" w:rsidR="002800A7" w:rsidRDefault="00000000">
            <w:r>
              <w:rPr>
                <w:sz w:val="15"/>
                <w:szCs w:val="15"/>
              </w:rPr>
              <w:t>Düzenle</w:t>
            </w:r>
          </w:p>
        </w:tc>
      </w:tr>
      <w:tr w:rsidR="002800A7" w14:paraId="4B884BFF"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D0C1BCA" w14:textId="77777777" w:rsidR="002800A7" w:rsidRDefault="00000000">
            <w:bookmarkStart w:id="63" w:name="bk_LBL_DELETE"/>
            <w:r>
              <w:rPr>
                <w:b/>
                <w:bCs/>
                <w:color w:val="C55A11"/>
                <w:sz w:val="14"/>
                <w:szCs w:val="14"/>
              </w:rPr>
              <w:t>LBL-DELETE</w:t>
            </w:r>
            <w:bookmarkEnd w:id="63"/>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492FDBB" w14:textId="77777777" w:rsidR="002800A7" w:rsidRDefault="00000000">
            <w:r>
              <w:rPr>
                <w:sz w:val="15"/>
                <w:szCs w:val="15"/>
              </w:rPr>
              <w:t>Delete</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61CD79B" w14:textId="77777777" w:rsidR="002800A7" w:rsidRDefault="00000000">
            <w:r>
              <w:rPr>
                <w:sz w:val="15"/>
                <w:szCs w:val="15"/>
              </w:rPr>
              <w:t>Sil</w:t>
            </w:r>
          </w:p>
        </w:tc>
      </w:tr>
      <w:tr w:rsidR="002800A7" w14:paraId="151EFBDD"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6D844B0" w14:textId="77777777" w:rsidR="002800A7" w:rsidRDefault="00000000">
            <w:bookmarkStart w:id="64" w:name="bk_LBL_SET_PRIMARY_ADDR"/>
            <w:r>
              <w:rPr>
                <w:b/>
                <w:bCs/>
                <w:color w:val="C55A11"/>
                <w:sz w:val="14"/>
                <w:szCs w:val="14"/>
              </w:rPr>
              <w:t>LBL-SET-PRIMARY-ADDR</w:t>
            </w:r>
            <w:bookmarkEnd w:id="64"/>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1CFDF9D" w14:textId="77777777" w:rsidR="002800A7" w:rsidRDefault="00000000">
            <w:r>
              <w:rPr>
                <w:sz w:val="15"/>
                <w:szCs w:val="15"/>
              </w:rPr>
              <w:t>Select as a primary address</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EC27568" w14:textId="77777777" w:rsidR="002800A7" w:rsidRDefault="00000000">
            <w:r>
              <w:rPr>
                <w:sz w:val="15"/>
                <w:szCs w:val="15"/>
              </w:rPr>
              <w:t>Birincil adres olarak seç</w:t>
            </w:r>
          </w:p>
        </w:tc>
      </w:tr>
      <w:tr w:rsidR="002800A7" w14:paraId="7F04EADA"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0B10208" w14:textId="77777777" w:rsidR="002800A7" w:rsidRDefault="00000000">
            <w:bookmarkStart w:id="65" w:name="bk_LBL_CREATE_NEW_ACCOUNT"/>
            <w:r>
              <w:rPr>
                <w:b/>
                <w:bCs/>
                <w:color w:val="C55A11"/>
                <w:sz w:val="14"/>
                <w:szCs w:val="14"/>
              </w:rPr>
              <w:t>LBL-CREATE-NEW-ACCOUNT</w:t>
            </w:r>
            <w:bookmarkEnd w:id="65"/>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1A7E851" w14:textId="77777777" w:rsidR="002800A7" w:rsidRDefault="00000000">
            <w:r>
              <w:rPr>
                <w:sz w:val="15"/>
                <w:szCs w:val="15"/>
              </w:rPr>
              <w:t>Create New Account</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188251F" w14:textId="77777777" w:rsidR="002800A7" w:rsidRDefault="00000000">
            <w:r>
              <w:rPr>
                <w:sz w:val="15"/>
                <w:szCs w:val="15"/>
              </w:rPr>
              <w:t>Yeni Hesap Oluştur</w:t>
            </w:r>
          </w:p>
        </w:tc>
      </w:tr>
      <w:tr w:rsidR="002800A7" w14:paraId="71A41208"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AB2BBAB" w14:textId="77777777" w:rsidR="002800A7" w:rsidRDefault="00000000">
            <w:bookmarkStart w:id="66" w:name="bk_LBL_START_NEW_SALE"/>
            <w:bookmarkEnd w:id="66"/>
            <w:r>
              <w:rPr>
                <w:b/>
                <w:bCs/>
                <w:color w:val="C55A11"/>
                <w:sz w:val="14"/>
                <w:szCs w:val="14"/>
              </w:rPr>
              <w:t>LBL-START-NEW-SALE</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5D68B21" w14:textId="77777777" w:rsidR="002800A7" w:rsidRDefault="00000000">
            <w:r>
              <w:rPr>
                <w:sz w:val="15"/>
                <w:szCs w:val="15"/>
              </w:rPr>
              <w:t>Start New Sale</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2A43C25" w14:textId="77777777" w:rsidR="002800A7" w:rsidRDefault="00000000">
            <w:r>
              <w:rPr>
                <w:sz w:val="15"/>
                <w:szCs w:val="15"/>
              </w:rPr>
              <w:t>Yeni Satış Başlat</w:t>
            </w:r>
          </w:p>
        </w:tc>
      </w:tr>
      <w:tr w:rsidR="002800A7" w14:paraId="76A6AE0A"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E54BEC2" w14:textId="77777777" w:rsidR="002800A7" w:rsidRDefault="00000000">
            <w:bookmarkStart w:id="67" w:name="bk_LBL_ADD_TO_BASKET"/>
            <w:r>
              <w:rPr>
                <w:b/>
                <w:bCs/>
                <w:color w:val="C55A11"/>
                <w:sz w:val="14"/>
                <w:szCs w:val="14"/>
              </w:rPr>
              <w:t>LBL-ADD-TO-BASKET</w:t>
            </w:r>
            <w:bookmarkEnd w:id="67"/>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4270100" w14:textId="77777777" w:rsidR="002800A7" w:rsidRDefault="00000000">
            <w:r>
              <w:rPr>
                <w:sz w:val="15"/>
                <w:szCs w:val="15"/>
              </w:rPr>
              <w:t>Add to Basket</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75E45BF" w14:textId="77777777" w:rsidR="002800A7" w:rsidRDefault="00000000">
            <w:r>
              <w:rPr>
                <w:sz w:val="15"/>
                <w:szCs w:val="15"/>
              </w:rPr>
              <w:t>Sepete Ekle</w:t>
            </w:r>
          </w:p>
        </w:tc>
      </w:tr>
      <w:tr w:rsidR="002800A7" w14:paraId="26103A65"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36FA6FF" w14:textId="77777777" w:rsidR="002800A7" w:rsidRDefault="00000000">
            <w:bookmarkStart w:id="68" w:name="bk_LBL_CLEAR"/>
            <w:r>
              <w:rPr>
                <w:b/>
                <w:bCs/>
                <w:color w:val="C55A11"/>
                <w:sz w:val="14"/>
                <w:szCs w:val="14"/>
              </w:rPr>
              <w:t>LBL-CLEAR</w:t>
            </w:r>
            <w:bookmarkEnd w:id="68"/>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D667E19" w14:textId="77777777" w:rsidR="002800A7" w:rsidRDefault="00000000">
            <w:r>
              <w:rPr>
                <w:sz w:val="15"/>
                <w:szCs w:val="15"/>
              </w:rPr>
              <w:t>Clear</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000497F" w14:textId="77777777" w:rsidR="002800A7" w:rsidRDefault="00000000">
            <w:r>
              <w:rPr>
                <w:sz w:val="15"/>
                <w:szCs w:val="15"/>
              </w:rPr>
              <w:t>Temizle</w:t>
            </w:r>
          </w:p>
        </w:tc>
      </w:tr>
      <w:tr w:rsidR="002800A7" w14:paraId="742E8220"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79D0371" w14:textId="77777777" w:rsidR="002800A7" w:rsidRDefault="00000000">
            <w:bookmarkStart w:id="69" w:name="bk_LBL_SUBMIT"/>
            <w:r>
              <w:rPr>
                <w:b/>
                <w:bCs/>
                <w:color w:val="C55A11"/>
                <w:sz w:val="14"/>
                <w:szCs w:val="14"/>
              </w:rPr>
              <w:t>LBL-SUBMIT</w:t>
            </w:r>
            <w:bookmarkEnd w:id="69"/>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D99EA01" w14:textId="77777777" w:rsidR="002800A7" w:rsidRDefault="00000000">
            <w:r>
              <w:rPr>
                <w:sz w:val="15"/>
                <w:szCs w:val="15"/>
              </w:rPr>
              <w:t>Submit</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4B30E0A" w14:textId="77777777" w:rsidR="002800A7" w:rsidRDefault="00000000">
            <w:r>
              <w:rPr>
                <w:sz w:val="15"/>
                <w:szCs w:val="15"/>
              </w:rPr>
              <w:t>Gönder</w:t>
            </w:r>
          </w:p>
        </w:tc>
      </w:tr>
      <w:tr w:rsidR="002800A7" w14:paraId="0D6EE442"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743066D" w14:textId="77777777" w:rsidR="002800A7" w:rsidRDefault="00000000">
            <w:bookmarkStart w:id="70" w:name="bk_LBL_LANGUAGE"/>
            <w:r>
              <w:rPr>
                <w:b/>
                <w:bCs/>
                <w:color w:val="C55A11"/>
                <w:sz w:val="14"/>
                <w:szCs w:val="14"/>
              </w:rPr>
              <w:t>LBL-LANGUAGE</w:t>
            </w:r>
            <w:bookmarkEnd w:id="70"/>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15A66BB" w14:textId="77777777" w:rsidR="002800A7" w:rsidRDefault="00000000">
            <w:r>
              <w:rPr>
                <w:sz w:val="15"/>
                <w:szCs w:val="15"/>
              </w:rPr>
              <w:t>Language</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423D353" w14:textId="77777777" w:rsidR="002800A7" w:rsidRDefault="00000000">
            <w:r>
              <w:rPr>
                <w:sz w:val="15"/>
                <w:szCs w:val="15"/>
              </w:rPr>
              <w:t>Dil</w:t>
            </w:r>
          </w:p>
        </w:tc>
      </w:tr>
      <w:tr w:rsidR="002800A7" w14:paraId="42D11B35"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23767EE" w14:textId="77777777" w:rsidR="002800A7" w:rsidRDefault="00000000">
            <w:bookmarkStart w:id="71" w:name="bk_LBL_YES"/>
            <w:r>
              <w:rPr>
                <w:b/>
                <w:bCs/>
                <w:color w:val="C55A11"/>
                <w:sz w:val="14"/>
                <w:szCs w:val="14"/>
              </w:rPr>
              <w:t>LBL-YES</w:t>
            </w:r>
            <w:bookmarkEnd w:id="71"/>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29AF8E4" w14:textId="77777777" w:rsidR="002800A7" w:rsidRDefault="00000000">
            <w:r>
              <w:rPr>
                <w:sz w:val="15"/>
                <w:szCs w:val="15"/>
              </w:rPr>
              <w:t>Yes</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E4B1E2B" w14:textId="77777777" w:rsidR="002800A7" w:rsidRDefault="00000000">
            <w:r>
              <w:rPr>
                <w:sz w:val="15"/>
                <w:szCs w:val="15"/>
              </w:rPr>
              <w:t>Evet</w:t>
            </w:r>
          </w:p>
        </w:tc>
      </w:tr>
      <w:tr w:rsidR="002800A7" w14:paraId="212A4D72"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B0D93F2" w14:textId="77777777" w:rsidR="002800A7" w:rsidRDefault="00000000">
            <w:bookmarkStart w:id="72" w:name="bk_LBL_NO"/>
            <w:r>
              <w:rPr>
                <w:b/>
                <w:bCs/>
                <w:color w:val="C55A11"/>
                <w:sz w:val="14"/>
                <w:szCs w:val="14"/>
              </w:rPr>
              <w:t>LBL-NO</w:t>
            </w:r>
            <w:bookmarkEnd w:id="72"/>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2F1A700" w14:textId="77777777" w:rsidR="002800A7" w:rsidRDefault="00000000">
            <w:r>
              <w:rPr>
                <w:sz w:val="15"/>
                <w:szCs w:val="15"/>
              </w:rPr>
              <w:t>No</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BA056B0" w14:textId="77777777" w:rsidR="002800A7" w:rsidRDefault="00000000">
            <w:r>
              <w:rPr>
                <w:sz w:val="15"/>
                <w:szCs w:val="15"/>
              </w:rPr>
              <w:t>Hayır</w:t>
            </w:r>
          </w:p>
        </w:tc>
      </w:tr>
    </w:tbl>
    <w:p w14:paraId="5311314C" w14:textId="77777777" w:rsidR="002F74FD" w:rsidRDefault="002F74FD" w:rsidP="002F74FD">
      <w:pPr>
        <w:spacing w:before="300" w:after="120"/>
        <w:rPr>
          <w:b/>
          <w:bCs/>
          <w:color w:val="1F3864"/>
          <w:sz w:val="26"/>
          <w:szCs w:val="26"/>
        </w:rPr>
      </w:pPr>
    </w:p>
    <w:p w14:paraId="1D1DEB38" w14:textId="0D72EBF7" w:rsidR="002800A7" w:rsidRDefault="00000000" w:rsidP="002F74FD">
      <w:pPr>
        <w:spacing w:before="300" w:after="120"/>
      </w:pPr>
      <w:r>
        <w:rPr>
          <w:b/>
          <w:bCs/>
          <w:color w:val="1F3864"/>
          <w:sz w:val="26"/>
          <w:szCs w:val="26"/>
        </w:rPr>
        <w:t>5. Doğrulama Kuralları (Format) Kataloğu</w:t>
      </w:r>
      <w:r>
        <w:rPr>
          <w:i/>
          <w:iCs/>
          <w:color w:val="555555"/>
          <w:sz w:val="17"/>
          <w:szCs w:val="17"/>
        </w:rPr>
        <w: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2166"/>
        <w:gridCol w:w="2798"/>
        <w:gridCol w:w="3037"/>
      </w:tblGrid>
      <w:tr w:rsidR="002800A7" w14:paraId="3D26CFA0" w14:textId="77777777">
        <w:trPr>
          <w:tblHeader/>
        </w:trPr>
        <w:tc>
          <w:tcPr>
            <w:tcW w:w="115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1FD59325" w14:textId="77777777" w:rsidR="002800A7" w:rsidRDefault="00000000">
            <w:r>
              <w:rPr>
                <w:b/>
                <w:bCs/>
                <w:color w:val="FFFFFF"/>
                <w:sz w:val="17"/>
                <w:szCs w:val="17"/>
              </w:rPr>
              <w:lastRenderedPageBreak/>
              <w:t>Kural ID</w:t>
            </w:r>
          </w:p>
        </w:tc>
        <w:tc>
          <w:tcPr>
            <w:tcW w:w="165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5F7AB713" w14:textId="77777777" w:rsidR="002800A7" w:rsidRDefault="00000000">
            <w:r>
              <w:rPr>
                <w:b/>
                <w:bCs/>
                <w:color w:val="FFFFFF"/>
                <w:sz w:val="17"/>
                <w:szCs w:val="17"/>
              </w:rPr>
              <w:t>Alan</w:t>
            </w:r>
          </w:p>
        </w:tc>
        <w:tc>
          <w:tcPr>
            <w:tcW w:w="30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01CE3C6E" w14:textId="77777777" w:rsidR="002800A7" w:rsidRDefault="00000000">
            <w:r>
              <w:rPr>
                <w:b/>
                <w:bCs/>
                <w:color w:val="FFFFFF"/>
                <w:sz w:val="17"/>
                <w:szCs w:val="17"/>
              </w:rPr>
              <w:t>Kural (regex)</w:t>
            </w:r>
          </w:p>
        </w:tc>
        <w:tc>
          <w:tcPr>
            <w:tcW w:w="33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5FF10A59" w14:textId="77777777" w:rsidR="002800A7" w:rsidRDefault="00000000">
            <w:r>
              <w:rPr>
                <w:b/>
                <w:bCs/>
                <w:color w:val="FFFFFF"/>
                <w:sz w:val="17"/>
                <w:szCs w:val="17"/>
              </w:rPr>
              <w:t>Açıklama</w:t>
            </w:r>
          </w:p>
        </w:tc>
      </w:tr>
      <w:tr w:rsidR="002800A7" w14:paraId="57DA3B33" w14:textId="77777777">
        <w:tc>
          <w:tcPr>
            <w:tcW w:w="1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4F80F0F" w14:textId="77777777" w:rsidR="002800A7" w:rsidRDefault="00000000">
            <w:bookmarkStart w:id="73" w:name="bk_VR_EMAIL"/>
            <w:r>
              <w:rPr>
                <w:b/>
                <w:bCs/>
                <w:color w:val="C55A11"/>
                <w:sz w:val="14"/>
                <w:szCs w:val="14"/>
              </w:rPr>
              <w:t>VR-EMAIL</w:t>
            </w:r>
            <w:bookmarkEnd w:id="73"/>
          </w:p>
        </w:tc>
        <w:tc>
          <w:tcPr>
            <w:tcW w:w="16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B667570" w14:textId="77777777" w:rsidR="002800A7" w:rsidRDefault="00000000">
            <w:r>
              <w:rPr>
                <w:sz w:val="14"/>
                <w:szCs w:val="14"/>
              </w:rPr>
              <w:t>Email</w:t>
            </w:r>
          </w:p>
        </w:tc>
        <w:tc>
          <w:tcPr>
            <w:tcW w:w="30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4B40BFF" w14:textId="77777777" w:rsidR="002800A7" w:rsidRDefault="00000000">
            <w:r>
              <w:rPr>
                <w:sz w:val="13"/>
                <w:szCs w:val="13"/>
              </w:rPr>
              <w:t>^[A-Za-z0-9._%+-]+@[A-Za-z0-9.-]+\.[A-Za-z]{2,}$</w:t>
            </w:r>
          </w:p>
        </w:tc>
        <w:tc>
          <w:tcPr>
            <w:tcW w:w="33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A3D2C53" w14:textId="77777777" w:rsidR="002800A7" w:rsidRDefault="00000000">
            <w:r>
              <w:rPr>
                <w:sz w:val="14"/>
                <w:szCs w:val="14"/>
              </w:rPr>
              <w:t>local@domain.tld biçimi; '@' öncesi ve sonrası dolu, en az iki harfli uzantı; boşluk veya birden fazla '@' içeremez; en fazla 254 karakter.</w:t>
            </w:r>
          </w:p>
        </w:tc>
      </w:tr>
      <w:tr w:rsidR="002800A7" w14:paraId="54F3A6A0" w14:textId="77777777">
        <w:tc>
          <w:tcPr>
            <w:tcW w:w="1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A1E0591" w14:textId="77777777" w:rsidR="002800A7" w:rsidRDefault="00000000">
            <w:bookmarkStart w:id="74" w:name="bk_VR_PHONE"/>
            <w:r>
              <w:rPr>
                <w:b/>
                <w:bCs/>
                <w:color w:val="C55A11"/>
                <w:sz w:val="14"/>
                <w:szCs w:val="14"/>
              </w:rPr>
              <w:t>VR-PHONE</w:t>
            </w:r>
            <w:bookmarkEnd w:id="74"/>
          </w:p>
        </w:tc>
        <w:tc>
          <w:tcPr>
            <w:tcW w:w="16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CC8770D" w14:textId="77777777" w:rsidR="002800A7" w:rsidRDefault="00000000">
            <w:r>
              <w:rPr>
                <w:sz w:val="14"/>
                <w:szCs w:val="14"/>
              </w:rPr>
              <w:t>Home Phone, Fax</w:t>
            </w:r>
          </w:p>
        </w:tc>
        <w:tc>
          <w:tcPr>
            <w:tcW w:w="30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18BEC5D" w14:textId="77777777" w:rsidR="002800A7" w:rsidRDefault="00000000">
            <w:r>
              <w:rPr>
                <w:sz w:val="13"/>
                <w:szCs w:val="13"/>
              </w:rPr>
              <w:t>^0[0-9]{10}$</w:t>
            </w:r>
          </w:p>
        </w:tc>
        <w:tc>
          <w:tcPr>
            <w:tcW w:w="33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FF77FED" w14:textId="77777777" w:rsidR="002800A7" w:rsidRDefault="00000000">
            <w:r>
              <w:rPr>
                <w:sz w:val="14"/>
                <w:szCs w:val="14"/>
              </w:rPr>
              <w:t>0 ile başlar, yalnız rakam, toplam 11 hane.</w:t>
            </w:r>
          </w:p>
        </w:tc>
      </w:tr>
      <w:tr w:rsidR="002800A7" w14:paraId="36C9B7DF" w14:textId="77777777">
        <w:tc>
          <w:tcPr>
            <w:tcW w:w="1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24C27F6" w14:textId="77777777" w:rsidR="002800A7" w:rsidRDefault="00000000">
            <w:bookmarkStart w:id="75" w:name="bk_VR_MOBILE"/>
            <w:r>
              <w:rPr>
                <w:b/>
                <w:bCs/>
                <w:color w:val="C55A11"/>
                <w:sz w:val="14"/>
                <w:szCs w:val="14"/>
              </w:rPr>
              <w:t>VR-MOBILE</w:t>
            </w:r>
            <w:bookmarkEnd w:id="75"/>
          </w:p>
        </w:tc>
        <w:tc>
          <w:tcPr>
            <w:tcW w:w="16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EA5C80E" w14:textId="77777777" w:rsidR="002800A7" w:rsidRDefault="00000000">
            <w:r>
              <w:rPr>
                <w:sz w:val="14"/>
                <w:szCs w:val="14"/>
              </w:rPr>
              <w:t>Mobile Phone</w:t>
            </w:r>
          </w:p>
        </w:tc>
        <w:tc>
          <w:tcPr>
            <w:tcW w:w="30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8F8AA10" w14:textId="77777777" w:rsidR="002800A7" w:rsidRDefault="00000000">
            <w:r>
              <w:rPr>
                <w:sz w:val="13"/>
                <w:szCs w:val="13"/>
              </w:rPr>
              <w:t>^05[0-9]{9}$</w:t>
            </w:r>
          </w:p>
        </w:tc>
        <w:tc>
          <w:tcPr>
            <w:tcW w:w="33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6A0EDA6" w14:textId="77777777" w:rsidR="002800A7" w:rsidRDefault="00000000">
            <w:r>
              <w:rPr>
                <w:sz w:val="14"/>
                <w:szCs w:val="14"/>
              </w:rPr>
              <w:t>05 ile başlar, yalnız rakam, toplam 11 hane.</w:t>
            </w:r>
          </w:p>
        </w:tc>
      </w:tr>
      <w:tr w:rsidR="002800A7" w14:paraId="3248E235" w14:textId="77777777">
        <w:tc>
          <w:tcPr>
            <w:tcW w:w="1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39FB32F" w14:textId="77777777" w:rsidR="002800A7" w:rsidRDefault="00000000">
            <w:bookmarkStart w:id="76" w:name="bk_VR_NATID"/>
            <w:r>
              <w:rPr>
                <w:b/>
                <w:bCs/>
                <w:color w:val="C55A11"/>
                <w:sz w:val="14"/>
                <w:szCs w:val="14"/>
              </w:rPr>
              <w:t>VR-NATID</w:t>
            </w:r>
            <w:bookmarkEnd w:id="76"/>
          </w:p>
        </w:tc>
        <w:tc>
          <w:tcPr>
            <w:tcW w:w="16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0AA15B9" w14:textId="77777777" w:rsidR="002800A7" w:rsidRDefault="00000000">
            <w:r>
              <w:rPr>
                <w:sz w:val="14"/>
                <w:szCs w:val="14"/>
              </w:rPr>
              <w:t>Nationality ID</w:t>
            </w:r>
          </w:p>
        </w:tc>
        <w:tc>
          <w:tcPr>
            <w:tcW w:w="30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8103998" w14:textId="77777777" w:rsidR="002800A7" w:rsidRDefault="00000000">
            <w:r>
              <w:rPr>
                <w:sz w:val="13"/>
                <w:szCs w:val="13"/>
              </w:rPr>
              <w:t>^[0-9]{11}$</w:t>
            </w:r>
          </w:p>
        </w:tc>
        <w:tc>
          <w:tcPr>
            <w:tcW w:w="33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17E3877" w14:textId="77777777" w:rsidR="002800A7" w:rsidRDefault="00000000">
            <w:r>
              <w:rPr>
                <w:sz w:val="14"/>
                <w:szCs w:val="14"/>
              </w:rPr>
              <w:t>Yalnız rakam, tam 11 hane.</w:t>
            </w:r>
          </w:p>
        </w:tc>
      </w:tr>
      <w:tr w:rsidR="002800A7" w14:paraId="47DC22B3" w14:textId="77777777">
        <w:tc>
          <w:tcPr>
            <w:tcW w:w="1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11ACED7" w14:textId="77777777" w:rsidR="002800A7" w:rsidRDefault="00000000">
            <w:bookmarkStart w:id="77" w:name="bk_VR_NAME"/>
            <w:r>
              <w:rPr>
                <w:b/>
                <w:bCs/>
                <w:color w:val="C55A11"/>
                <w:sz w:val="14"/>
                <w:szCs w:val="14"/>
              </w:rPr>
              <w:t>VR-NAME</w:t>
            </w:r>
            <w:bookmarkEnd w:id="77"/>
          </w:p>
        </w:tc>
        <w:tc>
          <w:tcPr>
            <w:tcW w:w="16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C7DE1CC" w14:textId="77777777" w:rsidR="002800A7" w:rsidRDefault="00000000">
            <w:r>
              <w:rPr>
                <w:sz w:val="14"/>
                <w:szCs w:val="14"/>
              </w:rPr>
              <w:t>First/Middle/Last/Father/Mother Name</w:t>
            </w:r>
          </w:p>
        </w:tc>
        <w:tc>
          <w:tcPr>
            <w:tcW w:w="30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44C4B31" w14:textId="77777777" w:rsidR="002800A7" w:rsidRDefault="00000000">
            <w:r>
              <w:rPr>
                <w:sz w:val="13"/>
                <w:szCs w:val="13"/>
              </w:rPr>
              <w:t>^[A-Za-zÇĞİÖŞÜçğıöşü]+( [A-Za-zÇĞİÖŞÜçğıöşü]+)*$</w:t>
            </w:r>
          </w:p>
        </w:tc>
        <w:tc>
          <w:tcPr>
            <w:tcW w:w="33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DED68D8" w14:textId="77777777" w:rsidR="002800A7" w:rsidRDefault="00000000">
            <w:r>
              <w:rPr>
                <w:sz w:val="14"/>
                <w:szCs w:val="14"/>
              </w:rPr>
              <w:t>Yalnız harf (Türkçe harfler dahil); kelimeler yalnız tek boşlukla ayrılır; baştaki ve sondaki boşluklar doğrulamadan önce kırpılır (trim) ve kural kırpılmış değere uygulanır; rakam/simge kabul edilmez. Uzunluk 1-50.</w:t>
            </w:r>
          </w:p>
        </w:tc>
      </w:tr>
    </w:tbl>
    <w:p w14:paraId="632C0D29" w14:textId="77777777" w:rsidR="001400C9" w:rsidRDefault="001400C9"/>
    <w:sectPr w:rsidR="001400C9">
      <w:headerReference w:type="even" r:id="rId8"/>
      <w:headerReference w:type="default" r:id="rId9"/>
      <w:footerReference w:type="even" r:id="rId10"/>
      <w:footerReference w:type="default" r:id="rId11"/>
      <w:headerReference w:type="first" r:id="rId12"/>
      <w:footerReference w:type="first" r:id="rId13"/>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532B6" w14:textId="77777777" w:rsidR="003D608B" w:rsidRDefault="003D608B">
      <w:r>
        <w:separator/>
      </w:r>
    </w:p>
  </w:endnote>
  <w:endnote w:type="continuationSeparator" w:id="0">
    <w:p w14:paraId="24E065AD" w14:textId="77777777" w:rsidR="003D608B" w:rsidRDefault="003D6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9E081" w14:textId="77777777" w:rsidR="00427636" w:rsidRDefault="004276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00A67" w14:textId="77777777" w:rsidR="002800A7" w:rsidRDefault="00000000">
    <w:pPr>
      <w:jc w:val="center"/>
    </w:pPr>
    <w:r>
      <w:rPr>
        <w:color w:val="888888"/>
        <w:sz w:val="13"/>
        <w:szCs w:val="13"/>
      </w:rPr>
      <w:t xml:space="preserve">Sayfa </w:t>
    </w:r>
    <w:r>
      <w:rPr>
        <w:color w:val="888888"/>
        <w:sz w:val="13"/>
        <w:szCs w:val="13"/>
      </w:rPr>
      <w:fldChar w:fldCharType="begin"/>
    </w:r>
    <w:r>
      <w:rPr>
        <w:color w:val="888888"/>
        <w:sz w:val="13"/>
        <w:szCs w:val="13"/>
      </w:rPr>
      <w:instrText>PAGE</w:instrText>
    </w:r>
    <w:r>
      <w:rPr>
        <w:color w:val="888888"/>
        <w:sz w:val="13"/>
        <w:szCs w:val="13"/>
      </w:rPr>
      <w:fldChar w:fldCharType="separate"/>
    </w:r>
    <w:r w:rsidR="00422A13">
      <w:rPr>
        <w:noProof/>
        <w:color w:val="888888"/>
        <w:sz w:val="13"/>
        <w:szCs w:val="13"/>
      </w:rPr>
      <w:t>1</w:t>
    </w:r>
    <w:r>
      <w:rPr>
        <w:color w:val="888888"/>
        <w:sz w:val="13"/>
        <w:szCs w:val="13"/>
      </w:rPr>
      <w:fldChar w:fldCharType="end"/>
    </w:r>
    <w:r>
      <w:rPr>
        <w:color w:val="888888"/>
        <w:sz w:val="13"/>
        <w:szCs w:val="13"/>
      </w:rPr>
      <w:t xml:space="preserve"> / </w:t>
    </w:r>
    <w:r>
      <w:rPr>
        <w:color w:val="888888"/>
        <w:sz w:val="13"/>
        <w:szCs w:val="13"/>
      </w:rPr>
      <w:fldChar w:fldCharType="begin"/>
    </w:r>
    <w:r>
      <w:rPr>
        <w:color w:val="888888"/>
        <w:sz w:val="13"/>
        <w:szCs w:val="13"/>
      </w:rPr>
      <w:instrText>NUMPAGES</w:instrText>
    </w:r>
    <w:r>
      <w:rPr>
        <w:color w:val="888888"/>
        <w:sz w:val="13"/>
        <w:szCs w:val="13"/>
      </w:rPr>
      <w:fldChar w:fldCharType="separate"/>
    </w:r>
    <w:r w:rsidR="00422A13">
      <w:rPr>
        <w:noProof/>
        <w:color w:val="888888"/>
        <w:sz w:val="13"/>
        <w:szCs w:val="13"/>
      </w:rPr>
      <w:t>2</w:t>
    </w:r>
    <w:r>
      <w:rPr>
        <w:color w:val="888888"/>
        <w:sz w:val="13"/>
        <w:szCs w:val="13"/>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4AA04" w14:textId="77777777" w:rsidR="00427636" w:rsidRDefault="004276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20B4F" w14:textId="77777777" w:rsidR="003D608B" w:rsidRDefault="003D608B">
      <w:r>
        <w:separator/>
      </w:r>
    </w:p>
  </w:footnote>
  <w:footnote w:type="continuationSeparator" w:id="0">
    <w:p w14:paraId="45E00BC0" w14:textId="77777777" w:rsidR="003D608B" w:rsidRDefault="003D60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6EB05" w14:textId="77777777" w:rsidR="00427636" w:rsidRDefault="004276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18DCB" w14:textId="77777777" w:rsidR="00427636" w:rsidRDefault="004276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C3264" w14:textId="77777777" w:rsidR="00427636" w:rsidRDefault="004276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D073E"/>
    <w:multiLevelType w:val="multilevel"/>
    <w:tmpl w:val="1764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D628B"/>
    <w:multiLevelType w:val="multilevel"/>
    <w:tmpl w:val="744A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368D2"/>
    <w:multiLevelType w:val="hybridMultilevel"/>
    <w:tmpl w:val="FF842070"/>
    <w:lvl w:ilvl="0" w:tplc="E5349F58">
      <w:start w:val="1"/>
      <w:numFmt w:val="bullet"/>
      <w:lvlText w:val="●"/>
      <w:lvlJc w:val="left"/>
      <w:pPr>
        <w:ind w:left="720" w:hanging="360"/>
      </w:pPr>
    </w:lvl>
    <w:lvl w:ilvl="1" w:tplc="7654F6D2">
      <w:start w:val="1"/>
      <w:numFmt w:val="bullet"/>
      <w:lvlText w:val="○"/>
      <w:lvlJc w:val="left"/>
      <w:pPr>
        <w:ind w:left="1440" w:hanging="360"/>
      </w:pPr>
    </w:lvl>
    <w:lvl w:ilvl="2" w:tplc="81D43710">
      <w:start w:val="1"/>
      <w:numFmt w:val="bullet"/>
      <w:lvlText w:val="■"/>
      <w:lvlJc w:val="left"/>
      <w:pPr>
        <w:ind w:left="2160" w:hanging="360"/>
      </w:pPr>
    </w:lvl>
    <w:lvl w:ilvl="3" w:tplc="E8AA44C8">
      <w:start w:val="1"/>
      <w:numFmt w:val="bullet"/>
      <w:lvlText w:val="●"/>
      <w:lvlJc w:val="left"/>
      <w:pPr>
        <w:ind w:left="2880" w:hanging="360"/>
      </w:pPr>
    </w:lvl>
    <w:lvl w:ilvl="4" w:tplc="2B0E2E64">
      <w:start w:val="1"/>
      <w:numFmt w:val="bullet"/>
      <w:lvlText w:val="○"/>
      <w:lvlJc w:val="left"/>
      <w:pPr>
        <w:ind w:left="3600" w:hanging="360"/>
      </w:pPr>
    </w:lvl>
    <w:lvl w:ilvl="5" w:tplc="000C4D6A">
      <w:start w:val="1"/>
      <w:numFmt w:val="bullet"/>
      <w:lvlText w:val="■"/>
      <w:lvlJc w:val="left"/>
      <w:pPr>
        <w:ind w:left="4320" w:hanging="360"/>
      </w:pPr>
    </w:lvl>
    <w:lvl w:ilvl="6" w:tplc="376C81F2">
      <w:start w:val="1"/>
      <w:numFmt w:val="bullet"/>
      <w:lvlText w:val="●"/>
      <w:lvlJc w:val="left"/>
      <w:pPr>
        <w:ind w:left="5040" w:hanging="360"/>
      </w:pPr>
    </w:lvl>
    <w:lvl w:ilvl="7" w:tplc="AAD672F8">
      <w:start w:val="1"/>
      <w:numFmt w:val="bullet"/>
      <w:lvlText w:val="●"/>
      <w:lvlJc w:val="left"/>
      <w:pPr>
        <w:ind w:left="5760" w:hanging="360"/>
      </w:pPr>
    </w:lvl>
    <w:lvl w:ilvl="8" w:tplc="1A4E7A66">
      <w:start w:val="1"/>
      <w:numFmt w:val="bullet"/>
      <w:lvlText w:val="●"/>
      <w:lvlJc w:val="left"/>
      <w:pPr>
        <w:ind w:left="6480" w:hanging="360"/>
      </w:pPr>
    </w:lvl>
  </w:abstractNum>
  <w:abstractNum w:abstractNumId="3" w15:restartNumberingAfterBreak="0">
    <w:nsid w:val="5250053F"/>
    <w:multiLevelType w:val="hybridMultilevel"/>
    <w:tmpl w:val="3F562E88"/>
    <w:lvl w:ilvl="0" w:tplc="67E89E60">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5980865">
    <w:abstractNumId w:val="2"/>
    <w:lvlOverride w:ilvl="0">
      <w:startOverride w:val="1"/>
    </w:lvlOverride>
  </w:num>
  <w:num w:numId="2" w16cid:durableId="1833715587">
    <w:abstractNumId w:val="1"/>
  </w:num>
  <w:num w:numId="3" w16cid:durableId="1990622447">
    <w:abstractNumId w:val="0"/>
  </w:num>
  <w:num w:numId="4" w16cid:durableId="19299218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0A7"/>
    <w:rsid w:val="0003015E"/>
    <w:rsid w:val="000410B9"/>
    <w:rsid w:val="00043DB0"/>
    <w:rsid w:val="000822B6"/>
    <w:rsid w:val="000A7E77"/>
    <w:rsid w:val="000B50E8"/>
    <w:rsid w:val="000B69C7"/>
    <w:rsid w:val="000E2988"/>
    <w:rsid w:val="001209EF"/>
    <w:rsid w:val="001400C9"/>
    <w:rsid w:val="001A17FF"/>
    <w:rsid w:val="001F343F"/>
    <w:rsid w:val="00203CFF"/>
    <w:rsid w:val="002306B5"/>
    <w:rsid w:val="00233A69"/>
    <w:rsid w:val="00277189"/>
    <w:rsid w:val="002800A7"/>
    <w:rsid w:val="002F5482"/>
    <w:rsid w:val="002F74FD"/>
    <w:rsid w:val="0030171A"/>
    <w:rsid w:val="00314877"/>
    <w:rsid w:val="00317961"/>
    <w:rsid w:val="00326C28"/>
    <w:rsid w:val="003635AA"/>
    <w:rsid w:val="00374AC5"/>
    <w:rsid w:val="00376E98"/>
    <w:rsid w:val="003A4639"/>
    <w:rsid w:val="003D608B"/>
    <w:rsid w:val="003E5B7A"/>
    <w:rsid w:val="00422A13"/>
    <w:rsid w:val="00427636"/>
    <w:rsid w:val="00433FA0"/>
    <w:rsid w:val="00457C32"/>
    <w:rsid w:val="00467FB6"/>
    <w:rsid w:val="00472341"/>
    <w:rsid w:val="004A0585"/>
    <w:rsid w:val="004C3A7E"/>
    <w:rsid w:val="004F0E88"/>
    <w:rsid w:val="005028F1"/>
    <w:rsid w:val="00524C39"/>
    <w:rsid w:val="00536E27"/>
    <w:rsid w:val="00552775"/>
    <w:rsid w:val="00582601"/>
    <w:rsid w:val="005A2160"/>
    <w:rsid w:val="005A7DB9"/>
    <w:rsid w:val="00611038"/>
    <w:rsid w:val="00636AA9"/>
    <w:rsid w:val="0067595F"/>
    <w:rsid w:val="00680261"/>
    <w:rsid w:val="00685861"/>
    <w:rsid w:val="006A7721"/>
    <w:rsid w:val="006D5560"/>
    <w:rsid w:val="00726472"/>
    <w:rsid w:val="007425E7"/>
    <w:rsid w:val="007533B9"/>
    <w:rsid w:val="00783DFC"/>
    <w:rsid w:val="007B55BA"/>
    <w:rsid w:val="007C5474"/>
    <w:rsid w:val="007D17A8"/>
    <w:rsid w:val="007E610E"/>
    <w:rsid w:val="007F7DF5"/>
    <w:rsid w:val="00807994"/>
    <w:rsid w:val="00807BF7"/>
    <w:rsid w:val="0085570F"/>
    <w:rsid w:val="0085632C"/>
    <w:rsid w:val="008657C4"/>
    <w:rsid w:val="00867C40"/>
    <w:rsid w:val="0088568A"/>
    <w:rsid w:val="008943D2"/>
    <w:rsid w:val="008B6E10"/>
    <w:rsid w:val="00925D80"/>
    <w:rsid w:val="00961AEF"/>
    <w:rsid w:val="009779E1"/>
    <w:rsid w:val="009877A9"/>
    <w:rsid w:val="009A0AAC"/>
    <w:rsid w:val="009A386C"/>
    <w:rsid w:val="009C3A10"/>
    <w:rsid w:val="009D12DC"/>
    <w:rsid w:val="009D6FAA"/>
    <w:rsid w:val="009F4D12"/>
    <w:rsid w:val="009F4F7C"/>
    <w:rsid w:val="00A80120"/>
    <w:rsid w:val="00A91F3C"/>
    <w:rsid w:val="00AB1807"/>
    <w:rsid w:val="00AD6B5F"/>
    <w:rsid w:val="00AF484D"/>
    <w:rsid w:val="00AF5B3A"/>
    <w:rsid w:val="00B0679E"/>
    <w:rsid w:val="00B26137"/>
    <w:rsid w:val="00B33E13"/>
    <w:rsid w:val="00B46A7D"/>
    <w:rsid w:val="00B623C8"/>
    <w:rsid w:val="00B73CD6"/>
    <w:rsid w:val="00BE2636"/>
    <w:rsid w:val="00BE2CB3"/>
    <w:rsid w:val="00CA491C"/>
    <w:rsid w:val="00CA5111"/>
    <w:rsid w:val="00CA643F"/>
    <w:rsid w:val="00D03678"/>
    <w:rsid w:val="00D17348"/>
    <w:rsid w:val="00D34943"/>
    <w:rsid w:val="00D41FEF"/>
    <w:rsid w:val="00D438DB"/>
    <w:rsid w:val="00D446FB"/>
    <w:rsid w:val="00D61DC6"/>
    <w:rsid w:val="00D62848"/>
    <w:rsid w:val="00D70BBE"/>
    <w:rsid w:val="00DC5B4F"/>
    <w:rsid w:val="00DD7D26"/>
    <w:rsid w:val="00DF3AD1"/>
    <w:rsid w:val="00DF442C"/>
    <w:rsid w:val="00E15042"/>
    <w:rsid w:val="00E4689E"/>
    <w:rsid w:val="00E7386A"/>
    <w:rsid w:val="00EA7D7F"/>
    <w:rsid w:val="00EC5A1F"/>
    <w:rsid w:val="00EF6092"/>
    <w:rsid w:val="00F13797"/>
    <w:rsid w:val="00F16B8D"/>
    <w:rsid w:val="00F76F26"/>
    <w:rsid w:val="00F77D8C"/>
    <w:rsid w:val="00F9268E"/>
    <w:rsid w:val="00F950B7"/>
    <w:rsid w:val="00FF71D9"/>
    <w:rsid w:val="35F88899"/>
    <w:rsid w:val="37C38C9C"/>
    <w:rsid w:val="5065C027"/>
    <w:rsid w:val="50E7C80D"/>
    <w:rsid w:val="57D3D909"/>
    <w:rsid w:val="59C68C9A"/>
    <w:rsid w:val="69143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A329E"/>
  <w15:docId w15:val="{DA902BA2-D922-47BB-9BEB-056EA25E6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7636"/>
    <w:pPr>
      <w:tabs>
        <w:tab w:val="center" w:pos="4680"/>
        <w:tab w:val="right" w:pos="9360"/>
      </w:tabs>
    </w:pPr>
  </w:style>
  <w:style w:type="character" w:customStyle="1" w:styleId="HeaderChar">
    <w:name w:val="Header Char"/>
    <w:basedOn w:val="DefaultParagraphFont"/>
    <w:link w:val="Header"/>
    <w:uiPriority w:val="99"/>
    <w:rsid w:val="00427636"/>
  </w:style>
  <w:style w:type="paragraph" w:styleId="Footer">
    <w:name w:val="footer"/>
    <w:basedOn w:val="Normal"/>
    <w:link w:val="FooterChar"/>
    <w:uiPriority w:val="99"/>
    <w:unhideWhenUsed/>
    <w:rsid w:val="00427636"/>
    <w:pPr>
      <w:tabs>
        <w:tab w:val="center" w:pos="4680"/>
        <w:tab w:val="right" w:pos="9360"/>
      </w:tabs>
    </w:pPr>
  </w:style>
  <w:style w:type="character" w:customStyle="1" w:styleId="FooterChar">
    <w:name w:val="Footer Char"/>
    <w:basedOn w:val="DefaultParagraphFont"/>
    <w:link w:val="Footer"/>
    <w:uiPriority w:val="99"/>
    <w:rsid w:val="00427636"/>
  </w:style>
  <w:style w:type="character" w:styleId="UnresolvedMention">
    <w:name w:val="Unresolved Mention"/>
    <w:basedOn w:val="DefaultParagraphFont"/>
    <w:uiPriority w:val="99"/>
    <w:semiHidden/>
    <w:unhideWhenUsed/>
    <w:rsid w:val="00B0679E"/>
    <w:rPr>
      <w:color w:val="605E5C"/>
      <w:shd w:val="clear" w:color="auto" w:fill="E1DFDD"/>
    </w:rPr>
  </w:style>
  <w:style w:type="character" w:styleId="FollowedHyperlink">
    <w:name w:val="FollowedHyperlink"/>
    <w:basedOn w:val="DefaultParagraphFont"/>
    <w:uiPriority w:val="99"/>
    <w:semiHidden/>
    <w:unhideWhenUsed/>
    <w:rsid w:val="00FF71D9"/>
    <w:rPr>
      <w:color w:val="96607D" w:themeColor="followedHyperlink"/>
      <w:u w:val="single"/>
    </w:rPr>
  </w:style>
  <w:style w:type="character" w:styleId="Strong">
    <w:name w:val="Strong"/>
    <w:basedOn w:val="DefaultParagraphFont"/>
    <w:uiPriority w:val="22"/>
    <w:qFormat/>
    <w:rsid w:val="005A7D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779021">
      <w:bodyDiv w:val="1"/>
      <w:marLeft w:val="0"/>
      <w:marRight w:val="0"/>
      <w:marTop w:val="0"/>
      <w:marBottom w:val="0"/>
      <w:divBdr>
        <w:top w:val="none" w:sz="0" w:space="0" w:color="auto"/>
        <w:left w:val="none" w:sz="0" w:space="0" w:color="auto"/>
        <w:bottom w:val="none" w:sz="0" w:space="0" w:color="auto"/>
        <w:right w:val="none" w:sz="0" w:space="0" w:color="auto"/>
      </w:divBdr>
    </w:div>
    <w:div w:id="1108426578">
      <w:bodyDiv w:val="1"/>
      <w:marLeft w:val="0"/>
      <w:marRight w:val="0"/>
      <w:marTop w:val="0"/>
      <w:marBottom w:val="0"/>
      <w:divBdr>
        <w:top w:val="none" w:sz="0" w:space="0" w:color="auto"/>
        <w:left w:val="none" w:sz="0" w:space="0" w:color="auto"/>
        <w:bottom w:val="none" w:sz="0" w:space="0" w:color="auto"/>
        <w:right w:val="none" w:sz="0" w:space="0" w:color="auto"/>
      </w:divBdr>
    </w:div>
    <w:div w:id="1672754423">
      <w:bodyDiv w:val="1"/>
      <w:marLeft w:val="0"/>
      <w:marRight w:val="0"/>
      <w:marTop w:val="0"/>
      <w:marBottom w:val="0"/>
      <w:divBdr>
        <w:top w:val="none" w:sz="0" w:space="0" w:color="auto"/>
        <w:left w:val="none" w:sz="0" w:space="0" w:color="auto"/>
        <w:bottom w:val="none" w:sz="0" w:space="0" w:color="auto"/>
        <w:right w:val="none" w:sz="0" w:space="0" w:color="auto"/>
      </w:divBdr>
    </w:div>
    <w:div w:id="1881167364">
      <w:bodyDiv w:val="1"/>
      <w:marLeft w:val="0"/>
      <w:marRight w:val="0"/>
      <w:marTop w:val="0"/>
      <w:marBottom w:val="0"/>
      <w:divBdr>
        <w:top w:val="none" w:sz="0" w:space="0" w:color="auto"/>
        <w:left w:val="none" w:sz="0" w:space="0" w:color="auto"/>
        <w:bottom w:val="none" w:sz="0" w:space="0" w:color="auto"/>
        <w:right w:val="none" w:sz="0" w:space="0" w:color="auto"/>
      </w:divBdr>
    </w:div>
    <w:div w:id="18980815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EBD92-4065-4E1E-94CD-04752AEDB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14</Pages>
  <Words>6104</Words>
  <Characters>34795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CRM Lite FR/AC v8.4.2.2</vt:lpstr>
    </vt:vector>
  </TitlesOfParts>
  <Company/>
  <LinksUpToDate>false</LinksUpToDate>
  <CharactersWithSpaces>40818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 Lite FR/AC v8.4.2.2</dc:title>
  <dc:creator>Etiya Akademi</dc:creator>
  <cp:lastModifiedBy>Efe Erman Yıldırım (ETIYA)</cp:lastModifiedBy>
  <cp:revision>37</cp:revision>
  <dcterms:created xsi:type="dcterms:W3CDTF">2026-07-03T06:14:00Z</dcterms:created>
  <dcterms:modified xsi:type="dcterms:W3CDTF">2026-07-23T07:08:00Z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odilabelclass">
    <vt:lpwstr>id_classification_unclassified=0ef0d4bf-59b8-4ae6-bbc0-fafde041157b</vt:lpwstr>
  </property>
  <property fmtid="{D5CDD505-2E9C-101B-9397-08002B2CF9AE}" pid="3" name="geodilabeluser">
    <vt:lpwstr>user=efe.yildirim</vt:lpwstr>
  </property>
  <property fmtid="{D5CDD505-2E9C-101B-9397-08002B2CF9AE}" pid="4" name="geodilabeltime">
    <vt:lpwstr>datetime=2026-07-23T07:08:20.505Z</vt:lpwstr>
  </property>
</Properties>
</file>